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C8DDE" w14:textId="682DAD1D" w:rsidR="00B95A53" w:rsidRDefault="00B95A5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1.objekts: </w:t>
      </w:r>
      <w:r w:rsidRPr="00B95A53">
        <w:rPr>
          <w:rFonts w:ascii="Arial" w:eastAsia="Calibri" w:hAnsi="Arial" w:cs="Arial"/>
          <w:sz w:val="20"/>
          <w:szCs w:val="20"/>
        </w:rPr>
        <w:t>no 1,000.km (pārbrauktuve Nr.401) līdz 19,800.km (pārbrauktuve Nr.406)</w:t>
      </w:r>
    </w:p>
    <w:p w14:paraId="508F75E1" w14:textId="23A9C7F4" w:rsidR="00B95A53" w:rsidRDefault="00B46DA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2740DB8" wp14:editId="0B1E4781">
            <wp:extent cx="5777097" cy="3964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725" t="22772" r="22876" b="12003"/>
                    <a:stretch/>
                  </pic:blipFill>
                  <pic:spPr bwMode="auto">
                    <a:xfrm>
                      <a:off x="0" y="0"/>
                      <a:ext cx="5811744" cy="3988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6A21D" w14:textId="5DA65172" w:rsidR="00B95A53" w:rsidRDefault="00B95A53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2.objekts: no </w:t>
      </w:r>
      <w:r w:rsidRPr="00B95A53">
        <w:rPr>
          <w:rFonts w:ascii="Arial" w:eastAsia="Calibri" w:hAnsi="Arial" w:cs="Arial"/>
          <w:sz w:val="20"/>
          <w:szCs w:val="20"/>
        </w:rPr>
        <w:t>19,800.km (pārbrauktuve Nr.406)</w:t>
      </w:r>
      <w:r>
        <w:rPr>
          <w:rFonts w:ascii="Arial" w:hAnsi="Arial" w:cs="Arial"/>
        </w:rPr>
        <w:t xml:space="preserve"> līdz</w:t>
      </w:r>
      <w:r w:rsidRPr="00B95A53">
        <w:rPr>
          <w:rFonts w:ascii="Arial" w:eastAsia="Calibri" w:hAnsi="Arial" w:cs="Arial"/>
          <w:sz w:val="20"/>
          <w:szCs w:val="20"/>
        </w:rPr>
        <w:t xml:space="preserve"> </w:t>
      </w:r>
      <w:bookmarkStart w:id="0" w:name="_Hlk128666136"/>
      <w:r w:rsidRPr="00B95A53">
        <w:rPr>
          <w:rFonts w:ascii="Arial" w:eastAsia="Calibri" w:hAnsi="Arial" w:cs="Arial"/>
          <w:sz w:val="20"/>
          <w:szCs w:val="20"/>
        </w:rPr>
        <w:t>41,800.km (pārbrauktuve Nr.414)</w:t>
      </w:r>
    </w:p>
    <w:bookmarkEnd w:id="0"/>
    <w:p w14:paraId="3149C4BB" w14:textId="530F8A60" w:rsidR="008B4D80" w:rsidRDefault="008B4D8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4BEAED" wp14:editId="6A309645">
            <wp:extent cx="5159114" cy="4640239"/>
            <wp:effectExtent l="0" t="0" r="381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886" t="21944" r="25080" b="13245"/>
                    <a:stretch/>
                  </pic:blipFill>
                  <pic:spPr bwMode="auto">
                    <a:xfrm>
                      <a:off x="0" y="0"/>
                      <a:ext cx="5238670" cy="4711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C793E" w14:textId="76A3A33E" w:rsidR="00B95A53" w:rsidRDefault="00B95A5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3.objekts: no </w:t>
      </w:r>
      <w:r w:rsidRPr="00B95A53">
        <w:rPr>
          <w:rFonts w:ascii="Arial" w:eastAsia="Calibri" w:hAnsi="Arial" w:cs="Arial"/>
          <w:sz w:val="20"/>
          <w:szCs w:val="20"/>
        </w:rPr>
        <w:t>41,800.km (pārbrauktuve Nr.414)</w:t>
      </w:r>
      <w:r>
        <w:rPr>
          <w:rFonts w:ascii="Arial" w:eastAsia="Calibri" w:hAnsi="Arial" w:cs="Arial"/>
          <w:sz w:val="20"/>
          <w:szCs w:val="20"/>
        </w:rPr>
        <w:t xml:space="preserve"> līdz </w:t>
      </w:r>
      <w:bookmarkStart w:id="1" w:name="_Hlk128666255"/>
      <w:r w:rsidRPr="00B95A53">
        <w:rPr>
          <w:rFonts w:ascii="Arial" w:eastAsia="Calibri" w:hAnsi="Arial" w:cs="Arial"/>
          <w:sz w:val="20"/>
          <w:szCs w:val="20"/>
        </w:rPr>
        <w:t>59,790.km (pārbrauktuve Nr.424)</w:t>
      </w:r>
      <w:bookmarkEnd w:id="1"/>
    </w:p>
    <w:p w14:paraId="0C3EBB5B" w14:textId="4C3966E7" w:rsidR="00B95A53" w:rsidRDefault="008B4D8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3A018A" wp14:editId="790B797D">
            <wp:extent cx="5588758" cy="4309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264" t="22151" r="21200" b="13028"/>
                    <a:stretch/>
                  </pic:blipFill>
                  <pic:spPr bwMode="auto">
                    <a:xfrm>
                      <a:off x="0" y="0"/>
                      <a:ext cx="5633192" cy="4343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90E0A" w14:textId="6176238D" w:rsidR="00B95A53" w:rsidRDefault="00B95A53">
      <w:pPr>
        <w:rPr>
          <w:rFonts w:ascii="Arial" w:hAnsi="Arial" w:cs="Arial"/>
        </w:rPr>
      </w:pPr>
      <w:r>
        <w:rPr>
          <w:rFonts w:ascii="Arial" w:hAnsi="Arial" w:cs="Arial"/>
        </w:rPr>
        <w:t xml:space="preserve">4. objekts: no </w:t>
      </w:r>
      <w:r w:rsidRPr="00B95A53">
        <w:rPr>
          <w:rFonts w:ascii="Arial" w:eastAsia="Calibri" w:hAnsi="Arial" w:cs="Arial"/>
          <w:sz w:val="20"/>
          <w:szCs w:val="20"/>
        </w:rPr>
        <w:t>59,790.km (pārbrauktuve Nr.424)</w:t>
      </w:r>
      <w:r>
        <w:rPr>
          <w:rFonts w:ascii="Arial" w:eastAsia="Calibri" w:hAnsi="Arial" w:cs="Arial"/>
          <w:sz w:val="20"/>
          <w:szCs w:val="20"/>
        </w:rPr>
        <w:t xml:space="preserve"> līdz </w:t>
      </w:r>
      <w:r w:rsidRPr="00B95A53">
        <w:rPr>
          <w:rFonts w:ascii="Arial" w:eastAsia="Calibri" w:hAnsi="Arial" w:cs="Arial"/>
          <w:sz w:val="20"/>
          <w:szCs w:val="20"/>
        </w:rPr>
        <w:t>80,900.km (pārbrauktuve Nr.432)</w:t>
      </w:r>
    </w:p>
    <w:p w14:paraId="0EDDAD1C" w14:textId="59C5F062" w:rsidR="00C702AF" w:rsidRDefault="00C702A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91E7C01" wp14:editId="3079D050">
            <wp:extent cx="5703010" cy="39510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855" t="19873" r="21073" b="12426"/>
                    <a:stretch/>
                  </pic:blipFill>
                  <pic:spPr bwMode="auto">
                    <a:xfrm>
                      <a:off x="0" y="0"/>
                      <a:ext cx="5734193" cy="397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5C203" w14:textId="77777777" w:rsidR="00121832" w:rsidRDefault="00121832">
      <w:pPr>
        <w:rPr>
          <w:rFonts w:ascii="Arial" w:hAnsi="Arial" w:cs="Arial"/>
        </w:rPr>
      </w:pPr>
    </w:p>
    <w:p w14:paraId="30AE5CC0" w14:textId="77777777" w:rsidR="00121832" w:rsidRDefault="00121832">
      <w:pPr>
        <w:rPr>
          <w:rFonts w:ascii="Arial" w:hAnsi="Arial" w:cs="Arial"/>
        </w:rPr>
      </w:pPr>
    </w:p>
    <w:p w14:paraId="19A3D265" w14:textId="7330C2CE" w:rsidR="00B95A53" w:rsidRDefault="00B95A53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5.objekts: no </w:t>
      </w:r>
      <w:r w:rsidRPr="00B95A53">
        <w:rPr>
          <w:rFonts w:ascii="Arial" w:eastAsia="Calibri" w:hAnsi="Arial" w:cs="Arial"/>
          <w:sz w:val="20"/>
          <w:szCs w:val="20"/>
        </w:rPr>
        <w:t>80,900.km (pārbrauktuve Nr.432)</w:t>
      </w:r>
      <w:r>
        <w:rPr>
          <w:rFonts w:ascii="Arial" w:eastAsia="Calibri" w:hAnsi="Arial" w:cs="Arial"/>
          <w:sz w:val="20"/>
          <w:szCs w:val="20"/>
        </w:rPr>
        <w:t xml:space="preserve"> līdz </w:t>
      </w:r>
      <w:r w:rsidRPr="00B95A53">
        <w:rPr>
          <w:rFonts w:ascii="Arial" w:eastAsia="Calibri" w:hAnsi="Arial" w:cs="Arial"/>
          <w:sz w:val="20"/>
          <w:szCs w:val="20"/>
        </w:rPr>
        <w:t>97,600.km (pārbrauktuve Nr.440)</w:t>
      </w:r>
    </w:p>
    <w:p w14:paraId="6387C612" w14:textId="7B714882" w:rsidR="00C702AF" w:rsidRDefault="00C702A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3F7A5AD" wp14:editId="60882B63">
            <wp:extent cx="5561463" cy="3865157"/>
            <wp:effectExtent l="0" t="0" r="127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278" t="20909" r="21328" b="13043"/>
                    <a:stretch/>
                  </pic:blipFill>
                  <pic:spPr bwMode="auto">
                    <a:xfrm>
                      <a:off x="0" y="0"/>
                      <a:ext cx="5587300" cy="3883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B00D6" w14:textId="77777777" w:rsidR="008B4D80" w:rsidRDefault="008B4D80">
      <w:pPr>
        <w:rPr>
          <w:rFonts w:ascii="Arial" w:hAnsi="Arial" w:cs="Arial"/>
        </w:rPr>
      </w:pPr>
    </w:p>
    <w:p w14:paraId="7F891195" w14:textId="77777777" w:rsidR="008B4D80" w:rsidRPr="00C20434" w:rsidRDefault="008B4D80">
      <w:pPr>
        <w:rPr>
          <w:rFonts w:ascii="Arial" w:hAnsi="Arial" w:cs="Arial"/>
        </w:rPr>
      </w:pPr>
    </w:p>
    <w:sectPr w:rsidR="008B4D80" w:rsidRPr="00C20434" w:rsidSect="00121832">
      <w:pgSz w:w="11906" w:h="16838"/>
      <w:pgMar w:top="709" w:right="991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DA1"/>
    <w:rsid w:val="00121832"/>
    <w:rsid w:val="003204EA"/>
    <w:rsid w:val="008B4D80"/>
    <w:rsid w:val="0098236C"/>
    <w:rsid w:val="00B46DA1"/>
    <w:rsid w:val="00B95A53"/>
    <w:rsid w:val="00C20434"/>
    <w:rsid w:val="00C50623"/>
    <w:rsid w:val="00C7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B2723"/>
  <w15:chartTrackingRefBased/>
  <w15:docId w15:val="{35109E96-4AE1-4174-AC73-B99A275D2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273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Natālija Valuiska</dc:creator>
  <cp:keywords/>
  <dc:description/>
  <cp:lastModifiedBy>Inga Zilberga</cp:lastModifiedBy>
  <cp:revision>2</cp:revision>
  <dcterms:created xsi:type="dcterms:W3CDTF">2023-03-03T07:04:00Z</dcterms:created>
  <dcterms:modified xsi:type="dcterms:W3CDTF">2023-03-03T07:04:00Z</dcterms:modified>
</cp:coreProperties>
</file>