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D28" w:rsidRDefault="00B16927">
      <w:pPr>
        <w:spacing w:after="0"/>
        <w:ind w:left="-1378" w:right="1105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856445</wp:posOffset>
            </wp:positionV>
            <wp:extent cx="7558351" cy="9830068"/>
            <wp:effectExtent l="133350" t="114300" r="119380" b="171450"/>
            <wp:wrapTopAndBottom/>
            <wp:docPr id="28163" name="Picture 28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3" name="Picture 281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351" cy="9830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2D28" w:rsidRPr="00F42D28" w:rsidRDefault="00F42D28" w:rsidP="00F42D28">
      <w:pPr>
        <w:pStyle w:val="Heading4"/>
        <w:jc w:val="right"/>
        <w:rPr>
          <w:bCs/>
          <w:lang w:eastAsia="x-none"/>
        </w:rPr>
      </w:pPr>
      <w:r>
        <w:rPr>
          <w:lang w:eastAsia="x-none"/>
        </w:rPr>
        <w:t>3</w:t>
      </w:r>
      <w:r w:rsidRPr="00C359C8">
        <w:rPr>
          <w:lang w:eastAsia="x-none"/>
        </w:rPr>
        <w:t xml:space="preserve">. pielikums </w:t>
      </w:r>
    </w:p>
    <w:p w:rsidR="00C971D8" w:rsidRDefault="00B16927">
      <w:pPr>
        <w:spacing w:after="0"/>
        <w:ind w:left="-1378" w:right="11054"/>
      </w:pPr>
      <w:bookmarkStart w:id="0" w:name="_GoBack"/>
      <w:bookmarkEnd w:id="0"/>
      <w:r w:rsidRPr="00F42D28"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151E1E7" wp14:editId="3D53FB4A">
            <wp:simplePos x="0" y="0"/>
            <wp:positionH relativeFrom="page">
              <wp:posOffset>-13612</wp:posOffset>
            </wp:positionH>
            <wp:positionV relativeFrom="page">
              <wp:posOffset>-242641</wp:posOffset>
            </wp:positionV>
            <wp:extent cx="7559040" cy="10689336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1" name="Picture 281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71D8" w:rsidSect="00F42D28">
      <w:pgSz w:w="11904" w:h="16834"/>
      <w:pgMar w:top="284" w:right="850" w:bottom="9064" w:left="13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E1B" w:rsidRDefault="00943E1B" w:rsidP="00F42D28">
      <w:pPr>
        <w:spacing w:after="0" w:line="240" w:lineRule="auto"/>
      </w:pPr>
      <w:r>
        <w:separator/>
      </w:r>
    </w:p>
  </w:endnote>
  <w:endnote w:type="continuationSeparator" w:id="0">
    <w:p w:rsidR="00943E1B" w:rsidRDefault="00943E1B" w:rsidP="00F4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E1B" w:rsidRDefault="00943E1B" w:rsidP="00F42D28">
      <w:pPr>
        <w:spacing w:after="0" w:line="240" w:lineRule="auto"/>
      </w:pPr>
      <w:r>
        <w:separator/>
      </w:r>
    </w:p>
  </w:footnote>
  <w:footnote w:type="continuationSeparator" w:id="0">
    <w:p w:rsidR="00943E1B" w:rsidRDefault="00943E1B" w:rsidP="00F4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74EFF"/>
    <w:multiLevelType w:val="multilevel"/>
    <w:tmpl w:val="998AC0E0"/>
    <w:lvl w:ilvl="0">
      <w:start w:val="1"/>
      <w:numFmt w:val="decimal"/>
      <w:lvlText w:val="%1.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C933DC"/>
    <w:multiLevelType w:val="multilevel"/>
    <w:tmpl w:val="5744229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1D8"/>
    <w:rsid w:val="00943E1B"/>
    <w:rsid w:val="00B16927"/>
    <w:rsid w:val="00C971D8"/>
    <w:rsid w:val="00F4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154D5D"/>
  <w15:docId w15:val="{5088683B-5148-4DB7-AA45-14AD4821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4"/>
      <w:ind w:right="3413"/>
      <w:jc w:val="right"/>
      <w:outlineLvl w:val="0"/>
    </w:pPr>
    <w:rPr>
      <w:rFonts w:ascii="Times New Roman" w:eastAsia="Times New Roman" w:hAnsi="Times New Roman" w:cs="Times New Roman"/>
      <w:color w:val="000000"/>
      <w:sz w:val="1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2D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1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927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D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D28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42D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D28"/>
    <w:rPr>
      <w:rFonts w:ascii="Times New Roman" w:eastAsia="Times New Roman" w:hAnsi="Times New Roman" w:cs="Times New Roman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F42D2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Izaja</dc:creator>
  <cp:keywords/>
  <cp:lastModifiedBy>Dana Izaja</cp:lastModifiedBy>
  <cp:revision>3</cp:revision>
  <dcterms:created xsi:type="dcterms:W3CDTF">2019-09-10T11:43:00Z</dcterms:created>
  <dcterms:modified xsi:type="dcterms:W3CDTF">2019-09-10T11:48:00Z</dcterms:modified>
</cp:coreProperties>
</file>