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5B10E888" w:rsidR="00521258" w:rsidRPr="00521258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“</w:t>
      </w:r>
      <w:r w:rsidR="00AC4B11" w:rsidRPr="00AC4B11">
        <w:rPr>
          <w:rFonts w:ascii="Arial" w:hAnsi="Arial" w:cs="Arial"/>
          <w:sz w:val="22"/>
          <w:szCs w:val="22"/>
          <w:lang w:val="lv-LV"/>
        </w:rPr>
        <w:t>Kondicionier</w:t>
      </w:r>
      <w:r w:rsidR="00221A5C">
        <w:rPr>
          <w:rFonts w:ascii="Arial" w:hAnsi="Arial" w:cs="Arial"/>
          <w:sz w:val="22"/>
          <w:szCs w:val="22"/>
          <w:lang w:val="lv-LV"/>
        </w:rPr>
        <w:t>u</w:t>
      </w:r>
      <w:r w:rsidR="00AC4B11" w:rsidRPr="00AC4B11">
        <w:rPr>
          <w:rFonts w:ascii="Arial" w:hAnsi="Arial" w:cs="Arial"/>
          <w:sz w:val="22"/>
          <w:szCs w:val="22"/>
          <w:lang w:val="lv-LV"/>
        </w:rPr>
        <w:t xml:space="preserve"> piegāde un uzstādīšana tehnoloģiskās telpās Rīgā un Jēkabpilī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242FDA65" w:rsidR="003F1C49" w:rsidRPr="00AF5AE6" w:rsidRDefault="002C0AC3" w:rsidP="00B82578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0E5E8DFC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50B0151" w14:textId="77777777" w:rsidR="00390F48" w:rsidRPr="00390F48" w:rsidRDefault="00390F48" w:rsidP="00390F48">
      <w:pPr>
        <w:pStyle w:val="Galvene"/>
        <w:tabs>
          <w:tab w:val="left" w:pos="720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</w:t>
      </w:r>
      <w:r w:rsidRPr="00390F48">
        <w:rPr>
          <w:rFonts w:ascii="Arial" w:hAnsi="Arial" w:cs="Arial"/>
          <w:sz w:val="22"/>
          <w:szCs w:val="22"/>
          <w:lang w:val="lv-LV"/>
        </w:rPr>
        <w:t>VAS “Latvijas dzelzceļš” Elektrotehniskā pārvalde,</w:t>
      </w:r>
    </w:p>
    <w:p w14:paraId="223E5BB1" w14:textId="77777777" w:rsidR="00390F48" w:rsidRDefault="00390F48" w:rsidP="00390F48">
      <w:pPr>
        <w:pStyle w:val="Galvene"/>
        <w:tabs>
          <w:tab w:val="left" w:pos="720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390F48">
        <w:rPr>
          <w:rFonts w:ascii="Arial" w:hAnsi="Arial" w:cs="Arial"/>
          <w:sz w:val="22"/>
          <w:szCs w:val="22"/>
          <w:lang w:val="lv-LV"/>
        </w:rPr>
        <w:t>ep@ldz.lv</w:t>
      </w:r>
    </w:p>
    <w:p w14:paraId="5C79AE4C" w14:textId="4D5051EB" w:rsidR="00390F48" w:rsidRPr="00E90F93" w:rsidRDefault="00390F48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01DD2510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260"/>
        <w:gridCol w:w="2551"/>
        <w:gridCol w:w="993"/>
        <w:gridCol w:w="708"/>
        <w:gridCol w:w="851"/>
        <w:gridCol w:w="850"/>
      </w:tblGrid>
      <w:tr w:rsidR="00F478AE" w:rsidRPr="009D4733" w14:paraId="66B6625A" w14:textId="77777777" w:rsidTr="0024601A">
        <w:trPr>
          <w:trHeight w:val="64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B12FFF" w14:textId="77777777" w:rsidR="00F478AE" w:rsidRDefault="00F478AE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27ED0A4F" w:rsidR="00F478AE" w:rsidRPr="0057662C" w:rsidRDefault="00F478AE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2304E487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Kondicioniera tips, marka, ražotājs, dzesēšanas jauda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1B9C141B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013679BF" w14:textId="425F48A4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21E934FC" w14:textId="6B4513D4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19EF173" w14:textId="77777777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F478AE" w:rsidRPr="009D4733" w14:paraId="43821D41" w14:textId="77777777" w:rsidTr="0024601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278DA1" w14:textId="441D4AC2" w:rsidR="00F478AE" w:rsidRDefault="0024601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014D9E80" w:rsidR="00F478AE" w:rsidRPr="009D4733" w:rsidRDefault="0024601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2468AA" w14:textId="67598CC4" w:rsidR="00F478AE" w:rsidRPr="009D4733" w:rsidRDefault="0024601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8F7A36" w:rsidR="00F478AE" w:rsidRPr="009D4733" w:rsidRDefault="0024601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62DF12BA" w:rsidR="00F478AE" w:rsidRPr="009D4733" w:rsidRDefault="0024601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48814EA1" w:rsidR="00F478AE" w:rsidRPr="009D4733" w:rsidRDefault="0024601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1BE90D3B" w:rsidR="00F478AE" w:rsidRPr="009D4733" w:rsidRDefault="0024601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F478AE" w:rsidRPr="009D4733" w14:paraId="6201554E" w14:textId="77777777" w:rsidTr="0024601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EA6241" w14:textId="77777777" w:rsidR="00F478AE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0D0D" w14:textId="68713AD1" w:rsidR="00F478AE" w:rsidRPr="009D4733" w:rsidRDefault="00F478AE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Kondicioniera piegāde un uzstādīšana:</w:t>
            </w:r>
          </w:p>
        </w:tc>
      </w:tr>
      <w:tr w:rsidR="00F478AE" w:rsidRPr="009D4733" w14:paraId="3C54F5CC" w14:textId="77777777" w:rsidTr="0024601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084" w14:textId="7A4A5023" w:rsidR="00F478AE" w:rsidRDefault="0024601A" w:rsidP="0024601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04EB0BBE" w:rsidR="00F478AE" w:rsidRPr="00B82578" w:rsidRDefault="000D0D15" w:rsidP="009E75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</w:t>
            </w:r>
            <w:r w:rsidR="00F478AE">
              <w:rPr>
                <w:rFonts w:ascii="Arial" w:hAnsi="Arial" w:cs="Arial"/>
                <w:sz w:val="22"/>
                <w:szCs w:val="22"/>
                <w:lang w:val="lv-LV"/>
              </w:rPr>
              <w:t>eleju</w:t>
            </w:r>
            <w:r w:rsidR="00F478AE"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telp</w:t>
            </w:r>
            <w:r w:rsidR="00F478AE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F478AE"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="00F478AE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F478AE"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.stāvs, </w:t>
            </w:r>
            <w:r w:rsidR="00F478AE">
              <w:rPr>
                <w:rFonts w:ascii="Arial" w:hAnsi="Arial" w:cs="Arial"/>
                <w:sz w:val="22"/>
                <w:szCs w:val="22"/>
                <w:lang w:val="lv-LV"/>
              </w:rPr>
              <w:t>102</w:t>
            </w:r>
            <w:r w:rsidR="00F478AE"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.kab. (adrese: </w:t>
            </w:r>
            <w:r w:rsidR="00F478AE">
              <w:rPr>
                <w:rFonts w:ascii="Arial" w:hAnsi="Arial" w:cs="Arial"/>
                <w:sz w:val="22"/>
                <w:szCs w:val="22"/>
                <w:lang w:val="lv-LV"/>
              </w:rPr>
              <w:t>Krustpils</w:t>
            </w:r>
            <w:r w:rsidR="00F478AE"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iela </w:t>
            </w:r>
            <w:r w:rsidR="00F478AE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F478AE" w:rsidRPr="00B82578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F478AE">
              <w:rPr>
                <w:rFonts w:ascii="Arial" w:hAnsi="Arial" w:cs="Arial"/>
                <w:sz w:val="22"/>
                <w:szCs w:val="22"/>
                <w:lang w:val="lv-LV"/>
              </w:rPr>
              <w:t xml:space="preserve"> k-26</w:t>
            </w:r>
            <w:r w:rsidR="00F478AE" w:rsidRPr="00B82578">
              <w:rPr>
                <w:rFonts w:ascii="Arial" w:hAnsi="Arial" w:cs="Arial"/>
                <w:sz w:val="22"/>
                <w:szCs w:val="22"/>
                <w:lang w:val="lv-LV"/>
              </w:rPr>
              <w:t>, Rīga)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A43" w14:textId="50CCB2ED" w:rsidR="00F478AE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60AD01B4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54118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6E09B0B9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478AE" w:rsidRPr="009D4733" w14:paraId="6454F0F0" w14:textId="77777777" w:rsidTr="0024601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C6A" w14:textId="368D2935" w:rsidR="00F478AE" w:rsidRDefault="0024601A" w:rsidP="0024601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B89D" w14:textId="524A1EDB" w:rsidR="00F478AE" w:rsidRDefault="00F478AE" w:rsidP="009E75D2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SCB iekārtu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telp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.stāvs,. (adrese: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Krustpils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iela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20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>, Rīga)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64EE" w14:textId="77777777" w:rsidR="00F478AE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EF13" w14:textId="310AA94E" w:rsidR="00F478AE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54118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AC68" w14:textId="7885896F" w:rsidR="00F478AE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D8F7" w14:textId="77777777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44A2" w14:textId="77777777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F478AE" w:rsidRPr="009D4733" w14:paraId="7DA794A0" w14:textId="77777777" w:rsidTr="0024601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B59" w14:textId="28425844" w:rsidR="00F478AE" w:rsidRDefault="0024601A" w:rsidP="0024601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C6CD" w14:textId="008E9872" w:rsidR="00F478AE" w:rsidRDefault="00F478AE" w:rsidP="009E75D2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SCB iekārtu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telp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.stāvs, (adrese: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Lokomotīves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iela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65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>, Rīga)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B36A" w14:textId="77777777" w:rsidR="00F478AE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B69B" w14:textId="343BEC1B" w:rsidR="00F478AE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54118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54FE" w14:textId="35F6552C" w:rsidR="00F478AE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5157" w14:textId="77777777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51DE" w14:textId="77777777" w:rsidR="00F478AE" w:rsidRPr="009D4733" w:rsidRDefault="00F478AE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E8B" w:rsidRPr="00AB6E8B" w14:paraId="31AF4EA7" w14:textId="77777777" w:rsidTr="0024601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E1A" w14:textId="350FD0EC" w:rsidR="00AB6E8B" w:rsidRDefault="00AB6E8B" w:rsidP="00AB6E8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EAEC" w14:textId="77777777" w:rsidR="00AB6E8B" w:rsidRPr="00AB6E8B" w:rsidRDefault="00AB6E8B" w:rsidP="00AB6E8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E8B">
              <w:rPr>
                <w:rFonts w:ascii="Arial" w:hAnsi="Arial" w:cs="Arial"/>
                <w:sz w:val="22"/>
                <w:szCs w:val="22"/>
                <w:lang w:val="lv-LV"/>
              </w:rPr>
              <w:t>releju telpa, 1. stāvs, 102.kab.</w:t>
            </w:r>
          </w:p>
          <w:p w14:paraId="00F378C7" w14:textId="2C493335" w:rsidR="00AB6E8B" w:rsidRDefault="00AB6E8B" w:rsidP="00AB6E8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E8B">
              <w:rPr>
                <w:rFonts w:ascii="Arial" w:hAnsi="Arial" w:cs="Arial"/>
                <w:sz w:val="22"/>
                <w:szCs w:val="22"/>
                <w:lang w:val="lv-LV"/>
              </w:rPr>
              <w:t>(adrese: Dzelzceļa iela 6, Jēkabpils)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08CB" w14:textId="77777777" w:rsidR="00AB6E8B" w:rsidRDefault="00AB6E8B" w:rsidP="00AB6E8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0473" w14:textId="0A83752E" w:rsidR="00AB6E8B" w:rsidRDefault="00AB6E8B" w:rsidP="00AB6E8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54118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97AB" w14:textId="62EE7269" w:rsidR="00AB6E8B" w:rsidRDefault="00AB6E8B" w:rsidP="00AB6E8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3BDC" w14:textId="77777777" w:rsidR="00AB6E8B" w:rsidRPr="009D4733" w:rsidRDefault="00AB6E8B" w:rsidP="00AB6E8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3E5E" w14:textId="77777777" w:rsidR="00AB6E8B" w:rsidRPr="009D4733" w:rsidRDefault="00AB6E8B" w:rsidP="00AB6E8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E8B" w:rsidRPr="00CB6321" w14:paraId="378D0DDF" w14:textId="77777777" w:rsidTr="0024601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4A3" w14:textId="77777777" w:rsidR="00AB6E8B" w:rsidRPr="009D4733" w:rsidRDefault="00AB6E8B" w:rsidP="00AB6E8B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951" w14:textId="059583D2" w:rsidR="00AB6E8B" w:rsidRPr="009D4733" w:rsidRDefault="00AB6E8B" w:rsidP="00AB6E8B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AB6E8B" w:rsidRPr="009D4733" w:rsidRDefault="00AB6E8B" w:rsidP="00AB6E8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C645AA1" w:rsidR="0067661A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63D4167C" w:rsidR="0088344B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>
        <w:rPr>
          <w:rFonts w:ascii="Arial" w:hAnsi="Arial" w:cs="Arial"/>
          <w:sz w:val="22"/>
          <w:szCs w:val="22"/>
          <w:lang w:val="lv-LV"/>
        </w:rPr>
        <w:t xml:space="preserve"> pilnā apjomā </w:t>
      </w:r>
      <w:r w:rsidR="002C0AC3">
        <w:rPr>
          <w:rFonts w:ascii="Arial" w:hAnsi="Arial" w:cs="Arial"/>
          <w:sz w:val="22"/>
          <w:szCs w:val="22"/>
          <w:lang w:val="lv-LV"/>
        </w:rPr>
        <w:t>___</w:t>
      </w:r>
      <w:r>
        <w:rPr>
          <w:rFonts w:ascii="Arial" w:hAnsi="Arial" w:cs="Arial"/>
          <w:sz w:val="22"/>
          <w:szCs w:val="22"/>
          <w:lang w:val="lv-LV"/>
        </w:rPr>
        <w:t xml:space="preserve"> kalendāro dienu laikā no līguma </w:t>
      </w:r>
      <w:r w:rsidR="00353C1A">
        <w:rPr>
          <w:rFonts w:ascii="Arial" w:hAnsi="Arial" w:cs="Arial"/>
          <w:sz w:val="22"/>
          <w:szCs w:val="22"/>
          <w:lang w:val="lv-LV"/>
        </w:rPr>
        <w:t xml:space="preserve">abpusējas parakstīšanas </w:t>
      </w:r>
      <w:r>
        <w:rPr>
          <w:rFonts w:ascii="Arial" w:hAnsi="Arial" w:cs="Arial"/>
          <w:sz w:val="22"/>
          <w:szCs w:val="22"/>
          <w:lang w:val="lv-LV"/>
        </w:rPr>
        <w:t>dienas;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5BFD1E28" w:rsidR="0067578B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 (pielikumā atļaujas kopija).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7D01D5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lastRenderedPageBreak/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665B791A" w:rsidR="00E14DBA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Tāme;</w:t>
      </w:r>
    </w:p>
    <w:p w14:paraId="24BBFC68" w14:textId="600FD8BC" w:rsidR="005052DF" w:rsidRPr="007D01D5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Piedāvāta kondicioniera</w:t>
      </w:r>
      <w:r w:rsidRPr="007D01D5">
        <w:rPr>
          <w:rFonts w:ascii="Arial" w:hAnsi="Arial" w:cs="Arial"/>
          <w:sz w:val="22"/>
          <w:szCs w:val="22"/>
          <w:lang w:val="lv-LV"/>
        </w:rPr>
        <w:t xml:space="preserve"> tehniskās dokumentācijas kopijas;</w:t>
      </w:r>
    </w:p>
    <w:p w14:paraId="06AC4744" w14:textId="646474DE" w:rsidR="00E14DBA" w:rsidRPr="007D01D5" w:rsidRDefault="00EC7843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Atļaujas</w:t>
      </w:r>
      <w:r w:rsidR="00E14DBA" w:rsidRPr="007D01D5">
        <w:rPr>
          <w:rFonts w:ascii="Arial" w:hAnsi="Arial" w:cs="Arial"/>
          <w:sz w:val="22"/>
          <w:szCs w:val="22"/>
          <w:lang w:val="lv-LV"/>
        </w:rPr>
        <w:t xml:space="preserve"> kopija</w:t>
      </w:r>
      <w:r w:rsidR="0088364D" w:rsidRPr="007D01D5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10F7" w14:textId="77777777" w:rsidR="00BC7910" w:rsidRDefault="00BC7910" w:rsidP="003F1C49">
      <w:r>
        <w:separator/>
      </w:r>
    </w:p>
  </w:endnote>
  <w:endnote w:type="continuationSeparator" w:id="0">
    <w:p w14:paraId="71D831C6" w14:textId="77777777" w:rsidR="00BC7910" w:rsidRDefault="00BC791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2AC2" w14:textId="77777777" w:rsidR="00BC7910" w:rsidRDefault="00BC7910" w:rsidP="003F1C49">
      <w:r>
        <w:separator/>
      </w:r>
    </w:p>
  </w:footnote>
  <w:footnote w:type="continuationSeparator" w:id="0">
    <w:p w14:paraId="7C9B6484" w14:textId="77777777" w:rsidR="00BC7910" w:rsidRDefault="00BC791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1C78"/>
    <w:rsid w:val="000334B1"/>
    <w:rsid w:val="0003396D"/>
    <w:rsid w:val="00041E40"/>
    <w:rsid w:val="00051704"/>
    <w:rsid w:val="00091CA6"/>
    <w:rsid w:val="00093654"/>
    <w:rsid w:val="000A073E"/>
    <w:rsid w:val="000B0E99"/>
    <w:rsid w:val="000C0E95"/>
    <w:rsid w:val="000C6AD8"/>
    <w:rsid w:val="000D0D15"/>
    <w:rsid w:val="000E1D82"/>
    <w:rsid w:val="000E7D04"/>
    <w:rsid w:val="00112390"/>
    <w:rsid w:val="001149DB"/>
    <w:rsid w:val="00115404"/>
    <w:rsid w:val="001259AA"/>
    <w:rsid w:val="00125D1D"/>
    <w:rsid w:val="001301FE"/>
    <w:rsid w:val="00150412"/>
    <w:rsid w:val="00165966"/>
    <w:rsid w:val="0016741D"/>
    <w:rsid w:val="00167696"/>
    <w:rsid w:val="0019205E"/>
    <w:rsid w:val="001957F6"/>
    <w:rsid w:val="001A70EE"/>
    <w:rsid w:val="001B1821"/>
    <w:rsid w:val="001C3F8B"/>
    <w:rsid w:val="001C56CF"/>
    <w:rsid w:val="00200551"/>
    <w:rsid w:val="00221A5C"/>
    <w:rsid w:val="00232604"/>
    <w:rsid w:val="002441DF"/>
    <w:rsid w:val="0024601A"/>
    <w:rsid w:val="00267820"/>
    <w:rsid w:val="00276B18"/>
    <w:rsid w:val="00286826"/>
    <w:rsid w:val="00296308"/>
    <w:rsid w:val="002A572C"/>
    <w:rsid w:val="002A79D7"/>
    <w:rsid w:val="002C0AC3"/>
    <w:rsid w:val="0030556E"/>
    <w:rsid w:val="00324CED"/>
    <w:rsid w:val="003463A3"/>
    <w:rsid w:val="00347BFA"/>
    <w:rsid w:val="00353C1A"/>
    <w:rsid w:val="00355650"/>
    <w:rsid w:val="0035616A"/>
    <w:rsid w:val="00380F2F"/>
    <w:rsid w:val="00390F48"/>
    <w:rsid w:val="00392E3B"/>
    <w:rsid w:val="003939A9"/>
    <w:rsid w:val="003A41C6"/>
    <w:rsid w:val="003E0A3C"/>
    <w:rsid w:val="003E78E5"/>
    <w:rsid w:val="003F1C49"/>
    <w:rsid w:val="004076E2"/>
    <w:rsid w:val="004137E6"/>
    <w:rsid w:val="00422C38"/>
    <w:rsid w:val="00432A42"/>
    <w:rsid w:val="0044150A"/>
    <w:rsid w:val="0048201A"/>
    <w:rsid w:val="004838C2"/>
    <w:rsid w:val="00497FCE"/>
    <w:rsid w:val="004A64F1"/>
    <w:rsid w:val="004B0D07"/>
    <w:rsid w:val="004C2817"/>
    <w:rsid w:val="004D1466"/>
    <w:rsid w:val="004D49C6"/>
    <w:rsid w:val="004D7DF1"/>
    <w:rsid w:val="004E0F65"/>
    <w:rsid w:val="005052DF"/>
    <w:rsid w:val="00521258"/>
    <w:rsid w:val="00541185"/>
    <w:rsid w:val="00544148"/>
    <w:rsid w:val="0057662C"/>
    <w:rsid w:val="005B26D9"/>
    <w:rsid w:val="005B47F4"/>
    <w:rsid w:val="005E7F81"/>
    <w:rsid w:val="005F766A"/>
    <w:rsid w:val="006060C2"/>
    <w:rsid w:val="006067DE"/>
    <w:rsid w:val="00610CEE"/>
    <w:rsid w:val="0066124F"/>
    <w:rsid w:val="0066308C"/>
    <w:rsid w:val="00663E72"/>
    <w:rsid w:val="006669F9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5C28"/>
    <w:rsid w:val="00816A07"/>
    <w:rsid w:val="008339D6"/>
    <w:rsid w:val="00837BBF"/>
    <w:rsid w:val="00846BE6"/>
    <w:rsid w:val="00847C42"/>
    <w:rsid w:val="00853E25"/>
    <w:rsid w:val="008567CE"/>
    <w:rsid w:val="008569ED"/>
    <w:rsid w:val="008608FA"/>
    <w:rsid w:val="00863E5F"/>
    <w:rsid w:val="0088344B"/>
    <w:rsid w:val="0088364D"/>
    <w:rsid w:val="008B69A8"/>
    <w:rsid w:val="00915AE0"/>
    <w:rsid w:val="009221BE"/>
    <w:rsid w:val="00947E65"/>
    <w:rsid w:val="009957FD"/>
    <w:rsid w:val="009A1CFB"/>
    <w:rsid w:val="009A1E20"/>
    <w:rsid w:val="009C20E6"/>
    <w:rsid w:val="009D3546"/>
    <w:rsid w:val="009D4733"/>
    <w:rsid w:val="009E2ADD"/>
    <w:rsid w:val="009E75D2"/>
    <w:rsid w:val="00A021BF"/>
    <w:rsid w:val="00A06F41"/>
    <w:rsid w:val="00A06FFC"/>
    <w:rsid w:val="00A400F9"/>
    <w:rsid w:val="00A43287"/>
    <w:rsid w:val="00A45900"/>
    <w:rsid w:val="00A52051"/>
    <w:rsid w:val="00A66594"/>
    <w:rsid w:val="00A67CB0"/>
    <w:rsid w:val="00A7302E"/>
    <w:rsid w:val="00A81E87"/>
    <w:rsid w:val="00A9617D"/>
    <w:rsid w:val="00AA63B6"/>
    <w:rsid w:val="00AB6E8B"/>
    <w:rsid w:val="00AC2490"/>
    <w:rsid w:val="00AC4B11"/>
    <w:rsid w:val="00AD5899"/>
    <w:rsid w:val="00AF5225"/>
    <w:rsid w:val="00AF5AE6"/>
    <w:rsid w:val="00B01C9B"/>
    <w:rsid w:val="00B1522E"/>
    <w:rsid w:val="00B2496C"/>
    <w:rsid w:val="00B55D7F"/>
    <w:rsid w:val="00B76E43"/>
    <w:rsid w:val="00B82578"/>
    <w:rsid w:val="00B95913"/>
    <w:rsid w:val="00BA04D8"/>
    <w:rsid w:val="00BB55B7"/>
    <w:rsid w:val="00BC7910"/>
    <w:rsid w:val="00BD1910"/>
    <w:rsid w:val="00BF2922"/>
    <w:rsid w:val="00C03A5D"/>
    <w:rsid w:val="00C41184"/>
    <w:rsid w:val="00C472E1"/>
    <w:rsid w:val="00C63BDB"/>
    <w:rsid w:val="00C74D1A"/>
    <w:rsid w:val="00C75225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B29D0"/>
    <w:rsid w:val="00DC367A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A6149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478AE"/>
    <w:rsid w:val="00F517FA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7384-7971-4EFB-8847-A636CFC6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2022-05-12T07:11:00Z</dcterms:created>
  <dcterms:modified xsi:type="dcterms:W3CDTF">2022-05-12T07:11:00Z</dcterms:modified>
</cp:coreProperties>
</file>