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19B8" w14:textId="77777777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38708821" w14:textId="6A30C91F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  <w:r w:rsidR="00C367B6">
        <w:rPr>
          <w:rFonts w:ascii="Arial" w:hAnsi="Arial" w:cs="Arial"/>
          <w:color w:val="000000"/>
          <w:sz w:val="22"/>
          <w:szCs w:val="22"/>
          <w:lang w:val="lv-LV"/>
        </w:rPr>
        <w:t xml:space="preserve">Mazās mehanizācijas </w:t>
      </w:r>
      <w:r w:rsidR="00CF2F65">
        <w:rPr>
          <w:rFonts w:ascii="Arial" w:hAnsi="Arial" w:cs="Arial"/>
          <w:color w:val="000000"/>
          <w:sz w:val="22"/>
          <w:szCs w:val="22"/>
          <w:lang w:val="lv-LV"/>
        </w:rPr>
        <w:t>“</w:t>
      </w:r>
      <w:proofErr w:type="spellStart"/>
      <w:r w:rsidR="00C367B6">
        <w:rPr>
          <w:rFonts w:ascii="Arial" w:hAnsi="Arial" w:cs="Arial"/>
          <w:color w:val="000000"/>
          <w:sz w:val="22"/>
          <w:szCs w:val="22"/>
          <w:lang w:val="lv-LV"/>
        </w:rPr>
        <w:t>Robel</w:t>
      </w:r>
      <w:proofErr w:type="spellEnd"/>
      <w:r w:rsidR="00CF2F65">
        <w:rPr>
          <w:rFonts w:ascii="Arial" w:hAnsi="Arial" w:cs="Arial"/>
          <w:color w:val="000000"/>
          <w:sz w:val="22"/>
          <w:szCs w:val="22"/>
          <w:lang w:val="lv-LV"/>
        </w:rPr>
        <w:t>”</w:t>
      </w:r>
      <w:r w:rsidR="00C367B6">
        <w:rPr>
          <w:rFonts w:ascii="Arial" w:hAnsi="Arial" w:cs="Arial"/>
          <w:color w:val="000000"/>
          <w:sz w:val="22"/>
          <w:szCs w:val="22"/>
          <w:lang w:val="lv-LV"/>
        </w:rPr>
        <w:t xml:space="preserve"> rezerves daļu iegāde</w:t>
      </w:r>
      <w:r>
        <w:rPr>
          <w:rFonts w:ascii="Arial" w:hAnsi="Arial" w:cs="Arial"/>
          <w:sz w:val="22"/>
          <w:szCs w:val="22"/>
          <w:lang w:val="lv-LV"/>
        </w:rPr>
        <w:t>”</w:t>
      </w:r>
    </w:p>
    <w:p w14:paraId="50231D20" w14:textId="44CFA1E1" w:rsidR="006A6205" w:rsidRDefault="006A6205" w:rsidP="006A6205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pielikums</w:t>
      </w:r>
    </w:p>
    <w:p w14:paraId="6E2124DF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8906D76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27C3F1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312C1B7" w14:textId="3B84960F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2021.gada _______________</w:t>
      </w:r>
      <w:r w:rsidR="00DE43FC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Nr.___________</w:t>
      </w:r>
    </w:p>
    <w:p w14:paraId="219E4367" w14:textId="231E397C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375C5D2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KOMERCPIEDĀVĀJUMS</w:t>
      </w:r>
    </w:p>
    <w:p w14:paraId="0832FF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5C4662FF" w14:textId="77777777" w:rsidR="00323C27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Pretendents _____________________, </w:t>
      </w:r>
    </w:p>
    <w:p w14:paraId="1A5EE39E" w14:textId="77777777" w:rsidR="00323C27" w:rsidRDefault="00323C27" w:rsidP="00323C27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</w:t>
      </w:r>
      <w:r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1D4926B6" w14:textId="77777777" w:rsidR="00323C27" w:rsidRDefault="00323C27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77EC9DA" w14:textId="1350C959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vienotais reģistrācijas Nr.__________________________,</w:t>
      </w:r>
    </w:p>
    <w:p w14:paraId="4DC549C8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24AC5553" w14:textId="0ADF9A97" w:rsidR="006A6205" w:rsidRPr="0074646A" w:rsidRDefault="006A6205" w:rsidP="00323C27">
      <w:pPr>
        <w:pStyle w:val="Galvene"/>
        <w:numPr>
          <w:ilvl w:val="0"/>
          <w:numId w:val="1"/>
        </w:numPr>
        <w:tabs>
          <w:tab w:val="clear" w:pos="4153"/>
          <w:tab w:val="clear" w:pos="8306"/>
        </w:tabs>
        <w:spacing w:line="0" w:lineRule="atLeast"/>
        <w:ind w:left="851" w:hanging="284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informē, ka var</w:t>
      </w:r>
      <w:r w:rsidR="00E30BE3">
        <w:rPr>
          <w:rFonts w:ascii="Arial" w:hAnsi="Arial" w:cs="Arial"/>
          <w:sz w:val="22"/>
          <w:szCs w:val="22"/>
          <w:lang w:val="lv-LV"/>
        </w:rPr>
        <w:t xml:space="preserve"> sniegt Pakalpojumu</w:t>
      </w:r>
      <w:r>
        <w:rPr>
          <w:rFonts w:ascii="Arial" w:hAnsi="Arial" w:cs="Arial"/>
          <w:sz w:val="22"/>
          <w:szCs w:val="22"/>
          <w:lang w:val="lv-LV"/>
        </w:rPr>
        <w:t xml:space="preserve"> atbilstoši uzaicinājumā </w:t>
      </w:r>
      <w:r w:rsidR="008653B9">
        <w:rPr>
          <w:rFonts w:ascii="Arial" w:hAnsi="Arial" w:cs="Arial"/>
          <w:sz w:val="22"/>
          <w:szCs w:val="22"/>
          <w:lang w:val="lv-LV"/>
        </w:rPr>
        <w:t xml:space="preserve">un Specifikācijā </w:t>
      </w:r>
      <w:r>
        <w:rPr>
          <w:rFonts w:ascii="Arial" w:hAnsi="Arial" w:cs="Arial"/>
          <w:sz w:val="22"/>
          <w:szCs w:val="22"/>
          <w:lang w:val="lv-LV"/>
        </w:rPr>
        <w:t xml:space="preserve">noradītajiem kritērijiem par cenu (uz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iesniegšanas brīdi):</w:t>
      </w:r>
    </w:p>
    <w:p w14:paraId="7755C482" w14:textId="77777777" w:rsidR="0074646A" w:rsidRDefault="0074646A" w:rsidP="0074646A">
      <w:pPr>
        <w:pStyle w:val="Galvene"/>
        <w:spacing w:line="0" w:lineRule="atLeast"/>
        <w:ind w:left="72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410"/>
        <w:gridCol w:w="2154"/>
        <w:gridCol w:w="11"/>
      </w:tblGrid>
      <w:tr w:rsidR="00C367B6" w14:paraId="128FC489" w14:textId="77777777" w:rsidTr="00C36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5F27" w14:textId="77777777" w:rsidR="00C367B6" w:rsidRPr="00CB508E" w:rsidRDefault="00C367B6">
            <w:pPr>
              <w:spacing w:line="256" w:lineRule="auto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>Nr.</w:t>
            </w:r>
          </w:p>
          <w:p w14:paraId="17285D9F" w14:textId="77777777" w:rsidR="00C367B6" w:rsidRPr="00CB508E" w:rsidRDefault="00C367B6">
            <w:pPr>
              <w:spacing w:line="256" w:lineRule="auto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>p/k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5962" w14:textId="7D94704F" w:rsidR="00C367B6" w:rsidRPr="00CB508E" w:rsidRDefault="00C367B6" w:rsidP="00C367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Rezerves daļu nosaukums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0C7B" w14:textId="00FDF6F9" w:rsidR="00C367B6" w:rsidRPr="00CB508E" w:rsidRDefault="00C367B6" w:rsidP="00C367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Rūpnīcas rezerves daļu kataloga Nr.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BA8D" w14:textId="77777777" w:rsid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Vienas vienības cena</w:t>
            </w: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 </w:t>
            </w:r>
          </w:p>
          <w:p w14:paraId="65DE0C6E" w14:textId="78A5A08A" w:rsidR="00C367B6" w:rsidRPr="00CB508E" w:rsidRDefault="00C367B6" w:rsidP="00C367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>(EUR, bez PVN)</w:t>
            </w:r>
          </w:p>
        </w:tc>
      </w:tr>
      <w:tr w:rsidR="00C367B6" w14:paraId="2D297267" w14:textId="77777777" w:rsidTr="00C367B6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76D0" w14:textId="77777777" w:rsidR="00C367B6" w:rsidRP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367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E87F" w14:textId="3F3A4E93" w:rsidR="00C367B6" w:rsidRDefault="00C367B6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proofErr w:type="spellStart"/>
            <w:r w:rsidRPr="009C1057">
              <w:rPr>
                <w:rFonts w:ascii="Arial" w:hAnsi="Arial" w:cs="Arial"/>
                <w:sz w:val="21"/>
                <w:szCs w:val="21"/>
              </w:rPr>
              <w:t>Sajūga</w:t>
            </w:r>
            <w:proofErr w:type="spellEnd"/>
            <w:r w:rsidRPr="009C105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C1057">
              <w:rPr>
                <w:rFonts w:ascii="Arial" w:hAnsi="Arial" w:cs="Arial"/>
                <w:sz w:val="21"/>
                <w:szCs w:val="21"/>
              </w:rPr>
              <w:t>konuss</w:t>
            </w:r>
            <w:proofErr w:type="spellEnd"/>
            <w:r w:rsidRPr="009C1057">
              <w:rPr>
                <w:rFonts w:ascii="Arial" w:hAnsi="Arial" w:cs="Arial"/>
                <w:sz w:val="21"/>
                <w:szCs w:val="21"/>
              </w:rPr>
              <w:t xml:space="preserve"> Robel 30.82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FFDD" w14:textId="4D681335" w:rsid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C1057">
              <w:rPr>
                <w:rFonts w:ascii="Arial" w:hAnsi="Arial" w:cs="Arial"/>
                <w:sz w:val="21"/>
                <w:szCs w:val="21"/>
              </w:rPr>
              <w:t>9891361053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44F" w14:textId="23DD080F" w:rsidR="00C367B6" w:rsidRDefault="00C367B6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C367B6" w:rsidRPr="00C367B6" w14:paraId="4435BA74" w14:textId="77777777" w:rsidTr="00C367B6">
        <w:trPr>
          <w:gridAfter w:val="1"/>
          <w:wAfter w:w="11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BE2" w14:textId="64F2F0E3" w:rsidR="00C367B6" w:rsidRP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367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500" w14:textId="3EB0A5A4" w:rsidR="00C367B6" w:rsidRDefault="00C367B6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9C1057">
              <w:rPr>
                <w:rFonts w:ascii="Arial" w:hAnsi="Arial" w:cs="Arial"/>
                <w:sz w:val="21"/>
                <w:szCs w:val="21"/>
              </w:rPr>
              <w:t>Vārpsta</w:t>
            </w:r>
            <w:proofErr w:type="spellEnd"/>
            <w:r w:rsidRPr="009C1057">
              <w:rPr>
                <w:rFonts w:ascii="Arial" w:hAnsi="Arial" w:cs="Arial"/>
                <w:sz w:val="21"/>
                <w:szCs w:val="21"/>
              </w:rPr>
              <w:t xml:space="preserve"> Robel 62.05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2D2F" w14:textId="2CB5B47E" w:rsidR="00C367B6" w:rsidRDefault="00C367B6" w:rsidP="00C3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C1057">
              <w:rPr>
                <w:rFonts w:ascii="Arial" w:hAnsi="Arial" w:cs="Arial"/>
                <w:sz w:val="21"/>
                <w:szCs w:val="21"/>
              </w:rPr>
              <w:t>9880370510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8CA0" w14:textId="4C464162" w:rsidR="00C367B6" w:rsidRDefault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C367B6" w14:paraId="5917D793" w14:textId="77777777" w:rsidTr="00C367B6">
        <w:trPr>
          <w:gridAfter w:val="1"/>
          <w:wAfter w:w="11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D64C" w14:textId="571028FA" w:rsidR="00C367B6" w:rsidRP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367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97F" w14:textId="19CF4924" w:rsidR="00C367B6" w:rsidRDefault="00C367B6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9C1057">
              <w:rPr>
                <w:rFonts w:ascii="Arial" w:hAnsi="Arial" w:cs="Arial"/>
                <w:sz w:val="21"/>
                <w:szCs w:val="21"/>
              </w:rPr>
              <w:t>Vārpsta</w:t>
            </w:r>
            <w:proofErr w:type="spellEnd"/>
            <w:r w:rsidRPr="009C1057">
              <w:rPr>
                <w:rFonts w:ascii="Arial" w:hAnsi="Arial" w:cs="Arial"/>
                <w:sz w:val="21"/>
                <w:szCs w:val="21"/>
              </w:rPr>
              <w:t xml:space="preserve"> Robel 30.82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272E" w14:textId="0951D623" w:rsidR="00C367B6" w:rsidRDefault="00C367B6" w:rsidP="00C3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C1057">
              <w:rPr>
                <w:rFonts w:ascii="Arial" w:hAnsi="Arial" w:cs="Arial"/>
                <w:sz w:val="21"/>
                <w:szCs w:val="21"/>
              </w:rPr>
              <w:t>9891081513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003" w14:textId="0B370D33" w:rsidR="00C367B6" w:rsidRDefault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C367B6" w14:paraId="4BDF114D" w14:textId="77777777" w:rsidTr="00C367B6">
        <w:trPr>
          <w:gridAfter w:val="1"/>
          <w:wAfter w:w="11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FCFF" w14:textId="2E6E7492" w:rsidR="00C367B6" w:rsidRP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367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66E8" w14:textId="4035A546" w:rsidR="00C367B6" w:rsidRDefault="00C367B6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9C1057">
              <w:rPr>
                <w:rFonts w:ascii="Arial" w:hAnsi="Arial" w:cs="Arial"/>
                <w:sz w:val="21"/>
                <w:szCs w:val="21"/>
              </w:rPr>
              <w:t>Sajūga</w:t>
            </w:r>
            <w:proofErr w:type="spellEnd"/>
            <w:r w:rsidRPr="009C105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C1057">
              <w:rPr>
                <w:rFonts w:ascii="Arial" w:hAnsi="Arial" w:cs="Arial"/>
                <w:sz w:val="21"/>
                <w:szCs w:val="21"/>
              </w:rPr>
              <w:t>apvalks</w:t>
            </w:r>
            <w:proofErr w:type="spellEnd"/>
            <w:r w:rsidRPr="009C105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C1057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9C105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C1057">
              <w:rPr>
                <w:rFonts w:ascii="Arial" w:hAnsi="Arial" w:cs="Arial"/>
                <w:sz w:val="21"/>
                <w:szCs w:val="21"/>
              </w:rPr>
              <w:t>asi</w:t>
            </w:r>
            <w:proofErr w:type="spellEnd"/>
            <w:r w:rsidRPr="009C1057">
              <w:rPr>
                <w:rFonts w:ascii="Arial" w:hAnsi="Arial" w:cs="Arial"/>
                <w:sz w:val="21"/>
                <w:szCs w:val="21"/>
              </w:rPr>
              <w:t xml:space="preserve"> Robel 30.82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AF11" w14:textId="51DA1040" w:rsid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C1057">
              <w:rPr>
                <w:rFonts w:ascii="Arial" w:hAnsi="Arial" w:cs="Arial"/>
                <w:sz w:val="21"/>
                <w:szCs w:val="21"/>
              </w:rPr>
              <w:t>9891061255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1D9" w14:textId="3BADCB3D" w:rsidR="00C367B6" w:rsidRDefault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C367B6" w14:paraId="5AFDAA25" w14:textId="77777777" w:rsidTr="00C367B6">
        <w:trPr>
          <w:gridAfter w:val="1"/>
          <w:wAfter w:w="11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9BE7" w14:textId="181C9F32" w:rsidR="00C367B6" w:rsidRP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367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C590" w14:textId="651234EF" w:rsidR="00C367B6" w:rsidRDefault="00C367B6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9C1057">
              <w:rPr>
                <w:rFonts w:ascii="Arial" w:hAnsi="Arial" w:cs="Arial"/>
                <w:sz w:val="21"/>
                <w:szCs w:val="21"/>
              </w:rPr>
              <w:t>Karburatora</w:t>
            </w:r>
            <w:proofErr w:type="spellEnd"/>
            <w:r w:rsidRPr="009C105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C1057">
              <w:rPr>
                <w:rFonts w:ascii="Arial" w:hAnsi="Arial" w:cs="Arial"/>
                <w:sz w:val="21"/>
                <w:szCs w:val="21"/>
              </w:rPr>
              <w:t>membrānas</w:t>
            </w:r>
            <w:proofErr w:type="spellEnd"/>
            <w:r w:rsidRPr="009C1057">
              <w:rPr>
                <w:rFonts w:ascii="Arial" w:hAnsi="Arial" w:cs="Arial"/>
                <w:sz w:val="21"/>
                <w:szCs w:val="21"/>
              </w:rPr>
              <w:t xml:space="preserve"> Robel 13.44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E084" w14:textId="35AE5638" w:rsid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C1057">
              <w:rPr>
                <w:rFonts w:ascii="Arial" w:hAnsi="Arial" w:cs="Arial"/>
                <w:sz w:val="21"/>
                <w:szCs w:val="21"/>
              </w:rPr>
              <w:t>9000850707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6F2" w14:textId="20DC5169" w:rsidR="00C367B6" w:rsidRDefault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C367B6" w14:paraId="187317AB" w14:textId="77777777" w:rsidTr="00C367B6">
        <w:trPr>
          <w:gridAfter w:val="1"/>
          <w:wAfter w:w="11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B2D" w14:textId="1D13FB50" w:rsidR="00C367B6" w:rsidRP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367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401B" w14:textId="3AE52E53" w:rsidR="00C367B6" w:rsidRDefault="00C367B6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9C1057">
              <w:rPr>
                <w:rFonts w:ascii="Arial" w:hAnsi="Arial" w:cs="Arial"/>
                <w:sz w:val="21"/>
                <w:szCs w:val="21"/>
              </w:rPr>
              <w:t>Siksna</w:t>
            </w:r>
            <w:proofErr w:type="spellEnd"/>
            <w:r w:rsidRPr="009C1057">
              <w:rPr>
                <w:rFonts w:ascii="Arial" w:hAnsi="Arial" w:cs="Arial"/>
                <w:sz w:val="21"/>
                <w:szCs w:val="21"/>
              </w:rPr>
              <w:t xml:space="preserve"> Robel 13.61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CBCE" w14:textId="7C2E7C8E" w:rsid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C1057">
              <w:rPr>
                <w:rFonts w:ascii="Arial" w:hAnsi="Arial" w:cs="Arial"/>
                <w:sz w:val="21"/>
                <w:szCs w:val="21"/>
              </w:rPr>
              <w:t>9001110503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8A8D" w14:textId="16D38F57" w:rsidR="00C367B6" w:rsidRDefault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C367B6" w:rsidRPr="00C367B6" w14:paraId="7D62CB8D" w14:textId="77777777" w:rsidTr="00C367B6">
        <w:trPr>
          <w:gridAfter w:val="1"/>
          <w:wAfter w:w="11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9CD" w14:textId="229CDDBE" w:rsidR="00C367B6" w:rsidRP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367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64E" w14:textId="052F0697" w:rsidR="00C367B6" w:rsidRDefault="00C367B6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lv-LV" w:eastAsia="lv-LV"/>
              </w:rPr>
            </w:pPr>
            <w:proofErr w:type="spellStart"/>
            <w:r w:rsidRPr="009C1057">
              <w:rPr>
                <w:rFonts w:ascii="Arial" w:hAnsi="Arial" w:cs="Arial"/>
                <w:sz w:val="21"/>
                <w:szCs w:val="21"/>
              </w:rPr>
              <w:t>Dalāmais</w:t>
            </w:r>
            <w:proofErr w:type="spellEnd"/>
            <w:r w:rsidRPr="009C105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C1057">
              <w:rPr>
                <w:rFonts w:ascii="Arial" w:hAnsi="Arial" w:cs="Arial"/>
                <w:sz w:val="21"/>
                <w:szCs w:val="21"/>
              </w:rPr>
              <w:t>kalts</w:t>
            </w:r>
            <w:proofErr w:type="spellEnd"/>
            <w:r w:rsidRPr="009C1057">
              <w:rPr>
                <w:rFonts w:ascii="Arial" w:hAnsi="Arial" w:cs="Arial"/>
                <w:sz w:val="21"/>
                <w:szCs w:val="21"/>
              </w:rPr>
              <w:t xml:space="preserve"> Robel 62.05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0372" w14:textId="1E6D481A" w:rsid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9C1057">
              <w:rPr>
                <w:rFonts w:ascii="Arial" w:hAnsi="Arial" w:cs="Arial"/>
                <w:sz w:val="21"/>
                <w:szCs w:val="21"/>
              </w:rPr>
              <w:t>8809910006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E632" w14:textId="41F717D4" w:rsidR="00C367B6" w:rsidRDefault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C367B6" w:rsidRPr="00C367B6" w14:paraId="56CBAE29" w14:textId="77777777" w:rsidTr="00C367B6">
        <w:trPr>
          <w:gridAfter w:val="1"/>
          <w:wAfter w:w="11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3B0" w14:textId="76F385E8" w:rsidR="00C367B6" w:rsidRP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367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D54" w14:textId="11F4B8A3" w:rsidR="00C367B6" w:rsidRDefault="00C367B6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Karburators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Robel 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29B" w14:textId="2A69A6CB" w:rsid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1"/>
                <w:szCs w:val="21"/>
              </w:rPr>
              <w:t>9000850525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D26" w14:textId="2666F6AB" w:rsidR="00C367B6" w:rsidRDefault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C367B6" w14:paraId="09EF6D9E" w14:textId="77777777" w:rsidTr="00C367B6">
        <w:trPr>
          <w:gridAfter w:val="1"/>
          <w:wAfter w:w="11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F56" w14:textId="7977E480" w:rsidR="00C367B6" w:rsidRP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367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EB48" w14:textId="745C04D3" w:rsidR="00C367B6" w:rsidRDefault="00C367B6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Dalāmā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kalta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uzgalis</w:t>
            </w:r>
            <w:proofErr w:type="spellEnd"/>
            <w:r w:rsidRPr="009D490A">
              <w:rPr>
                <w:rFonts w:ascii="Arial" w:hAnsi="Arial" w:cs="Arial"/>
                <w:sz w:val="21"/>
                <w:szCs w:val="21"/>
              </w:rPr>
              <w:t xml:space="preserve"> Robel 62.05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133F" w14:textId="323095AF" w:rsid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1"/>
                <w:szCs w:val="21"/>
              </w:rPr>
              <w:t>8803751002V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4AD" w14:textId="38D50F69" w:rsidR="00C367B6" w:rsidRDefault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C367B6" w14:paraId="329B323F" w14:textId="77777777" w:rsidTr="00C367B6">
        <w:trPr>
          <w:gridAfter w:val="1"/>
          <w:wAfter w:w="11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5CA" w14:textId="07860375" w:rsidR="00C367B6" w:rsidRP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367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37C" w14:textId="09321B07" w:rsidR="00C367B6" w:rsidRDefault="00C367B6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1"/>
                <w:szCs w:val="21"/>
              </w:rPr>
              <w:t>Ass Robel 30.82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E7E7" w14:textId="0CEB2F8C" w:rsid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1"/>
                <w:szCs w:val="21"/>
              </w:rPr>
              <w:t>8910821622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D37" w14:textId="14FB045C" w:rsidR="00C367B6" w:rsidRDefault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C367B6" w14:paraId="0F3556A5" w14:textId="77777777" w:rsidTr="00C367B6">
        <w:trPr>
          <w:gridAfter w:val="1"/>
          <w:wAfter w:w="11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5782" w14:textId="3B3F43D8" w:rsidR="00C367B6" w:rsidRP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367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7AE" w14:textId="62437F22" w:rsidR="00C367B6" w:rsidRDefault="00C367B6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Sliežu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skrūvgrieža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ass Robel 30.82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5C2B" w14:textId="358BC096" w:rsidR="00C367B6" w:rsidRDefault="00C367B6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1"/>
                <w:szCs w:val="21"/>
              </w:rPr>
              <w:t>9891081112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428" w14:textId="56C28529" w:rsidR="00C367B6" w:rsidRDefault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</w:tbl>
    <w:p w14:paraId="144743B4" w14:textId="77777777" w:rsidR="009B6B34" w:rsidRDefault="009B6B34" w:rsidP="009B6B34">
      <w:pPr>
        <w:rPr>
          <w:rFonts w:ascii="Arial" w:hAnsi="Arial" w:cs="Arial"/>
          <w:sz w:val="22"/>
          <w:szCs w:val="22"/>
        </w:rPr>
      </w:pPr>
    </w:p>
    <w:p w14:paraId="220FF905" w14:textId="77777777" w:rsidR="006A6205" w:rsidRDefault="006A6205" w:rsidP="00A10028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173D24D" w14:textId="4EC3BDAD" w:rsidR="00C367B6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Preces piegādes / iegādes vietas.</w:t>
      </w:r>
    </w:p>
    <w:p w14:paraId="59D0F361" w14:textId="404781C9" w:rsidR="006A6205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Preces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garantijas termiņ</w:t>
      </w:r>
      <w:r>
        <w:rPr>
          <w:rFonts w:ascii="Arial" w:hAnsi="Arial" w:cs="Arial"/>
          <w:sz w:val="22"/>
          <w:szCs w:val="22"/>
          <w:lang w:val="lv-LV"/>
        </w:rPr>
        <w:t>š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____</w:t>
      </w:r>
      <w:r w:rsidR="006A6205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6A6205">
        <w:rPr>
          <w:rFonts w:ascii="Arial" w:hAnsi="Arial" w:cs="Arial"/>
          <w:bCs/>
          <w:sz w:val="22"/>
          <w:szCs w:val="22"/>
          <w:lang w:val="lv-LV"/>
        </w:rPr>
        <w:t>gadi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no preces pieņemšanas dokumenta parakstīšanas brīža.</w:t>
      </w:r>
    </w:p>
    <w:p w14:paraId="4015C3C7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1E048695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2EABBB13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0D34A38B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bankas rekvizīti:_____________________________________________. </w:t>
      </w:r>
    </w:p>
    <w:p w14:paraId="3772C498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8ECBE6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3D52592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CB508E"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  <w:t>oficiālā</w:t>
      </w:r>
      <w:r w:rsidRPr="00CB508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e-pasta adrese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</w:p>
    <w:p w14:paraId="1B33FDAC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4977FA9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3093782" w14:textId="64255D0E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___________________________________________________________________.</w:t>
      </w:r>
    </w:p>
    <w:p w14:paraId="03A34A26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</w:t>
      </w:r>
      <w:proofErr w:type="spellStart"/>
      <w:r>
        <w:rPr>
          <w:rFonts w:ascii="Arial" w:hAnsi="Arial" w:cs="Arial"/>
          <w:color w:val="000000"/>
          <w:sz w:val="22"/>
          <w:szCs w:val="22"/>
          <w:lang w:val="lv-LV" w:eastAsia="lv-LV"/>
        </w:rPr>
        <w:t>paraksttiesīgās</w:t>
      </w:r>
      <w:proofErr w:type="spellEnd"/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personas amats, vārds un uzvārds </w:t>
      </w:r>
    </w:p>
    <w:p w14:paraId="2A605811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D1F49DC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446153EA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</w:t>
      </w:r>
    </w:p>
    <w:p w14:paraId="5DCEDFE6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323C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80BB0"/>
    <w:rsid w:val="003204EA"/>
    <w:rsid w:val="00323C27"/>
    <w:rsid w:val="006A6205"/>
    <w:rsid w:val="006F45B7"/>
    <w:rsid w:val="0074646A"/>
    <w:rsid w:val="007D6F9A"/>
    <w:rsid w:val="008653B9"/>
    <w:rsid w:val="008D60D4"/>
    <w:rsid w:val="0098236C"/>
    <w:rsid w:val="009B6B34"/>
    <w:rsid w:val="00A10028"/>
    <w:rsid w:val="00A17950"/>
    <w:rsid w:val="00B07BB9"/>
    <w:rsid w:val="00C20434"/>
    <w:rsid w:val="00C367B6"/>
    <w:rsid w:val="00CB508E"/>
    <w:rsid w:val="00CF2F65"/>
    <w:rsid w:val="00DC3276"/>
    <w:rsid w:val="00DE43FC"/>
    <w:rsid w:val="00E30BE3"/>
    <w:rsid w:val="00E77CC2"/>
    <w:rsid w:val="00EB6F53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3A5B91D7-4CD6-4938-84E4-29EFCD5B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Pavlova</dc:creator>
  <cp:lastModifiedBy>Inga Zilberga</cp:lastModifiedBy>
  <cp:revision>2</cp:revision>
  <dcterms:created xsi:type="dcterms:W3CDTF">2021-11-26T11:52:00Z</dcterms:created>
  <dcterms:modified xsi:type="dcterms:W3CDTF">2021-11-26T11:52:00Z</dcterms:modified>
</cp:coreProperties>
</file>