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D19B8" w14:textId="77777777" w:rsidR="006A6205" w:rsidRDefault="006A6205" w:rsidP="006A6205">
      <w:pPr>
        <w:pStyle w:val="Galvene"/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Uzaicinājuma </w:t>
      </w:r>
      <w:proofErr w:type="spellStart"/>
      <w:r>
        <w:rPr>
          <w:rFonts w:ascii="Arial" w:hAnsi="Arial" w:cs="Arial"/>
          <w:sz w:val="22"/>
          <w:szCs w:val="22"/>
          <w:lang w:val="lv-LV"/>
        </w:rPr>
        <w:t>komercpiedāvājuma</w:t>
      </w:r>
      <w:proofErr w:type="spellEnd"/>
      <w:r>
        <w:rPr>
          <w:rFonts w:ascii="Arial" w:hAnsi="Arial" w:cs="Arial"/>
          <w:sz w:val="22"/>
          <w:szCs w:val="22"/>
          <w:lang w:val="lv-LV"/>
        </w:rPr>
        <w:t xml:space="preserve"> iesniegšanai tirgus izpētei</w:t>
      </w:r>
    </w:p>
    <w:p w14:paraId="38708821" w14:textId="11D07D44" w:rsidR="006A6205" w:rsidRDefault="006A6205" w:rsidP="006A6205">
      <w:pPr>
        <w:pStyle w:val="Galvene"/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“</w:t>
      </w:r>
      <w:r w:rsidR="00912928" w:rsidRPr="00912928">
        <w:rPr>
          <w:rFonts w:ascii="Arial" w:hAnsi="Arial" w:cs="Arial"/>
          <w:color w:val="000000"/>
          <w:sz w:val="22"/>
          <w:szCs w:val="22"/>
          <w:lang w:val="lv-LV"/>
        </w:rPr>
        <w:t xml:space="preserve">Elektroiekārtu (elektrodzinēju, </w:t>
      </w:r>
      <w:proofErr w:type="spellStart"/>
      <w:r w:rsidR="00912928" w:rsidRPr="00912928">
        <w:rPr>
          <w:rFonts w:ascii="Arial" w:hAnsi="Arial" w:cs="Arial"/>
          <w:color w:val="000000"/>
          <w:sz w:val="22"/>
          <w:szCs w:val="22"/>
          <w:lang w:val="lv-LV"/>
        </w:rPr>
        <w:t>elektroģeneratoru</w:t>
      </w:r>
      <w:proofErr w:type="spellEnd"/>
      <w:r w:rsidR="00912928" w:rsidRPr="00912928">
        <w:rPr>
          <w:rFonts w:ascii="Arial" w:hAnsi="Arial" w:cs="Arial"/>
          <w:color w:val="000000"/>
          <w:sz w:val="22"/>
          <w:szCs w:val="22"/>
          <w:lang w:val="lv-LV"/>
        </w:rPr>
        <w:t xml:space="preserve">, </w:t>
      </w:r>
      <w:proofErr w:type="spellStart"/>
      <w:r w:rsidR="00912928" w:rsidRPr="00912928">
        <w:rPr>
          <w:rFonts w:ascii="Arial" w:hAnsi="Arial" w:cs="Arial"/>
          <w:color w:val="000000"/>
          <w:sz w:val="22"/>
          <w:szCs w:val="22"/>
          <w:lang w:val="lv-LV"/>
        </w:rPr>
        <w:t>elektrospoles</w:t>
      </w:r>
      <w:proofErr w:type="spellEnd"/>
      <w:r w:rsidR="00912928" w:rsidRPr="00912928">
        <w:rPr>
          <w:rFonts w:ascii="Arial" w:hAnsi="Arial" w:cs="Arial"/>
          <w:color w:val="000000"/>
          <w:sz w:val="22"/>
          <w:szCs w:val="22"/>
          <w:lang w:val="lv-LV"/>
        </w:rPr>
        <w:t xml:space="preserve"> u.c.) remonts</w:t>
      </w:r>
      <w:r>
        <w:rPr>
          <w:rFonts w:ascii="Arial" w:hAnsi="Arial" w:cs="Arial"/>
          <w:sz w:val="22"/>
          <w:szCs w:val="22"/>
          <w:lang w:val="lv-LV"/>
        </w:rPr>
        <w:t>”</w:t>
      </w:r>
    </w:p>
    <w:p w14:paraId="50231D20" w14:textId="44CFA1E1" w:rsidR="006A6205" w:rsidRDefault="006A6205" w:rsidP="006A6205">
      <w:pPr>
        <w:pStyle w:val="Galvene"/>
        <w:tabs>
          <w:tab w:val="left" w:pos="720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pielikums</w:t>
      </w:r>
    </w:p>
    <w:p w14:paraId="6E2124DF" w14:textId="77777777" w:rsidR="006A6205" w:rsidRDefault="006A6205" w:rsidP="006A6205">
      <w:pPr>
        <w:pStyle w:val="Galvene"/>
        <w:tabs>
          <w:tab w:val="left" w:pos="720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08906D76" w14:textId="77777777" w:rsidR="006A6205" w:rsidRDefault="006A6205" w:rsidP="006A6205">
      <w:pPr>
        <w:pStyle w:val="Galvene"/>
        <w:tabs>
          <w:tab w:val="left" w:pos="720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[pretendenta uzņēmuma veidlapa]</w:t>
      </w:r>
    </w:p>
    <w:p w14:paraId="27C3F174" w14:textId="77777777" w:rsidR="006A6205" w:rsidRDefault="006A6205" w:rsidP="006A6205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2312C1B7" w14:textId="3B84960F" w:rsidR="006A6205" w:rsidRDefault="006A6205" w:rsidP="006A6205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2021.gada _______________</w:t>
      </w:r>
      <w:r w:rsidR="00DE43FC">
        <w:rPr>
          <w:rFonts w:ascii="Arial" w:hAnsi="Arial" w:cs="Arial"/>
          <w:sz w:val="22"/>
          <w:szCs w:val="22"/>
          <w:lang w:val="lv-LV"/>
        </w:rPr>
        <w:t xml:space="preserve">                                                          Nr.___________</w:t>
      </w:r>
    </w:p>
    <w:p w14:paraId="219E4367" w14:textId="231E397C" w:rsidR="006A6205" w:rsidRDefault="006A6205" w:rsidP="006A6205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7375C5D2" w14:textId="77777777" w:rsidR="006A6205" w:rsidRDefault="006A6205" w:rsidP="006A6205">
      <w:pPr>
        <w:pStyle w:val="Galvene"/>
        <w:tabs>
          <w:tab w:val="left" w:pos="720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>
        <w:rPr>
          <w:rFonts w:ascii="Arial" w:hAnsi="Arial" w:cs="Arial"/>
          <w:b/>
          <w:bCs/>
          <w:sz w:val="22"/>
          <w:szCs w:val="22"/>
          <w:lang w:val="lv-LV"/>
        </w:rPr>
        <w:t>KOMERCPIEDĀVĀJUMS</w:t>
      </w:r>
    </w:p>
    <w:p w14:paraId="0832FF74" w14:textId="77777777" w:rsidR="006A6205" w:rsidRDefault="006A6205" w:rsidP="006A6205">
      <w:pPr>
        <w:pStyle w:val="Galvene"/>
        <w:tabs>
          <w:tab w:val="left" w:pos="720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/forma/</w:t>
      </w:r>
    </w:p>
    <w:p w14:paraId="5C4662FF" w14:textId="77777777" w:rsidR="00323C27" w:rsidRDefault="006A6205" w:rsidP="006A6205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Pretendents _____________________, </w:t>
      </w:r>
    </w:p>
    <w:p w14:paraId="1A5EE39E" w14:textId="77777777" w:rsidR="00323C27" w:rsidRDefault="00323C27" w:rsidP="00323C27">
      <w:pPr>
        <w:pStyle w:val="Galvene"/>
        <w:tabs>
          <w:tab w:val="left" w:pos="720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                     </w:t>
      </w:r>
      <w:r>
        <w:rPr>
          <w:rFonts w:ascii="Arial" w:hAnsi="Arial" w:cs="Arial"/>
          <w:sz w:val="20"/>
          <w:szCs w:val="20"/>
          <w:lang w:val="lv-LV"/>
        </w:rPr>
        <w:t xml:space="preserve">(Pretendenta nosaukums)                                                         </w:t>
      </w:r>
    </w:p>
    <w:p w14:paraId="1D4926B6" w14:textId="77777777" w:rsidR="00323C27" w:rsidRDefault="00323C27" w:rsidP="006A6205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277EC9DA" w14:textId="1350C959" w:rsidR="006A6205" w:rsidRDefault="006A6205" w:rsidP="006A6205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vienotais reģistrācijas Nr.__________________________,</w:t>
      </w:r>
    </w:p>
    <w:p w14:paraId="4DC549C8" w14:textId="77777777" w:rsidR="006A6205" w:rsidRDefault="006A6205" w:rsidP="006A6205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0"/>
          <w:szCs w:val="20"/>
          <w:lang w:val="lv-LV"/>
        </w:rPr>
      </w:pPr>
    </w:p>
    <w:p w14:paraId="24AC5553" w14:textId="181CE006" w:rsidR="006A6205" w:rsidRPr="0074646A" w:rsidRDefault="006A6205" w:rsidP="00323C27">
      <w:pPr>
        <w:pStyle w:val="Galvene"/>
        <w:numPr>
          <w:ilvl w:val="0"/>
          <w:numId w:val="1"/>
        </w:numPr>
        <w:tabs>
          <w:tab w:val="clear" w:pos="4153"/>
          <w:tab w:val="clear" w:pos="8306"/>
        </w:tabs>
        <w:spacing w:line="0" w:lineRule="atLeast"/>
        <w:ind w:left="851" w:hanging="284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informē, ka var</w:t>
      </w:r>
      <w:r w:rsidR="00E30BE3">
        <w:rPr>
          <w:rFonts w:ascii="Arial" w:hAnsi="Arial" w:cs="Arial"/>
          <w:sz w:val="22"/>
          <w:szCs w:val="22"/>
          <w:lang w:val="lv-LV"/>
        </w:rPr>
        <w:t xml:space="preserve"> sniegt </w:t>
      </w:r>
      <w:r w:rsidR="00912928">
        <w:rPr>
          <w:rFonts w:ascii="Arial" w:hAnsi="Arial" w:cs="Arial"/>
          <w:sz w:val="22"/>
          <w:szCs w:val="22"/>
          <w:lang w:val="lv-LV"/>
        </w:rPr>
        <w:t>p</w:t>
      </w:r>
      <w:r w:rsidR="00E30BE3">
        <w:rPr>
          <w:rFonts w:ascii="Arial" w:hAnsi="Arial" w:cs="Arial"/>
          <w:sz w:val="22"/>
          <w:szCs w:val="22"/>
          <w:lang w:val="lv-LV"/>
        </w:rPr>
        <w:t>akalpojumu</w:t>
      </w:r>
      <w:r>
        <w:rPr>
          <w:rFonts w:ascii="Arial" w:hAnsi="Arial" w:cs="Arial"/>
          <w:sz w:val="22"/>
          <w:szCs w:val="22"/>
          <w:lang w:val="lv-LV"/>
        </w:rPr>
        <w:t xml:space="preserve"> atbilstoši uzaicinājumā </w:t>
      </w:r>
      <w:r w:rsidR="008653B9">
        <w:rPr>
          <w:rFonts w:ascii="Arial" w:hAnsi="Arial" w:cs="Arial"/>
          <w:sz w:val="22"/>
          <w:szCs w:val="22"/>
          <w:lang w:val="lv-LV"/>
        </w:rPr>
        <w:t xml:space="preserve">un Specifikācijā </w:t>
      </w:r>
      <w:r>
        <w:rPr>
          <w:rFonts w:ascii="Arial" w:hAnsi="Arial" w:cs="Arial"/>
          <w:sz w:val="22"/>
          <w:szCs w:val="22"/>
          <w:lang w:val="lv-LV"/>
        </w:rPr>
        <w:t>nor</w:t>
      </w:r>
      <w:r w:rsidR="00912928">
        <w:rPr>
          <w:rFonts w:ascii="Arial" w:hAnsi="Arial" w:cs="Arial"/>
          <w:sz w:val="22"/>
          <w:szCs w:val="22"/>
          <w:lang w:val="lv-LV"/>
        </w:rPr>
        <w:t>ā</w:t>
      </w:r>
      <w:r>
        <w:rPr>
          <w:rFonts w:ascii="Arial" w:hAnsi="Arial" w:cs="Arial"/>
          <w:sz w:val="22"/>
          <w:szCs w:val="22"/>
          <w:lang w:val="lv-LV"/>
        </w:rPr>
        <w:t xml:space="preserve">dītajiem kritērijiem par </w:t>
      </w:r>
      <w:r w:rsidR="00912928">
        <w:rPr>
          <w:rFonts w:ascii="Arial" w:hAnsi="Arial" w:cs="Arial"/>
          <w:sz w:val="22"/>
          <w:szCs w:val="22"/>
          <w:lang w:val="lv-LV"/>
        </w:rPr>
        <w:t xml:space="preserve">šādu </w:t>
      </w:r>
      <w:r>
        <w:rPr>
          <w:rFonts w:ascii="Arial" w:hAnsi="Arial" w:cs="Arial"/>
          <w:sz w:val="22"/>
          <w:szCs w:val="22"/>
          <w:lang w:val="lv-LV"/>
        </w:rPr>
        <w:t xml:space="preserve">cenu (uz </w:t>
      </w:r>
      <w:proofErr w:type="spellStart"/>
      <w:r>
        <w:rPr>
          <w:rFonts w:ascii="Arial" w:hAnsi="Arial" w:cs="Arial"/>
          <w:sz w:val="22"/>
          <w:szCs w:val="22"/>
          <w:lang w:val="lv-LV"/>
        </w:rPr>
        <w:t>komercpiedāvājuma</w:t>
      </w:r>
      <w:proofErr w:type="spellEnd"/>
      <w:r>
        <w:rPr>
          <w:rFonts w:ascii="Arial" w:hAnsi="Arial" w:cs="Arial"/>
          <w:sz w:val="22"/>
          <w:szCs w:val="22"/>
          <w:lang w:val="lv-LV"/>
        </w:rPr>
        <w:t xml:space="preserve"> iesniegšanas brīdi):</w:t>
      </w:r>
    </w:p>
    <w:p w14:paraId="7755C482" w14:textId="7512B9F2" w:rsidR="0074646A" w:rsidRDefault="0074646A" w:rsidP="0074646A">
      <w:pPr>
        <w:pStyle w:val="Galvene"/>
        <w:spacing w:line="0" w:lineRule="atLeast"/>
        <w:ind w:left="720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</w:p>
    <w:p w14:paraId="6A7465B5" w14:textId="0E6EC712" w:rsidR="00E03C46" w:rsidRPr="0085617D" w:rsidRDefault="00E03C46" w:rsidP="0074646A">
      <w:pPr>
        <w:pStyle w:val="Galvene"/>
        <w:spacing w:line="0" w:lineRule="atLeast"/>
        <w:ind w:left="720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  <w:proofErr w:type="spellStart"/>
      <w:r w:rsidRPr="0085617D">
        <w:rPr>
          <w:rFonts w:ascii="Arial" w:hAnsi="Arial" w:cs="Arial"/>
          <w:color w:val="000000"/>
          <w:sz w:val="22"/>
          <w:szCs w:val="22"/>
          <w:lang w:val="lv-LV" w:eastAsia="lv-LV"/>
        </w:rPr>
        <w:t>Komercpiedāvājumā</w:t>
      </w:r>
      <w:proofErr w:type="spellEnd"/>
      <w:r w:rsidRPr="0085617D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papildus norādot: remontu izpildes termiņu un sekojošo remontu veidu cenas:</w:t>
      </w:r>
    </w:p>
    <w:tbl>
      <w:tblPr>
        <w:tblW w:w="8352" w:type="dxa"/>
        <w:tblInd w:w="699" w:type="dxa"/>
        <w:tblLook w:val="04A0" w:firstRow="1" w:lastRow="0" w:firstColumn="1" w:lastColumn="0" w:noHBand="0" w:noVBand="1"/>
      </w:tblPr>
      <w:tblGrid>
        <w:gridCol w:w="864"/>
        <w:gridCol w:w="3167"/>
        <w:gridCol w:w="2175"/>
        <w:gridCol w:w="2146"/>
      </w:tblGrid>
      <w:tr w:rsidR="005E2A28" w:rsidRPr="0085617D" w14:paraId="6D52F432" w14:textId="0D388DCB" w:rsidTr="005E2A28">
        <w:trPr>
          <w:trHeight w:val="220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50D72" w14:textId="77777777" w:rsidR="005E2A28" w:rsidRPr="0085617D" w:rsidRDefault="005E2A28" w:rsidP="00E03C46">
            <w:pPr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proofErr w:type="spellStart"/>
            <w:r w:rsidRPr="0085617D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Nr.p.k</w:t>
            </w:r>
            <w:proofErr w:type="spellEnd"/>
            <w:r w:rsidRPr="0085617D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.</w:t>
            </w:r>
          </w:p>
        </w:tc>
        <w:tc>
          <w:tcPr>
            <w:tcW w:w="3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7767" w14:textId="77777777" w:rsidR="005E2A28" w:rsidRPr="0085617D" w:rsidRDefault="005E2A28" w:rsidP="00E03C46">
            <w:pPr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85617D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Nosaukums</w:t>
            </w:r>
          </w:p>
        </w:tc>
        <w:tc>
          <w:tcPr>
            <w:tcW w:w="2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E6B9C" w14:textId="77777777" w:rsidR="005E2A28" w:rsidRPr="0085617D" w:rsidRDefault="005E2A28" w:rsidP="00E03C46">
            <w:pPr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85617D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Cena, EUR bez PVN</w:t>
            </w:r>
          </w:p>
        </w:tc>
        <w:tc>
          <w:tcPr>
            <w:tcW w:w="2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DA44B30" w14:textId="01B1A3FF" w:rsidR="005E2A28" w:rsidRPr="0085617D" w:rsidRDefault="005E2A28" w:rsidP="005E2A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85617D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R</w:t>
            </w:r>
            <w:r w:rsidRPr="0085617D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emont</w:t>
            </w:r>
            <w:r w:rsidRPr="0085617D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a</w:t>
            </w:r>
            <w:r w:rsidRPr="0085617D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 xml:space="preserve"> izpildes termiņ</w:t>
            </w:r>
            <w:r w:rsidRPr="0085617D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š</w:t>
            </w:r>
          </w:p>
        </w:tc>
      </w:tr>
      <w:tr w:rsidR="005E2A28" w:rsidRPr="00E03C46" w14:paraId="256CE1E4" w14:textId="32E541E0" w:rsidTr="005E2A28">
        <w:trPr>
          <w:trHeight w:val="22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F08AB" w14:textId="16ED2888" w:rsidR="005E2A28" w:rsidRPr="0085617D" w:rsidRDefault="005E2A28" w:rsidP="00E03C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85617D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1.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C4E2F" w14:textId="77777777" w:rsidR="005E2A28" w:rsidRPr="0085617D" w:rsidRDefault="005E2A28" w:rsidP="00E03C4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85617D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 xml:space="preserve">Elektrodzinējs līdz 1,0 </w:t>
            </w:r>
            <w:proofErr w:type="spellStart"/>
            <w:r w:rsidRPr="0085617D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kW</w:t>
            </w:r>
            <w:proofErr w:type="spellEnd"/>
            <w:r w:rsidRPr="0085617D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 xml:space="preserve"> 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00E2F" w14:textId="77777777" w:rsidR="005E2A28" w:rsidRPr="00E03C46" w:rsidRDefault="005E2A28" w:rsidP="00E03C46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</w:pPr>
            <w:r w:rsidRPr="00E03C46"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1D09F1" w14:textId="77777777" w:rsidR="005E2A28" w:rsidRPr="00E03C46" w:rsidRDefault="005E2A28" w:rsidP="00E03C46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</w:pPr>
          </w:p>
        </w:tc>
      </w:tr>
      <w:tr w:rsidR="005E2A28" w:rsidRPr="00E03C46" w14:paraId="23A8507F" w14:textId="151314AE" w:rsidTr="005E2A28">
        <w:trPr>
          <w:trHeight w:val="22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29FDF" w14:textId="2338BA68" w:rsidR="005E2A28" w:rsidRPr="0085617D" w:rsidRDefault="005E2A28" w:rsidP="00E03C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85617D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2.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C291F" w14:textId="77777777" w:rsidR="005E2A28" w:rsidRPr="0085617D" w:rsidRDefault="005E2A28" w:rsidP="00E03C4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85617D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 xml:space="preserve">Elektrodzinējs līdz 2,0 </w:t>
            </w:r>
            <w:proofErr w:type="spellStart"/>
            <w:r w:rsidRPr="0085617D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kW</w:t>
            </w:r>
            <w:proofErr w:type="spellEnd"/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24E73" w14:textId="77777777" w:rsidR="005E2A28" w:rsidRPr="00E03C46" w:rsidRDefault="005E2A28" w:rsidP="00E03C46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</w:pPr>
            <w:r w:rsidRPr="00E03C46"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0D1E8C" w14:textId="77777777" w:rsidR="005E2A28" w:rsidRPr="00E03C46" w:rsidRDefault="005E2A28" w:rsidP="00E03C46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</w:pPr>
          </w:p>
        </w:tc>
      </w:tr>
      <w:tr w:rsidR="005E2A28" w:rsidRPr="00E03C46" w14:paraId="3370311D" w14:textId="4A599156" w:rsidTr="005E2A28">
        <w:trPr>
          <w:trHeight w:val="22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4CCE4" w14:textId="5253FFD2" w:rsidR="005E2A28" w:rsidRPr="0085617D" w:rsidRDefault="005E2A28" w:rsidP="00E03C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85617D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3.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4F583" w14:textId="77777777" w:rsidR="005E2A28" w:rsidRPr="0085617D" w:rsidRDefault="005E2A28" w:rsidP="00E03C4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85617D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 xml:space="preserve">Elektrodzinējs 5,0 </w:t>
            </w:r>
            <w:proofErr w:type="spellStart"/>
            <w:r w:rsidRPr="0085617D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kW</w:t>
            </w:r>
            <w:proofErr w:type="spellEnd"/>
            <w:r w:rsidRPr="0085617D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 xml:space="preserve"> (stators, rotors)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B5C4A" w14:textId="77777777" w:rsidR="005E2A28" w:rsidRPr="00E03C46" w:rsidRDefault="005E2A28" w:rsidP="00E03C46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</w:pPr>
            <w:r w:rsidRPr="00E03C46"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297E16" w14:textId="77777777" w:rsidR="005E2A28" w:rsidRPr="00E03C46" w:rsidRDefault="005E2A28" w:rsidP="00E03C46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</w:pPr>
          </w:p>
        </w:tc>
      </w:tr>
      <w:tr w:rsidR="005E2A28" w:rsidRPr="00E03C46" w14:paraId="0E57AFDA" w14:textId="77D6F6C5" w:rsidTr="005E2A28">
        <w:trPr>
          <w:trHeight w:val="22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90225" w14:textId="7B8A0589" w:rsidR="005E2A28" w:rsidRPr="0085617D" w:rsidRDefault="005E2A28" w:rsidP="00E03C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85617D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4.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432C3" w14:textId="77777777" w:rsidR="005E2A28" w:rsidRPr="0085617D" w:rsidRDefault="005E2A28" w:rsidP="00E03C4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85617D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 xml:space="preserve">Elektrodzinējs 7,5 </w:t>
            </w:r>
            <w:proofErr w:type="spellStart"/>
            <w:r w:rsidRPr="0085617D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kW</w:t>
            </w:r>
            <w:proofErr w:type="spellEnd"/>
            <w:r w:rsidRPr="0085617D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 xml:space="preserve"> (stators, rotors)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C3D47" w14:textId="77777777" w:rsidR="005E2A28" w:rsidRPr="00E03C46" w:rsidRDefault="005E2A28" w:rsidP="00E03C46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</w:pPr>
            <w:r w:rsidRPr="00E03C46"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C5C92C" w14:textId="77777777" w:rsidR="005E2A28" w:rsidRPr="00E03C46" w:rsidRDefault="005E2A28" w:rsidP="00E03C46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</w:pPr>
          </w:p>
        </w:tc>
      </w:tr>
      <w:tr w:rsidR="005E2A28" w:rsidRPr="00E03C46" w14:paraId="1E760158" w14:textId="1AC35C27" w:rsidTr="005E2A28">
        <w:trPr>
          <w:trHeight w:val="408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1F69E" w14:textId="79034856" w:rsidR="005E2A28" w:rsidRPr="0085617D" w:rsidRDefault="005E2A28" w:rsidP="00E03C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85617D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5.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EDC9F" w14:textId="77777777" w:rsidR="005E2A28" w:rsidRPr="0085617D" w:rsidRDefault="005E2A28" w:rsidP="00E03C4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85617D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 xml:space="preserve">Elektrodzinējs 22,0 </w:t>
            </w:r>
            <w:proofErr w:type="spellStart"/>
            <w:r w:rsidRPr="0085617D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kW</w:t>
            </w:r>
            <w:proofErr w:type="spellEnd"/>
            <w:r w:rsidRPr="0085617D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 xml:space="preserve"> (stators, rotors)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295B5" w14:textId="77777777" w:rsidR="005E2A28" w:rsidRPr="00E03C46" w:rsidRDefault="005E2A28" w:rsidP="00E03C46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</w:pPr>
            <w:r w:rsidRPr="00E03C46"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B2FC5D" w14:textId="77777777" w:rsidR="005E2A28" w:rsidRPr="00E03C46" w:rsidRDefault="005E2A28" w:rsidP="00E03C46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</w:pPr>
          </w:p>
        </w:tc>
      </w:tr>
      <w:tr w:rsidR="005E2A28" w:rsidRPr="00E03C46" w14:paraId="28B7A971" w14:textId="14885E78" w:rsidTr="005E2A28">
        <w:trPr>
          <w:trHeight w:val="408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E567A" w14:textId="0DFAF6EB" w:rsidR="005E2A28" w:rsidRPr="0085617D" w:rsidRDefault="005E2A28" w:rsidP="00E03C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85617D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6.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84111" w14:textId="77777777" w:rsidR="005E2A28" w:rsidRPr="0085617D" w:rsidRDefault="005E2A28" w:rsidP="00E03C4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85617D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 xml:space="preserve">Elektrodzinējs 30,0 </w:t>
            </w:r>
            <w:proofErr w:type="spellStart"/>
            <w:r w:rsidRPr="0085617D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kW</w:t>
            </w:r>
            <w:proofErr w:type="spellEnd"/>
            <w:r w:rsidRPr="0085617D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 xml:space="preserve"> (stators, rotors)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4EC3C" w14:textId="77777777" w:rsidR="005E2A28" w:rsidRPr="00E03C46" w:rsidRDefault="005E2A28" w:rsidP="00E03C46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</w:pPr>
            <w:r w:rsidRPr="00E03C46"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9CDD89" w14:textId="77777777" w:rsidR="005E2A28" w:rsidRPr="00E03C46" w:rsidRDefault="005E2A28" w:rsidP="00E03C46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</w:pPr>
          </w:p>
        </w:tc>
      </w:tr>
      <w:tr w:rsidR="005E2A28" w:rsidRPr="00E03C46" w14:paraId="514F3C26" w14:textId="72EBB698" w:rsidTr="005E2A28">
        <w:trPr>
          <w:trHeight w:val="22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C2041" w14:textId="6FDF4998" w:rsidR="005E2A28" w:rsidRPr="0085617D" w:rsidRDefault="005E2A28" w:rsidP="00E03C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85617D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7.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E2D0B" w14:textId="77777777" w:rsidR="005E2A28" w:rsidRPr="0085617D" w:rsidRDefault="005E2A28" w:rsidP="00E03C4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85617D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 xml:space="preserve">Ģenerators 4,0 </w:t>
            </w:r>
            <w:proofErr w:type="spellStart"/>
            <w:r w:rsidRPr="0085617D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kW</w:t>
            </w:r>
            <w:proofErr w:type="spellEnd"/>
            <w:r w:rsidRPr="0085617D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 xml:space="preserve"> 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2A0CB" w14:textId="77777777" w:rsidR="005E2A28" w:rsidRPr="00E03C46" w:rsidRDefault="005E2A28" w:rsidP="00E03C46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</w:pPr>
            <w:r w:rsidRPr="00E03C46"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C8DFA7" w14:textId="77777777" w:rsidR="005E2A28" w:rsidRPr="00E03C46" w:rsidRDefault="005E2A28" w:rsidP="00E03C46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</w:pPr>
          </w:p>
        </w:tc>
      </w:tr>
      <w:tr w:rsidR="005E2A28" w:rsidRPr="00E03C46" w14:paraId="30545D1B" w14:textId="5038DC03" w:rsidTr="005E2A28">
        <w:trPr>
          <w:trHeight w:val="22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364AE" w14:textId="64173D35" w:rsidR="005E2A28" w:rsidRPr="0085617D" w:rsidRDefault="005E2A28" w:rsidP="00E03C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85617D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8.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A501C" w14:textId="77777777" w:rsidR="005E2A28" w:rsidRPr="0085617D" w:rsidRDefault="005E2A28" w:rsidP="00E03C4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85617D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 xml:space="preserve">Ģenerators 8,0 </w:t>
            </w:r>
            <w:proofErr w:type="spellStart"/>
            <w:r w:rsidRPr="0085617D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kW</w:t>
            </w:r>
            <w:proofErr w:type="spellEnd"/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02767" w14:textId="77777777" w:rsidR="005E2A28" w:rsidRPr="00E03C46" w:rsidRDefault="005E2A28" w:rsidP="00E03C46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</w:pPr>
            <w:r w:rsidRPr="00E03C46"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5D50D5" w14:textId="77777777" w:rsidR="005E2A28" w:rsidRPr="00E03C46" w:rsidRDefault="005E2A28" w:rsidP="00E03C46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</w:pPr>
          </w:p>
        </w:tc>
      </w:tr>
      <w:tr w:rsidR="005E2A28" w:rsidRPr="00E03C46" w14:paraId="6929D18F" w14:textId="06F2CAE2" w:rsidTr="005E2A28">
        <w:trPr>
          <w:trHeight w:val="22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4A19D" w14:textId="6A941728" w:rsidR="005E2A28" w:rsidRPr="0085617D" w:rsidRDefault="005E2A28" w:rsidP="00E03C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85617D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9.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8BE7C" w14:textId="77777777" w:rsidR="005E2A28" w:rsidRPr="0085617D" w:rsidRDefault="005E2A28" w:rsidP="00E03C4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85617D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 xml:space="preserve">Enkurs </w:t>
            </w:r>
            <w:proofErr w:type="spellStart"/>
            <w:r w:rsidRPr="0085617D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Metabo</w:t>
            </w:r>
            <w:proofErr w:type="spellEnd"/>
            <w:r w:rsidRPr="0085617D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 xml:space="preserve"> WX23-230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0423C" w14:textId="77777777" w:rsidR="005E2A28" w:rsidRPr="00E03C46" w:rsidRDefault="005E2A28" w:rsidP="00E03C46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</w:pPr>
            <w:r w:rsidRPr="00E03C46"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5DE8DD" w14:textId="77777777" w:rsidR="005E2A28" w:rsidRPr="00E03C46" w:rsidRDefault="005E2A28" w:rsidP="00E03C46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</w:pPr>
          </w:p>
        </w:tc>
      </w:tr>
      <w:tr w:rsidR="005E2A28" w:rsidRPr="00E03C46" w14:paraId="1610327B" w14:textId="4CBB38EE" w:rsidTr="005E2A28">
        <w:trPr>
          <w:trHeight w:val="22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94C05" w14:textId="4E4951DE" w:rsidR="005E2A28" w:rsidRPr="0085617D" w:rsidRDefault="005E2A28" w:rsidP="00E03C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85617D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10.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612F6" w14:textId="77777777" w:rsidR="005E2A28" w:rsidRPr="0085617D" w:rsidRDefault="005E2A28" w:rsidP="00E03C4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85617D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 xml:space="preserve">Bremžu </w:t>
            </w:r>
            <w:proofErr w:type="spellStart"/>
            <w:r w:rsidRPr="0085617D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elektrospoles</w:t>
            </w:r>
            <w:proofErr w:type="spellEnd"/>
            <w:r w:rsidRPr="0085617D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 xml:space="preserve"> 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25B94" w14:textId="77777777" w:rsidR="005E2A28" w:rsidRPr="00E03C46" w:rsidRDefault="005E2A28" w:rsidP="00E03C46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</w:pPr>
            <w:r w:rsidRPr="00E03C46"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83E9B6" w14:textId="77777777" w:rsidR="005E2A28" w:rsidRPr="00E03C46" w:rsidRDefault="005E2A28" w:rsidP="00E03C46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lv-LV" w:eastAsia="lv-LV"/>
              </w:rPr>
            </w:pPr>
          </w:p>
        </w:tc>
      </w:tr>
    </w:tbl>
    <w:p w14:paraId="144743B4" w14:textId="77777777" w:rsidR="009B6B34" w:rsidRPr="00E03C46" w:rsidRDefault="009B6B34" w:rsidP="009B6B34">
      <w:pPr>
        <w:rPr>
          <w:rFonts w:ascii="Arial" w:hAnsi="Arial" w:cs="Arial"/>
          <w:sz w:val="22"/>
          <w:szCs w:val="22"/>
          <w:lang w:val="lv-LV"/>
        </w:rPr>
      </w:pPr>
    </w:p>
    <w:p w14:paraId="6173D24D" w14:textId="3BF119AF" w:rsidR="00C367B6" w:rsidRDefault="005E2A28" w:rsidP="006A6205">
      <w:pPr>
        <w:pStyle w:val="Galvene"/>
        <w:numPr>
          <w:ilvl w:val="0"/>
          <w:numId w:val="1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Pakalpojuma sniegšanas</w:t>
      </w:r>
      <w:r w:rsidR="00C367B6">
        <w:rPr>
          <w:rFonts w:ascii="Arial" w:hAnsi="Arial" w:cs="Arial"/>
          <w:sz w:val="22"/>
          <w:szCs w:val="22"/>
          <w:lang w:val="lv-LV"/>
        </w:rPr>
        <w:t xml:space="preserve"> vietas</w:t>
      </w:r>
      <w:r>
        <w:rPr>
          <w:rFonts w:ascii="Arial" w:hAnsi="Arial" w:cs="Arial"/>
          <w:sz w:val="22"/>
          <w:szCs w:val="22"/>
          <w:lang w:val="lv-LV"/>
        </w:rPr>
        <w:t xml:space="preserve"> ______________________________</w:t>
      </w:r>
      <w:r w:rsidR="00C367B6">
        <w:rPr>
          <w:rFonts w:ascii="Arial" w:hAnsi="Arial" w:cs="Arial"/>
          <w:sz w:val="22"/>
          <w:szCs w:val="22"/>
          <w:lang w:val="lv-LV"/>
        </w:rPr>
        <w:t>.</w:t>
      </w:r>
    </w:p>
    <w:p w14:paraId="59D0F361" w14:textId="1B25562B" w:rsidR="006A6205" w:rsidRDefault="005E2A28" w:rsidP="006A6205">
      <w:pPr>
        <w:pStyle w:val="Galvene"/>
        <w:numPr>
          <w:ilvl w:val="0"/>
          <w:numId w:val="1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Remonta</w:t>
      </w:r>
      <w:r w:rsidR="006A6205">
        <w:rPr>
          <w:rFonts w:ascii="Arial" w:hAnsi="Arial" w:cs="Arial"/>
          <w:sz w:val="22"/>
          <w:szCs w:val="22"/>
          <w:lang w:val="lv-LV"/>
        </w:rPr>
        <w:t xml:space="preserve"> garantijas termiņ</w:t>
      </w:r>
      <w:r w:rsidR="00C367B6">
        <w:rPr>
          <w:rFonts w:ascii="Arial" w:hAnsi="Arial" w:cs="Arial"/>
          <w:sz w:val="22"/>
          <w:szCs w:val="22"/>
          <w:lang w:val="lv-LV"/>
        </w:rPr>
        <w:t>š</w:t>
      </w:r>
      <w:r w:rsidR="006A6205">
        <w:rPr>
          <w:rFonts w:ascii="Arial" w:hAnsi="Arial" w:cs="Arial"/>
          <w:sz w:val="22"/>
          <w:szCs w:val="22"/>
          <w:lang w:val="lv-LV"/>
        </w:rPr>
        <w:t xml:space="preserve"> ____</w:t>
      </w:r>
      <w:r>
        <w:rPr>
          <w:rFonts w:ascii="Arial" w:hAnsi="Arial" w:cs="Arial"/>
          <w:sz w:val="22"/>
          <w:szCs w:val="22"/>
          <w:lang w:val="lv-LV"/>
        </w:rPr>
        <w:t>________</w:t>
      </w:r>
      <w:r w:rsidR="006A6205">
        <w:rPr>
          <w:rFonts w:ascii="Arial" w:hAnsi="Arial" w:cs="Arial"/>
          <w:i/>
          <w:sz w:val="22"/>
          <w:szCs w:val="22"/>
          <w:lang w:val="lv-LV"/>
        </w:rPr>
        <w:t xml:space="preserve"> </w:t>
      </w:r>
      <w:r w:rsidR="006A6205">
        <w:rPr>
          <w:rFonts w:ascii="Arial" w:hAnsi="Arial" w:cs="Arial"/>
          <w:bCs/>
          <w:sz w:val="22"/>
          <w:szCs w:val="22"/>
          <w:lang w:val="lv-LV"/>
        </w:rPr>
        <w:t>gadi</w:t>
      </w:r>
      <w:r w:rsidR="006A6205">
        <w:rPr>
          <w:rFonts w:ascii="Arial" w:hAnsi="Arial" w:cs="Arial"/>
          <w:sz w:val="22"/>
          <w:szCs w:val="22"/>
          <w:lang w:val="lv-LV"/>
        </w:rPr>
        <w:t xml:space="preserve"> no p</w:t>
      </w:r>
      <w:r>
        <w:rPr>
          <w:rFonts w:ascii="Arial" w:hAnsi="Arial" w:cs="Arial"/>
          <w:sz w:val="22"/>
          <w:szCs w:val="22"/>
          <w:lang w:val="lv-LV"/>
        </w:rPr>
        <w:t>akalpojuma</w:t>
      </w:r>
      <w:r w:rsidR="006A6205">
        <w:rPr>
          <w:rFonts w:ascii="Arial" w:hAnsi="Arial" w:cs="Arial"/>
          <w:sz w:val="22"/>
          <w:szCs w:val="22"/>
          <w:lang w:val="lv-LV"/>
        </w:rPr>
        <w:t xml:space="preserve"> pieņemšanas dokumenta parakstīšanas brīža.</w:t>
      </w:r>
    </w:p>
    <w:p w14:paraId="4015C3C7" w14:textId="77777777" w:rsidR="006A6205" w:rsidRDefault="006A6205" w:rsidP="006A6205">
      <w:pPr>
        <w:rPr>
          <w:rFonts w:ascii="Arial" w:hAnsi="Arial" w:cs="Arial"/>
          <w:sz w:val="22"/>
          <w:szCs w:val="22"/>
          <w:lang w:val="lv-LV"/>
        </w:rPr>
      </w:pPr>
    </w:p>
    <w:p w14:paraId="1E048695" w14:textId="77777777" w:rsidR="006A6205" w:rsidRDefault="006A6205" w:rsidP="006A6205">
      <w:pPr>
        <w:rPr>
          <w:rFonts w:ascii="Arial" w:hAnsi="Arial" w:cs="Arial"/>
          <w:sz w:val="22"/>
          <w:szCs w:val="22"/>
          <w:lang w:val="lv-LV"/>
        </w:rPr>
      </w:pPr>
    </w:p>
    <w:p w14:paraId="2EABBB13" w14:textId="77777777" w:rsidR="006A6205" w:rsidRDefault="006A6205" w:rsidP="006A6205">
      <w:pPr>
        <w:rPr>
          <w:rFonts w:ascii="Arial" w:hAnsi="Arial" w:cs="Arial"/>
          <w:sz w:val="22"/>
          <w:szCs w:val="22"/>
          <w:lang w:val="lv-LV"/>
        </w:rPr>
      </w:pPr>
    </w:p>
    <w:p w14:paraId="0D34A38B" w14:textId="77777777" w:rsidR="006A6205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bankas rekvizīti:_____________________________________________. </w:t>
      </w:r>
    </w:p>
    <w:p w14:paraId="3772C498" w14:textId="77777777" w:rsidR="006A6205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48ECBE6E" w14:textId="77777777" w:rsidR="006A6205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>
        <w:rPr>
          <w:rFonts w:ascii="Arial" w:hAnsi="Arial" w:cs="Arial"/>
          <w:color w:val="000000"/>
          <w:sz w:val="22"/>
          <w:szCs w:val="22"/>
          <w:lang w:val="lv-LV" w:eastAsia="lv-LV"/>
        </w:rPr>
        <w:t>Pretendenta kontāktinformācija:______________________________________________.</w:t>
      </w:r>
    </w:p>
    <w:p w14:paraId="3D52592E" w14:textId="5BDBB0F0" w:rsidR="006A6205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                                                tālruņa numuri, </w:t>
      </w:r>
      <w:r w:rsidRPr="00CB508E">
        <w:rPr>
          <w:rFonts w:ascii="Arial" w:hAnsi="Arial" w:cs="Arial"/>
          <w:color w:val="000000"/>
          <w:sz w:val="22"/>
          <w:szCs w:val="22"/>
          <w:u w:val="single"/>
          <w:lang w:val="lv-LV" w:eastAsia="lv-LV"/>
        </w:rPr>
        <w:t>oficiālā</w:t>
      </w:r>
      <w:r w:rsidRPr="00CB508E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e-pasta adrese</w:t>
      </w:r>
      <w:r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</w:p>
    <w:p w14:paraId="1B33FDAC" w14:textId="77777777" w:rsidR="006A6205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34977FA9" w14:textId="77777777" w:rsidR="006A6205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33093782" w14:textId="64255D0E" w:rsidR="006A6205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___________________________________________________________________.</w:t>
      </w:r>
    </w:p>
    <w:p w14:paraId="03A34A26" w14:textId="77777777" w:rsidR="006A6205" w:rsidRDefault="006A6205" w:rsidP="006A6205">
      <w:pPr>
        <w:spacing w:after="160" w:line="256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</w:t>
      </w:r>
      <w:proofErr w:type="spellStart"/>
      <w:r>
        <w:rPr>
          <w:rFonts w:ascii="Arial" w:hAnsi="Arial" w:cs="Arial"/>
          <w:color w:val="000000"/>
          <w:sz w:val="22"/>
          <w:szCs w:val="22"/>
          <w:lang w:val="lv-LV" w:eastAsia="lv-LV"/>
        </w:rPr>
        <w:t>paraksttiesīgās</w:t>
      </w:r>
      <w:proofErr w:type="spellEnd"/>
      <w:r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personas amats, vārds un uzvārds </w:t>
      </w:r>
    </w:p>
    <w:p w14:paraId="2A605811" w14:textId="77777777" w:rsidR="006A6205" w:rsidRDefault="006A6205" w:rsidP="006A6205">
      <w:pPr>
        <w:spacing w:after="160" w:line="256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4D1F49DC" w14:textId="77777777" w:rsidR="006A6205" w:rsidRDefault="006A6205" w:rsidP="006A6205">
      <w:pPr>
        <w:spacing w:after="160" w:line="256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5DCEDFE6" w14:textId="76AF02AE" w:rsidR="0098236C" w:rsidRPr="0085617D" w:rsidRDefault="006A6205" w:rsidP="0085617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>
        <w:rPr>
          <w:rFonts w:ascii="Arial" w:hAnsi="Arial" w:cs="Arial"/>
          <w:color w:val="000000"/>
          <w:sz w:val="22"/>
          <w:szCs w:val="22"/>
          <w:lang w:val="lv-LV" w:eastAsia="lv-LV"/>
        </w:rPr>
        <w:t>(datums)  (paraksts)</w:t>
      </w:r>
    </w:p>
    <w:sectPr w:rsidR="0098236C" w:rsidRPr="0085617D" w:rsidSect="00323C2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5B7"/>
    <w:rsid w:val="00080BB0"/>
    <w:rsid w:val="003204EA"/>
    <w:rsid w:val="00323C27"/>
    <w:rsid w:val="005E2A28"/>
    <w:rsid w:val="006A6205"/>
    <w:rsid w:val="006F45B7"/>
    <w:rsid w:val="0074646A"/>
    <w:rsid w:val="007D6F9A"/>
    <w:rsid w:val="0085617D"/>
    <w:rsid w:val="008653B9"/>
    <w:rsid w:val="008D60D4"/>
    <w:rsid w:val="00912928"/>
    <w:rsid w:val="0098236C"/>
    <w:rsid w:val="009B6B34"/>
    <w:rsid w:val="00A10028"/>
    <w:rsid w:val="00B07BB9"/>
    <w:rsid w:val="00C20434"/>
    <w:rsid w:val="00C367B6"/>
    <w:rsid w:val="00CB508E"/>
    <w:rsid w:val="00CF2F65"/>
    <w:rsid w:val="00DC3276"/>
    <w:rsid w:val="00DE43FC"/>
    <w:rsid w:val="00E03C46"/>
    <w:rsid w:val="00E30BE3"/>
    <w:rsid w:val="00E77CC2"/>
    <w:rsid w:val="00EB6F53"/>
    <w:rsid w:val="00F6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45574"/>
  <w15:docId w15:val="{3A5B91D7-4CD6-4938-84E4-29EFCD5B2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A6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GalveneRakstz">
    <w:name w:val="Galvene Rakstz."/>
    <w:aliases w:val="Header Char Char Rakstz."/>
    <w:basedOn w:val="Noklusjumarindkopasfonts"/>
    <w:link w:val="Galvene"/>
    <w:semiHidden/>
    <w:locked/>
    <w:rsid w:val="006A620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Galvene">
    <w:name w:val="header"/>
    <w:aliases w:val="Header Char Char"/>
    <w:basedOn w:val="Parasts"/>
    <w:link w:val="GalveneRakstz"/>
    <w:semiHidden/>
    <w:unhideWhenUsed/>
    <w:rsid w:val="006A6205"/>
    <w:pPr>
      <w:tabs>
        <w:tab w:val="center" w:pos="4153"/>
        <w:tab w:val="right" w:pos="8306"/>
      </w:tabs>
    </w:pPr>
  </w:style>
  <w:style w:type="character" w:customStyle="1" w:styleId="HeaderChar1">
    <w:name w:val="Header Char1"/>
    <w:basedOn w:val="Noklusjumarindkopasfonts"/>
    <w:uiPriority w:val="99"/>
    <w:semiHidden/>
    <w:rsid w:val="006A6205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1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1147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 Pavlova</dc:creator>
  <cp:lastModifiedBy>Inga Zilberga</cp:lastModifiedBy>
  <cp:revision>4</cp:revision>
  <dcterms:created xsi:type="dcterms:W3CDTF">2021-12-02T12:48:00Z</dcterms:created>
  <dcterms:modified xsi:type="dcterms:W3CDTF">2021-12-02T12:51:00Z</dcterms:modified>
</cp:coreProperties>
</file>