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D19B8" w14:textId="77777777" w:rsidR="006A6205" w:rsidRDefault="006A6205" w:rsidP="006A6205">
      <w:pPr>
        <w:pStyle w:val="Galvene"/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Uzaicinājuma </w:t>
      </w:r>
      <w:proofErr w:type="spellStart"/>
      <w:r>
        <w:rPr>
          <w:rFonts w:ascii="Arial" w:hAnsi="Arial" w:cs="Arial"/>
          <w:sz w:val="22"/>
          <w:szCs w:val="22"/>
          <w:lang w:val="lv-LV"/>
        </w:rPr>
        <w:t>komercpiedāvājuma</w:t>
      </w:r>
      <w:proofErr w:type="spellEnd"/>
      <w:r>
        <w:rPr>
          <w:rFonts w:ascii="Arial" w:hAnsi="Arial" w:cs="Arial"/>
          <w:sz w:val="22"/>
          <w:szCs w:val="22"/>
          <w:lang w:val="lv-LV"/>
        </w:rPr>
        <w:t xml:space="preserve"> iesniegšanai tirgus izpētei</w:t>
      </w:r>
    </w:p>
    <w:p w14:paraId="38708821" w14:textId="0D3D448F" w:rsidR="006A6205" w:rsidRDefault="006A6205" w:rsidP="006A6205">
      <w:pPr>
        <w:pStyle w:val="Galvene"/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“</w:t>
      </w:r>
      <w:r w:rsidR="00236F30">
        <w:rPr>
          <w:rFonts w:ascii="Arial" w:hAnsi="Arial" w:cs="Arial"/>
          <w:sz w:val="22"/>
          <w:szCs w:val="22"/>
          <w:lang w:val="lv-LV"/>
        </w:rPr>
        <w:t xml:space="preserve">Sijas </w:t>
      </w:r>
      <w:r w:rsidR="00236F30">
        <w:rPr>
          <w:rFonts w:ascii="Arial" w:eastAsia="Calibri" w:hAnsi="Arial" w:cs="Arial"/>
          <w:sz w:val="22"/>
          <w:szCs w:val="22"/>
          <w:lang w:val="lv-LV"/>
        </w:rPr>
        <w:t>c</w:t>
      </w:r>
      <w:r w:rsidR="00E823A0" w:rsidRPr="00F013C2">
        <w:rPr>
          <w:rFonts w:ascii="Arial" w:eastAsia="Calibri" w:hAnsi="Arial" w:cs="Arial"/>
          <w:sz w:val="22"/>
          <w:szCs w:val="22"/>
          <w:lang w:val="lv-LV"/>
        </w:rPr>
        <w:t>eltņ</w:t>
      </w:r>
      <w:r w:rsidR="00E24DF7">
        <w:rPr>
          <w:rFonts w:ascii="Arial" w:eastAsia="Calibri" w:hAnsi="Arial" w:cs="Arial"/>
          <w:sz w:val="22"/>
          <w:szCs w:val="22"/>
          <w:lang w:val="lv-LV"/>
        </w:rPr>
        <w:t>u</w:t>
      </w:r>
      <w:r w:rsidR="00236F30">
        <w:rPr>
          <w:rFonts w:ascii="Arial" w:eastAsia="Calibri" w:hAnsi="Arial" w:cs="Arial"/>
          <w:sz w:val="22"/>
          <w:szCs w:val="22"/>
          <w:lang w:val="lv-LV"/>
        </w:rPr>
        <w:t xml:space="preserve"> telferu remonts</w:t>
      </w:r>
      <w:r w:rsidR="00E823A0" w:rsidRPr="00F013C2">
        <w:rPr>
          <w:rFonts w:ascii="Arial" w:eastAsia="Calibri" w:hAnsi="Arial" w:cs="Arial"/>
          <w:sz w:val="22"/>
          <w:szCs w:val="22"/>
          <w:lang w:val="lv-LV"/>
        </w:rPr>
        <w:t xml:space="preserve">” </w:t>
      </w:r>
    </w:p>
    <w:p w14:paraId="50231D20" w14:textId="6D638CB1" w:rsidR="006A6205" w:rsidRDefault="006A6205" w:rsidP="006A6205">
      <w:pPr>
        <w:pStyle w:val="Galvene"/>
        <w:tabs>
          <w:tab w:val="left" w:pos="720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2.</w:t>
      </w:r>
      <w:r w:rsidR="00147769">
        <w:rPr>
          <w:rFonts w:ascii="Arial" w:hAnsi="Arial" w:cs="Arial"/>
          <w:sz w:val="22"/>
          <w:szCs w:val="22"/>
          <w:lang w:val="lv-LV"/>
        </w:rPr>
        <w:t xml:space="preserve"> </w:t>
      </w:r>
      <w:r>
        <w:rPr>
          <w:rFonts w:ascii="Arial" w:hAnsi="Arial" w:cs="Arial"/>
          <w:sz w:val="22"/>
          <w:szCs w:val="22"/>
          <w:lang w:val="lv-LV"/>
        </w:rPr>
        <w:t>pielikums</w:t>
      </w:r>
    </w:p>
    <w:p w14:paraId="6E2124DF" w14:textId="77777777" w:rsidR="006A6205" w:rsidRDefault="006A6205" w:rsidP="006A6205">
      <w:pPr>
        <w:pStyle w:val="Galvene"/>
        <w:tabs>
          <w:tab w:val="left" w:pos="720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08906D76" w14:textId="77777777" w:rsidR="006A6205" w:rsidRDefault="006A6205" w:rsidP="006A6205">
      <w:pPr>
        <w:pStyle w:val="Galvene"/>
        <w:tabs>
          <w:tab w:val="left" w:pos="720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[pretendenta uzņēmuma veidlapa]</w:t>
      </w:r>
    </w:p>
    <w:p w14:paraId="27C3F174" w14:textId="77777777" w:rsidR="006A6205" w:rsidRDefault="006A6205" w:rsidP="006A6205">
      <w:pPr>
        <w:pStyle w:val="Galvene"/>
        <w:tabs>
          <w:tab w:val="left" w:pos="720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2312C1B7" w14:textId="315BD2A0" w:rsidR="006A6205" w:rsidRDefault="006A6205" w:rsidP="006A6205">
      <w:pPr>
        <w:pStyle w:val="Galvene"/>
        <w:tabs>
          <w:tab w:val="left" w:pos="720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202</w:t>
      </w:r>
      <w:r w:rsidR="00E823A0">
        <w:rPr>
          <w:rFonts w:ascii="Arial" w:hAnsi="Arial" w:cs="Arial"/>
          <w:sz w:val="22"/>
          <w:szCs w:val="22"/>
          <w:lang w:val="lv-LV"/>
        </w:rPr>
        <w:t>2</w:t>
      </w:r>
      <w:r>
        <w:rPr>
          <w:rFonts w:ascii="Arial" w:hAnsi="Arial" w:cs="Arial"/>
          <w:sz w:val="22"/>
          <w:szCs w:val="22"/>
          <w:lang w:val="lv-LV"/>
        </w:rPr>
        <w:t>.gada _______________</w:t>
      </w:r>
      <w:r w:rsidR="00DE43FC">
        <w:rPr>
          <w:rFonts w:ascii="Arial" w:hAnsi="Arial" w:cs="Arial"/>
          <w:sz w:val="22"/>
          <w:szCs w:val="22"/>
          <w:lang w:val="lv-LV"/>
        </w:rPr>
        <w:t xml:space="preserve">                                                          Nr.___________</w:t>
      </w:r>
    </w:p>
    <w:p w14:paraId="219E4367" w14:textId="231E397C" w:rsidR="006A6205" w:rsidRDefault="006A6205" w:rsidP="006A6205">
      <w:pPr>
        <w:pStyle w:val="Galvene"/>
        <w:tabs>
          <w:tab w:val="left" w:pos="720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7375C5D2" w14:textId="77777777" w:rsidR="006A6205" w:rsidRDefault="006A6205" w:rsidP="006A6205">
      <w:pPr>
        <w:pStyle w:val="Galvene"/>
        <w:tabs>
          <w:tab w:val="left" w:pos="720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>
        <w:rPr>
          <w:rFonts w:ascii="Arial" w:hAnsi="Arial" w:cs="Arial"/>
          <w:b/>
          <w:bCs/>
          <w:sz w:val="22"/>
          <w:szCs w:val="22"/>
          <w:lang w:val="lv-LV"/>
        </w:rPr>
        <w:t>KOMERCPIEDĀVĀJUMS</w:t>
      </w:r>
    </w:p>
    <w:p w14:paraId="0832FF74" w14:textId="77777777" w:rsidR="006A6205" w:rsidRDefault="006A6205" w:rsidP="006A6205">
      <w:pPr>
        <w:pStyle w:val="Galvene"/>
        <w:tabs>
          <w:tab w:val="left" w:pos="720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/forma/</w:t>
      </w:r>
    </w:p>
    <w:p w14:paraId="277EC9DA" w14:textId="2B10725C" w:rsidR="006A6205" w:rsidRDefault="006A6205" w:rsidP="006A6205">
      <w:pPr>
        <w:pStyle w:val="Galvene"/>
        <w:tabs>
          <w:tab w:val="left" w:pos="720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Pretendents _____________________, </w:t>
      </w:r>
    </w:p>
    <w:p w14:paraId="46127953" w14:textId="651C65BC" w:rsidR="006A6205" w:rsidRDefault="006A6205" w:rsidP="006A6205">
      <w:pPr>
        <w:pStyle w:val="Galvene"/>
        <w:tabs>
          <w:tab w:val="left" w:pos="720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                      </w:t>
      </w:r>
      <w:r>
        <w:rPr>
          <w:rFonts w:ascii="Arial" w:hAnsi="Arial" w:cs="Arial"/>
          <w:sz w:val="20"/>
          <w:szCs w:val="20"/>
          <w:lang w:val="lv-LV"/>
        </w:rPr>
        <w:t>(Pretendenta nosaukums)</w:t>
      </w:r>
    </w:p>
    <w:p w14:paraId="33C40EFD" w14:textId="77777777" w:rsidR="00E24DF7" w:rsidRDefault="00E24DF7" w:rsidP="00E24DF7">
      <w:pPr>
        <w:pStyle w:val="Galvene"/>
        <w:tabs>
          <w:tab w:val="left" w:pos="720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4526C679" w14:textId="7B98E632" w:rsidR="00E24DF7" w:rsidRDefault="00E24DF7" w:rsidP="00E24DF7">
      <w:pPr>
        <w:pStyle w:val="Galvene"/>
        <w:tabs>
          <w:tab w:val="left" w:pos="720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vienotais reģistrācijas Nr. __________________________,</w:t>
      </w:r>
    </w:p>
    <w:p w14:paraId="0D77B9FD" w14:textId="77777777" w:rsidR="00E24DF7" w:rsidRDefault="00E24DF7" w:rsidP="006A6205">
      <w:pPr>
        <w:pStyle w:val="Galvene"/>
        <w:tabs>
          <w:tab w:val="left" w:pos="720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</w:p>
    <w:p w14:paraId="4DC549C8" w14:textId="77777777" w:rsidR="006A6205" w:rsidRDefault="006A6205" w:rsidP="006A6205">
      <w:pPr>
        <w:pStyle w:val="Galvene"/>
        <w:tabs>
          <w:tab w:val="left" w:pos="720"/>
        </w:tabs>
        <w:spacing w:line="0" w:lineRule="atLeast"/>
        <w:jc w:val="both"/>
        <w:rPr>
          <w:rFonts w:ascii="Arial" w:hAnsi="Arial" w:cs="Arial"/>
          <w:sz w:val="20"/>
          <w:szCs w:val="20"/>
          <w:lang w:val="lv-LV"/>
        </w:rPr>
      </w:pPr>
    </w:p>
    <w:p w14:paraId="24AC5553" w14:textId="244EC6FE" w:rsidR="006A6205" w:rsidRPr="0074646A" w:rsidRDefault="006A6205" w:rsidP="006A6205">
      <w:pPr>
        <w:pStyle w:val="Galvene"/>
        <w:numPr>
          <w:ilvl w:val="0"/>
          <w:numId w:val="1"/>
        </w:numPr>
        <w:spacing w:line="0" w:lineRule="atLeast"/>
        <w:jc w:val="both"/>
        <w:rPr>
          <w:rFonts w:ascii="Arial" w:hAnsi="Arial" w:cs="Arial"/>
          <w:b/>
          <w:bCs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informē, ka var</w:t>
      </w:r>
      <w:r w:rsidR="00E30BE3">
        <w:rPr>
          <w:rFonts w:ascii="Arial" w:hAnsi="Arial" w:cs="Arial"/>
          <w:sz w:val="22"/>
          <w:szCs w:val="22"/>
          <w:lang w:val="lv-LV"/>
        </w:rPr>
        <w:t xml:space="preserve"> sniegt Pakalpojumu</w:t>
      </w:r>
      <w:r>
        <w:rPr>
          <w:rFonts w:ascii="Arial" w:hAnsi="Arial" w:cs="Arial"/>
          <w:sz w:val="22"/>
          <w:szCs w:val="22"/>
          <w:lang w:val="lv-LV"/>
        </w:rPr>
        <w:t xml:space="preserve">, atbilstoši uzaicinājumā </w:t>
      </w:r>
      <w:r w:rsidR="008653B9">
        <w:rPr>
          <w:rFonts w:ascii="Arial" w:hAnsi="Arial" w:cs="Arial"/>
          <w:sz w:val="22"/>
          <w:szCs w:val="22"/>
          <w:lang w:val="lv-LV"/>
        </w:rPr>
        <w:t xml:space="preserve">un Specifikācijā </w:t>
      </w:r>
      <w:r>
        <w:rPr>
          <w:rFonts w:ascii="Arial" w:hAnsi="Arial" w:cs="Arial"/>
          <w:sz w:val="22"/>
          <w:szCs w:val="22"/>
          <w:lang w:val="lv-LV"/>
        </w:rPr>
        <w:t xml:space="preserve">noradītajiem kritērijiem, par cenu (uz </w:t>
      </w:r>
      <w:proofErr w:type="spellStart"/>
      <w:r>
        <w:rPr>
          <w:rFonts w:ascii="Arial" w:hAnsi="Arial" w:cs="Arial"/>
          <w:sz w:val="22"/>
          <w:szCs w:val="22"/>
          <w:lang w:val="lv-LV"/>
        </w:rPr>
        <w:t>komercpiedāvājuma</w:t>
      </w:r>
      <w:proofErr w:type="spellEnd"/>
      <w:r>
        <w:rPr>
          <w:rFonts w:ascii="Arial" w:hAnsi="Arial" w:cs="Arial"/>
          <w:sz w:val="22"/>
          <w:szCs w:val="22"/>
          <w:lang w:val="lv-LV"/>
        </w:rPr>
        <w:t xml:space="preserve"> iesniegšanas brīdi):</w:t>
      </w:r>
    </w:p>
    <w:p w14:paraId="7755C482" w14:textId="77777777" w:rsidR="0074646A" w:rsidRDefault="0074646A" w:rsidP="00E15B4B">
      <w:pPr>
        <w:pStyle w:val="Galvene"/>
        <w:tabs>
          <w:tab w:val="left" w:pos="5670"/>
        </w:tabs>
        <w:spacing w:line="0" w:lineRule="atLeast"/>
        <w:ind w:left="720"/>
        <w:jc w:val="both"/>
        <w:rPr>
          <w:rFonts w:ascii="Arial" w:hAnsi="Arial" w:cs="Arial"/>
          <w:b/>
          <w:bCs/>
          <w:sz w:val="22"/>
          <w:szCs w:val="22"/>
          <w:lang w:val="lv-LV"/>
        </w:rPr>
      </w:pPr>
    </w:p>
    <w:tbl>
      <w:tblPr>
        <w:tblW w:w="9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3859"/>
        <w:gridCol w:w="715"/>
        <w:gridCol w:w="714"/>
        <w:gridCol w:w="1144"/>
        <w:gridCol w:w="2041"/>
      </w:tblGrid>
      <w:tr w:rsidR="00236F30" w14:paraId="128FC489" w14:textId="02DC0D74" w:rsidTr="00236F30">
        <w:trPr>
          <w:cantSplit/>
          <w:trHeight w:val="168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D5F27" w14:textId="77777777" w:rsidR="00E15B4B" w:rsidRPr="00CB508E" w:rsidRDefault="00E15B4B" w:rsidP="00236F30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CB508E">
              <w:rPr>
                <w:rFonts w:ascii="Arial" w:hAnsi="Arial" w:cs="Arial"/>
                <w:sz w:val="22"/>
                <w:szCs w:val="22"/>
                <w:lang w:val="lv-LV" w:eastAsia="lv-LV"/>
              </w:rPr>
              <w:t>Nr.</w:t>
            </w:r>
          </w:p>
          <w:p w14:paraId="17285D9F" w14:textId="77777777" w:rsidR="00E15B4B" w:rsidRPr="00CB508E" w:rsidRDefault="00E15B4B" w:rsidP="00236F30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CB508E">
              <w:rPr>
                <w:rFonts w:ascii="Arial" w:hAnsi="Arial" w:cs="Arial"/>
                <w:sz w:val="22"/>
                <w:szCs w:val="22"/>
                <w:lang w:val="lv-LV" w:eastAsia="lv-LV"/>
              </w:rPr>
              <w:t>p/k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C5962" w14:textId="3F9BB4F0" w:rsidR="00E15B4B" w:rsidRPr="00CB508E" w:rsidRDefault="00E15B4B" w:rsidP="00E15B4B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Darbu/materiālu nosaukums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24B4969" w14:textId="77777777" w:rsidR="00E15B4B" w:rsidRDefault="00E15B4B" w:rsidP="00E15B4B">
            <w:pPr>
              <w:spacing w:line="256" w:lineRule="auto"/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</w:p>
          <w:p w14:paraId="65DE0C6E" w14:textId="239A6614" w:rsidR="00E15B4B" w:rsidRPr="00CB508E" w:rsidRDefault="00E15B4B" w:rsidP="00E15B4B">
            <w:pPr>
              <w:spacing w:line="256" w:lineRule="auto"/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Mērvienība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1BB54D" w14:textId="05CC5B06" w:rsidR="00E15B4B" w:rsidRDefault="00E15B4B" w:rsidP="00E15B4B">
            <w:pPr>
              <w:spacing w:after="160" w:line="259" w:lineRule="auto"/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sz w:val="22"/>
                <w:szCs w:val="22"/>
                <w:lang w:val="lv-LV" w:eastAsia="lv-LV"/>
              </w:rPr>
              <w:t>Daudzums</w:t>
            </w:r>
          </w:p>
          <w:p w14:paraId="2C78A9ED" w14:textId="77777777" w:rsidR="00E15B4B" w:rsidRPr="00CB508E" w:rsidRDefault="00E15B4B" w:rsidP="00E15B4B">
            <w:pPr>
              <w:spacing w:line="256" w:lineRule="auto"/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A3223C" w14:textId="77777777" w:rsidR="00E15B4B" w:rsidRDefault="00E15B4B" w:rsidP="00E15B4B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</w:p>
          <w:p w14:paraId="4F8EB6A9" w14:textId="656EC641" w:rsidR="00E15B4B" w:rsidRDefault="00E15B4B" w:rsidP="00E15B4B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sz w:val="22"/>
                <w:szCs w:val="22"/>
                <w:lang w:val="lv-LV" w:eastAsia="lv-LV"/>
              </w:rPr>
              <w:t>Vienas vienības cena</w:t>
            </w:r>
          </w:p>
          <w:p w14:paraId="44ED3560" w14:textId="31024A56" w:rsidR="00E15B4B" w:rsidRPr="00CB508E" w:rsidRDefault="00E15B4B" w:rsidP="00E15B4B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CB508E">
              <w:rPr>
                <w:rFonts w:ascii="Arial" w:hAnsi="Arial" w:cs="Arial"/>
                <w:sz w:val="22"/>
                <w:szCs w:val="22"/>
                <w:lang w:val="lv-LV" w:eastAsia="lv-LV"/>
              </w:rPr>
              <w:t>(EUR, bez PVN)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FECD9" w14:textId="40DFD157" w:rsidR="00E15B4B" w:rsidRDefault="00E15B4B" w:rsidP="00E15B4B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sz w:val="22"/>
                <w:szCs w:val="22"/>
                <w:lang w:val="lv-LV" w:eastAsia="lv-LV"/>
              </w:rPr>
              <w:t>Summa</w:t>
            </w:r>
          </w:p>
          <w:p w14:paraId="4EFCBF55" w14:textId="68D87C30" w:rsidR="00E15B4B" w:rsidRPr="00CB508E" w:rsidRDefault="00E15B4B" w:rsidP="00E15B4B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CB508E">
              <w:rPr>
                <w:rFonts w:ascii="Arial" w:hAnsi="Arial" w:cs="Arial"/>
                <w:sz w:val="22"/>
                <w:szCs w:val="22"/>
                <w:lang w:val="lv-LV" w:eastAsia="lv-LV"/>
              </w:rPr>
              <w:t>(EUR, bez PVN)</w:t>
            </w:r>
          </w:p>
        </w:tc>
      </w:tr>
      <w:tr w:rsidR="00236F30" w14:paraId="2D297267" w14:textId="1A13FCF2" w:rsidTr="00CD16CC">
        <w:trPr>
          <w:trHeight w:val="251"/>
        </w:trPr>
        <w:tc>
          <w:tcPr>
            <w:tcW w:w="9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98D3" w14:textId="3EC5E25B" w:rsidR="00236F30" w:rsidRDefault="00236F30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Sijas celtnis 10t Nr1.,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lv-LV"/>
              </w:rPr>
              <w:t>telferis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 52RSMT 516 H9 V1-2/1 EN20</w:t>
            </w:r>
          </w:p>
        </w:tc>
      </w:tr>
      <w:tr w:rsidR="00236F30" w14:paraId="721A77C6" w14:textId="77777777" w:rsidTr="00633D2C">
        <w:trPr>
          <w:trHeight w:val="25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82C7" w14:textId="0F358D08" w:rsidR="00236F30" w:rsidRPr="00236F30" w:rsidRDefault="00236F30" w:rsidP="00C367B6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1. 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EBD3" w14:textId="14701F9C" w:rsidR="00236F30" w:rsidRPr="00E823A0" w:rsidRDefault="00236F30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Troses kārtotāja maiņa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EE33" w14:textId="2C7963E3" w:rsidR="00236F30" w:rsidRDefault="00236F30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St.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C769" w14:textId="77777777" w:rsidR="00236F30" w:rsidRDefault="00236F30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7D96A" w14:textId="77777777" w:rsidR="00236F30" w:rsidRDefault="00236F30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CA248" w14:textId="77777777" w:rsidR="00236F30" w:rsidRDefault="00236F30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</w:tr>
      <w:tr w:rsidR="00236F30" w14:paraId="22E35CDE" w14:textId="77777777" w:rsidTr="00633D2C">
        <w:trPr>
          <w:trHeight w:val="25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9352" w14:textId="47F9C87E" w:rsidR="00236F30" w:rsidRPr="00C367B6" w:rsidRDefault="00236F30" w:rsidP="00C367B6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2.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7DF8" w14:textId="548D591F" w:rsidR="00236F30" w:rsidRPr="00E823A0" w:rsidRDefault="00236F30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Kravas bremžu maiņa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4A05" w14:textId="4DA0E1D0" w:rsidR="00236F30" w:rsidRDefault="00236F30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B3179D">
              <w:rPr>
                <w:rFonts w:ascii="Arial" w:hAnsi="Arial" w:cs="Arial"/>
                <w:sz w:val="22"/>
                <w:szCs w:val="22"/>
                <w:lang w:val="lv-LV"/>
              </w:rPr>
              <w:t>St.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5AC4" w14:textId="77777777" w:rsidR="00236F30" w:rsidRDefault="00236F30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4C67B" w14:textId="77777777" w:rsidR="00236F30" w:rsidRDefault="00236F30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F15C7" w14:textId="77777777" w:rsidR="00236F30" w:rsidRDefault="00236F30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</w:tr>
      <w:tr w:rsidR="00236F30" w14:paraId="747DD58C" w14:textId="77777777" w:rsidTr="00633D2C">
        <w:trPr>
          <w:trHeight w:val="25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DC13" w14:textId="3003C374" w:rsidR="00236F30" w:rsidRPr="00C367B6" w:rsidRDefault="00236F30" w:rsidP="00C367B6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3.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A8EF" w14:textId="1B6DF948" w:rsidR="00236F30" w:rsidRPr="00E823A0" w:rsidRDefault="00236F30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Elastīgās uzmavas maiņa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9F2E" w14:textId="65010536" w:rsidR="00236F30" w:rsidRDefault="00236F30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B3179D">
              <w:rPr>
                <w:rFonts w:ascii="Arial" w:hAnsi="Arial" w:cs="Arial"/>
                <w:sz w:val="22"/>
                <w:szCs w:val="22"/>
                <w:lang w:val="lv-LV"/>
              </w:rPr>
              <w:t>St.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970E" w14:textId="77777777" w:rsidR="00236F30" w:rsidRDefault="00236F30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ACAC7" w14:textId="77777777" w:rsidR="00236F30" w:rsidRDefault="00236F30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21434" w14:textId="77777777" w:rsidR="00236F30" w:rsidRDefault="00236F30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</w:tr>
      <w:tr w:rsidR="00236F30" w14:paraId="602D48F3" w14:textId="77777777" w:rsidTr="00633D2C">
        <w:trPr>
          <w:trHeight w:val="25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11C4" w14:textId="7331E273" w:rsidR="00236F30" w:rsidRPr="00C367B6" w:rsidRDefault="00236F30" w:rsidP="00C367B6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4.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4C0B" w14:textId="5BC93CF4" w:rsidR="00236F30" w:rsidRPr="00E823A0" w:rsidRDefault="00236F30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Eļļas un smērvielu maiņa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128C" w14:textId="52343B20" w:rsidR="00236F30" w:rsidRDefault="00236F30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B3179D">
              <w:rPr>
                <w:rFonts w:ascii="Arial" w:hAnsi="Arial" w:cs="Arial"/>
                <w:sz w:val="22"/>
                <w:szCs w:val="22"/>
                <w:lang w:val="lv-LV"/>
              </w:rPr>
              <w:t>St.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4274" w14:textId="77777777" w:rsidR="00236F30" w:rsidRDefault="00236F30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31B76" w14:textId="77777777" w:rsidR="00236F30" w:rsidRDefault="00236F30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134A4" w14:textId="77777777" w:rsidR="00236F30" w:rsidRDefault="00236F30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</w:tr>
      <w:tr w:rsidR="00236F30" w14:paraId="45DE79B0" w14:textId="77777777" w:rsidTr="00633D2C">
        <w:trPr>
          <w:trHeight w:val="25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7BBA" w14:textId="02EF2916" w:rsidR="00236F30" w:rsidRDefault="00236F30" w:rsidP="00C367B6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5.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773E" w14:textId="2C07E3CC" w:rsidR="00236F30" w:rsidRDefault="00236F30">
            <w:pPr>
              <w:spacing w:line="256" w:lineRule="auto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Troses kārtotājs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7C36" w14:textId="0EC764BE" w:rsidR="00236F30" w:rsidRPr="00B3179D" w:rsidRDefault="00E24DF7">
            <w:pPr>
              <w:spacing w:line="256" w:lineRule="auto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gab</w:t>
            </w:r>
            <w:r w:rsidR="00236F30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F2AA" w14:textId="28C1E515" w:rsidR="00236F30" w:rsidRDefault="00236F30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955CC" w14:textId="77777777" w:rsidR="00236F30" w:rsidRDefault="00236F30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5E7B" w14:textId="77777777" w:rsidR="00236F30" w:rsidRDefault="00236F30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</w:tr>
      <w:tr w:rsidR="00236F30" w14:paraId="32026162" w14:textId="77777777" w:rsidTr="00633D2C">
        <w:trPr>
          <w:trHeight w:val="25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5263" w14:textId="205EBE0D" w:rsidR="00236F30" w:rsidRDefault="00236F30" w:rsidP="00C367B6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6.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5AEF" w14:textId="6DADBD34" w:rsidR="00236F30" w:rsidRDefault="00236F30">
            <w:pPr>
              <w:spacing w:line="256" w:lineRule="auto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Elastīgā uzmava komplektā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5ACA" w14:textId="008E6538" w:rsidR="00236F30" w:rsidRDefault="00E24DF7">
            <w:pPr>
              <w:spacing w:line="256" w:lineRule="auto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gab</w:t>
            </w:r>
            <w:r w:rsidR="00236F30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F1AA" w14:textId="6CCF4D2B" w:rsidR="00236F30" w:rsidRDefault="00236F30">
            <w:pPr>
              <w:spacing w:line="256" w:lineRule="auto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F161" w14:textId="77777777" w:rsidR="00236F30" w:rsidRDefault="00236F30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7025B" w14:textId="77777777" w:rsidR="00236F30" w:rsidRDefault="00236F30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</w:tr>
      <w:tr w:rsidR="00236F30" w14:paraId="3EF88F9D" w14:textId="77777777" w:rsidTr="00633D2C">
        <w:trPr>
          <w:trHeight w:val="25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AE6B" w14:textId="60AA3F91" w:rsidR="00236F30" w:rsidRDefault="00236F30" w:rsidP="00C367B6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7.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26F2" w14:textId="7E558D17" w:rsidR="00236F30" w:rsidRDefault="00236F30">
            <w:pPr>
              <w:spacing w:line="256" w:lineRule="auto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Kravas bremzes CT 132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F737" w14:textId="7FA38631" w:rsidR="00236F30" w:rsidRDefault="00E24DF7">
            <w:pPr>
              <w:spacing w:line="256" w:lineRule="auto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gab</w:t>
            </w:r>
            <w:r w:rsidR="00236F30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E900" w14:textId="6EDEF82C" w:rsidR="00236F30" w:rsidRDefault="00236F30">
            <w:pPr>
              <w:spacing w:line="256" w:lineRule="auto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16DC2" w14:textId="77777777" w:rsidR="00236F30" w:rsidRDefault="00236F30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C6D44" w14:textId="77777777" w:rsidR="00236F30" w:rsidRDefault="00236F30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</w:tr>
      <w:tr w:rsidR="00236F30" w14:paraId="75B8C68D" w14:textId="77777777" w:rsidTr="00A20C12">
        <w:trPr>
          <w:trHeight w:val="251"/>
        </w:trPr>
        <w:tc>
          <w:tcPr>
            <w:tcW w:w="9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4A85" w14:textId="3F77ABB8" w:rsidR="00236F30" w:rsidRDefault="00236F30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Sijas celtnis Nr2.,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lv-LV"/>
              </w:rPr>
              <w:t>telferis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 52RSMT 516 H9 V1-2/1 EN20</w:t>
            </w:r>
          </w:p>
        </w:tc>
      </w:tr>
      <w:tr w:rsidR="00236F30" w14:paraId="6BDC48A1" w14:textId="77777777" w:rsidTr="00633D2C">
        <w:trPr>
          <w:trHeight w:val="25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F03E" w14:textId="2270B226" w:rsidR="00236F30" w:rsidRPr="00236F30" w:rsidRDefault="00236F30" w:rsidP="00C367B6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1. 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72DC" w14:textId="586F0F6E" w:rsidR="00236F30" w:rsidRDefault="00236F30">
            <w:pPr>
              <w:spacing w:line="256" w:lineRule="auto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Troses kārtotāja maiņa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30FA" w14:textId="37AFCE92" w:rsidR="00236F30" w:rsidRDefault="00236F30">
            <w:pPr>
              <w:spacing w:line="256" w:lineRule="auto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St.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8C22" w14:textId="77777777" w:rsidR="00236F30" w:rsidRDefault="00236F30">
            <w:pPr>
              <w:spacing w:line="256" w:lineRule="auto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5DFBA" w14:textId="77777777" w:rsidR="00236F30" w:rsidRDefault="00236F30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4A149" w14:textId="77777777" w:rsidR="00236F30" w:rsidRDefault="00236F30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</w:tr>
      <w:tr w:rsidR="00236F30" w14:paraId="0DD4C732" w14:textId="77777777" w:rsidTr="00633D2C">
        <w:trPr>
          <w:trHeight w:val="25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3FC2" w14:textId="6E94882F" w:rsidR="00236F30" w:rsidRDefault="00236F30" w:rsidP="00C367B6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2.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D6F5" w14:textId="53396869" w:rsidR="00236F30" w:rsidRDefault="00236F30">
            <w:pPr>
              <w:spacing w:line="256" w:lineRule="auto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Kravas bremžu maiņa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5AE8" w14:textId="5C676F5E" w:rsidR="00236F30" w:rsidRDefault="00236F30">
            <w:pPr>
              <w:spacing w:line="256" w:lineRule="auto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3179D">
              <w:rPr>
                <w:rFonts w:ascii="Arial" w:hAnsi="Arial" w:cs="Arial"/>
                <w:sz w:val="22"/>
                <w:szCs w:val="22"/>
                <w:lang w:val="lv-LV"/>
              </w:rPr>
              <w:t>St.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5151" w14:textId="77777777" w:rsidR="00236F30" w:rsidRDefault="00236F30">
            <w:pPr>
              <w:spacing w:line="256" w:lineRule="auto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84DD" w14:textId="77777777" w:rsidR="00236F30" w:rsidRDefault="00236F30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FF69E" w14:textId="77777777" w:rsidR="00236F30" w:rsidRDefault="00236F30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</w:tr>
      <w:tr w:rsidR="00236F30" w14:paraId="5B844790" w14:textId="77777777" w:rsidTr="00633D2C">
        <w:trPr>
          <w:trHeight w:val="25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5D3D" w14:textId="7CBA4AD5" w:rsidR="00236F30" w:rsidRDefault="00236F30" w:rsidP="00C367B6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3.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C102" w14:textId="11D5C052" w:rsidR="00236F30" w:rsidRDefault="00236F30">
            <w:pPr>
              <w:spacing w:line="256" w:lineRule="auto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Elastīgās uzmavas maiņa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2704" w14:textId="503FD5D7" w:rsidR="00236F30" w:rsidRPr="00B3179D" w:rsidRDefault="00236F30">
            <w:pPr>
              <w:spacing w:line="256" w:lineRule="auto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3179D">
              <w:rPr>
                <w:rFonts w:ascii="Arial" w:hAnsi="Arial" w:cs="Arial"/>
                <w:sz w:val="22"/>
                <w:szCs w:val="22"/>
                <w:lang w:val="lv-LV"/>
              </w:rPr>
              <w:t>St.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B49F" w14:textId="77777777" w:rsidR="00236F30" w:rsidRDefault="00236F30">
            <w:pPr>
              <w:spacing w:line="256" w:lineRule="auto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90E60" w14:textId="77777777" w:rsidR="00236F30" w:rsidRDefault="00236F30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782D" w14:textId="77777777" w:rsidR="00236F30" w:rsidRDefault="00236F30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</w:tr>
      <w:tr w:rsidR="00236F30" w14:paraId="3D7EE4B9" w14:textId="77777777" w:rsidTr="00633D2C">
        <w:trPr>
          <w:trHeight w:val="25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FE81" w14:textId="48195B95" w:rsidR="00236F30" w:rsidRDefault="00236F30" w:rsidP="00C367B6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4.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6DA9" w14:textId="0FDB3CD2" w:rsidR="00236F30" w:rsidRDefault="00236F30">
            <w:pPr>
              <w:spacing w:line="256" w:lineRule="auto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Eļļas un smērvielu maiņa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D238" w14:textId="68B90806" w:rsidR="00236F30" w:rsidRPr="00B3179D" w:rsidRDefault="00236F30">
            <w:pPr>
              <w:spacing w:line="256" w:lineRule="auto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3179D">
              <w:rPr>
                <w:rFonts w:ascii="Arial" w:hAnsi="Arial" w:cs="Arial"/>
                <w:sz w:val="22"/>
                <w:szCs w:val="22"/>
                <w:lang w:val="lv-LV"/>
              </w:rPr>
              <w:t>St.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A8C8" w14:textId="77777777" w:rsidR="00236F30" w:rsidRDefault="00236F30">
            <w:pPr>
              <w:spacing w:line="256" w:lineRule="auto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AC7D" w14:textId="77777777" w:rsidR="00236F30" w:rsidRDefault="00236F30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61B37" w14:textId="77777777" w:rsidR="00236F30" w:rsidRDefault="00236F30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</w:tr>
      <w:tr w:rsidR="00236F30" w14:paraId="686E8029" w14:textId="77777777" w:rsidTr="00633D2C">
        <w:trPr>
          <w:trHeight w:val="25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90CC" w14:textId="7237A013" w:rsidR="00236F30" w:rsidRDefault="00236F30" w:rsidP="00C367B6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5.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C0E4" w14:textId="5B04EA6B" w:rsidR="00236F30" w:rsidRDefault="00236F30">
            <w:pPr>
              <w:spacing w:line="256" w:lineRule="auto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Troses kārtotājs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E27E" w14:textId="7C878201" w:rsidR="00236F30" w:rsidRPr="00B3179D" w:rsidRDefault="00E24DF7">
            <w:pPr>
              <w:spacing w:line="256" w:lineRule="auto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gab</w:t>
            </w:r>
            <w:r w:rsidR="00236F30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B252" w14:textId="6CE3DF5F" w:rsidR="00236F30" w:rsidRDefault="00236F30">
            <w:pPr>
              <w:spacing w:line="256" w:lineRule="auto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D69E" w14:textId="77777777" w:rsidR="00236F30" w:rsidRDefault="00236F30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E5BA4" w14:textId="77777777" w:rsidR="00236F30" w:rsidRDefault="00236F30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</w:tr>
      <w:tr w:rsidR="00236F30" w14:paraId="6F78AB5D" w14:textId="77777777" w:rsidTr="00633D2C">
        <w:trPr>
          <w:trHeight w:val="25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71C1" w14:textId="03530BC5" w:rsidR="00236F30" w:rsidRDefault="00236F30" w:rsidP="00C367B6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6.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C252" w14:textId="23F73725" w:rsidR="00236F30" w:rsidRDefault="00236F30">
            <w:pPr>
              <w:spacing w:line="256" w:lineRule="auto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Elastīgā uzmava komplektā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8907" w14:textId="31797199" w:rsidR="00236F30" w:rsidRDefault="00E24DF7">
            <w:pPr>
              <w:spacing w:line="256" w:lineRule="auto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gab</w:t>
            </w:r>
            <w:r w:rsidR="00236F30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7EBA" w14:textId="7337CCD3" w:rsidR="00236F30" w:rsidRDefault="00236F30">
            <w:pPr>
              <w:spacing w:line="256" w:lineRule="auto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E8458" w14:textId="77777777" w:rsidR="00236F30" w:rsidRDefault="00236F30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2ECF" w14:textId="77777777" w:rsidR="00236F30" w:rsidRDefault="00236F30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</w:tr>
      <w:tr w:rsidR="00236F30" w14:paraId="266A04BC" w14:textId="77777777" w:rsidTr="00633D2C">
        <w:trPr>
          <w:trHeight w:val="25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E70D" w14:textId="4C446A67" w:rsidR="00236F30" w:rsidRDefault="00236F30" w:rsidP="00C367B6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7.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8F19" w14:textId="77B2BD8B" w:rsidR="00236F30" w:rsidRDefault="00236F30">
            <w:pPr>
              <w:spacing w:line="256" w:lineRule="auto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Kravas bremzes CT 132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A6D1" w14:textId="135F2816" w:rsidR="00236F30" w:rsidRDefault="00E24DF7">
            <w:pPr>
              <w:spacing w:line="256" w:lineRule="auto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gab</w:t>
            </w:r>
            <w:r w:rsidR="00236F30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9FFB" w14:textId="6D2E2BC6" w:rsidR="00236F30" w:rsidRDefault="00236F30">
            <w:pPr>
              <w:spacing w:line="256" w:lineRule="auto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D23FF" w14:textId="77777777" w:rsidR="00236F30" w:rsidRDefault="00236F30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AAFE0" w14:textId="77777777" w:rsidR="00236F30" w:rsidRDefault="00236F30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</w:tr>
      <w:tr w:rsidR="00236F30" w14:paraId="7A119770" w14:textId="77777777" w:rsidTr="00283BC1">
        <w:trPr>
          <w:trHeight w:val="251"/>
        </w:trPr>
        <w:tc>
          <w:tcPr>
            <w:tcW w:w="9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7531" w14:textId="3C78E0D2" w:rsidR="00236F30" w:rsidRDefault="00236F30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Sijas celtnis Nr3.,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lv-LV"/>
              </w:rPr>
              <w:t>telferis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 52RSMT 516 H9 V1-2/1 EN20</w:t>
            </w:r>
          </w:p>
        </w:tc>
      </w:tr>
      <w:tr w:rsidR="00236F30" w14:paraId="040247C6" w14:textId="77777777" w:rsidTr="00633D2C">
        <w:trPr>
          <w:trHeight w:val="25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80AE" w14:textId="614374A1" w:rsidR="00236F30" w:rsidRPr="00236F30" w:rsidRDefault="00236F30" w:rsidP="00C367B6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1. 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6543" w14:textId="73DE23B8" w:rsidR="00236F30" w:rsidRDefault="00236F30">
            <w:pPr>
              <w:spacing w:line="256" w:lineRule="auto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Telfera reduktora remonts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6AD8" w14:textId="2C0D44E1" w:rsidR="00236F30" w:rsidRDefault="00236F30">
            <w:pPr>
              <w:spacing w:line="256" w:lineRule="auto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St.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C073" w14:textId="77777777" w:rsidR="00236F30" w:rsidRDefault="00236F30">
            <w:pPr>
              <w:spacing w:line="256" w:lineRule="auto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0EFC4" w14:textId="77777777" w:rsidR="00236F30" w:rsidRDefault="00236F30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B12EF" w14:textId="77777777" w:rsidR="00236F30" w:rsidRDefault="00236F30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</w:tr>
      <w:tr w:rsidR="00236F30" w14:paraId="46C72C6E" w14:textId="77777777" w:rsidTr="00633D2C">
        <w:trPr>
          <w:trHeight w:val="25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2935" w14:textId="6200491B" w:rsidR="00236F30" w:rsidRDefault="00236F30" w:rsidP="00C367B6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2.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B724" w14:textId="40018626" w:rsidR="00236F30" w:rsidRDefault="00236F30">
            <w:pPr>
              <w:spacing w:line="256" w:lineRule="auto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Kravas bremžu maiņa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8E3C" w14:textId="15842484" w:rsidR="00236F30" w:rsidRDefault="00236F30">
            <w:pPr>
              <w:spacing w:line="256" w:lineRule="auto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3179D">
              <w:rPr>
                <w:rFonts w:ascii="Arial" w:hAnsi="Arial" w:cs="Arial"/>
                <w:sz w:val="22"/>
                <w:szCs w:val="22"/>
                <w:lang w:val="lv-LV"/>
              </w:rPr>
              <w:t>St.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6971" w14:textId="77777777" w:rsidR="00236F30" w:rsidRDefault="00236F30">
            <w:pPr>
              <w:spacing w:line="256" w:lineRule="auto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ADF21" w14:textId="77777777" w:rsidR="00236F30" w:rsidRDefault="00236F30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CEFA" w14:textId="77777777" w:rsidR="00236F30" w:rsidRDefault="00236F30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</w:tr>
      <w:tr w:rsidR="00236F30" w14:paraId="609791C0" w14:textId="77777777" w:rsidTr="00633D2C">
        <w:trPr>
          <w:trHeight w:val="25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569F" w14:textId="31BF4D44" w:rsidR="00236F30" w:rsidRDefault="00236F30" w:rsidP="00C367B6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3.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1A35" w14:textId="1303ED5E" w:rsidR="00236F30" w:rsidRDefault="00236F30">
            <w:pPr>
              <w:spacing w:line="256" w:lineRule="auto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Elastīgās uzmavas maiņa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3441" w14:textId="18B5E373" w:rsidR="00236F30" w:rsidRPr="00B3179D" w:rsidRDefault="00236F30">
            <w:pPr>
              <w:spacing w:line="256" w:lineRule="auto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3179D">
              <w:rPr>
                <w:rFonts w:ascii="Arial" w:hAnsi="Arial" w:cs="Arial"/>
                <w:sz w:val="22"/>
                <w:szCs w:val="22"/>
                <w:lang w:val="lv-LV"/>
              </w:rPr>
              <w:t>St.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62A7" w14:textId="77777777" w:rsidR="00236F30" w:rsidRDefault="00236F30">
            <w:pPr>
              <w:spacing w:line="256" w:lineRule="auto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26D9F" w14:textId="77777777" w:rsidR="00236F30" w:rsidRDefault="00236F30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43525" w14:textId="77777777" w:rsidR="00236F30" w:rsidRDefault="00236F30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</w:tr>
      <w:tr w:rsidR="00236F30" w14:paraId="51809CDD" w14:textId="77777777" w:rsidTr="00633D2C">
        <w:trPr>
          <w:trHeight w:val="25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E2E4" w14:textId="4E0EBC40" w:rsidR="00236F30" w:rsidRDefault="00236F30" w:rsidP="00C367B6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4.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0232" w14:textId="2658C7A8" w:rsidR="00236F30" w:rsidRDefault="00236F30">
            <w:pPr>
              <w:spacing w:line="256" w:lineRule="auto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Eļļas un smērvielu maiņa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08EF" w14:textId="36F03ACB" w:rsidR="00236F30" w:rsidRPr="00B3179D" w:rsidRDefault="00236F30">
            <w:pPr>
              <w:spacing w:line="256" w:lineRule="auto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3179D">
              <w:rPr>
                <w:rFonts w:ascii="Arial" w:hAnsi="Arial" w:cs="Arial"/>
                <w:sz w:val="22"/>
                <w:szCs w:val="22"/>
                <w:lang w:val="lv-LV"/>
              </w:rPr>
              <w:t>St.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B1AF" w14:textId="77777777" w:rsidR="00236F30" w:rsidRDefault="00236F30">
            <w:pPr>
              <w:spacing w:line="256" w:lineRule="auto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15FE3" w14:textId="77777777" w:rsidR="00236F30" w:rsidRDefault="00236F30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7516" w14:textId="77777777" w:rsidR="00236F30" w:rsidRDefault="00236F30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</w:tr>
      <w:tr w:rsidR="00236F30" w14:paraId="32D2E9BF" w14:textId="77777777" w:rsidTr="00633D2C">
        <w:trPr>
          <w:trHeight w:val="25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A962" w14:textId="605E245E" w:rsidR="00236F30" w:rsidRDefault="00236F30" w:rsidP="00C367B6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5.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EFF0" w14:textId="16A61E24" w:rsidR="00236F30" w:rsidRDefault="00236F30">
            <w:pPr>
              <w:spacing w:line="256" w:lineRule="auto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Kravas bremzes CT 132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B423" w14:textId="1F378A8F" w:rsidR="00236F30" w:rsidRPr="00B3179D" w:rsidRDefault="00E24DF7">
            <w:pPr>
              <w:spacing w:line="256" w:lineRule="auto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gab</w:t>
            </w:r>
            <w:r w:rsidR="00236F30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7669" w14:textId="6FE0D35B" w:rsidR="00236F30" w:rsidRDefault="00236F30">
            <w:pPr>
              <w:spacing w:line="256" w:lineRule="auto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76FDD" w14:textId="77777777" w:rsidR="00236F30" w:rsidRDefault="00236F30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B4355" w14:textId="77777777" w:rsidR="00236F30" w:rsidRDefault="00236F30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</w:tr>
      <w:tr w:rsidR="00236F30" w14:paraId="195B4D4C" w14:textId="77777777" w:rsidTr="00633D2C">
        <w:trPr>
          <w:trHeight w:val="25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0458" w14:textId="5EB12C1B" w:rsidR="00236F30" w:rsidRDefault="00236F30" w:rsidP="00C367B6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6.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85BF" w14:textId="4DF5FD4C" w:rsidR="00236F30" w:rsidRDefault="00236F30">
            <w:pPr>
              <w:spacing w:line="256" w:lineRule="auto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Elastīgā uzmava komplektā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F23C" w14:textId="045BD671" w:rsidR="00236F30" w:rsidRDefault="00E24DF7">
            <w:pPr>
              <w:spacing w:line="256" w:lineRule="auto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gab</w:t>
            </w:r>
            <w:r w:rsidR="00236F30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DFC2" w14:textId="1FD2E7DE" w:rsidR="00236F30" w:rsidRDefault="00236F30">
            <w:pPr>
              <w:spacing w:line="256" w:lineRule="auto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8E7E6" w14:textId="77777777" w:rsidR="00236F30" w:rsidRDefault="00236F30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534E8" w14:textId="77777777" w:rsidR="00236F30" w:rsidRDefault="00236F30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</w:tr>
      <w:tr w:rsidR="00236F30" w14:paraId="5CE90C6A" w14:textId="77777777" w:rsidTr="00A74D06">
        <w:trPr>
          <w:trHeight w:val="251"/>
        </w:trPr>
        <w:tc>
          <w:tcPr>
            <w:tcW w:w="9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49A5" w14:textId="2BF079DB" w:rsidR="00236F30" w:rsidRDefault="00236F30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Sijas celtnis Nr4.,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lv-LV"/>
              </w:rPr>
              <w:t>telferis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 52RSMT 516 H9 V1-2/1 EN20</w:t>
            </w:r>
          </w:p>
        </w:tc>
      </w:tr>
      <w:tr w:rsidR="00236F30" w14:paraId="3A7A6732" w14:textId="77777777" w:rsidTr="00633D2C">
        <w:trPr>
          <w:trHeight w:val="25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12A1" w14:textId="651D59E1" w:rsidR="00236F30" w:rsidRDefault="00236F30" w:rsidP="00C367B6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1. 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74AB" w14:textId="320DF63D" w:rsidR="00236F30" w:rsidRDefault="00236F30">
            <w:pPr>
              <w:spacing w:line="256" w:lineRule="auto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Telfera reduktora remonts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9738" w14:textId="5CAC5268" w:rsidR="00236F30" w:rsidRDefault="00236F30">
            <w:pPr>
              <w:spacing w:line="256" w:lineRule="auto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St.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03AD" w14:textId="77777777" w:rsidR="00236F30" w:rsidRDefault="00236F30">
            <w:pPr>
              <w:spacing w:line="256" w:lineRule="auto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7F6DC" w14:textId="77777777" w:rsidR="00236F30" w:rsidRDefault="00236F30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64F3B" w14:textId="77777777" w:rsidR="00236F30" w:rsidRDefault="00236F30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</w:tr>
      <w:tr w:rsidR="00236F30" w14:paraId="542A3596" w14:textId="77777777" w:rsidTr="00633D2C">
        <w:trPr>
          <w:trHeight w:val="25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AD25" w14:textId="7256A9C9" w:rsidR="00236F30" w:rsidRDefault="00236F30" w:rsidP="00C367B6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2.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0A81" w14:textId="01BC6C40" w:rsidR="00236F30" w:rsidRDefault="00236F30">
            <w:pPr>
              <w:spacing w:line="256" w:lineRule="auto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Kravas bremžu maiņa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DB31" w14:textId="349179D7" w:rsidR="00236F30" w:rsidRDefault="00236F30">
            <w:pPr>
              <w:spacing w:line="256" w:lineRule="auto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3179D">
              <w:rPr>
                <w:rFonts w:ascii="Arial" w:hAnsi="Arial" w:cs="Arial"/>
                <w:sz w:val="22"/>
                <w:szCs w:val="22"/>
                <w:lang w:val="lv-LV"/>
              </w:rPr>
              <w:t>St.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C908" w14:textId="77777777" w:rsidR="00236F30" w:rsidRDefault="00236F30">
            <w:pPr>
              <w:spacing w:line="256" w:lineRule="auto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716C3" w14:textId="77777777" w:rsidR="00236F30" w:rsidRDefault="00236F30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13566" w14:textId="77777777" w:rsidR="00236F30" w:rsidRDefault="00236F30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</w:tr>
      <w:tr w:rsidR="00236F30" w14:paraId="69401FAC" w14:textId="77777777" w:rsidTr="00633D2C">
        <w:trPr>
          <w:trHeight w:val="25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AE2C" w14:textId="5C0C039E" w:rsidR="00236F30" w:rsidRDefault="00236F30" w:rsidP="00C367B6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3.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9097" w14:textId="53F3A115" w:rsidR="00236F30" w:rsidRDefault="00236F30">
            <w:pPr>
              <w:spacing w:line="256" w:lineRule="auto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Elastīgās uzmavas maiņa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D568" w14:textId="447796EB" w:rsidR="00236F30" w:rsidRPr="00B3179D" w:rsidRDefault="00236F30">
            <w:pPr>
              <w:spacing w:line="256" w:lineRule="auto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3179D">
              <w:rPr>
                <w:rFonts w:ascii="Arial" w:hAnsi="Arial" w:cs="Arial"/>
                <w:sz w:val="22"/>
                <w:szCs w:val="22"/>
                <w:lang w:val="lv-LV"/>
              </w:rPr>
              <w:t>St.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EDD8" w14:textId="77777777" w:rsidR="00236F30" w:rsidRDefault="00236F30">
            <w:pPr>
              <w:spacing w:line="256" w:lineRule="auto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64313" w14:textId="77777777" w:rsidR="00236F30" w:rsidRDefault="00236F30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EDF2" w14:textId="77777777" w:rsidR="00236F30" w:rsidRDefault="00236F30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</w:tr>
      <w:tr w:rsidR="00236F30" w14:paraId="14DF59A1" w14:textId="77777777" w:rsidTr="00633D2C">
        <w:trPr>
          <w:trHeight w:val="25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DD1B" w14:textId="577E3E51" w:rsidR="00236F30" w:rsidRDefault="00236F30" w:rsidP="00C367B6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4.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2A9A" w14:textId="2129988C" w:rsidR="00236F30" w:rsidRDefault="00236F30">
            <w:pPr>
              <w:spacing w:line="256" w:lineRule="auto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Eļļas un smērvielu maiņa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2EF5" w14:textId="53CDF4A5" w:rsidR="00236F30" w:rsidRPr="00B3179D" w:rsidRDefault="00236F30">
            <w:pPr>
              <w:spacing w:line="256" w:lineRule="auto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3179D">
              <w:rPr>
                <w:rFonts w:ascii="Arial" w:hAnsi="Arial" w:cs="Arial"/>
                <w:sz w:val="22"/>
                <w:szCs w:val="22"/>
                <w:lang w:val="lv-LV"/>
              </w:rPr>
              <w:t>St.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651E" w14:textId="77777777" w:rsidR="00236F30" w:rsidRDefault="00236F30">
            <w:pPr>
              <w:spacing w:line="256" w:lineRule="auto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E9F8" w14:textId="77777777" w:rsidR="00236F30" w:rsidRDefault="00236F30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AA02A" w14:textId="77777777" w:rsidR="00236F30" w:rsidRDefault="00236F30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</w:tr>
      <w:tr w:rsidR="00236F30" w14:paraId="3ED55C33" w14:textId="77777777" w:rsidTr="00633D2C">
        <w:trPr>
          <w:trHeight w:val="25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F0FA" w14:textId="1A3EDDA2" w:rsidR="00236F30" w:rsidRDefault="00236F30" w:rsidP="00C367B6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5.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7B45" w14:textId="78C93FCD" w:rsidR="00236F30" w:rsidRDefault="00236F30">
            <w:pPr>
              <w:spacing w:line="256" w:lineRule="auto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Kravas bremzes CT 132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AE61" w14:textId="3D7A332E" w:rsidR="00236F30" w:rsidRPr="00B3179D" w:rsidRDefault="00E24DF7">
            <w:pPr>
              <w:spacing w:line="256" w:lineRule="auto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gab</w:t>
            </w:r>
            <w:r w:rsidR="00236F30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8E70" w14:textId="634DFD0A" w:rsidR="00236F30" w:rsidRDefault="00236F30">
            <w:pPr>
              <w:spacing w:line="256" w:lineRule="auto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B384E" w14:textId="77777777" w:rsidR="00236F30" w:rsidRDefault="00236F30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BC51A" w14:textId="77777777" w:rsidR="00236F30" w:rsidRDefault="00236F30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</w:tr>
      <w:tr w:rsidR="00236F30" w14:paraId="0D0FC656" w14:textId="77777777" w:rsidTr="00633D2C">
        <w:trPr>
          <w:trHeight w:val="25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3758" w14:textId="31388D09" w:rsidR="00236F30" w:rsidRDefault="00236F30" w:rsidP="00C367B6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lastRenderedPageBreak/>
              <w:t>6.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12AB" w14:textId="61876A29" w:rsidR="00236F30" w:rsidRDefault="00236F30">
            <w:pPr>
              <w:spacing w:line="256" w:lineRule="auto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Elastīgā uzmava komplektā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12F3" w14:textId="6B2BEC19" w:rsidR="00236F30" w:rsidRDefault="00E24DF7">
            <w:pPr>
              <w:spacing w:line="256" w:lineRule="auto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gab</w:t>
            </w:r>
            <w:r w:rsidR="00236F30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AC2C" w14:textId="65B659B3" w:rsidR="00236F30" w:rsidRDefault="00236F30">
            <w:pPr>
              <w:spacing w:line="256" w:lineRule="auto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0127" w14:textId="77777777" w:rsidR="00236F30" w:rsidRDefault="00236F30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E27F6" w14:textId="77777777" w:rsidR="00236F30" w:rsidRDefault="00236F30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</w:tr>
    </w:tbl>
    <w:p w14:paraId="144743B4" w14:textId="77777777" w:rsidR="009B6B34" w:rsidRDefault="009B6B34" w:rsidP="009B6B34">
      <w:pPr>
        <w:rPr>
          <w:rFonts w:ascii="Arial" w:hAnsi="Arial" w:cs="Arial"/>
          <w:sz w:val="22"/>
          <w:szCs w:val="22"/>
        </w:rPr>
      </w:pPr>
    </w:p>
    <w:p w14:paraId="220FF905" w14:textId="77777777" w:rsidR="006A6205" w:rsidRDefault="006A6205" w:rsidP="00A10028">
      <w:pPr>
        <w:pStyle w:val="Galvene"/>
        <w:tabs>
          <w:tab w:val="left" w:pos="720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6173D24D" w14:textId="5F0A462E" w:rsidR="00C367B6" w:rsidRDefault="00E15B4B" w:rsidP="006A6205">
      <w:pPr>
        <w:pStyle w:val="Galvene"/>
        <w:numPr>
          <w:ilvl w:val="0"/>
          <w:numId w:val="1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Pakalpojuma izpildes</w:t>
      </w:r>
      <w:r w:rsidR="00C367B6">
        <w:rPr>
          <w:rFonts w:ascii="Arial" w:hAnsi="Arial" w:cs="Arial"/>
          <w:sz w:val="22"/>
          <w:szCs w:val="22"/>
          <w:lang w:val="lv-LV"/>
        </w:rPr>
        <w:t xml:space="preserve"> </w:t>
      </w:r>
      <w:r w:rsidR="00E823A0">
        <w:rPr>
          <w:rFonts w:ascii="Arial" w:hAnsi="Arial" w:cs="Arial"/>
          <w:sz w:val="22"/>
          <w:szCs w:val="22"/>
          <w:lang w:val="lv-LV"/>
        </w:rPr>
        <w:t>vieta</w:t>
      </w:r>
      <w:r>
        <w:rPr>
          <w:rFonts w:ascii="Arial" w:hAnsi="Arial" w:cs="Arial"/>
          <w:sz w:val="22"/>
          <w:szCs w:val="22"/>
          <w:lang w:val="lv-LV"/>
        </w:rPr>
        <w:t xml:space="preserve"> – Rīga, </w:t>
      </w:r>
      <w:r w:rsidR="00236F30">
        <w:rPr>
          <w:rFonts w:ascii="Arial" w:hAnsi="Arial" w:cs="Arial"/>
          <w:sz w:val="22"/>
          <w:szCs w:val="22"/>
          <w:lang w:val="lv-LV"/>
        </w:rPr>
        <w:t>Augstrozes iela 1b</w:t>
      </w:r>
      <w:r w:rsidR="00C367B6">
        <w:rPr>
          <w:rFonts w:ascii="Arial" w:hAnsi="Arial" w:cs="Arial"/>
          <w:sz w:val="22"/>
          <w:szCs w:val="22"/>
          <w:lang w:val="lv-LV"/>
        </w:rPr>
        <w:t>.</w:t>
      </w:r>
    </w:p>
    <w:p w14:paraId="59D0F361" w14:textId="52E9D939" w:rsidR="006A6205" w:rsidRDefault="00236F30" w:rsidP="006A6205">
      <w:pPr>
        <w:pStyle w:val="Galvene"/>
        <w:numPr>
          <w:ilvl w:val="0"/>
          <w:numId w:val="1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Pakalpojuma </w:t>
      </w:r>
      <w:r w:rsidR="006A6205">
        <w:rPr>
          <w:rFonts w:ascii="Arial" w:hAnsi="Arial" w:cs="Arial"/>
          <w:sz w:val="22"/>
          <w:szCs w:val="22"/>
          <w:lang w:val="lv-LV"/>
        </w:rPr>
        <w:t>garantijas termiņ</w:t>
      </w:r>
      <w:r w:rsidR="00C367B6">
        <w:rPr>
          <w:rFonts w:ascii="Arial" w:hAnsi="Arial" w:cs="Arial"/>
          <w:sz w:val="22"/>
          <w:szCs w:val="22"/>
          <w:lang w:val="lv-LV"/>
        </w:rPr>
        <w:t>š</w:t>
      </w:r>
      <w:r w:rsidR="006A6205">
        <w:rPr>
          <w:rFonts w:ascii="Arial" w:hAnsi="Arial" w:cs="Arial"/>
          <w:sz w:val="22"/>
          <w:szCs w:val="22"/>
          <w:lang w:val="lv-LV"/>
        </w:rPr>
        <w:t xml:space="preserve"> ____</w:t>
      </w:r>
      <w:r w:rsidR="006A6205">
        <w:rPr>
          <w:rFonts w:ascii="Arial" w:hAnsi="Arial" w:cs="Arial"/>
          <w:i/>
          <w:sz w:val="22"/>
          <w:szCs w:val="22"/>
          <w:lang w:val="lv-LV"/>
        </w:rPr>
        <w:t xml:space="preserve"> </w:t>
      </w:r>
      <w:r w:rsidR="006A6205">
        <w:rPr>
          <w:rFonts w:ascii="Arial" w:hAnsi="Arial" w:cs="Arial"/>
          <w:bCs/>
          <w:sz w:val="22"/>
          <w:szCs w:val="22"/>
          <w:lang w:val="lv-LV"/>
        </w:rPr>
        <w:t>gadi</w:t>
      </w:r>
      <w:r w:rsidR="006A6205">
        <w:rPr>
          <w:rFonts w:ascii="Arial" w:hAnsi="Arial" w:cs="Arial"/>
          <w:sz w:val="22"/>
          <w:szCs w:val="22"/>
          <w:lang w:val="lv-LV"/>
        </w:rPr>
        <w:t xml:space="preserve"> no p</w:t>
      </w:r>
      <w:r>
        <w:rPr>
          <w:rFonts w:ascii="Arial" w:hAnsi="Arial" w:cs="Arial"/>
          <w:sz w:val="22"/>
          <w:szCs w:val="22"/>
          <w:lang w:val="lv-LV"/>
        </w:rPr>
        <w:t>ak</w:t>
      </w:r>
      <w:r w:rsidR="00E24DF7">
        <w:rPr>
          <w:rFonts w:ascii="Arial" w:hAnsi="Arial" w:cs="Arial"/>
          <w:sz w:val="22"/>
          <w:szCs w:val="22"/>
          <w:lang w:val="lv-LV"/>
        </w:rPr>
        <w:t>a</w:t>
      </w:r>
      <w:r>
        <w:rPr>
          <w:rFonts w:ascii="Arial" w:hAnsi="Arial" w:cs="Arial"/>
          <w:sz w:val="22"/>
          <w:szCs w:val="22"/>
          <w:lang w:val="lv-LV"/>
        </w:rPr>
        <w:t>lpojuma</w:t>
      </w:r>
      <w:r w:rsidR="006A6205">
        <w:rPr>
          <w:rFonts w:ascii="Arial" w:hAnsi="Arial" w:cs="Arial"/>
          <w:sz w:val="22"/>
          <w:szCs w:val="22"/>
          <w:lang w:val="lv-LV"/>
        </w:rPr>
        <w:t xml:space="preserve"> pieņemšanas dokumenta parakstīšanas brīža.</w:t>
      </w:r>
    </w:p>
    <w:p w14:paraId="4015C3C7" w14:textId="77777777" w:rsidR="006A6205" w:rsidRDefault="006A6205" w:rsidP="006A6205">
      <w:pPr>
        <w:rPr>
          <w:rFonts w:ascii="Arial" w:hAnsi="Arial" w:cs="Arial"/>
          <w:sz w:val="22"/>
          <w:szCs w:val="22"/>
          <w:lang w:val="lv-LV"/>
        </w:rPr>
      </w:pPr>
    </w:p>
    <w:p w14:paraId="1E048695" w14:textId="77777777" w:rsidR="006A6205" w:rsidRDefault="006A6205" w:rsidP="006A6205">
      <w:pPr>
        <w:rPr>
          <w:rFonts w:ascii="Arial" w:hAnsi="Arial" w:cs="Arial"/>
          <w:sz w:val="22"/>
          <w:szCs w:val="22"/>
          <w:lang w:val="lv-LV"/>
        </w:rPr>
      </w:pPr>
    </w:p>
    <w:p w14:paraId="2EABBB13" w14:textId="77777777" w:rsidR="006A6205" w:rsidRDefault="006A6205" w:rsidP="006A6205">
      <w:pPr>
        <w:rPr>
          <w:rFonts w:ascii="Arial" w:hAnsi="Arial" w:cs="Arial"/>
          <w:sz w:val="22"/>
          <w:szCs w:val="22"/>
          <w:lang w:val="lv-LV"/>
        </w:rPr>
      </w:pPr>
    </w:p>
    <w:p w14:paraId="0D34A38B" w14:textId="77777777" w:rsidR="006A6205" w:rsidRDefault="006A6205" w:rsidP="006A620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bankas rekvizīti:_____________________________________________. </w:t>
      </w:r>
    </w:p>
    <w:p w14:paraId="3772C498" w14:textId="77777777" w:rsidR="006A6205" w:rsidRDefault="006A6205" w:rsidP="006A620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48ECBE6E" w14:textId="77777777" w:rsidR="006A6205" w:rsidRDefault="006A6205" w:rsidP="006A620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>
        <w:rPr>
          <w:rFonts w:ascii="Arial" w:hAnsi="Arial" w:cs="Arial"/>
          <w:color w:val="000000"/>
          <w:sz w:val="22"/>
          <w:szCs w:val="22"/>
          <w:lang w:val="lv-LV" w:eastAsia="lv-LV"/>
        </w:rPr>
        <w:t>Pretendenta kontāktinformācija:______________________________________________.</w:t>
      </w:r>
    </w:p>
    <w:p w14:paraId="3D52592E" w14:textId="77777777" w:rsidR="006A6205" w:rsidRDefault="006A6205" w:rsidP="006A620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                                                tālruņa numuri,  </w:t>
      </w:r>
      <w:r w:rsidRPr="00CB508E">
        <w:rPr>
          <w:rFonts w:ascii="Arial" w:hAnsi="Arial" w:cs="Arial"/>
          <w:color w:val="000000"/>
          <w:sz w:val="22"/>
          <w:szCs w:val="22"/>
          <w:u w:val="single"/>
          <w:lang w:val="lv-LV" w:eastAsia="lv-LV"/>
        </w:rPr>
        <w:t>oficiālā</w:t>
      </w:r>
      <w:r w:rsidRPr="00CB508E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e-pasta adrese</w:t>
      </w:r>
      <w:r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</w:p>
    <w:p w14:paraId="1B33FDAC" w14:textId="77777777" w:rsidR="006A6205" w:rsidRDefault="006A6205" w:rsidP="006A620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34977FA9" w14:textId="77777777" w:rsidR="006A6205" w:rsidRDefault="006A6205" w:rsidP="006A620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33093782" w14:textId="64255D0E" w:rsidR="006A6205" w:rsidRDefault="006A6205" w:rsidP="006A620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___________________________________________________________________.</w:t>
      </w:r>
    </w:p>
    <w:p w14:paraId="03A34A26" w14:textId="77777777" w:rsidR="006A6205" w:rsidRDefault="006A6205" w:rsidP="006A6205">
      <w:pPr>
        <w:spacing w:after="160" w:line="256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paraksttiesīgās personas amats, vārds un uzvārds </w:t>
      </w:r>
    </w:p>
    <w:p w14:paraId="2A605811" w14:textId="77777777" w:rsidR="006A6205" w:rsidRDefault="006A6205" w:rsidP="006A6205">
      <w:pPr>
        <w:spacing w:after="160" w:line="256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4D1F49DC" w14:textId="77777777" w:rsidR="006A6205" w:rsidRDefault="006A6205" w:rsidP="006A6205">
      <w:pPr>
        <w:spacing w:after="160" w:line="256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446153EA" w14:textId="77777777" w:rsidR="006A6205" w:rsidRDefault="006A6205" w:rsidP="006A620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(datums)                                                                                                                             (paraksts)</w:t>
      </w:r>
    </w:p>
    <w:p w14:paraId="5DCEDFE6" w14:textId="77777777" w:rsidR="0098236C" w:rsidRPr="00C20434" w:rsidRDefault="0098236C">
      <w:pPr>
        <w:rPr>
          <w:rFonts w:ascii="Arial" w:hAnsi="Arial" w:cs="Arial"/>
        </w:rPr>
      </w:pPr>
    </w:p>
    <w:sectPr w:rsidR="0098236C" w:rsidRPr="00C20434" w:rsidSect="00E24DF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20F47"/>
    <w:multiLevelType w:val="hybridMultilevel"/>
    <w:tmpl w:val="914A3B60"/>
    <w:lvl w:ilvl="0" w:tplc="2A08EF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5B7"/>
    <w:rsid w:val="00080BB0"/>
    <w:rsid w:val="000963BB"/>
    <w:rsid w:val="00147769"/>
    <w:rsid w:val="00236F30"/>
    <w:rsid w:val="003204EA"/>
    <w:rsid w:val="006A6205"/>
    <w:rsid w:val="006F45B7"/>
    <w:rsid w:val="0074646A"/>
    <w:rsid w:val="007D6F9A"/>
    <w:rsid w:val="008653B9"/>
    <w:rsid w:val="008D60D4"/>
    <w:rsid w:val="0098236C"/>
    <w:rsid w:val="009B6B34"/>
    <w:rsid w:val="00A10028"/>
    <w:rsid w:val="00B07BB9"/>
    <w:rsid w:val="00C20434"/>
    <w:rsid w:val="00C367B6"/>
    <w:rsid w:val="00CB508E"/>
    <w:rsid w:val="00CF2F65"/>
    <w:rsid w:val="00DC3276"/>
    <w:rsid w:val="00DE43FC"/>
    <w:rsid w:val="00E15B4B"/>
    <w:rsid w:val="00E24DF7"/>
    <w:rsid w:val="00E30BE3"/>
    <w:rsid w:val="00E77CC2"/>
    <w:rsid w:val="00E823A0"/>
    <w:rsid w:val="00EB6F53"/>
    <w:rsid w:val="00F6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45574"/>
  <w15:docId w15:val="{145C2EE2-C8FD-4624-B0CF-D70601BFC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A6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GalveneRakstz">
    <w:name w:val="Galvene Rakstz."/>
    <w:aliases w:val="Header Char Char Rakstz."/>
    <w:basedOn w:val="Noklusjumarindkopasfonts"/>
    <w:link w:val="Galvene"/>
    <w:semiHidden/>
    <w:locked/>
    <w:rsid w:val="006A620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Galvene">
    <w:name w:val="header"/>
    <w:aliases w:val="Header Char Char"/>
    <w:basedOn w:val="Parasts"/>
    <w:link w:val="GalveneRakstz"/>
    <w:semiHidden/>
    <w:unhideWhenUsed/>
    <w:rsid w:val="006A6205"/>
    <w:pPr>
      <w:tabs>
        <w:tab w:val="center" w:pos="4153"/>
        <w:tab w:val="right" w:pos="8306"/>
      </w:tabs>
    </w:pPr>
  </w:style>
  <w:style w:type="character" w:customStyle="1" w:styleId="HeaderChar1">
    <w:name w:val="Header Char1"/>
    <w:basedOn w:val="Noklusjumarindkopasfonts"/>
    <w:uiPriority w:val="99"/>
    <w:semiHidden/>
    <w:rsid w:val="006A6205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54D9B-9D6E-48B5-8556-926E08CE2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1617</Words>
  <Characters>923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Pavlova</dc:creator>
  <cp:lastModifiedBy>Inga Zilberga</cp:lastModifiedBy>
  <cp:revision>2</cp:revision>
  <dcterms:created xsi:type="dcterms:W3CDTF">2022-04-29T08:24:00Z</dcterms:created>
  <dcterms:modified xsi:type="dcterms:W3CDTF">2022-04-29T08:24:00Z</dcterms:modified>
</cp:coreProperties>
</file>