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1455859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r w:rsidR="00E823A0" w:rsidRPr="00F013C2">
        <w:rPr>
          <w:rFonts w:ascii="Arial" w:eastAsia="Calibri" w:hAnsi="Arial" w:cs="Arial"/>
          <w:sz w:val="22"/>
          <w:szCs w:val="22"/>
          <w:lang w:val="lv-LV"/>
        </w:rPr>
        <w:t xml:space="preserve">Celtņa radio tālvadības komplekta </w:t>
      </w:r>
      <w:r w:rsidR="00C367B6">
        <w:rPr>
          <w:rFonts w:ascii="Arial" w:hAnsi="Arial" w:cs="Arial"/>
          <w:color w:val="000000"/>
          <w:sz w:val="22"/>
          <w:szCs w:val="22"/>
          <w:lang w:val="lv-LV"/>
        </w:rPr>
        <w:t>iegāde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7DD4886A" w:rsidR="006A6205" w:rsidRDefault="006A6205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2.</w:t>
      </w:r>
      <w:r w:rsidR="003F2B49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E2124DF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08906D76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27C3F1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312C1B7" w14:textId="315BD2A0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202</w:t>
      </w:r>
      <w:r w:rsidR="00E823A0">
        <w:rPr>
          <w:rFonts w:ascii="Arial" w:hAnsi="Arial" w:cs="Arial"/>
          <w:sz w:val="22"/>
          <w:szCs w:val="22"/>
          <w:lang w:val="lv-LV"/>
        </w:rPr>
        <w:t>2</w:t>
      </w:r>
      <w:r>
        <w:rPr>
          <w:rFonts w:ascii="Arial" w:hAnsi="Arial" w:cs="Arial"/>
          <w:sz w:val="22"/>
          <w:szCs w:val="22"/>
          <w:lang w:val="lv-LV"/>
        </w:rPr>
        <w:t>.gada _______________</w:t>
      </w:r>
      <w:r w:rsidR="00DE43FC">
        <w:rPr>
          <w:rFonts w:ascii="Arial" w:hAnsi="Arial" w:cs="Arial"/>
          <w:sz w:val="22"/>
          <w:szCs w:val="22"/>
          <w:lang w:val="lv-LV"/>
        </w:rPr>
        <w:t xml:space="preserve">                                                          Nr.___________</w:t>
      </w:r>
    </w:p>
    <w:p w14:paraId="219E4367" w14:textId="231E397C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7375C5D2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KOMERCPIEDĀVĀJUMS</w:t>
      </w:r>
    </w:p>
    <w:p w14:paraId="0832FF74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/forma/</w:t>
      </w:r>
    </w:p>
    <w:p w14:paraId="277EC9DA" w14:textId="5B0B0825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Pretendents _____________________, </w:t>
      </w:r>
    </w:p>
    <w:p w14:paraId="4CD3070E" w14:textId="77777777" w:rsidR="003F2B49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>
        <w:rPr>
          <w:rFonts w:ascii="Arial" w:hAnsi="Arial" w:cs="Arial"/>
          <w:sz w:val="20"/>
          <w:szCs w:val="20"/>
          <w:lang w:val="lv-LV"/>
        </w:rPr>
        <w:t xml:space="preserve">(Pretendenta nosaukums)    </w:t>
      </w:r>
    </w:p>
    <w:p w14:paraId="45836740" w14:textId="402E572C" w:rsidR="003F2B49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</w:t>
      </w:r>
    </w:p>
    <w:p w14:paraId="5D1CD0EC" w14:textId="77777777" w:rsidR="003F2B49" w:rsidRDefault="003F2B49" w:rsidP="003F2B49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vienotais reģistrācijas Nr. __________________________,</w:t>
      </w:r>
    </w:p>
    <w:p w14:paraId="46127953" w14:textId="51445526" w:rsidR="006A6205" w:rsidRDefault="006A6205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</w:t>
      </w:r>
    </w:p>
    <w:p w14:paraId="4DC549C8" w14:textId="77777777" w:rsidR="006A6205" w:rsidRDefault="006A6205" w:rsidP="006A6205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24AC5553" w14:textId="244EC6FE" w:rsidR="006A6205" w:rsidRPr="0074646A" w:rsidRDefault="006A6205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informē, ka var</w:t>
      </w:r>
      <w:r w:rsidR="00E30BE3">
        <w:rPr>
          <w:rFonts w:ascii="Arial" w:hAnsi="Arial" w:cs="Arial"/>
          <w:sz w:val="22"/>
          <w:szCs w:val="22"/>
          <w:lang w:val="lv-LV"/>
        </w:rPr>
        <w:t xml:space="preserve"> sniegt Pakalpojumu</w:t>
      </w:r>
      <w:r>
        <w:rPr>
          <w:rFonts w:ascii="Arial" w:hAnsi="Arial" w:cs="Arial"/>
          <w:sz w:val="22"/>
          <w:szCs w:val="22"/>
          <w:lang w:val="lv-LV"/>
        </w:rPr>
        <w:t xml:space="preserve">, atbilstoši uzaicinājumā </w:t>
      </w:r>
      <w:r w:rsidR="008653B9">
        <w:rPr>
          <w:rFonts w:ascii="Arial" w:hAnsi="Arial" w:cs="Arial"/>
          <w:sz w:val="22"/>
          <w:szCs w:val="22"/>
          <w:lang w:val="lv-LV"/>
        </w:rPr>
        <w:t xml:space="preserve">un Specifikācijā </w:t>
      </w:r>
      <w:r>
        <w:rPr>
          <w:rFonts w:ascii="Arial" w:hAnsi="Arial" w:cs="Arial"/>
          <w:sz w:val="22"/>
          <w:szCs w:val="22"/>
          <w:lang w:val="lv-LV"/>
        </w:rPr>
        <w:t xml:space="preserve">noradītajiem kritērijiem, par cenu (uz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iesniegšanas brīdi):</w:t>
      </w:r>
    </w:p>
    <w:p w14:paraId="7755C482" w14:textId="77777777" w:rsidR="0074646A" w:rsidRDefault="0074646A" w:rsidP="0074646A">
      <w:pPr>
        <w:pStyle w:val="Galvene"/>
        <w:spacing w:line="0" w:lineRule="atLeast"/>
        <w:ind w:left="720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819"/>
      </w:tblGrid>
      <w:tr w:rsidR="00E823A0" w14:paraId="128FC489" w14:textId="77777777" w:rsidTr="003F2B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5F27" w14:textId="77777777" w:rsidR="00E823A0" w:rsidRPr="00CB508E" w:rsidRDefault="00E823A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Nr.</w:t>
            </w:r>
          </w:p>
          <w:p w14:paraId="17285D9F" w14:textId="77777777" w:rsidR="00E823A0" w:rsidRPr="00CB508E" w:rsidRDefault="00E823A0">
            <w:pPr>
              <w:spacing w:line="256" w:lineRule="auto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p/k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5962" w14:textId="7D94704F" w:rsidR="00E823A0" w:rsidRPr="00CB508E" w:rsidRDefault="00E823A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Rezerves daļu nosaukums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BA8D" w14:textId="77777777" w:rsidR="00E823A0" w:rsidRDefault="00E823A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lv-LV"/>
              </w:rPr>
              <w:t>Vienas vienības cena</w:t>
            </w: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 xml:space="preserve"> </w:t>
            </w:r>
          </w:p>
          <w:p w14:paraId="65DE0C6E" w14:textId="78A5A08A" w:rsidR="00E823A0" w:rsidRPr="00CB508E" w:rsidRDefault="00E823A0" w:rsidP="00C367B6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val="lv-LV" w:eastAsia="lv-LV"/>
              </w:rPr>
            </w:pPr>
            <w:r w:rsidRPr="00CB508E">
              <w:rPr>
                <w:rFonts w:ascii="Arial" w:hAnsi="Arial" w:cs="Arial"/>
                <w:sz w:val="22"/>
                <w:szCs w:val="22"/>
                <w:lang w:val="lv-LV" w:eastAsia="lv-LV"/>
              </w:rPr>
              <w:t>(EUR, bez PVN)</w:t>
            </w:r>
          </w:p>
        </w:tc>
      </w:tr>
      <w:tr w:rsidR="00E823A0" w14:paraId="2D297267" w14:textId="77777777" w:rsidTr="003F2B49">
        <w:trPr>
          <w:trHeight w:val="2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76D0" w14:textId="77777777" w:rsidR="00E823A0" w:rsidRPr="00C367B6" w:rsidRDefault="00E823A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E87F" w14:textId="27C103DC" w:rsidR="00E823A0" w:rsidRPr="00E823A0" w:rsidRDefault="00E823A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E823A0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Tālvadības uztvērējs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444F" w14:textId="23DD080F" w:rsidR="00E823A0" w:rsidRDefault="00E823A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  <w:tr w:rsidR="00E823A0" w:rsidRPr="00C367B6" w14:paraId="4435BA74" w14:textId="77777777" w:rsidTr="003F2B49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9BE2" w14:textId="64F2F0E3" w:rsidR="00E823A0" w:rsidRPr="00C367B6" w:rsidRDefault="00E823A0" w:rsidP="00C367B6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C367B6"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500" w14:textId="5D8256D9" w:rsidR="00E823A0" w:rsidRDefault="00E823A0">
            <w:pPr>
              <w:spacing w:line="256" w:lineRule="auto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Tālvadības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vadības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pults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raidītājs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8CA0" w14:textId="4C464162" w:rsidR="00E823A0" w:rsidRDefault="00E823A0">
            <w:pPr>
              <w:spacing w:line="25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</w:p>
        </w:tc>
      </w:tr>
    </w:tbl>
    <w:p w14:paraId="144743B4" w14:textId="77777777" w:rsidR="009B6B34" w:rsidRDefault="009B6B34" w:rsidP="009B6B34">
      <w:pPr>
        <w:rPr>
          <w:rFonts w:ascii="Arial" w:hAnsi="Arial" w:cs="Arial"/>
          <w:sz w:val="22"/>
          <w:szCs w:val="22"/>
        </w:rPr>
      </w:pPr>
    </w:p>
    <w:p w14:paraId="220FF905" w14:textId="77777777" w:rsidR="006A6205" w:rsidRDefault="006A6205" w:rsidP="00A10028">
      <w:pPr>
        <w:pStyle w:val="Galvene"/>
        <w:tabs>
          <w:tab w:val="left" w:pos="720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6173D24D" w14:textId="472E8B28" w:rsidR="00C367B6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Preces piegādes </w:t>
      </w:r>
      <w:r w:rsidR="00E823A0">
        <w:rPr>
          <w:rFonts w:ascii="Arial" w:hAnsi="Arial" w:cs="Arial"/>
          <w:sz w:val="22"/>
          <w:szCs w:val="22"/>
          <w:lang w:val="lv-LV"/>
        </w:rPr>
        <w:t>vieta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59D0F361" w14:textId="404781C9" w:rsidR="006A6205" w:rsidRDefault="00C367B6" w:rsidP="006A6205">
      <w:pPr>
        <w:pStyle w:val="Galvene"/>
        <w:numPr>
          <w:ilvl w:val="0"/>
          <w:numId w:val="1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Preces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garantijas termiņ</w:t>
      </w:r>
      <w:r>
        <w:rPr>
          <w:rFonts w:ascii="Arial" w:hAnsi="Arial" w:cs="Arial"/>
          <w:sz w:val="22"/>
          <w:szCs w:val="22"/>
          <w:lang w:val="lv-LV"/>
        </w:rPr>
        <w:t>š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____</w:t>
      </w:r>
      <w:r w:rsidR="006A6205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="006A6205">
        <w:rPr>
          <w:rFonts w:ascii="Arial" w:hAnsi="Arial" w:cs="Arial"/>
          <w:bCs/>
          <w:sz w:val="22"/>
          <w:szCs w:val="22"/>
          <w:lang w:val="lv-LV"/>
        </w:rPr>
        <w:t>gadi</w:t>
      </w:r>
      <w:r w:rsidR="006A6205">
        <w:rPr>
          <w:rFonts w:ascii="Arial" w:hAnsi="Arial" w:cs="Arial"/>
          <w:sz w:val="22"/>
          <w:szCs w:val="22"/>
          <w:lang w:val="lv-LV"/>
        </w:rPr>
        <w:t xml:space="preserve"> no preces pieņemšanas dokumenta parakstīšanas brīža.</w:t>
      </w:r>
    </w:p>
    <w:p w14:paraId="4015C3C7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1E048695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2EABBB13" w14:textId="77777777" w:rsidR="006A6205" w:rsidRDefault="006A6205" w:rsidP="006A6205">
      <w:pPr>
        <w:rPr>
          <w:rFonts w:ascii="Arial" w:hAnsi="Arial" w:cs="Arial"/>
          <w:sz w:val="22"/>
          <w:szCs w:val="22"/>
          <w:lang w:val="lv-LV"/>
        </w:rPr>
      </w:pPr>
    </w:p>
    <w:p w14:paraId="0D34A38B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bankas rekvizīti:_____________________________________________. </w:t>
      </w:r>
    </w:p>
    <w:p w14:paraId="3772C498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ECBE6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3D52592E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CB508E">
        <w:rPr>
          <w:rFonts w:ascii="Arial" w:hAnsi="Arial" w:cs="Arial"/>
          <w:color w:val="000000"/>
          <w:sz w:val="22"/>
          <w:szCs w:val="22"/>
          <w:u w:val="single"/>
          <w:lang w:val="lv-LV" w:eastAsia="lv-LV"/>
        </w:rPr>
        <w:t>oficiālā</w:t>
      </w:r>
      <w:r w:rsidRPr="00CB508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e-pasta adrese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1B33FDAC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4977FA9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33093782" w14:textId="64255D0E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___________________________________________________________________.</w:t>
      </w:r>
    </w:p>
    <w:p w14:paraId="03A34A26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paraksttiesīgās personas amats, vārds un uzvārds </w:t>
      </w:r>
    </w:p>
    <w:p w14:paraId="2A605811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D1F49DC" w14:textId="77777777" w:rsidR="006A6205" w:rsidRDefault="006A6205" w:rsidP="006A6205">
      <w:pPr>
        <w:spacing w:after="160" w:line="256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446153EA" w14:textId="77777777" w:rsidR="006A6205" w:rsidRDefault="006A6205" w:rsidP="006A620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</w:t>
      </w:r>
    </w:p>
    <w:p w14:paraId="5DCEDFE6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3F2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5B7"/>
    <w:rsid w:val="00080BB0"/>
    <w:rsid w:val="003204EA"/>
    <w:rsid w:val="003F2B49"/>
    <w:rsid w:val="005254D9"/>
    <w:rsid w:val="006A6205"/>
    <w:rsid w:val="006F45B7"/>
    <w:rsid w:val="0074646A"/>
    <w:rsid w:val="00794A1F"/>
    <w:rsid w:val="007D6F9A"/>
    <w:rsid w:val="008653B9"/>
    <w:rsid w:val="008D60D4"/>
    <w:rsid w:val="0098236C"/>
    <w:rsid w:val="009B6B34"/>
    <w:rsid w:val="00A10028"/>
    <w:rsid w:val="00B07BB9"/>
    <w:rsid w:val="00C20434"/>
    <w:rsid w:val="00C367B6"/>
    <w:rsid w:val="00CB508E"/>
    <w:rsid w:val="00CF2F65"/>
    <w:rsid w:val="00DC3276"/>
    <w:rsid w:val="00DE43FC"/>
    <w:rsid w:val="00E30BE3"/>
    <w:rsid w:val="00E77CC2"/>
    <w:rsid w:val="00E823A0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D51A35DF-40EC-47B1-A39F-D268AC33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Pavlova</dc:creator>
  <cp:lastModifiedBy>Inga Zilberga</cp:lastModifiedBy>
  <cp:revision>3</cp:revision>
  <dcterms:created xsi:type="dcterms:W3CDTF">2022-04-29T10:02:00Z</dcterms:created>
  <dcterms:modified xsi:type="dcterms:W3CDTF">2022-04-29T10:02:00Z</dcterms:modified>
</cp:coreProperties>
</file>