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2EDF" w14:textId="77777777" w:rsidR="008E4F54" w:rsidRPr="008E4F54" w:rsidRDefault="008E4F54" w:rsidP="008E4F5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bookmarkStart w:id="0" w:name="_Hlk75247156"/>
      <w:bookmarkStart w:id="1" w:name="_Hlk160522305"/>
      <w:r w:rsidRPr="008E4F5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Uzaicinājuma piedāvājuma iesniegšanai</w:t>
      </w:r>
      <w:bookmarkEnd w:id="0"/>
      <w:r w:rsidRPr="008E4F5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tirgus izpētei</w:t>
      </w:r>
    </w:p>
    <w:p w14:paraId="42CAED10" w14:textId="77777777" w:rsidR="008E4F54" w:rsidRPr="008E4F54" w:rsidRDefault="008E4F54" w:rsidP="008E4F5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bookmarkStart w:id="2" w:name="_Hlk81985045"/>
      <w:r w:rsidRPr="008E4F5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“</w:t>
      </w:r>
      <w:bookmarkStart w:id="3" w:name="_Hlk160522119"/>
      <w:r w:rsidRPr="008E4F5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 xml:space="preserve">Zilupes un Zemitānu staciju 0,23 – 0,4 </w:t>
      </w:r>
      <w:proofErr w:type="spellStart"/>
      <w:r w:rsidRPr="008E4F5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kV</w:t>
      </w:r>
      <w:proofErr w:type="spellEnd"/>
    </w:p>
    <w:p w14:paraId="7DF566A9" w14:textId="77777777" w:rsidR="008E4F54" w:rsidRPr="008E4F54" w:rsidRDefault="008E4F54" w:rsidP="008E4F5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r w:rsidRPr="008E4F5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kabeļu nomaiņas būvprojektu izstrāde</w:t>
      </w:r>
      <w:bookmarkEnd w:id="3"/>
      <w:r w:rsidRPr="008E4F5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”</w:t>
      </w:r>
      <w:bookmarkEnd w:id="2"/>
    </w:p>
    <w:p w14:paraId="46B67EA8" w14:textId="02E203F4" w:rsidR="003F2156" w:rsidRPr="008E4F54" w:rsidRDefault="008E4F54" w:rsidP="008E4F54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5.pielikums</w:t>
      </w:r>
      <w:bookmarkEnd w:id="1"/>
    </w:p>
    <w:p w14:paraId="5A98CC46" w14:textId="77777777" w:rsidR="00A07DE6" w:rsidRPr="008E4F54" w:rsidRDefault="00A07DE6" w:rsidP="00A07DE6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8E4F5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32E1700C" w14:textId="77777777" w:rsidR="00A07DE6" w:rsidRPr="008E4F54" w:rsidRDefault="00A07DE6" w:rsidP="00A07DE6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</w:p>
    <w:p w14:paraId="41CFF594" w14:textId="0D94554D" w:rsidR="003F1C49" w:rsidRPr="008E4F54" w:rsidRDefault="00A07DE6" w:rsidP="00A07DE6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1709F0AB" w14:textId="77777777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Pr="008E4F54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>Materiālu nodrošinājuma un kontroles daļai</w:t>
      </w:r>
    </w:p>
    <w:p w14:paraId="729A5120" w14:textId="52563FC0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8E4F5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8E4F54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8E4F54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8E4F54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8E4F54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8E4F54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8E4F54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8E4F54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8E4F54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8E4F54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8E4F54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8E4F54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BB78BA8" w:rsidR="00512D35" w:rsidRPr="008E4F54" w:rsidRDefault="003F2156" w:rsidP="008E4F54">
      <w:pPr>
        <w:jc w:val="both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8E4F54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8E4F54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8E4F54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8E4F54">
        <w:rPr>
          <w:rFonts w:ascii="Arial" w:hAnsi="Arial" w:cs="Arial"/>
          <w:sz w:val="22"/>
          <w:szCs w:val="22"/>
          <w:lang w:val="lv-LV"/>
        </w:rPr>
        <w:t>“</w:t>
      </w:r>
      <w:r w:rsidR="008E4F54" w:rsidRPr="008E4F54">
        <w:rPr>
          <w:rFonts w:ascii="Arial" w:hAnsi="Arial" w:cs="Arial"/>
          <w:bCs/>
          <w:sz w:val="22"/>
          <w:szCs w:val="22"/>
          <w:lang w:val="lv-LV"/>
        </w:rPr>
        <w:t xml:space="preserve">Zilupes un Zemitānu staciju 0,23 – 0,4 </w:t>
      </w:r>
      <w:proofErr w:type="spellStart"/>
      <w:r w:rsidR="008E4F54" w:rsidRPr="008E4F54">
        <w:rPr>
          <w:rFonts w:ascii="Arial" w:hAnsi="Arial" w:cs="Arial"/>
          <w:bCs/>
          <w:sz w:val="22"/>
          <w:szCs w:val="22"/>
          <w:lang w:val="lv-LV"/>
        </w:rPr>
        <w:t>kV</w:t>
      </w:r>
      <w:proofErr w:type="spellEnd"/>
      <w:r w:rsidR="008E4F54" w:rsidRPr="008E4F54">
        <w:rPr>
          <w:rFonts w:ascii="Arial" w:hAnsi="Arial" w:cs="Arial"/>
          <w:bCs/>
          <w:sz w:val="22"/>
          <w:szCs w:val="22"/>
          <w:lang w:val="lv-LV"/>
        </w:rPr>
        <w:t xml:space="preserve"> kabeļu nomaiņas būvprojektu izstrāde</w:t>
      </w:r>
      <w:r w:rsidR="004F2C78" w:rsidRPr="008E4F54">
        <w:rPr>
          <w:rFonts w:ascii="Arial" w:hAnsi="Arial" w:cs="Arial"/>
          <w:sz w:val="22"/>
          <w:szCs w:val="22"/>
          <w:lang w:val="lv-LV"/>
        </w:rPr>
        <w:t>”</w:t>
      </w:r>
      <w:r w:rsidRPr="008E4F54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 w:rsidRPr="008E4F54">
        <w:rPr>
          <w:rFonts w:ascii="Arial" w:hAnsi="Arial" w:cs="Arial"/>
          <w:sz w:val="22"/>
          <w:szCs w:val="22"/>
          <w:lang w:val="lv-LV"/>
        </w:rPr>
        <w:t>t</w:t>
      </w:r>
      <w:r w:rsidRPr="008E4F54">
        <w:rPr>
          <w:rFonts w:ascii="Arial" w:hAnsi="Arial" w:cs="Arial"/>
          <w:sz w:val="22"/>
          <w:szCs w:val="22"/>
          <w:lang w:val="lv-LV"/>
        </w:rPr>
        <w:t>ehniskā uzdevuma pielikumu</w:t>
      </w:r>
      <w:r w:rsidR="005A2CF2" w:rsidRPr="008E4F54">
        <w:rPr>
          <w:rFonts w:ascii="Arial" w:hAnsi="Arial" w:cs="Arial"/>
          <w:sz w:val="22"/>
          <w:szCs w:val="22"/>
          <w:lang w:val="lv-LV"/>
        </w:rPr>
        <w:t>s</w:t>
      </w:r>
      <w:r w:rsidR="00785CBB" w:rsidRPr="008E4F54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8E4F5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0F4EC71E" w:rsidR="00F84341" w:rsidRPr="008E4F54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sz w:val="22"/>
          <w:szCs w:val="22"/>
          <w:lang w:val="lv-LV"/>
        </w:rPr>
        <w:t>“</w:t>
      </w:r>
      <w:r w:rsidR="00CC15F4" w:rsidRPr="008E4F54">
        <w:rPr>
          <w:rFonts w:ascii="Arial" w:eastAsia="Calibri" w:hAnsi="Arial" w:cs="Arial"/>
          <w:sz w:val="22"/>
          <w:szCs w:val="22"/>
          <w:lang w:val="lv-LV"/>
        </w:rPr>
        <w:t>Kontroles kabeļa pieslēgšana esošajiem tīkliem</w:t>
      </w:r>
      <w:r w:rsidRPr="008E4F54">
        <w:rPr>
          <w:rFonts w:ascii="Arial" w:hAnsi="Arial" w:cs="Arial"/>
          <w:sz w:val="22"/>
          <w:szCs w:val="22"/>
          <w:lang w:val="lv-LV"/>
        </w:rPr>
        <w:t>”</w:t>
      </w:r>
    </w:p>
    <w:p w14:paraId="4BA7DFAC" w14:textId="5BF997CA" w:rsidR="005A2CF2" w:rsidRPr="008E4F54" w:rsidRDefault="008E4F54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eastAsia="Calibri" w:hAnsi="Arial" w:cs="Arial"/>
          <w:sz w:val="22"/>
          <w:szCs w:val="22"/>
          <w:lang w:val="lv-LV"/>
        </w:rPr>
        <w:t>“</w:t>
      </w:r>
      <w:r w:rsidRPr="008E4F54">
        <w:rPr>
          <w:rFonts w:ascii="Arial" w:hAnsi="Arial" w:cs="Arial"/>
          <w:sz w:val="22"/>
          <w:szCs w:val="22"/>
          <w:lang w:val="lv-LV"/>
        </w:rPr>
        <w:t>Projektējamās</w:t>
      </w:r>
      <w:r w:rsidRPr="008E4F54">
        <w:rPr>
          <w:rFonts w:ascii="Arial" w:eastAsia="Calibri" w:hAnsi="Arial" w:cs="Arial"/>
          <w:sz w:val="22"/>
          <w:szCs w:val="22"/>
          <w:lang w:val="lv-LV"/>
        </w:rPr>
        <w:t xml:space="preserve"> kabeļa trases skice ar savienojuma uzmavu aptuvenam uzlikšanas vietām”</w:t>
      </w:r>
    </w:p>
    <w:p w14:paraId="13CABDAE" w14:textId="77777777" w:rsidR="00F84341" w:rsidRPr="008E4F54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8E4F54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8E4F54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8E4F54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8E4F54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8E4F54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8E4F54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8E4F54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8E4F54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8E4F54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8E4F54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8E4F54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8E4F54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8E4F54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8E4F54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8E4F54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8E4F54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8E4F54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8E4F54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8E4F54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8E4F54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8E4F54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8E4F54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8E4F54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8E4F54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8E4F54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8E4F54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8E4F54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8E4F54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8E4F54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8E4F54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8E4F54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8E4F54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8E4F54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1489" w14:textId="77777777" w:rsidR="00EF2AA4" w:rsidRDefault="00EF2AA4" w:rsidP="003F1C49">
      <w:r>
        <w:separator/>
      </w:r>
    </w:p>
  </w:endnote>
  <w:endnote w:type="continuationSeparator" w:id="0">
    <w:p w14:paraId="43F54388" w14:textId="77777777" w:rsidR="00EF2AA4" w:rsidRDefault="00EF2AA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CE5E" w14:textId="77777777" w:rsidR="00EF2AA4" w:rsidRDefault="00EF2AA4" w:rsidP="003F1C49">
      <w:r>
        <w:separator/>
      </w:r>
    </w:p>
  </w:footnote>
  <w:footnote w:type="continuationSeparator" w:id="0">
    <w:p w14:paraId="599C889E" w14:textId="77777777" w:rsidR="00EF2AA4" w:rsidRDefault="00EF2AA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9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734C6"/>
    <w:rsid w:val="001A039D"/>
    <w:rsid w:val="001C2141"/>
    <w:rsid w:val="001C5F6C"/>
    <w:rsid w:val="001D1DFC"/>
    <w:rsid w:val="00203C3F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A2CF2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D2E00"/>
    <w:rsid w:val="007E04B0"/>
    <w:rsid w:val="007F312A"/>
    <w:rsid w:val="008339D6"/>
    <w:rsid w:val="008567CE"/>
    <w:rsid w:val="0087440C"/>
    <w:rsid w:val="00877240"/>
    <w:rsid w:val="008B0D4A"/>
    <w:rsid w:val="008E4F54"/>
    <w:rsid w:val="00931B57"/>
    <w:rsid w:val="00947E65"/>
    <w:rsid w:val="00987A0C"/>
    <w:rsid w:val="009B55CA"/>
    <w:rsid w:val="009C20E6"/>
    <w:rsid w:val="009E02DC"/>
    <w:rsid w:val="00A07DE6"/>
    <w:rsid w:val="00A14E69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3919"/>
    <w:rsid w:val="00C44189"/>
    <w:rsid w:val="00C65837"/>
    <w:rsid w:val="00C82E3F"/>
    <w:rsid w:val="00CA5318"/>
    <w:rsid w:val="00CC15F4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EF2AA4"/>
    <w:rsid w:val="00F00CD1"/>
    <w:rsid w:val="00F254F5"/>
    <w:rsid w:val="00F430D2"/>
    <w:rsid w:val="00F84341"/>
    <w:rsid w:val="00F87C87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2024-03-05T14:41:00Z</dcterms:created>
  <dcterms:modified xsi:type="dcterms:W3CDTF">2024-03-05T14:41:00Z</dcterms:modified>
</cp:coreProperties>
</file>