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7777777" w:rsidR="00F033EE" w:rsidRPr="00055ABE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proofErr w:type="spellStart"/>
      <w:r w:rsidRPr="00055ABE">
        <w:rPr>
          <w:rFonts w:ascii="Arial" w:hAnsi="Arial" w:cs="Arial"/>
          <w:sz w:val="22"/>
          <w:szCs w:val="22"/>
        </w:rPr>
        <w:t>Uzaicinājuma</w:t>
      </w:r>
      <w:proofErr w:type="spellEnd"/>
      <w:r w:rsidRPr="00055A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5ABE">
        <w:rPr>
          <w:rFonts w:ascii="Arial" w:hAnsi="Arial" w:cs="Arial"/>
          <w:sz w:val="22"/>
          <w:szCs w:val="22"/>
        </w:rPr>
        <w:t>komercpiedāvājuma</w:t>
      </w:r>
      <w:proofErr w:type="spellEnd"/>
      <w:r w:rsidRPr="00055A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5ABE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055A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5ABE">
        <w:rPr>
          <w:rFonts w:ascii="Arial" w:hAnsi="Arial" w:cs="Arial"/>
          <w:sz w:val="22"/>
          <w:szCs w:val="22"/>
        </w:rPr>
        <w:t>tirgus</w:t>
      </w:r>
      <w:proofErr w:type="spellEnd"/>
      <w:r w:rsidRPr="00055A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5ABE">
        <w:rPr>
          <w:rFonts w:ascii="Arial" w:hAnsi="Arial" w:cs="Arial"/>
          <w:sz w:val="22"/>
          <w:szCs w:val="22"/>
        </w:rPr>
        <w:t>izpētei</w:t>
      </w:r>
      <w:proofErr w:type="spellEnd"/>
    </w:p>
    <w:p w14:paraId="629FA8DF" w14:textId="0217F9B4" w:rsidR="00F033EE" w:rsidRPr="00055ABE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r w:rsidRPr="00055ABE">
        <w:rPr>
          <w:rFonts w:ascii="Arial" w:hAnsi="Arial" w:cs="Arial"/>
          <w:bCs/>
          <w:sz w:val="22"/>
          <w:szCs w:val="22"/>
        </w:rPr>
        <w:t>“</w:t>
      </w:r>
      <w:bookmarkStart w:id="3" w:name="_Hlk138704070"/>
      <w:r w:rsidR="00541B16" w:rsidRPr="00055ABE">
        <w:rPr>
          <w:rFonts w:ascii="Arial" w:hAnsi="Arial" w:cs="Arial"/>
          <w:bCs/>
          <w:sz w:val="22"/>
          <w:szCs w:val="22"/>
          <w:lang w:val="lv-LV"/>
        </w:rPr>
        <w:t>Impregnēto koka brusu piegāde</w:t>
      </w:r>
      <w:bookmarkEnd w:id="3"/>
      <w:r w:rsidRPr="00055ABE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221E4CEE" w14:textId="7D36D741" w:rsidR="00F033EE" w:rsidRPr="00055ABE" w:rsidRDefault="00541B16" w:rsidP="00F033EE">
      <w:pPr>
        <w:ind w:left="3686"/>
        <w:jc w:val="right"/>
        <w:rPr>
          <w:rFonts w:ascii="Arial" w:hAnsi="Arial" w:cs="Arial"/>
          <w:bCs/>
          <w:sz w:val="22"/>
          <w:szCs w:val="22"/>
        </w:rPr>
      </w:pPr>
      <w:r w:rsidRPr="00055ABE">
        <w:rPr>
          <w:rFonts w:ascii="Arial" w:hAnsi="Arial" w:cs="Arial"/>
          <w:bCs/>
          <w:sz w:val="22"/>
          <w:szCs w:val="22"/>
        </w:rPr>
        <w:t>3</w:t>
      </w:r>
      <w:r w:rsidR="00F033EE" w:rsidRPr="00055ABE">
        <w:rPr>
          <w:rFonts w:ascii="Arial" w:hAnsi="Arial" w:cs="Arial"/>
          <w:bCs/>
          <w:sz w:val="22"/>
          <w:szCs w:val="22"/>
        </w:rPr>
        <w:t>.pielikums</w:t>
      </w:r>
    </w:p>
    <w:bookmarkEnd w:id="1"/>
    <w:p w14:paraId="41CFF594" w14:textId="3C55FC8F" w:rsidR="003F1C49" w:rsidRPr="00055ABE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055ABE">
        <w:rPr>
          <w:rFonts w:ascii="Arial" w:hAnsi="Arial" w:cs="Arial"/>
          <w:sz w:val="22"/>
          <w:szCs w:val="22"/>
          <w:lang w:val="lv-LV"/>
        </w:rPr>
        <w:t>/forma/</w:t>
      </w:r>
    </w:p>
    <w:p w14:paraId="7BC5816B" w14:textId="77777777" w:rsidR="0067661A" w:rsidRPr="00055ABE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055ABE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055ABE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C491AAA" w:rsidR="0067661A" w:rsidRPr="00055ABE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055ABE">
        <w:rPr>
          <w:rFonts w:ascii="Arial" w:hAnsi="Arial" w:cs="Arial"/>
          <w:sz w:val="22"/>
          <w:szCs w:val="22"/>
          <w:lang w:val="lv-LV"/>
        </w:rPr>
        <w:t>202</w:t>
      </w:r>
      <w:r w:rsidR="00DD57BC" w:rsidRPr="00055ABE">
        <w:rPr>
          <w:rFonts w:ascii="Arial" w:hAnsi="Arial" w:cs="Arial"/>
          <w:sz w:val="22"/>
          <w:szCs w:val="22"/>
          <w:lang w:val="lv-LV"/>
        </w:rPr>
        <w:t>3</w:t>
      </w:r>
      <w:r w:rsidRPr="00055ABE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055ABE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055ABE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Pr="00055ABE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Pr="00055ABE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055ABE"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 w:rsidRPr="00055ABE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Pr="00055ABE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055ABE"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Pr="00055ABE" w:rsidRDefault="00000000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8" w:history="1">
        <w:r w:rsidR="00FF7087" w:rsidRPr="00055ABE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055ABE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Pr="00055ABE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055ABE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055ABE">
        <w:rPr>
          <w:rFonts w:ascii="Arial" w:hAnsi="Arial" w:cs="Arial"/>
          <w:b/>
          <w:bCs/>
          <w:sz w:val="22"/>
          <w:szCs w:val="22"/>
          <w:lang w:val="lv-LV"/>
        </w:rPr>
        <w:t xml:space="preserve"> TIRGUS IZPĒTEI</w:t>
      </w:r>
    </w:p>
    <w:p w14:paraId="3CE603E8" w14:textId="2A8A82A2" w:rsidR="00977C27" w:rsidRPr="00055ABE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055ABE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541B16" w:rsidRPr="00055ABE">
        <w:rPr>
          <w:rFonts w:ascii="Arial" w:hAnsi="Arial" w:cs="Arial"/>
          <w:b/>
          <w:sz w:val="22"/>
          <w:szCs w:val="22"/>
          <w:lang w:val="lv-LV"/>
        </w:rPr>
        <w:t>Impregnēto koka brusu piegāde</w:t>
      </w:r>
      <w:r w:rsidRPr="00055ABE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7F81941D" w14:textId="77777777" w:rsidR="00977C27" w:rsidRPr="00055ABE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Pr="00055ABE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055ABE">
        <w:rPr>
          <w:rFonts w:ascii="Arial" w:hAnsi="Arial" w:cs="Arial"/>
          <w:sz w:val="22"/>
          <w:szCs w:val="22"/>
          <w:lang w:val="lv-LV"/>
        </w:rPr>
        <w:t>Pretendents</w:t>
      </w:r>
      <w:r w:rsidR="00E90F93" w:rsidRPr="00055ABE">
        <w:rPr>
          <w:rFonts w:ascii="Arial" w:hAnsi="Arial" w:cs="Arial"/>
          <w:sz w:val="22"/>
          <w:szCs w:val="22"/>
          <w:lang w:val="lv-LV"/>
        </w:rPr>
        <w:t xml:space="preserve"> </w:t>
      </w:r>
      <w:r w:rsidRPr="00055ABE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 w:rsidRPr="00055ABE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Pr="00055ABE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055ABE"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055ABE">
        <w:rPr>
          <w:rFonts w:ascii="Arial" w:hAnsi="Arial" w:cs="Arial"/>
          <w:sz w:val="20"/>
          <w:szCs w:val="20"/>
          <w:lang w:val="lv-LV"/>
        </w:rPr>
        <w:t xml:space="preserve">(Pretendenta nosaukums)                                                         </w:t>
      </w:r>
    </w:p>
    <w:p w14:paraId="510AD698" w14:textId="14B4DD92" w:rsidR="0067661A" w:rsidRPr="00055ABE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 w:rsidRPr="00055ABE">
        <w:rPr>
          <w:rFonts w:ascii="Arial" w:hAnsi="Arial" w:cs="Arial"/>
          <w:sz w:val="22"/>
          <w:szCs w:val="22"/>
          <w:lang w:val="lv-LV"/>
        </w:rPr>
        <w:t>vien.reģ.Nr</w:t>
      </w:r>
      <w:proofErr w:type="spellEnd"/>
      <w:r w:rsidRPr="00055ABE">
        <w:rPr>
          <w:rFonts w:ascii="Arial" w:hAnsi="Arial" w:cs="Arial"/>
          <w:sz w:val="22"/>
          <w:szCs w:val="22"/>
          <w:lang w:val="lv-LV"/>
        </w:rPr>
        <w:t xml:space="preserve">. __________________________, </w:t>
      </w:r>
    </w:p>
    <w:p w14:paraId="5843E360" w14:textId="741C743D" w:rsidR="00A06FFC" w:rsidRPr="00055ABE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055ABE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3C4699" w:rsidRPr="00055ABE">
        <w:rPr>
          <w:rFonts w:ascii="Arial" w:hAnsi="Arial" w:cs="Arial"/>
          <w:sz w:val="22"/>
          <w:szCs w:val="22"/>
          <w:lang w:val="lv-LV"/>
        </w:rPr>
        <w:t>piegādāt preci</w:t>
      </w:r>
      <w:r w:rsidRPr="00055ABE">
        <w:rPr>
          <w:rFonts w:ascii="Arial" w:hAnsi="Arial" w:cs="Arial"/>
          <w:sz w:val="22"/>
          <w:szCs w:val="22"/>
          <w:lang w:val="lv-LV"/>
        </w:rPr>
        <w:t xml:space="preserve"> atbilstoši uzaicinājumā un </w:t>
      </w:r>
      <w:r w:rsidR="003C4699" w:rsidRPr="00055ABE">
        <w:rPr>
          <w:rFonts w:ascii="Arial" w:hAnsi="Arial" w:cs="Arial"/>
          <w:sz w:val="22"/>
          <w:szCs w:val="22"/>
          <w:lang w:val="lv-LV"/>
        </w:rPr>
        <w:t>specifikācijā</w:t>
      </w:r>
      <w:r w:rsidRPr="00055ABE">
        <w:rPr>
          <w:rFonts w:ascii="Arial" w:hAnsi="Arial" w:cs="Arial"/>
          <w:sz w:val="22"/>
          <w:szCs w:val="22"/>
          <w:lang w:val="lv-LV"/>
        </w:rPr>
        <w:t xml:space="preserve"> nor</w:t>
      </w:r>
      <w:r w:rsidR="001250C4">
        <w:rPr>
          <w:rFonts w:ascii="Arial" w:hAnsi="Arial" w:cs="Arial"/>
          <w:sz w:val="22"/>
          <w:szCs w:val="22"/>
          <w:lang w:val="lv-LV"/>
        </w:rPr>
        <w:t>ā</w:t>
      </w:r>
      <w:r w:rsidRPr="00055ABE">
        <w:rPr>
          <w:rFonts w:ascii="Arial" w:hAnsi="Arial" w:cs="Arial"/>
          <w:sz w:val="22"/>
          <w:szCs w:val="22"/>
          <w:lang w:val="lv-LV"/>
        </w:rPr>
        <w:t>dītajiem kritērijiem</w:t>
      </w:r>
      <w:r w:rsidR="001250C4">
        <w:rPr>
          <w:rFonts w:ascii="Arial" w:hAnsi="Arial" w:cs="Arial"/>
          <w:sz w:val="22"/>
          <w:szCs w:val="22"/>
          <w:lang w:val="lv-LV"/>
        </w:rPr>
        <w:t xml:space="preserve"> </w:t>
      </w:r>
      <w:r w:rsidRPr="00055ABE">
        <w:rPr>
          <w:rFonts w:ascii="Arial" w:hAnsi="Arial" w:cs="Arial"/>
          <w:sz w:val="22"/>
          <w:szCs w:val="22"/>
          <w:lang w:val="lv-LV"/>
        </w:rPr>
        <w:t>par cenu (uz piedāvājuma iesniegšanas brīdi)</w:t>
      </w:r>
      <w:r w:rsidR="0067661A" w:rsidRPr="00055ABE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Pr="00055ABE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38D14821" w14:textId="77777777" w:rsidR="00541B16" w:rsidRPr="00055ABE" w:rsidRDefault="00541B16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14483" w:type="dxa"/>
        <w:tblInd w:w="113" w:type="dxa"/>
        <w:tblLook w:val="04A0" w:firstRow="1" w:lastRow="0" w:firstColumn="1" w:lastColumn="0" w:noHBand="0" w:noVBand="1"/>
      </w:tblPr>
      <w:tblGrid>
        <w:gridCol w:w="574"/>
        <w:gridCol w:w="5492"/>
        <w:gridCol w:w="645"/>
        <w:gridCol w:w="1552"/>
        <w:gridCol w:w="1409"/>
        <w:gridCol w:w="1555"/>
        <w:gridCol w:w="851"/>
        <w:gridCol w:w="1133"/>
        <w:gridCol w:w="1272"/>
      </w:tblGrid>
      <w:tr w:rsidR="00541B16" w:rsidRPr="00055ABE" w14:paraId="2CB006FF" w14:textId="71C5A289" w:rsidTr="00541B16">
        <w:trPr>
          <w:trHeight w:val="368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BB82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ru-RU"/>
              </w:rPr>
            </w:pPr>
            <w:bookmarkStart w:id="4" w:name="_Hlk134697053"/>
            <w:r w:rsidRPr="00055AB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5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136A0FEB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textDirection w:val="btLr"/>
            <w:vAlign w:val="center"/>
          </w:tcPr>
          <w:p w14:paraId="66F16BDC" w14:textId="77777777" w:rsidR="00541B16" w:rsidRPr="00055ABE" w:rsidRDefault="00541B16" w:rsidP="00E53D5F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6C3B2D2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55ABE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Daudzums un piegādes adreses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979F1B" w14:textId="77777777" w:rsidR="00541B16" w:rsidRPr="00055ABE" w:rsidRDefault="00541B16" w:rsidP="00541B16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sz w:val="22"/>
                <w:szCs w:val="22"/>
                <w:lang w:val="lv-LV"/>
              </w:rPr>
              <w:t xml:space="preserve">Vienības cena, </w:t>
            </w:r>
          </w:p>
          <w:p w14:paraId="0F6CAFBF" w14:textId="59BF94A4" w:rsidR="00541B16" w:rsidRPr="00055ABE" w:rsidRDefault="00541B16" w:rsidP="00541B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55ABE">
              <w:rPr>
                <w:rFonts w:ascii="Arial" w:hAnsi="Arial" w:cs="Arial"/>
                <w:sz w:val="22"/>
                <w:szCs w:val="22"/>
                <w:lang w:val="lv-LV"/>
              </w:rPr>
              <w:t>EUR (bez PVN)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F95C34" w14:textId="2D4C184E" w:rsidR="00541B16" w:rsidRPr="00055ABE" w:rsidRDefault="00541B16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55ABE">
              <w:rPr>
                <w:rFonts w:ascii="Arial" w:hAnsi="Arial" w:cs="Arial"/>
                <w:sz w:val="22"/>
                <w:szCs w:val="22"/>
                <w:lang w:val="lv-LV"/>
              </w:rPr>
              <w:t>Summa, EUR (bez PVN)</w:t>
            </w:r>
          </w:p>
        </w:tc>
      </w:tr>
      <w:tr w:rsidR="00541B16" w:rsidRPr="00055ABE" w14:paraId="1A5D7F7C" w14:textId="0A53093E" w:rsidTr="00541B16">
        <w:trPr>
          <w:trHeight w:val="387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1CE8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0A6D9EF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C035DCB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83228E2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sz w:val="22"/>
                <w:szCs w:val="22"/>
                <w:lang w:val="lv-LV"/>
              </w:rPr>
              <w:t>Rīgas reģionālais centrs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75754EC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sz w:val="22"/>
                <w:szCs w:val="22"/>
                <w:lang w:val="lv-LV"/>
              </w:rPr>
              <w:t>Daugavpils reģionālais centrs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C61AE04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Kopā: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972D6F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96348A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541B16" w:rsidRPr="00055ABE" w14:paraId="5F5FA167" w14:textId="536A61A2" w:rsidTr="00541B16">
        <w:trPr>
          <w:trHeight w:val="562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7C16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7D508C6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2BE50EB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A334208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sz w:val="22"/>
                <w:szCs w:val="22"/>
                <w:lang w:val="lv-LV"/>
              </w:rPr>
              <w:t>Krustpils iela 24, Rīga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B78EDA5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sz w:val="22"/>
                <w:szCs w:val="22"/>
                <w:lang w:val="lv-LV"/>
              </w:rPr>
              <w:t>Krūzes iela 47A, Rīga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941AA62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7324A77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06AF88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3052FA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541B16" w:rsidRPr="00055ABE" w14:paraId="213FF77D" w14:textId="5FEC1377" w:rsidTr="00541B16">
        <w:trPr>
          <w:trHeight w:val="4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D517" w14:textId="02A444FF" w:rsidR="00541B16" w:rsidRPr="00055ABE" w:rsidRDefault="00541B16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  <w:r w:rsidR="001250C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CA0B" w14:textId="77777777" w:rsidR="00541B16" w:rsidRPr="00055ABE" w:rsidRDefault="00541B16" w:rsidP="00E53D5F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Impregnēta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koka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brusa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100x80x1200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noslīpinājumu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9D70D" w14:textId="11BCA5CB" w:rsidR="00541B16" w:rsidRPr="00055ABE" w:rsidRDefault="001250C4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</w:t>
            </w:r>
            <w:r w:rsidR="00541B16" w:rsidRPr="00055AB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ab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43BB309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1504BA5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072B7A7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BFC8324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CC85A0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B3A37A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B16" w:rsidRPr="00055ABE" w14:paraId="75036791" w14:textId="4C938B10" w:rsidTr="00541B16">
        <w:trPr>
          <w:trHeight w:val="4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302E" w14:textId="04B51F28" w:rsidR="00541B16" w:rsidRPr="00055ABE" w:rsidRDefault="00541B16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  <w:r w:rsidR="001250C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33046" w14:textId="77777777" w:rsidR="00541B16" w:rsidRPr="00055ABE" w:rsidRDefault="00541B16" w:rsidP="00E53D5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Impregnēta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koka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brusa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100x80x1500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noslīpinājumu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FC5EB" w14:textId="5AC48AF0" w:rsidR="00541B16" w:rsidRPr="00055ABE" w:rsidRDefault="001250C4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</w:t>
            </w:r>
            <w:r w:rsidR="00541B16" w:rsidRPr="00055AB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ab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C28B611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0DD8104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CAB644C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6339C64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340EB5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AB582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B16" w:rsidRPr="00055ABE" w14:paraId="2348FF65" w14:textId="74222E1D" w:rsidTr="00541B16">
        <w:trPr>
          <w:trHeight w:val="4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0B35" w14:textId="3378EA98" w:rsidR="00541B16" w:rsidRPr="00055ABE" w:rsidRDefault="00541B16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</w:t>
            </w:r>
            <w:r w:rsidR="001250C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FA886" w14:textId="77777777" w:rsidR="00541B16" w:rsidRPr="00055ABE" w:rsidRDefault="00541B16" w:rsidP="00E53D5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Impregnēta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koka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brusa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100x80x2500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noslīpinājumu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10655" w14:textId="75B7E183" w:rsidR="00541B16" w:rsidRPr="00055ABE" w:rsidRDefault="001250C4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</w:t>
            </w:r>
            <w:r w:rsidR="00541B16" w:rsidRPr="00055AB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ab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1ACA2B4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6EA933B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01F0EFC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28E9724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58F3FA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501255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B16" w:rsidRPr="00055ABE" w14:paraId="24AD93BB" w14:textId="40DC3433" w:rsidTr="00541B16">
        <w:trPr>
          <w:trHeight w:val="4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8BD3" w14:textId="40CC9160" w:rsidR="00541B16" w:rsidRPr="00055ABE" w:rsidRDefault="00541B16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  <w:r w:rsidR="001250C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2F817" w14:textId="77777777" w:rsidR="00541B16" w:rsidRPr="00055ABE" w:rsidRDefault="00541B16" w:rsidP="00E53D5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Impregnēta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koka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brusa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100x80x4200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noslīpinājumu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46D68" w14:textId="0F3E58C8" w:rsidR="00541B16" w:rsidRPr="00055ABE" w:rsidRDefault="001250C4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</w:t>
            </w:r>
            <w:r w:rsidR="00541B16" w:rsidRPr="00055AB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ab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8E63414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268C27F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7FA7D2B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FA0BE34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F42ACA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CB62E4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B16" w:rsidRPr="00055ABE" w14:paraId="4FEC582C" w14:textId="479DA0EA" w:rsidTr="00541B16">
        <w:trPr>
          <w:trHeight w:val="4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214F" w14:textId="02F1E6A5" w:rsidR="00541B16" w:rsidRPr="00055ABE" w:rsidRDefault="00541B16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5</w:t>
            </w:r>
            <w:r w:rsidR="001250C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FAC44" w14:textId="77777777" w:rsidR="00541B16" w:rsidRPr="00055ABE" w:rsidRDefault="00541B16" w:rsidP="00E53D5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Impregnēta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koka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brusa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100x80x2500 bez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noslīpinājuma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07B01" w14:textId="23370F4E" w:rsidR="00541B16" w:rsidRPr="00055ABE" w:rsidRDefault="001250C4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</w:t>
            </w:r>
            <w:r w:rsidR="00541B16" w:rsidRPr="00055AB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ab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BCBA816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EFC1BDA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8C53516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092845A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E0699E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3313EB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B16" w:rsidRPr="00055ABE" w14:paraId="63359BCA" w14:textId="138FC8DC" w:rsidTr="00541B16">
        <w:trPr>
          <w:trHeight w:val="4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63E8" w14:textId="152A0875" w:rsidR="00541B16" w:rsidRPr="00055ABE" w:rsidRDefault="00541B16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lastRenderedPageBreak/>
              <w:t>6</w:t>
            </w:r>
            <w:r w:rsidR="001250C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87F8B" w14:textId="77777777" w:rsidR="00541B16" w:rsidRPr="00055ABE" w:rsidRDefault="00541B16" w:rsidP="00E53D5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Impregnēta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koka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brusa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100x80x3000 bez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noslīpinājuma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1BD2E" w14:textId="1F22AD9A" w:rsidR="00541B16" w:rsidRPr="00055ABE" w:rsidRDefault="00541B16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91536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63364B5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CAB22CF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C633BBC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5F781A6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6FCE15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195307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B16" w:rsidRPr="00055ABE" w14:paraId="04E460E7" w14:textId="7C92E25F" w:rsidTr="00541B16">
        <w:trPr>
          <w:trHeight w:val="4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7019" w14:textId="44B354C1" w:rsidR="00541B16" w:rsidRPr="00055ABE" w:rsidRDefault="00541B16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7</w:t>
            </w:r>
            <w:r w:rsidR="0030500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72F24" w14:textId="77777777" w:rsidR="00541B16" w:rsidRPr="00055ABE" w:rsidRDefault="00541B16" w:rsidP="00E53D5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Impregnēta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koka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brusa</w:t>
            </w:r>
            <w:proofErr w:type="spellEnd"/>
            <w:r w:rsidRPr="00055ABE">
              <w:rPr>
                <w:rFonts w:ascii="Arial" w:hAnsi="Arial" w:cs="Arial"/>
                <w:sz w:val="22"/>
                <w:szCs w:val="22"/>
              </w:rPr>
              <w:t xml:space="preserve"> 100x100x3000 bez </w:t>
            </w:r>
            <w:proofErr w:type="spellStart"/>
            <w:r w:rsidRPr="00055ABE">
              <w:rPr>
                <w:rFonts w:ascii="Arial" w:hAnsi="Arial" w:cs="Arial"/>
                <w:sz w:val="22"/>
                <w:szCs w:val="22"/>
              </w:rPr>
              <w:t>noslīpinājuma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883E5" w14:textId="663C090B" w:rsidR="00541B16" w:rsidRPr="00055ABE" w:rsidRDefault="00541B16" w:rsidP="00E53D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91536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8F8BFEF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9E80233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4A93838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ADE8014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055ABE">
              <w:rPr>
                <w:rFonts w:ascii="Arial" w:hAnsi="Arial" w:cs="Arial"/>
                <w:b/>
                <w:bCs/>
                <w:sz w:val="22"/>
                <w:szCs w:val="22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EC56AB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034482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B16" w:rsidRPr="00055ABE" w14:paraId="5D5F53AA" w14:textId="77777777" w:rsidTr="00374756">
        <w:trPr>
          <w:trHeight w:val="410"/>
        </w:trPr>
        <w:tc>
          <w:tcPr>
            <w:tcW w:w="13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60A0" w14:textId="5F026987" w:rsidR="00541B16" w:rsidRPr="00055ABE" w:rsidRDefault="00541B16" w:rsidP="00541B1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55ABE">
              <w:rPr>
                <w:rFonts w:ascii="Arial" w:hAnsi="Arial" w:cs="Arial"/>
                <w:b/>
                <w:bCs/>
                <w:sz w:val="22"/>
                <w:szCs w:val="22"/>
              </w:rPr>
              <w:t>Kopā</w:t>
            </w:r>
            <w:proofErr w:type="spellEnd"/>
            <w:r w:rsidRPr="00055ABE">
              <w:rPr>
                <w:rFonts w:ascii="Arial" w:hAnsi="Arial" w:cs="Arial"/>
                <w:b/>
                <w:bCs/>
                <w:sz w:val="22"/>
                <w:szCs w:val="22"/>
              </w:rPr>
              <w:t>, EUR bez PVN: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05CB91" w14:textId="77777777" w:rsidR="00541B16" w:rsidRPr="00055ABE" w:rsidRDefault="00541B16" w:rsidP="00E53D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4"/>
    </w:tbl>
    <w:p w14:paraId="6B83DA95" w14:textId="77777777" w:rsidR="00541B16" w:rsidRPr="00055ABE" w:rsidRDefault="00541B16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1A7B23AF" w14:textId="77777777" w:rsidR="00541B16" w:rsidRPr="00055ABE" w:rsidRDefault="00541B16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9B03C7B" w14:textId="3C656FB4" w:rsidR="00FF7087" w:rsidRPr="00055ABE" w:rsidRDefault="00FF7087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055ABE">
        <w:rPr>
          <w:rFonts w:ascii="Arial" w:hAnsi="Arial" w:cs="Arial"/>
          <w:sz w:val="22"/>
          <w:szCs w:val="22"/>
          <w:lang w:val="lv-LV"/>
        </w:rPr>
        <w:t>u</w:t>
      </w:r>
      <w:r w:rsidR="00E90F93" w:rsidRPr="00055ABE">
        <w:rPr>
          <w:rFonts w:ascii="Arial" w:hAnsi="Arial" w:cs="Arial"/>
          <w:sz w:val="22"/>
          <w:szCs w:val="22"/>
          <w:lang w:val="lv-LV"/>
        </w:rPr>
        <w:t>n</w:t>
      </w:r>
    </w:p>
    <w:p w14:paraId="3DB5ECA7" w14:textId="0D03D9F2" w:rsidR="00FF7087" w:rsidRPr="00055ABE" w:rsidRDefault="007A0036" w:rsidP="00EE203B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 w:rsidRPr="00055ABE">
        <w:rPr>
          <w:rFonts w:ascii="Arial" w:hAnsi="Arial" w:cs="Arial"/>
          <w:sz w:val="22"/>
          <w:szCs w:val="22"/>
          <w:lang w:val="lv-LV"/>
        </w:rPr>
        <w:t xml:space="preserve">piedāvā </w:t>
      </w:r>
      <w:r w:rsidR="001250C4">
        <w:rPr>
          <w:rFonts w:ascii="Arial" w:hAnsi="Arial" w:cs="Arial"/>
          <w:sz w:val="22"/>
          <w:szCs w:val="22"/>
          <w:lang w:val="lv-LV"/>
        </w:rPr>
        <w:t>P</w:t>
      </w:r>
      <w:r w:rsidRPr="00055ABE">
        <w:rPr>
          <w:rFonts w:ascii="Arial" w:hAnsi="Arial" w:cs="Arial"/>
          <w:sz w:val="22"/>
          <w:szCs w:val="22"/>
          <w:lang w:val="lv-LV"/>
        </w:rPr>
        <w:t xml:space="preserve">recei garantijas termiņu </w:t>
      </w:r>
      <w:r w:rsidR="00455B9F" w:rsidRPr="00055ABE">
        <w:rPr>
          <w:rFonts w:ascii="Arial" w:hAnsi="Arial" w:cs="Arial"/>
          <w:sz w:val="22"/>
          <w:szCs w:val="22"/>
          <w:lang w:val="lv-LV"/>
        </w:rPr>
        <w:t>__ (______________) mēneši</w:t>
      </w:r>
      <w:r w:rsidRPr="00055ABE">
        <w:rPr>
          <w:rFonts w:ascii="Arial" w:hAnsi="Arial" w:cs="Arial"/>
          <w:sz w:val="22"/>
          <w:szCs w:val="22"/>
          <w:lang w:val="lv-LV"/>
        </w:rPr>
        <w:t xml:space="preserve"> </w:t>
      </w:r>
      <w:r w:rsidR="001250C4">
        <w:rPr>
          <w:rFonts w:ascii="Arial" w:hAnsi="Arial" w:cs="Arial"/>
          <w:sz w:val="22"/>
          <w:szCs w:val="22"/>
          <w:lang w:val="lv-LV"/>
        </w:rPr>
        <w:t xml:space="preserve">no </w:t>
      </w:r>
      <w:r w:rsidRPr="00055ABE">
        <w:rPr>
          <w:rFonts w:ascii="Arial" w:hAnsi="Arial" w:cs="Arial"/>
          <w:sz w:val="22"/>
          <w:szCs w:val="22"/>
          <w:lang w:val="lv-LV"/>
        </w:rPr>
        <w:t>Preces pavadzīmes – rēķina abpusējas parakstīšanas dienas</w:t>
      </w:r>
      <w:r w:rsidR="001250C4">
        <w:rPr>
          <w:rFonts w:ascii="Arial" w:hAnsi="Arial" w:cs="Arial"/>
          <w:sz w:val="22"/>
          <w:szCs w:val="22"/>
          <w:lang w:val="lv-LV"/>
        </w:rPr>
        <w:t>.</w:t>
      </w:r>
    </w:p>
    <w:p w14:paraId="2896FC3F" w14:textId="00294BEC" w:rsidR="00E16613" w:rsidRPr="00055ABE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56EF7BA0" w14:textId="69AD4D4D" w:rsidR="00977C27" w:rsidRPr="00055ABE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2D3FFD3" w14:textId="2D9E9403" w:rsidR="00E90F93" w:rsidRPr="00055ABE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055ABE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</w:t>
      </w:r>
      <w:r w:rsidR="001250C4">
        <w:rPr>
          <w:rFonts w:ascii="Arial" w:hAnsi="Arial" w:cs="Arial"/>
          <w:color w:val="000000"/>
          <w:sz w:val="22"/>
          <w:szCs w:val="22"/>
          <w:lang w:val="lv-LV" w:eastAsia="lv-LV"/>
        </w:rPr>
        <w:t>a</w:t>
      </w:r>
      <w:r w:rsidRPr="00055ABE">
        <w:rPr>
          <w:rFonts w:ascii="Arial" w:hAnsi="Arial" w:cs="Arial"/>
          <w:color w:val="000000"/>
          <w:sz w:val="22"/>
          <w:szCs w:val="22"/>
          <w:lang w:val="lv-LV" w:eastAsia="lv-LV"/>
        </w:rPr>
        <w:t>ktinformācija:______________________________________________.</w:t>
      </w:r>
    </w:p>
    <w:p w14:paraId="486417F5" w14:textId="76E13E6A" w:rsidR="00BF2922" w:rsidRPr="00055ABE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055AB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055ABE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055ABE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055AB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055AB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 w:rsidRPr="00055AB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055ABE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Pr="00055ABE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055AB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055ABE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055AB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055AB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055AB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 w:rsidRPr="00055AB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 w:rsidRPr="00055ABE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541B1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5A9C" w14:textId="77777777" w:rsidR="005847E2" w:rsidRDefault="005847E2" w:rsidP="003F1C49">
      <w:r>
        <w:separator/>
      </w:r>
    </w:p>
  </w:endnote>
  <w:endnote w:type="continuationSeparator" w:id="0">
    <w:p w14:paraId="24F8F105" w14:textId="77777777" w:rsidR="005847E2" w:rsidRDefault="005847E2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D432" w14:textId="77777777" w:rsidR="005847E2" w:rsidRDefault="005847E2" w:rsidP="003F1C49">
      <w:r>
        <w:separator/>
      </w:r>
    </w:p>
  </w:footnote>
  <w:footnote w:type="continuationSeparator" w:id="0">
    <w:p w14:paraId="7B0C09F7" w14:textId="77777777" w:rsidR="005847E2" w:rsidRDefault="005847E2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57902CD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6" w15:restartNumberingAfterBreak="0">
    <w:nsid w:val="1EA84B64"/>
    <w:multiLevelType w:val="hybridMultilevel"/>
    <w:tmpl w:val="7D662890"/>
    <w:lvl w:ilvl="0" w:tplc="938629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B314B"/>
    <w:multiLevelType w:val="hybridMultilevel"/>
    <w:tmpl w:val="336ADD92"/>
    <w:lvl w:ilvl="0" w:tplc="069E1B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D7DE8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40561A2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01077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206017641">
    <w:abstractNumId w:val="5"/>
  </w:num>
  <w:num w:numId="2" w16cid:durableId="972172383">
    <w:abstractNumId w:val="12"/>
  </w:num>
  <w:num w:numId="3" w16cid:durableId="1708333502">
    <w:abstractNumId w:val="2"/>
  </w:num>
  <w:num w:numId="4" w16cid:durableId="1865754012">
    <w:abstractNumId w:val="13"/>
  </w:num>
  <w:num w:numId="5" w16cid:durableId="739866427">
    <w:abstractNumId w:val="16"/>
  </w:num>
  <w:num w:numId="6" w16cid:durableId="2123304567">
    <w:abstractNumId w:val="4"/>
  </w:num>
  <w:num w:numId="7" w16cid:durableId="1031883697">
    <w:abstractNumId w:val="11"/>
  </w:num>
  <w:num w:numId="8" w16cid:durableId="525943257">
    <w:abstractNumId w:val="9"/>
  </w:num>
  <w:num w:numId="9" w16cid:durableId="209926132">
    <w:abstractNumId w:val="7"/>
  </w:num>
  <w:num w:numId="10" w16cid:durableId="1546068258">
    <w:abstractNumId w:val="0"/>
  </w:num>
  <w:num w:numId="11" w16cid:durableId="192691925">
    <w:abstractNumId w:val="1"/>
  </w:num>
  <w:num w:numId="12" w16cid:durableId="48461286">
    <w:abstractNumId w:val="6"/>
  </w:num>
  <w:num w:numId="13" w16cid:durableId="1565480701">
    <w:abstractNumId w:val="3"/>
  </w:num>
  <w:num w:numId="14" w16cid:durableId="2098019369">
    <w:abstractNumId w:val="15"/>
  </w:num>
  <w:num w:numId="15" w16cid:durableId="219632740">
    <w:abstractNumId w:val="10"/>
  </w:num>
  <w:num w:numId="16" w16cid:durableId="135801068">
    <w:abstractNumId w:val="8"/>
  </w:num>
  <w:num w:numId="17" w16cid:durableId="17321210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37D0F"/>
    <w:rsid w:val="00041E40"/>
    <w:rsid w:val="00051704"/>
    <w:rsid w:val="00055ABE"/>
    <w:rsid w:val="00091CA6"/>
    <w:rsid w:val="00093107"/>
    <w:rsid w:val="000A073E"/>
    <w:rsid w:val="000B0E99"/>
    <w:rsid w:val="000C6AD8"/>
    <w:rsid w:val="000E1D82"/>
    <w:rsid w:val="001149DB"/>
    <w:rsid w:val="00115404"/>
    <w:rsid w:val="001250C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CBE"/>
    <w:rsid w:val="001C56CF"/>
    <w:rsid w:val="001F0CB0"/>
    <w:rsid w:val="00200551"/>
    <w:rsid w:val="00232604"/>
    <w:rsid w:val="002413D1"/>
    <w:rsid w:val="002441DF"/>
    <w:rsid w:val="00276B18"/>
    <w:rsid w:val="00286826"/>
    <w:rsid w:val="00296308"/>
    <w:rsid w:val="002A3EC0"/>
    <w:rsid w:val="002A572C"/>
    <w:rsid w:val="002A79D7"/>
    <w:rsid w:val="002B77BA"/>
    <w:rsid w:val="002D5B12"/>
    <w:rsid w:val="00305009"/>
    <w:rsid w:val="0030556E"/>
    <w:rsid w:val="003463A3"/>
    <w:rsid w:val="00347C42"/>
    <w:rsid w:val="00350846"/>
    <w:rsid w:val="0035616A"/>
    <w:rsid w:val="003706CE"/>
    <w:rsid w:val="003939A9"/>
    <w:rsid w:val="003A41C6"/>
    <w:rsid w:val="003C4699"/>
    <w:rsid w:val="003C5F05"/>
    <w:rsid w:val="003E78E5"/>
    <w:rsid w:val="003F1C49"/>
    <w:rsid w:val="004076E2"/>
    <w:rsid w:val="00422C38"/>
    <w:rsid w:val="00432A42"/>
    <w:rsid w:val="00455B9F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1B16"/>
    <w:rsid w:val="00544148"/>
    <w:rsid w:val="0057662C"/>
    <w:rsid w:val="005776B4"/>
    <w:rsid w:val="005847E2"/>
    <w:rsid w:val="005B26D9"/>
    <w:rsid w:val="005D2737"/>
    <w:rsid w:val="005F766A"/>
    <w:rsid w:val="006060C2"/>
    <w:rsid w:val="00610CEE"/>
    <w:rsid w:val="006445A7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0036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91536F"/>
    <w:rsid w:val="009228B6"/>
    <w:rsid w:val="00944F30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1E4D"/>
    <w:rsid w:val="00AC2490"/>
    <w:rsid w:val="00AD5899"/>
    <w:rsid w:val="00AF5225"/>
    <w:rsid w:val="00AF5AE6"/>
    <w:rsid w:val="00B01C9B"/>
    <w:rsid w:val="00B1522E"/>
    <w:rsid w:val="00B2496C"/>
    <w:rsid w:val="00B55D7F"/>
    <w:rsid w:val="00B631D0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3535"/>
    <w:rsid w:val="00D953A9"/>
    <w:rsid w:val="00D956F9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9254A"/>
    <w:rsid w:val="00EB06FE"/>
    <w:rsid w:val="00EB1430"/>
    <w:rsid w:val="00EC67F1"/>
    <w:rsid w:val="00EC6E6A"/>
    <w:rsid w:val="00EE203B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E925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750D-ED2C-4651-8813-9E2F8C70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2023-07-03T13:01:00Z</cp:lastPrinted>
  <dcterms:created xsi:type="dcterms:W3CDTF">2023-07-04T19:57:00Z</dcterms:created>
  <dcterms:modified xsi:type="dcterms:W3CDTF">2023-07-04T19:57:00Z</dcterms:modified>
</cp:coreProperties>
</file>