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BFD2" w14:textId="77777777" w:rsidR="00835E8F" w:rsidRPr="00064644" w:rsidRDefault="00835E8F" w:rsidP="00835E8F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bookmarkStart w:id="1" w:name="_Hlk160522305"/>
      <w:bookmarkStart w:id="2" w:name="_Hlk79677261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4558B953" w14:textId="77777777" w:rsidR="00835E8F" w:rsidRDefault="00835E8F" w:rsidP="00835E8F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3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bookmarkStart w:id="4" w:name="_Hlk160522119"/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Zilupes</w:t>
      </w:r>
      <w:proofErr w:type="spellEnd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un </w:t>
      </w:r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Zemitānu</w:t>
      </w:r>
      <w:proofErr w:type="spellEnd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staciju</w:t>
      </w:r>
      <w:proofErr w:type="spellEnd"/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0,23 – 0,4 kV</w:t>
      </w:r>
    </w:p>
    <w:p w14:paraId="77CA7D6A" w14:textId="77777777" w:rsidR="00835E8F" w:rsidRPr="00064644" w:rsidRDefault="00835E8F" w:rsidP="00835E8F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kabeļ</w:t>
      </w: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u</w:t>
      </w:r>
      <w:proofErr w:type="spellEnd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nomaiņas</w:t>
      </w:r>
      <w:proofErr w:type="spellEnd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būvprojekt</w:t>
      </w: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u</w:t>
      </w:r>
      <w:proofErr w:type="spellEnd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izstrāde</w:t>
      </w:r>
      <w:bookmarkEnd w:id="4"/>
      <w:proofErr w:type="spellEnd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3"/>
    </w:p>
    <w:p w14:paraId="3ECECE85" w14:textId="69244CFC" w:rsidR="00C46394" w:rsidRPr="00D82075" w:rsidRDefault="00835E8F" w:rsidP="00835E8F">
      <w:pPr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3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.pielikums</w:t>
      </w:r>
      <w:bookmarkEnd w:id="1"/>
    </w:p>
    <w:p w14:paraId="221E4CEE" w14:textId="6FB0EE34" w:rsidR="00F033EE" w:rsidRPr="00064644" w:rsidRDefault="00F033EE" w:rsidP="00F033EE">
      <w:pPr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</w:p>
    <w:bookmarkEnd w:id="2"/>
    <w:p w14:paraId="41CFF594" w14:textId="3C55FC8F" w:rsidR="003F1C49" w:rsidRPr="00064644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49C6C900" w14:textId="77777777" w:rsidR="00944F30" w:rsidRPr="00064644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41066AF5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1A4EEA">
        <w:rPr>
          <w:rFonts w:ascii="Arial" w:hAnsi="Arial" w:cs="Arial"/>
          <w:sz w:val="22"/>
          <w:szCs w:val="22"/>
          <w:lang w:val="lv-LV"/>
        </w:rPr>
        <w:t>4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Default="00000000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fldChar w:fldCharType="begin"/>
      </w:r>
      <w:r w:rsidRPr="00CC3095">
        <w:rPr>
          <w:lang w:val="lv-LV"/>
        </w:rPr>
        <w:instrText>HYPERLINK "mailto:ep@ldz.lv"</w:instrText>
      </w:r>
      <w:r>
        <w:fldChar w:fldCharType="separate"/>
      </w:r>
      <w:r w:rsidR="00FF7087" w:rsidRPr="00650187">
        <w:rPr>
          <w:rStyle w:val="Hipersaite"/>
          <w:rFonts w:ascii="Arial" w:hAnsi="Arial" w:cs="Arial"/>
          <w:sz w:val="22"/>
          <w:szCs w:val="22"/>
          <w:lang w:val="lv-LV"/>
        </w:rPr>
        <w:t>ep@ldz.lv</w:t>
      </w:r>
      <w:r>
        <w:rPr>
          <w:rStyle w:val="Hipersaite"/>
          <w:rFonts w:ascii="Arial" w:hAnsi="Arial" w:cs="Arial"/>
          <w:sz w:val="22"/>
          <w:szCs w:val="22"/>
          <w:lang w:val="lv-LV"/>
        </w:rPr>
        <w:fldChar w:fldCharType="end"/>
      </w:r>
    </w:p>
    <w:p w14:paraId="037D1DA4" w14:textId="77777777" w:rsidR="00FF7087" w:rsidRPr="00EC67F1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49232F5F" w14:textId="77777777" w:rsidR="00835E8F" w:rsidRPr="00835E8F" w:rsidRDefault="00977C27" w:rsidP="00835E8F">
      <w:pPr>
        <w:pStyle w:val="Galvene"/>
        <w:spacing w:line="0" w:lineRule="atLeas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835E8F" w:rsidRPr="00835E8F">
        <w:rPr>
          <w:rFonts w:ascii="Arial" w:hAnsi="Arial" w:cs="Arial"/>
          <w:b/>
          <w:sz w:val="22"/>
          <w:szCs w:val="22"/>
          <w:lang w:val="lv-LV"/>
        </w:rPr>
        <w:t xml:space="preserve">Zilupes un Zemitānu staciju 0,23 – 0,4 </w:t>
      </w:r>
      <w:proofErr w:type="spellStart"/>
      <w:r w:rsidR="00835E8F" w:rsidRPr="00835E8F">
        <w:rPr>
          <w:rFonts w:ascii="Arial" w:hAnsi="Arial" w:cs="Arial"/>
          <w:b/>
          <w:sz w:val="22"/>
          <w:szCs w:val="22"/>
          <w:lang w:val="lv-LV"/>
        </w:rPr>
        <w:t>kV</w:t>
      </w:r>
      <w:proofErr w:type="spellEnd"/>
    </w:p>
    <w:p w14:paraId="3CE603E8" w14:textId="65DD3B55" w:rsidR="00977C27" w:rsidRPr="00EC67F1" w:rsidRDefault="00835E8F" w:rsidP="00835E8F">
      <w:pPr>
        <w:pStyle w:val="Galvene"/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835E8F">
        <w:rPr>
          <w:rFonts w:ascii="Arial" w:hAnsi="Arial" w:cs="Arial"/>
          <w:b/>
          <w:sz w:val="22"/>
          <w:szCs w:val="22"/>
          <w:lang w:val="lv-LV"/>
        </w:rPr>
        <w:t>kabeļu nomaiņas būvprojektu izstrāde</w:t>
      </w:r>
      <w:r w:rsidR="00977C27"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42F4B64A" w14:textId="77777777" w:rsidR="00C46394" w:rsidRPr="00EC67F1" w:rsidRDefault="00C46394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</w:p>
    <w:p w14:paraId="5843E360" w14:textId="29A9DFA0" w:rsidR="00A06FFC" w:rsidRPr="00521258" w:rsidRDefault="00E90F93" w:rsidP="00C46394">
      <w:pPr>
        <w:pStyle w:val="Galvene"/>
        <w:numPr>
          <w:ilvl w:val="0"/>
          <w:numId w:val="12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6804"/>
        <w:gridCol w:w="1701"/>
      </w:tblGrid>
      <w:tr w:rsidR="00454DAA" w:rsidRPr="00B461E5" w14:paraId="1B57ACE7" w14:textId="77777777" w:rsidTr="00D2643F">
        <w:trPr>
          <w:trHeight w:val="644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E3D82" w14:textId="3A8F10FB" w:rsidR="00454DAA" w:rsidRPr="00B461E5" w:rsidRDefault="00D2643F" w:rsidP="00771E9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Daļas n</w:t>
            </w:r>
            <w:r w:rsidR="00454DAA"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r.</w:t>
            </w:r>
          </w:p>
          <w:p w14:paraId="597A6783" w14:textId="77777777" w:rsidR="00454DAA" w:rsidRPr="00B461E5" w:rsidRDefault="00454DAA" w:rsidP="00771E9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1EAC6" w14:textId="77777777" w:rsidR="00454DAA" w:rsidRPr="00B461E5" w:rsidRDefault="00454DAA" w:rsidP="00771E9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9422" w14:textId="77777777" w:rsidR="00454DAA" w:rsidRPr="00DD471B" w:rsidRDefault="00454DAA" w:rsidP="00771E9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, </w:t>
            </w: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454DAA" w:rsidRPr="00B461E5" w14:paraId="7DF571F1" w14:textId="77777777" w:rsidTr="00D2643F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0D783" w14:textId="77777777" w:rsidR="00454DAA" w:rsidRPr="00B461E5" w:rsidRDefault="00454DAA" w:rsidP="00771E97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7BE8" w14:textId="77777777" w:rsidR="00454DAA" w:rsidRPr="00B461E5" w:rsidRDefault="00454DAA" w:rsidP="00771E97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396A" w14:textId="77777777" w:rsidR="00454DAA" w:rsidRPr="00B461E5" w:rsidRDefault="00454DAA" w:rsidP="00771E97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454DAA" w:rsidRPr="00CC3095" w14:paraId="77843617" w14:textId="77777777" w:rsidTr="00D2643F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33F8" w14:textId="77777777" w:rsidR="00454DAA" w:rsidRPr="00D2643F" w:rsidRDefault="00454DAA" w:rsidP="00771E9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D2643F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9007" w14:textId="44B257B7" w:rsidR="00454DAA" w:rsidRPr="00D2643F" w:rsidRDefault="00C46394" w:rsidP="00C46394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D2643F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Zilupes stacijas 0,23 </w:t>
            </w:r>
            <w:proofErr w:type="spellStart"/>
            <w:r w:rsidRPr="00D2643F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kV</w:t>
            </w:r>
            <w:proofErr w:type="spellEnd"/>
            <w:r w:rsidRPr="00D2643F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kontroles kabeļa nomaiņas būvprojekta izstrāde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3BB4" w14:textId="77777777" w:rsidR="00454DAA" w:rsidRPr="00D2643F" w:rsidRDefault="00454DAA" w:rsidP="00771E9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2643F" w:rsidRPr="00CC3095" w14:paraId="1D7CF595" w14:textId="77777777" w:rsidTr="00D2643F"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2D20" w14:textId="79F7AE90" w:rsidR="00D2643F" w:rsidRDefault="00D2643F" w:rsidP="00771E9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B0EB9" w14:textId="4CFFFF7E" w:rsidR="00D2643F" w:rsidRPr="00C46394" w:rsidRDefault="00835E8F" w:rsidP="00C46394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835E8F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Zemitānu stacijas 0,4 </w:t>
            </w:r>
            <w:proofErr w:type="spellStart"/>
            <w:r w:rsidRPr="00835E8F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kV</w:t>
            </w:r>
            <w:proofErr w:type="spellEnd"/>
            <w:r w:rsidRPr="00835E8F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kabeļa daļējas nomaiņas būvprojekta izstrāde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0B0D7" w14:textId="77777777" w:rsidR="00D2643F" w:rsidRPr="00B461E5" w:rsidRDefault="00D2643F" w:rsidP="00771E9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39337BE2" w14:textId="77777777" w:rsidR="00454DAA" w:rsidRPr="00D2643F" w:rsidRDefault="00454DAA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9B03C7B" w14:textId="7BDCE781" w:rsidR="00FF7087" w:rsidRDefault="00FF7087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62D5074" w14:textId="45BDA8CA" w:rsidR="00E16613" w:rsidRDefault="00E16613" w:rsidP="00C46394">
      <w:pPr>
        <w:pStyle w:val="Galvene"/>
        <w:numPr>
          <w:ilvl w:val="0"/>
          <w:numId w:val="12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</w:t>
      </w:r>
      <w:r w:rsidR="00FF7087">
        <w:rPr>
          <w:rFonts w:ascii="Arial" w:hAnsi="Arial" w:cs="Arial"/>
          <w:sz w:val="22"/>
          <w:szCs w:val="22"/>
          <w:lang w:val="lv-LV"/>
        </w:rPr>
        <w:t>;</w:t>
      </w:r>
    </w:p>
    <w:p w14:paraId="10EB3A87" w14:textId="77777777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896FC3F" w14:textId="00294BEC" w:rsidR="00E16613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3219" w14:textId="77777777" w:rsidR="00FD38DF" w:rsidRDefault="00FD38DF" w:rsidP="003F1C49">
      <w:r>
        <w:separator/>
      </w:r>
    </w:p>
  </w:endnote>
  <w:endnote w:type="continuationSeparator" w:id="0">
    <w:p w14:paraId="6C5FDB1F" w14:textId="77777777" w:rsidR="00FD38DF" w:rsidRDefault="00FD38DF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2B33" w14:textId="77777777" w:rsidR="00FD38DF" w:rsidRDefault="00FD38DF" w:rsidP="003F1C49">
      <w:r>
        <w:separator/>
      </w:r>
    </w:p>
  </w:footnote>
  <w:footnote w:type="continuationSeparator" w:id="0">
    <w:p w14:paraId="30FC9641" w14:textId="77777777" w:rsidR="00FD38DF" w:rsidRDefault="00FD38DF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793B1A69"/>
    <w:multiLevelType w:val="hybridMultilevel"/>
    <w:tmpl w:val="3B7A1C9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5357">
    <w:abstractNumId w:val="4"/>
  </w:num>
  <w:num w:numId="2" w16cid:durableId="504129493">
    <w:abstractNumId w:val="8"/>
  </w:num>
  <w:num w:numId="3" w16cid:durableId="1031418536">
    <w:abstractNumId w:val="2"/>
  </w:num>
  <w:num w:numId="4" w16cid:durableId="2033335451">
    <w:abstractNumId w:val="9"/>
  </w:num>
  <w:num w:numId="5" w16cid:durableId="1840388834">
    <w:abstractNumId w:val="10"/>
  </w:num>
  <w:num w:numId="6" w16cid:durableId="1710182112">
    <w:abstractNumId w:val="3"/>
  </w:num>
  <w:num w:numId="7" w16cid:durableId="2050451631">
    <w:abstractNumId w:val="7"/>
  </w:num>
  <w:num w:numId="8" w16cid:durableId="547842925">
    <w:abstractNumId w:val="6"/>
  </w:num>
  <w:num w:numId="9" w16cid:durableId="243610442">
    <w:abstractNumId w:val="5"/>
  </w:num>
  <w:num w:numId="10" w16cid:durableId="1067149281">
    <w:abstractNumId w:val="0"/>
  </w:num>
  <w:num w:numId="11" w16cid:durableId="1694843676">
    <w:abstractNumId w:val="1"/>
  </w:num>
  <w:num w:numId="12" w16cid:durableId="12339272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6464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4EEA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6826"/>
    <w:rsid w:val="00296308"/>
    <w:rsid w:val="002976B6"/>
    <w:rsid w:val="002A572C"/>
    <w:rsid w:val="002A79D7"/>
    <w:rsid w:val="002D5B12"/>
    <w:rsid w:val="0030556E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76E2"/>
    <w:rsid w:val="00422C38"/>
    <w:rsid w:val="00432A42"/>
    <w:rsid w:val="00454DAA"/>
    <w:rsid w:val="0048201A"/>
    <w:rsid w:val="004838C2"/>
    <w:rsid w:val="004A64F1"/>
    <w:rsid w:val="004B0D07"/>
    <w:rsid w:val="004B56F4"/>
    <w:rsid w:val="004C00DC"/>
    <w:rsid w:val="004D06A7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D2737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47735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5E8F"/>
    <w:rsid w:val="00837BBF"/>
    <w:rsid w:val="00846BE6"/>
    <w:rsid w:val="00853E25"/>
    <w:rsid w:val="008567CE"/>
    <w:rsid w:val="008569ED"/>
    <w:rsid w:val="00863E5F"/>
    <w:rsid w:val="00864080"/>
    <w:rsid w:val="00864AC4"/>
    <w:rsid w:val="00876B0C"/>
    <w:rsid w:val="0088344B"/>
    <w:rsid w:val="0088364D"/>
    <w:rsid w:val="008A0431"/>
    <w:rsid w:val="008B69A8"/>
    <w:rsid w:val="009228B6"/>
    <w:rsid w:val="00944F30"/>
    <w:rsid w:val="00945738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E5E92"/>
    <w:rsid w:val="00AF5225"/>
    <w:rsid w:val="00AF5AE6"/>
    <w:rsid w:val="00B01C9B"/>
    <w:rsid w:val="00B1522E"/>
    <w:rsid w:val="00B2496C"/>
    <w:rsid w:val="00B30C16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6394"/>
    <w:rsid w:val="00C472E1"/>
    <w:rsid w:val="00C63BDB"/>
    <w:rsid w:val="00C870B1"/>
    <w:rsid w:val="00C939A5"/>
    <w:rsid w:val="00CA5318"/>
    <w:rsid w:val="00CB6321"/>
    <w:rsid w:val="00CC3095"/>
    <w:rsid w:val="00CD4691"/>
    <w:rsid w:val="00D216E8"/>
    <w:rsid w:val="00D2643F"/>
    <w:rsid w:val="00D31E51"/>
    <w:rsid w:val="00D52A9F"/>
    <w:rsid w:val="00D57D83"/>
    <w:rsid w:val="00D66993"/>
    <w:rsid w:val="00D90C88"/>
    <w:rsid w:val="00D953A9"/>
    <w:rsid w:val="00D956F9"/>
    <w:rsid w:val="00DC3D7F"/>
    <w:rsid w:val="00DD381E"/>
    <w:rsid w:val="00DD57BC"/>
    <w:rsid w:val="00DE1670"/>
    <w:rsid w:val="00DE30EA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C42BF"/>
    <w:rsid w:val="00FD38D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2024-03-05T14:40:00Z</dcterms:created>
  <dcterms:modified xsi:type="dcterms:W3CDTF">2024-03-05T14:40:00Z</dcterms:modified>
</cp:coreProperties>
</file>