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0522" w14:textId="0AE11CB1" w:rsidR="002D5B12" w:rsidRPr="00521258" w:rsidRDefault="002D5B12" w:rsidP="002D5B12">
      <w:pPr>
        <w:pStyle w:val="Galvene"/>
        <w:tabs>
          <w:tab w:val="clear" w:pos="4153"/>
        </w:tabs>
        <w:spacing w:line="0" w:lineRule="atLeast"/>
        <w:ind w:left="4678"/>
        <w:jc w:val="right"/>
        <w:rPr>
          <w:rFonts w:ascii="Arial" w:hAnsi="Arial" w:cs="Arial"/>
          <w:sz w:val="22"/>
          <w:szCs w:val="22"/>
          <w:lang w:val="lv-LV"/>
        </w:rPr>
      </w:pPr>
      <w:r w:rsidRPr="00521258">
        <w:rPr>
          <w:rFonts w:ascii="Arial" w:hAnsi="Arial" w:cs="Arial"/>
          <w:sz w:val="22"/>
          <w:szCs w:val="22"/>
          <w:lang w:val="lv-LV"/>
        </w:rPr>
        <w:t>Uzaicinājuma piedāvājuma iesniegšanai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521258">
        <w:rPr>
          <w:rFonts w:ascii="Arial" w:hAnsi="Arial" w:cs="Arial"/>
          <w:sz w:val="22"/>
          <w:szCs w:val="22"/>
          <w:lang w:val="lv-LV"/>
        </w:rPr>
        <w:t>tirgus izpētei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AA63B6">
        <w:rPr>
          <w:rFonts w:ascii="Arial" w:hAnsi="Arial" w:cs="Arial"/>
          <w:sz w:val="22"/>
          <w:szCs w:val="22"/>
          <w:lang w:val="lv-LV"/>
        </w:rPr>
        <w:t>“</w:t>
      </w:r>
      <w:r w:rsidR="00D250D8" w:rsidRPr="00D250D8">
        <w:rPr>
          <w:rFonts w:ascii="Arial" w:hAnsi="Arial" w:cs="Arial"/>
          <w:sz w:val="22"/>
          <w:szCs w:val="22"/>
          <w:lang w:val="lv-LV"/>
        </w:rPr>
        <w:t>Jelgavas stacijas parka apgaismojuma</w:t>
      </w:r>
      <w:r w:rsidR="00D250D8">
        <w:rPr>
          <w:rFonts w:ascii="Arial" w:hAnsi="Arial" w:cs="Arial"/>
          <w:sz w:val="22"/>
          <w:szCs w:val="22"/>
          <w:lang w:val="lv-LV"/>
        </w:rPr>
        <w:t xml:space="preserve"> m</w:t>
      </w:r>
      <w:r w:rsidR="00D250D8" w:rsidRPr="00D250D8">
        <w:rPr>
          <w:rFonts w:ascii="Arial" w:hAnsi="Arial" w:cs="Arial"/>
          <w:sz w:val="22"/>
          <w:szCs w:val="22"/>
          <w:lang w:val="lv-LV"/>
        </w:rPr>
        <w:t>odernizācija</w:t>
      </w:r>
      <w:r w:rsidRPr="00AA63B6">
        <w:rPr>
          <w:rFonts w:ascii="Arial" w:hAnsi="Arial" w:cs="Arial"/>
          <w:sz w:val="22"/>
          <w:szCs w:val="22"/>
          <w:lang w:val="lv-LV"/>
        </w:rPr>
        <w:t>”</w:t>
      </w:r>
    </w:p>
    <w:p w14:paraId="7E3EF2D3" w14:textId="395F7D5E" w:rsidR="003F1C49" w:rsidRPr="00AF5AE6" w:rsidRDefault="002D5B12" w:rsidP="002D5B12">
      <w:pPr>
        <w:pStyle w:val="Galvene"/>
        <w:tabs>
          <w:tab w:val="clear" w:pos="4153"/>
          <w:tab w:val="clear" w:pos="8306"/>
        </w:tabs>
        <w:spacing w:line="0" w:lineRule="atLeast"/>
        <w:ind w:left="4678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</w:rPr>
        <w:t>2</w:t>
      </w:r>
      <w:r w:rsidRPr="00521258">
        <w:rPr>
          <w:rFonts w:ascii="Arial" w:hAnsi="Arial" w:cs="Arial"/>
          <w:sz w:val="22"/>
          <w:szCs w:val="22"/>
          <w:lang w:val="lv-LV"/>
        </w:rPr>
        <w:t>.pielikums</w:t>
      </w:r>
    </w:p>
    <w:p w14:paraId="41CFF594" w14:textId="7FFD87A6" w:rsidR="003F1C49" w:rsidRPr="00AF5AE6" w:rsidRDefault="003F1C49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7BC5816B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EC67F1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6302F116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4A8D20C8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</w:t>
      </w:r>
      <w:r w:rsidR="00A32139">
        <w:rPr>
          <w:rFonts w:ascii="Arial" w:hAnsi="Arial" w:cs="Arial"/>
          <w:sz w:val="22"/>
          <w:szCs w:val="22"/>
          <w:lang w:val="lv-LV"/>
        </w:rPr>
        <w:t>3</w:t>
      </w:r>
      <w:r w:rsidRPr="00AF5AE6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412CC82B" w14:textId="73FDDDB7" w:rsidR="00E90F93" w:rsidRP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043A6A1B" w14:textId="77777777" w:rsidR="001F7BE7" w:rsidRDefault="001F7BE7" w:rsidP="001F7BE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0EED7C2C" w14:textId="48446DF0" w:rsidR="001F7BE7" w:rsidRDefault="001F7BE7" w:rsidP="001F7BE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VAS “Latvijas dzelzceļš”,</w:t>
      </w:r>
    </w:p>
    <w:p w14:paraId="47C16E03" w14:textId="77777777" w:rsidR="001F7BE7" w:rsidRDefault="001F7BE7" w:rsidP="001F7BE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Elektrotehniskā pārvalde</w:t>
      </w:r>
    </w:p>
    <w:p w14:paraId="62A6549C" w14:textId="77777777" w:rsidR="001F7BE7" w:rsidRDefault="00000000" w:rsidP="001F7BE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hyperlink r:id="rId7" w:history="1">
        <w:r w:rsidR="001F7BE7" w:rsidRPr="00650187">
          <w:rPr>
            <w:rStyle w:val="Hipersaite"/>
            <w:rFonts w:ascii="Arial" w:hAnsi="Arial" w:cs="Arial"/>
            <w:sz w:val="22"/>
            <w:szCs w:val="22"/>
            <w:lang w:val="lv-LV"/>
          </w:rPr>
          <w:t>ep@ldz.lv</w:t>
        </w:r>
      </w:hyperlink>
    </w:p>
    <w:p w14:paraId="2D53B96E" w14:textId="50054016" w:rsidR="0067661A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23A26298" w14:textId="60F5485D" w:rsidR="00F84A07" w:rsidRDefault="00F84A0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E90F93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="00E90F93">
        <w:rPr>
          <w:rFonts w:ascii="Arial" w:hAnsi="Arial" w:cs="Arial"/>
          <w:b/>
          <w:bCs/>
          <w:sz w:val="22"/>
          <w:szCs w:val="22"/>
          <w:lang w:val="lv-LV"/>
        </w:rPr>
        <w:t>TIRGUS IZPĒTEI</w:t>
      </w:r>
    </w:p>
    <w:p w14:paraId="3CE603E8" w14:textId="2B4FE7CE" w:rsidR="00977C27" w:rsidRPr="00EC67F1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977C27"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="00D250D8" w:rsidRPr="00D250D8">
        <w:rPr>
          <w:rFonts w:ascii="Arial" w:hAnsi="Arial" w:cs="Arial"/>
          <w:b/>
          <w:bCs/>
          <w:sz w:val="22"/>
          <w:szCs w:val="22"/>
          <w:lang w:val="lv-LV"/>
        </w:rPr>
        <w:t>Jelgavas stacijas parka apgaismojuma modernizācija</w:t>
      </w:r>
      <w:r w:rsidRPr="00977C27"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6127333F" w14:textId="5730A046" w:rsidR="0067661A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/forma/</w:t>
      </w:r>
    </w:p>
    <w:p w14:paraId="7F81941D" w14:textId="77777777" w:rsidR="00977C27" w:rsidRPr="00AF5AE6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440FB815" w14:textId="55473615" w:rsid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Pretendents</w:t>
      </w:r>
      <w:r w:rsidR="00E90F93">
        <w:rPr>
          <w:rFonts w:ascii="Arial" w:hAnsi="Arial" w:cs="Arial"/>
          <w:sz w:val="22"/>
          <w:szCs w:val="22"/>
          <w:lang w:val="lv-LV"/>
        </w:rPr>
        <w:t xml:space="preserve"> </w:t>
      </w:r>
      <w:r w:rsidRPr="00AF5AE6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EC67F1">
        <w:rPr>
          <w:rFonts w:ascii="Arial" w:hAnsi="Arial" w:cs="Arial"/>
          <w:sz w:val="20"/>
          <w:szCs w:val="20"/>
          <w:lang w:val="lv-LV"/>
        </w:rPr>
        <w:t>(Pretendenta</w:t>
      </w:r>
      <w:r>
        <w:rPr>
          <w:rFonts w:ascii="Arial" w:hAnsi="Arial" w:cs="Arial"/>
          <w:sz w:val="20"/>
          <w:szCs w:val="20"/>
          <w:lang w:val="lv-LV"/>
        </w:rPr>
        <w:t xml:space="preserve"> </w:t>
      </w:r>
      <w:r w:rsidRPr="00EC67F1">
        <w:rPr>
          <w:rFonts w:ascii="Arial" w:hAnsi="Arial" w:cs="Arial"/>
          <w:sz w:val="20"/>
          <w:szCs w:val="20"/>
          <w:lang w:val="lv-LV"/>
        </w:rPr>
        <w:t>nosaukums)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                                   </w:t>
      </w:r>
    </w:p>
    <w:p w14:paraId="510AD698" w14:textId="14B4DD92" w:rsidR="0067661A" w:rsidRPr="00EC67F1" w:rsidRDefault="00E90F93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proofErr w:type="spellStart"/>
      <w:r>
        <w:rPr>
          <w:rFonts w:ascii="Arial" w:hAnsi="Arial" w:cs="Arial"/>
          <w:sz w:val="22"/>
          <w:szCs w:val="22"/>
          <w:lang w:val="lv-LV"/>
        </w:rPr>
        <w:t>vien.</w:t>
      </w:r>
      <w:r w:rsidRPr="00AF5AE6">
        <w:rPr>
          <w:rFonts w:ascii="Arial" w:hAnsi="Arial" w:cs="Arial"/>
          <w:sz w:val="22"/>
          <w:szCs w:val="22"/>
          <w:lang w:val="lv-LV"/>
        </w:rPr>
        <w:t>reģ.Nr</w:t>
      </w:r>
      <w:proofErr w:type="spellEnd"/>
      <w:r w:rsidRPr="00AF5AE6">
        <w:rPr>
          <w:rFonts w:ascii="Arial" w:hAnsi="Arial" w:cs="Arial"/>
          <w:sz w:val="22"/>
          <w:szCs w:val="22"/>
          <w:lang w:val="lv-LV"/>
        </w:rPr>
        <w:t>. __________________________,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5843E360" w14:textId="75C81B0F" w:rsidR="00A06FFC" w:rsidRPr="00521258" w:rsidRDefault="00E90F93" w:rsidP="00B01C9B">
      <w:pPr>
        <w:pStyle w:val="Galvene"/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B01C9B">
        <w:rPr>
          <w:rFonts w:ascii="Arial" w:hAnsi="Arial" w:cs="Arial"/>
          <w:sz w:val="22"/>
          <w:szCs w:val="22"/>
          <w:lang w:val="lv-LV"/>
        </w:rPr>
        <w:t xml:space="preserve">informē, ka var </w:t>
      </w:r>
      <w:r w:rsidR="00977C27">
        <w:rPr>
          <w:rFonts w:ascii="Arial" w:hAnsi="Arial" w:cs="Arial"/>
          <w:sz w:val="22"/>
          <w:szCs w:val="22"/>
          <w:lang w:val="lv-LV"/>
        </w:rPr>
        <w:t>izpildīt darbus</w:t>
      </w:r>
      <w:r w:rsidRPr="00B01C9B">
        <w:rPr>
          <w:rFonts w:ascii="Arial" w:hAnsi="Arial" w:cs="Arial"/>
          <w:sz w:val="22"/>
          <w:szCs w:val="22"/>
          <w:lang w:val="lv-LV"/>
        </w:rPr>
        <w:t xml:space="preserve">, atbilstoši uzaicinājumā un </w:t>
      </w:r>
      <w:r w:rsidR="00977C27">
        <w:rPr>
          <w:rFonts w:ascii="Arial" w:hAnsi="Arial" w:cs="Arial"/>
          <w:sz w:val="22"/>
          <w:szCs w:val="22"/>
          <w:lang w:val="lv-LV"/>
        </w:rPr>
        <w:t>tehniskā uzdevumā</w:t>
      </w:r>
      <w:r w:rsidRPr="00B01C9B">
        <w:rPr>
          <w:rFonts w:ascii="Arial" w:hAnsi="Arial" w:cs="Arial"/>
          <w:sz w:val="22"/>
          <w:szCs w:val="22"/>
          <w:lang w:val="lv-LV"/>
        </w:rPr>
        <w:t xml:space="preserve"> noradītajiem kritērijiem, par cenu (uz piedāvājuma iesniegšanas brīdi)</w:t>
      </w:r>
      <w:r w:rsidR="0067661A" w:rsidRPr="00B01C9B">
        <w:rPr>
          <w:rFonts w:ascii="Arial" w:hAnsi="Arial" w:cs="Arial"/>
          <w:sz w:val="22"/>
          <w:szCs w:val="22"/>
          <w:lang w:val="lv-LV"/>
        </w:rPr>
        <w:t>:</w:t>
      </w:r>
    </w:p>
    <w:p w14:paraId="6AFC8BE5" w14:textId="1C4F017D" w:rsidR="001957F6" w:rsidRDefault="001957F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6804"/>
        <w:gridCol w:w="1984"/>
      </w:tblGrid>
      <w:tr w:rsidR="00CC559E" w:rsidRPr="009D4733" w14:paraId="011CEF61" w14:textId="77777777" w:rsidTr="00CC559E">
        <w:trPr>
          <w:trHeight w:val="64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8979D" w14:textId="77777777" w:rsidR="00CC559E" w:rsidRPr="009D4733" w:rsidRDefault="00CC559E" w:rsidP="00C129E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Nr.</w:t>
            </w:r>
          </w:p>
          <w:p w14:paraId="7E6D5738" w14:textId="77777777" w:rsidR="00CC559E" w:rsidRPr="009D4733" w:rsidRDefault="00CC559E" w:rsidP="00C129E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p.k.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802D8" w14:textId="77777777" w:rsidR="00CC559E" w:rsidRPr="0057662C" w:rsidRDefault="00CC559E" w:rsidP="00C129E7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DB088" w14:textId="77EC65BE" w:rsidR="00CC559E" w:rsidRPr="009D4733" w:rsidRDefault="00CC559E" w:rsidP="00C129E7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Summa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,</w:t>
            </w: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</w:t>
            </w:r>
          </w:p>
          <w:p w14:paraId="142596F5" w14:textId="263E847F" w:rsidR="00CC559E" w:rsidRPr="009D4733" w:rsidRDefault="00CC559E" w:rsidP="00D250D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EUR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</w:t>
            </w: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 xml:space="preserve">(bez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P</w:t>
            </w: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VN)</w:t>
            </w:r>
          </w:p>
        </w:tc>
      </w:tr>
      <w:tr w:rsidR="00CC559E" w:rsidRPr="009D4733" w14:paraId="40C2892D" w14:textId="77777777" w:rsidTr="00CC559E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7FC75" w14:textId="77777777" w:rsidR="00CC559E" w:rsidRPr="009D4733" w:rsidRDefault="00CC559E" w:rsidP="00C129E7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CF265" w14:textId="77777777" w:rsidR="00CC559E" w:rsidRPr="009D4733" w:rsidRDefault="00CC559E" w:rsidP="00C129E7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C07E" w14:textId="3500F0E6" w:rsidR="00CC559E" w:rsidRPr="009D4733" w:rsidRDefault="00CC559E" w:rsidP="00C129E7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3</w:t>
            </w:r>
          </w:p>
        </w:tc>
      </w:tr>
      <w:tr w:rsidR="00CC559E" w:rsidRPr="009D4733" w14:paraId="6583E8C3" w14:textId="77777777" w:rsidTr="0061166B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5504E" w14:textId="77777777" w:rsidR="00CC559E" w:rsidRPr="009D4733" w:rsidRDefault="00CC559E" w:rsidP="00C129E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611C2" w14:textId="388DCC96" w:rsidR="00CC559E" w:rsidRPr="009D4733" w:rsidRDefault="00CC559E" w:rsidP="00CC559E">
            <w:pPr>
              <w:spacing w:line="252" w:lineRule="auto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  <w:t>Projektēšanas darbi</w:t>
            </w:r>
          </w:p>
        </w:tc>
      </w:tr>
      <w:tr w:rsidR="00CC559E" w:rsidRPr="009D4733" w14:paraId="136889E2" w14:textId="77777777" w:rsidTr="00CC559E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55DE7" w14:textId="77777777" w:rsidR="00CC559E" w:rsidRPr="009D4733" w:rsidRDefault="00CC559E" w:rsidP="00C129E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03152" w14:textId="0671ABAE" w:rsidR="00CC559E" w:rsidRPr="009D4733" w:rsidRDefault="00CC559E" w:rsidP="00C129E7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Tehniskā risinājuma izstrāde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9ED12" w14:textId="77777777" w:rsidR="00CC559E" w:rsidRPr="009D4733" w:rsidRDefault="00CC559E" w:rsidP="00C129E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D250D8" w:rsidRPr="009D4733" w14:paraId="0ECFD12A" w14:textId="77777777" w:rsidTr="00CC559E">
        <w:tc>
          <w:tcPr>
            <w:tcW w:w="7645" w:type="dxa"/>
            <w:gridSpan w:val="2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CFE34" w14:textId="77777777" w:rsidR="00D250D8" w:rsidRPr="009D4733" w:rsidRDefault="00D250D8" w:rsidP="00C129E7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 xml:space="preserve">Kopā par </w:t>
            </w: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projektēšanas darbiem</w:t>
            </w: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0B801" w14:textId="77777777" w:rsidR="00D250D8" w:rsidRPr="009D4733" w:rsidRDefault="00D250D8" w:rsidP="00C129E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CC559E" w:rsidRPr="009D4733" w14:paraId="2CD5E652" w14:textId="77777777" w:rsidTr="00CC559E">
        <w:tc>
          <w:tcPr>
            <w:tcW w:w="84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7F7B9" w14:textId="77777777" w:rsidR="00CC559E" w:rsidRPr="009D4733" w:rsidRDefault="00CC559E" w:rsidP="00C129E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</w:t>
            </w:r>
          </w:p>
        </w:tc>
        <w:tc>
          <w:tcPr>
            <w:tcW w:w="8788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11315" w14:textId="5C2F1847" w:rsidR="00CC559E" w:rsidRPr="009D4733" w:rsidRDefault="00CC559E" w:rsidP="00CC559E">
            <w:pPr>
              <w:spacing w:line="252" w:lineRule="auto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  <w:t>Demontāžas darbi</w:t>
            </w:r>
          </w:p>
        </w:tc>
      </w:tr>
      <w:tr w:rsidR="00CC559E" w:rsidRPr="009D4733" w14:paraId="677BC367" w14:textId="77777777" w:rsidTr="00CC559E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19B87" w14:textId="77777777" w:rsidR="00CC559E" w:rsidRPr="009D4733" w:rsidRDefault="00CC559E" w:rsidP="00CC559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8454F" w14:textId="77777777" w:rsidR="00CC559E" w:rsidRPr="009D4733" w:rsidRDefault="00CC559E" w:rsidP="00CC559E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689A8" w14:textId="77777777" w:rsidR="00CC559E" w:rsidRPr="009D4733" w:rsidRDefault="00CC559E" w:rsidP="00CC559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CC559E" w:rsidRPr="009D4733" w14:paraId="226FB352" w14:textId="77777777" w:rsidTr="00CC559E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435C4" w14:textId="77777777" w:rsidR="00CC559E" w:rsidRPr="009D4733" w:rsidRDefault="00CC559E" w:rsidP="00C129E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F5088" w14:textId="77777777" w:rsidR="00CC559E" w:rsidRPr="009D4733" w:rsidRDefault="00CC559E" w:rsidP="00C129E7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F6341" w14:textId="77777777" w:rsidR="00CC559E" w:rsidRPr="009D4733" w:rsidRDefault="00CC559E" w:rsidP="00C129E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CC559E" w:rsidRPr="009D4733" w14:paraId="2541BF3F" w14:textId="77777777" w:rsidTr="00CC559E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F0A43" w14:textId="77777777" w:rsidR="00CC559E" w:rsidRPr="009D4733" w:rsidRDefault="00CC559E" w:rsidP="00C129E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96C08" w14:textId="77777777" w:rsidR="00CC559E" w:rsidRPr="009D4733" w:rsidRDefault="00CC559E" w:rsidP="00C129E7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1C078" w14:textId="77777777" w:rsidR="00CC559E" w:rsidRPr="009D4733" w:rsidRDefault="00CC559E" w:rsidP="00C129E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D250D8" w:rsidRPr="009D4733" w14:paraId="4A4E19CD" w14:textId="77777777" w:rsidTr="00CC559E">
        <w:tc>
          <w:tcPr>
            <w:tcW w:w="7645" w:type="dxa"/>
            <w:gridSpan w:val="2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28CE8" w14:textId="77777777" w:rsidR="00D250D8" w:rsidRPr="009D4733" w:rsidRDefault="00D250D8" w:rsidP="00C129E7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 xml:space="preserve">Kopā par </w:t>
            </w: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demontāžas darbiem</w:t>
            </w: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82E4" w14:textId="77777777" w:rsidR="00D250D8" w:rsidRPr="009D4733" w:rsidRDefault="00D250D8" w:rsidP="00C129E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CC559E" w:rsidRPr="009D4733" w14:paraId="0E11C058" w14:textId="77777777" w:rsidTr="00CC559E">
        <w:tc>
          <w:tcPr>
            <w:tcW w:w="84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0B76C" w14:textId="77777777" w:rsidR="00CC559E" w:rsidRPr="009D4733" w:rsidRDefault="00CC559E" w:rsidP="00C129E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3</w:t>
            </w: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8788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7CAF4" w14:textId="06C4BF00" w:rsidR="00CC559E" w:rsidRPr="009D4733" w:rsidRDefault="00CC559E" w:rsidP="00CC559E">
            <w:pPr>
              <w:spacing w:line="252" w:lineRule="auto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  <w:t>Montāžas darbi</w:t>
            </w:r>
          </w:p>
        </w:tc>
      </w:tr>
      <w:tr w:rsidR="00CC559E" w:rsidRPr="009D4733" w14:paraId="70147AF3" w14:textId="77777777" w:rsidTr="00CC559E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CB14E" w14:textId="77777777" w:rsidR="00CC559E" w:rsidRDefault="00CC559E" w:rsidP="00C129E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3</w:t>
            </w: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AE629" w14:textId="77777777" w:rsidR="00CC559E" w:rsidRDefault="00CC559E" w:rsidP="00C129E7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9573C" w14:textId="77777777" w:rsidR="00CC559E" w:rsidRPr="009D4733" w:rsidRDefault="00CC559E" w:rsidP="00C129E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CC559E" w:rsidRPr="009D4733" w14:paraId="1BB01F26" w14:textId="77777777" w:rsidTr="00CC559E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DBA88" w14:textId="77777777" w:rsidR="00CC559E" w:rsidRDefault="00CC559E" w:rsidP="00C129E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3</w:t>
            </w: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9CFCA" w14:textId="77777777" w:rsidR="00CC559E" w:rsidRDefault="00CC559E" w:rsidP="00C129E7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5D2AE" w14:textId="77777777" w:rsidR="00CC559E" w:rsidRPr="009D4733" w:rsidRDefault="00CC559E" w:rsidP="00C129E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CC559E" w:rsidRPr="009D4733" w14:paraId="135C19E0" w14:textId="77777777" w:rsidTr="00CC559E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7C8A6" w14:textId="77777777" w:rsidR="00CC559E" w:rsidRDefault="00CC559E" w:rsidP="00C129E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96BF6" w14:textId="77777777" w:rsidR="00CC559E" w:rsidRDefault="00CC559E" w:rsidP="00C129E7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88752" w14:textId="77777777" w:rsidR="00CC559E" w:rsidRPr="009D4733" w:rsidRDefault="00CC559E" w:rsidP="00C129E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D250D8" w:rsidRPr="009D4733" w14:paraId="24882495" w14:textId="77777777" w:rsidTr="00CC559E">
        <w:tc>
          <w:tcPr>
            <w:tcW w:w="7645" w:type="dxa"/>
            <w:gridSpan w:val="2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96BFC" w14:textId="77777777" w:rsidR="00D250D8" w:rsidRPr="009D4733" w:rsidRDefault="00D250D8" w:rsidP="00C129E7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 xml:space="preserve">Kopā par </w:t>
            </w: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montāžas darbiem</w:t>
            </w: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07292" w14:textId="77777777" w:rsidR="00D250D8" w:rsidRPr="009D4733" w:rsidRDefault="00D250D8" w:rsidP="00C129E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CC559E" w:rsidRPr="009D4733" w14:paraId="29BDEF2C" w14:textId="77777777" w:rsidTr="00CC559E">
        <w:tc>
          <w:tcPr>
            <w:tcW w:w="84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01DEE" w14:textId="77777777" w:rsidR="00CC559E" w:rsidRDefault="00CC559E" w:rsidP="00C129E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4.</w:t>
            </w:r>
          </w:p>
        </w:tc>
        <w:tc>
          <w:tcPr>
            <w:tcW w:w="8788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77199" w14:textId="2707E276" w:rsidR="00CC559E" w:rsidRPr="009D4733" w:rsidRDefault="00CC559E" w:rsidP="00CC559E">
            <w:pPr>
              <w:spacing w:line="252" w:lineRule="auto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1B0121"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  <w:t>Materiāli</w:t>
            </w:r>
          </w:p>
        </w:tc>
      </w:tr>
      <w:tr w:rsidR="00CC559E" w:rsidRPr="009D4733" w14:paraId="172DC28E" w14:textId="77777777" w:rsidTr="00CC559E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36BC" w14:textId="77777777" w:rsidR="00CC559E" w:rsidRDefault="00CC559E" w:rsidP="00C129E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4</w:t>
            </w: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9BCA4" w14:textId="168052B4" w:rsidR="00CC559E" w:rsidRDefault="00CC559E" w:rsidP="00C129E7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LED prožektors (tips </w:t>
            </w:r>
            <w:r w:rsidRPr="00CC559E">
              <w:rPr>
                <w:rFonts w:ascii="Arial" w:hAnsi="Arial" w:cs="Arial"/>
                <w:bCs/>
                <w:sz w:val="22"/>
                <w:szCs w:val="22"/>
                <w:highlight w:val="lightGray"/>
                <w:lang w:val="lv-LV" w:eastAsia="lv-LV"/>
              </w:rPr>
              <w:t>_____________</w:t>
            </w: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1E58" w14:textId="77777777" w:rsidR="00CC559E" w:rsidRPr="009D4733" w:rsidRDefault="00CC559E" w:rsidP="00C129E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CC559E" w:rsidRPr="009D4733" w14:paraId="6339BCD4" w14:textId="77777777" w:rsidTr="00CC559E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77FC" w14:textId="77777777" w:rsidR="00CC559E" w:rsidRDefault="00CC559E" w:rsidP="00C129E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4</w:t>
            </w: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0D371" w14:textId="77777777" w:rsidR="00CC559E" w:rsidRDefault="00CC559E" w:rsidP="00C129E7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D462B" w14:textId="77777777" w:rsidR="00CC559E" w:rsidRPr="009D4733" w:rsidRDefault="00CC559E" w:rsidP="00C129E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CC559E" w:rsidRPr="009D4733" w14:paraId="23F59178" w14:textId="77777777" w:rsidTr="00CC559E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E0FB8" w14:textId="77777777" w:rsidR="00CC559E" w:rsidRDefault="00CC559E" w:rsidP="00C129E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E59A" w14:textId="77777777" w:rsidR="00CC559E" w:rsidRDefault="00CC559E" w:rsidP="00C129E7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0359D" w14:textId="77777777" w:rsidR="00CC559E" w:rsidRPr="009D4733" w:rsidRDefault="00CC559E" w:rsidP="00C129E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D250D8" w:rsidRPr="009D4733" w14:paraId="09C7C893" w14:textId="77777777" w:rsidTr="00CC559E">
        <w:tc>
          <w:tcPr>
            <w:tcW w:w="7645" w:type="dxa"/>
            <w:gridSpan w:val="2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5C5F" w14:textId="77777777" w:rsidR="00D250D8" w:rsidRPr="009D4733" w:rsidRDefault="00D250D8" w:rsidP="00C129E7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 xml:space="preserve">Kopā par </w:t>
            </w: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materiāliem</w:t>
            </w: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66FB2" w14:textId="77777777" w:rsidR="00D250D8" w:rsidRPr="009D4733" w:rsidRDefault="00D250D8" w:rsidP="00C129E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CC559E" w:rsidRPr="009D4733" w14:paraId="1855A9A0" w14:textId="77777777" w:rsidTr="00CC559E">
        <w:tc>
          <w:tcPr>
            <w:tcW w:w="84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658C3" w14:textId="77777777" w:rsidR="00CC559E" w:rsidRPr="009D4733" w:rsidRDefault="00CC559E" w:rsidP="00C129E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5</w:t>
            </w: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8788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CAF16" w14:textId="7E6B58C6" w:rsidR="00CC559E" w:rsidRPr="00CC559E" w:rsidRDefault="00CC559E" w:rsidP="00CC559E">
            <w:pPr>
              <w:spacing w:line="252" w:lineRule="auto"/>
              <w:rPr>
                <w:rFonts w:ascii="Arial" w:eastAsiaTheme="minorHAnsi" w:hAnsi="Arial" w:cs="Arial"/>
                <w:sz w:val="22"/>
                <w:szCs w:val="22"/>
                <w:u w:val="single"/>
                <w:lang w:val="lv-LV"/>
              </w:rPr>
            </w:pPr>
            <w:proofErr w:type="spellStart"/>
            <w:r w:rsidRPr="00CC559E"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  <w:t>Izpilddokumentācija</w:t>
            </w:r>
            <w:proofErr w:type="spellEnd"/>
          </w:p>
        </w:tc>
      </w:tr>
      <w:tr w:rsidR="00CC559E" w:rsidRPr="009D4733" w14:paraId="39302F01" w14:textId="77777777" w:rsidTr="00CC559E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2649E" w14:textId="502E77A2" w:rsidR="00CC559E" w:rsidRDefault="00CC559E" w:rsidP="00C129E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5.1.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F5D7" w14:textId="278DBCDB" w:rsidR="00CC559E" w:rsidRDefault="00CC559E" w:rsidP="00C129E7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Izpilddokumentācijas sagatavošana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A1EE6" w14:textId="77777777" w:rsidR="00CC559E" w:rsidRPr="009D4733" w:rsidRDefault="00CC559E" w:rsidP="00C129E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FD68B2" w:rsidRPr="009D4733" w14:paraId="5CFDB050" w14:textId="77777777" w:rsidTr="00CC559E">
        <w:tc>
          <w:tcPr>
            <w:tcW w:w="7645" w:type="dxa"/>
            <w:gridSpan w:val="2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733FC" w14:textId="1E617302" w:rsidR="00FD68B2" w:rsidRPr="009D4733" w:rsidRDefault="00FD68B2" w:rsidP="00FD68B2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 xml:space="preserve">Kopā par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izpilddokumentāciju</w:t>
            </w:r>
            <w:proofErr w:type="spellEnd"/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23D7C" w14:textId="77777777" w:rsidR="00FD68B2" w:rsidRPr="009D4733" w:rsidRDefault="00FD68B2" w:rsidP="00C129E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FD68B2" w:rsidRPr="009D4733" w14:paraId="64B2A0B6" w14:textId="77777777" w:rsidTr="00CC559E">
        <w:tc>
          <w:tcPr>
            <w:tcW w:w="7645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7F46D" w14:textId="77777777" w:rsidR="00FD68B2" w:rsidRPr="009D4733" w:rsidRDefault="00FD68B2" w:rsidP="00FD68B2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 xml:space="preserve">Kopā </w:t>
            </w:r>
            <w:r w:rsidRPr="009D4733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piedāvājumā, </w:t>
            </w:r>
            <w:r w:rsidRPr="009D47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EUR (bez PVN):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8D3CF" w14:textId="77777777" w:rsidR="00FD68B2" w:rsidRPr="009D4733" w:rsidRDefault="00FD68B2" w:rsidP="00FD68B2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</w:tbl>
    <w:p w14:paraId="1DF8E4EA" w14:textId="79A4E90D" w:rsidR="004D1466" w:rsidRPr="00977C27" w:rsidRDefault="004D146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</w:rPr>
      </w:pPr>
    </w:p>
    <w:p w14:paraId="468D8EB5" w14:textId="4328EE68" w:rsidR="00E90F93" w:rsidRPr="0057662C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un</w:t>
      </w:r>
    </w:p>
    <w:p w14:paraId="341D7005" w14:textId="35FAFF4A" w:rsidR="0067661A" w:rsidRDefault="00D250D8" w:rsidP="007662BA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lastRenderedPageBreak/>
        <w:t>p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iedāvā </w:t>
      </w:r>
      <w:bookmarkStart w:id="0" w:name="_Hlk101447986"/>
      <w:r w:rsidRPr="00402B73">
        <w:rPr>
          <w:rFonts w:ascii="Arial" w:hAnsi="Arial" w:cs="Arial"/>
          <w:sz w:val="22"/>
          <w:szCs w:val="22"/>
          <w:lang w:val="lv-LV"/>
        </w:rPr>
        <w:t xml:space="preserve">darbiem, materiāliem, iekārtām </w:t>
      </w:r>
      <w:bookmarkEnd w:id="0"/>
      <w:r w:rsidRPr="00402B73">
        <w:rPr>
          <w:rFonts w:ascii="Arial" w:hAnsi="Arial" w:cs="Arial"/>
          <w:sz w:val="22"/>
          <w:szCs w:val="22"/>
          <w:lang w:val="lv-LV"/>
        </w:rPr>
        <w:t xml:space="preserve">garantijas termiņu </w:t>
      </w:r>
      <w:r w:rsidRPr="00CC559E">
        <w:rPr>
          <w:rFonts w:ascii="Arial" w:hAnsi="Arial" w:cs="Arial"/>
          <w:sz w:val="22"/>
          <w:szCs w:val="22"/>
          <w:highlight w:val="lightGray"/>
          <w:lang w:val="lv-LV"/>
        </w:rPr>
        <w:t>____</w:t>
      </w:r>
      <w:r w:rsidRPr="00402B73">
        <w:rPr>
          <w:rFonts w:ascii="Arial" w:hAnsi="Arial" w:cs="Arial"/>
          <w:i/>
          <w:sz w:val="22"/>
          <w:szCs w:val="22"/>
          <w:lang w:val="lv-LV"/>
        </w:rPr>
        <w:t xml:space="preserve"> </w:t>
      </w:r>
      <w:r w:rsidR="00FD68B2">
        <w:rPr>
          <w:rFonts w:ascii="Arial" w:hAnsi="Arial" w:cs="Arial"/>
          <w:bCs/>
          <w:sz w:val="22"/>
          <w:szCs w:val="22"/>
          <w:lang w:val="lv-LV"/>
        </w:rPr>
        <w:t>gadi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 no darbu pieņemšanas dokumenta parakstīšanas brīža.</w:t>
      </w:r>
      <w:r w:rsidR="00DB4AE7">
        <w:rPr>
          <w:rFonts w:ascii="Arial" w:hAnsi="Arial" w:cs="Arial"/>
          <w:sz w:val="22"/>
          <w:szCs w:val="22"/>
          <w:lang w:val="lv-LV"/>
        </w:rPr>
        <w:t xml:space="preserve"> </w:t>
      </w:r>
      <w:r w:rsidR="00CC559E">
        <w:rPr>
          <w:rFonts w:ascii="Arial" w:hAnsi="Arial" w:cs="Arial"/>
          <w:sz w:val="22"/>
          <w:szCs w:val="22"/>
          <w:lang w:val="lv-LV"/>
        </w:rPr>
        <w:t>LED p</w:t>
      </w:r>
      <w:r w:rsidR="00DB4AE7">
        <w:rPr>
          <w:rFonts w:ascii="Arial" w:hAnsi="Arial" w:cs="Arial"/>
          <w:sz w:val="22"/>
          <w:szCs w:val="22"/>
          <w:lang w:val="lv-LV"/>
        </w:rPr>
        <w:t xml:space="preserve">rožektoriem </w:t>
      </w:r>
      <w:r w:rsidR="00DB4AE7" w:rsidRPr="00CC559E">
        <w:rPr>
          <w:rFonts w:ascii="Arial" w:hAnsi="Arial" w:cs="Arial"/>
          <w:sz w:val="22"/>
          <w:szCs w:val="22"/>
          <w:highlight w:val="lightGray"/>
          <w:lang w:val="lv-LV"/>
        </w:rPr>
        <w:t>___</w:t>
      </w:r>
      <w:r w:rsidR="00DB4AE7">
        <w:rPr>
          <w:rFonts w:ascii="Arial" w:hAnsi="Arial" w:cs="Arial"/>
          <w:sz w:val="22"/>
          <w:szCs w:val="22"/>
          <w:lang w:val="lv-LV"/>
        </w:rPr>
        <w:t xml:space="preserve"> </w:t>
      </w:r>
      <w:r w:rsidR="00DB4AE7">
        <w:rPr>
          <w:rFonts w:ascii="Arial" w:hAnsi="Arial" w:cs="Arial"/>
          <w:bCs/>
          <w:sz w:val="22"/>
          <w:szCs w:val="22"/>
          <w:lang w:val="lv-LV"/>
        </w:rPr>
        <w:t>gadi</w:t>
      </w:r>
      <w:r w:rsidR="00DB4AE7" w:rsidRPr="00402B73">
        <w:rPr>
          <w:rFonts w:ascii="Arial" w:hAnsi="Arial" w:cs="Arial"/>
          <w:sz w:val="22"/>
          <w:szCs w:val="22"/>
          <w:lang w:val="lv-LV"/>
        </w:rPr>
        <w:t xml:space="preserve"> no darbu pieņemšanas dokumenta parakstīšanas brīža.</w:t>
      </w:r>
    </w:p>
    <w:p w14:paraId="71EE7A95" w14:textId="00CDA18C" w:rsidR="0067578B" w:rsidRDefault="0067578B" w:rsidP="00CB6321">
      <w:pPr>
        <w:rPr>
          <w:rFonts w:ascii="Arial" w:hAnsi="Arial" w:cs="Arial"/>
          <w:sz w:val="22"/>
          <w:szCs w:val="22"/>
          <w:lang w:val="lv-LV"/>
        </w:rPr>
      </w:pPr>
    </w:p>
    <w:p w14:paraId="39C9B8E6" w14:textId="0E257882" w:rsidR="0088344B" w:rsidRDefault="00977C27" w:rsidP="0088344B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apliecina, ka tirgus izpētes priekšmeta veikšanai ir spēkā esošās nepieciešamas atļaujas.</w:t>
      </w:r>
    </w:p>
    <w:p w14:paraId="223DE648" w14:textId="77777777" w:rsidR="0088344B" w:rsidRPr="00CB6321" w:rsidRDefault="0088344B" w:rsidP="00CB6321">
      <w:pPr>
        <w:rPr>
          <w:rFonts w:ascii="Arial" w:hAnsi="Arial" w:cs="Arial"/>
          <w:sz w:val="22"/>
          <w:szCs w:val="22"/>
          <w:lang w:val="lv-LV"/>
        </w:rPr>
      </w:pPr>
    </w:p>
    <w:p w14:paraId="08734424" w14:textId="0DBEC3B1" w:rsidR="00816A07" w:rsidRDefault="00816A0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78A1CF75" w14:textId="77777777" w:rsidR="0067578B" w:rsidRDefault="00A81E8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Pielikumā</w:t>
      </w:r>
      <w:r w:rsidR="0067578B">
        <w:rPr>
          <w:rFonts w:ascii="Arial" w:hAnsi="Arial" w:cs="Arial"/>
          <w:sz w:val="22"/>
          <w:szCs w:val="22"/>
          <w:lang w:val="lv-LV"/>
        </w:rPr>
        <w:t>:</w:t>
      </w:r>
    </w:p>
    <w:p w14:paraId="0ECFF7E2" w14:textId="4AB683EA" w:rsidR="00091CA6" w:rsidRDefault="00091CA6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56EF7BA0" w14:textId="77777777" w:rsidR="00977C27" w:rsidRPr="00781467" w:rsidRDefault="00977C2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32548BC" w14:textId="27F2A317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Pretendenta bankas rekvizīti  ______________________________________________,</w:t>
      </w:r>
    </w:p>
    <w:p w14:paraId="62D3FFD3" w14:textId="77777777" w:rsidR="00E90F93" w:rsidRPr="00B01C9B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486417F5" w14:textId="76E13E6A" w:rsidR="00BF2922" w:rsidRPr="00AF5AE6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776BF1B9" w14:textId="676574A0" w:rsidR="00BF2922" w:rsidRPr="00AF5AE6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Sect="001957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9B10A" w14:textId="77777777" w:rsidR="00502210" w:rsidRDefault="00502210" w:rsidP="003F1C49">
      <w:r>
        <w:separator/>
      </w:r>
    </w:p>
  </w:endnote>
  <w:endnote w:type="continuationSeparator" w:id="0">
    <w:p w14:paraId="56F65EA7" w14:textId="77777777" w:rsidR="00502210" w:rsidRDefault="00502210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9C1B3" w14:textId="77777777" w:rsidR="00502210" w:rsidRDefault="00502210" w:rsidP="003F1C49">
      <w:r>
        <w:separator/>
      </w:r>
    </w:p>
  </w:footnote>
  <w:footnote w:type="continuationSeparator" w:id="0">
    <w:p w14:paraId="19D12C11" w14:textId="77777777" w:rsidR="00502210" w:rsidRDefault="00502210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2E813ABC"/>
    <w:multiLevelType w:val="hybridMultilevel"/>
    <w:tmpl w:val="33BAB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1332026753">
    <w:abstractNumId w:val="2"/>
  </w:num>
  <w:num w:numId="2" w16cid:durableId="1007828640">
    <w:abstractNumId w:val="6"/>
  </w:num>
  <w:num w:numId="3" w16cid:durableId="1506360885">
    <w:abstractNumId w:val="0"/>
  </w:num>
  <w:num w:numId="4" w16cid:durableId="278490782">
    <w:abstractNumId w:val="7"/>
  </w:num>
  <w:num w:numId="5" w16cid:durableId="1932740606">
    <w:abstractNumId w:val="8"/>
  </w:num>
  <w:num w:numId="6" w16cid:durableId="241379599">
    <w:abstractNumId w:val="1"/>
  </w:num>
  <w:num w:numId="7" w16cid:durableId="1140269089">
    <w:abstractNumId w:val="5"/>
  </w:num>
  <w:num w:numId="8" w16cid:durableId="1639922112">
    <w:abstractNumId w:val="4"/>
  </w:num>
  <w:num w:numId="9" w16cid:durableId="1265727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4B1"/>
    <w:rsid w:val="0003396D"/>
    <w:rsid w:val="00041E40"/>
    <w:rsid w:val="00051704"/>
    <w:rsid w:val="00091CA6"/>
    <w:rsid w:val="00093107"/>
    <w:rsid w:val="000A0061"/>
    <w:rsid w:val="000A073E"/>
    <w:rsid w:val="000B0E99"/>
    <w:rsid w:val="000C6AD8"/>
    <w:rsid w:val="000E1D82"/>
    <w:rsid w:val="00104C7C"/>
    <w:rsid w:val="001149DB"/>
    <w:rsid w:val="00115404"/>
    <w:rsid w:val="001259AA"/>
    <w:rsid w:val="001301FE"/>
    <w:rsid w:val="00150412"/>
    <w:rsid w:val="00165966"/>
    <w:rsid w:val="0016741D"/>
    <w:rsid w:val="0019205E"/>
    <w:rsid w:val="001957F6"/>
    <w:rsid w:val="001A70EE"/>
    <w:rsid w:val="001B1821"/>
    <w:rsid w:val="001C56CF"/>
    <w:rsid w:val="001F7BE7"/>
    <w:rsid w:val="00200551"/>
    <w:rsid w:val="00232604"/>
    <w:rsid w:val="002441DF"/>
    <w:rsid w:val="00276B18"/>
    <w:rsid w:val="00286826"/>
    <w:rsid w:val="00296308"/>
    <w:rsid w:val="002A572C"/>
    <w:rsid w:val="002A79D7"/>
    <w:rsid w:val="002D5B12"/>
    <w:rsid w:val="0030556E"/>
    <w:rsid w:val="003463A3"/>
    <w:rsid w:val="00347C42"/>
    <w:rsid w:val="0035616A"/>
    <w:rsid w:val="003939A9"/>
    <w:rsid w:val="003A41C6"/>
    <w:rsid w:val="003E78E5"/>
    <w:rsid w:val="003F1C49"/>
    <w:rsid w:val="004076E2"/>
    <w:rsid w:val="00422C38"/>
    <w:rsid w:val="00432A42"/>
    <w:rsid w:val="0048201A"/>
    <w:rsid w:val="004838C2"/>
    <w:rsid w:val="004A64F1"/>
    <w:rsid w:val="004B0D07"/>
    <w:rsid w:val="004D1466"/>
    <w:rsid w:val="004D7DF1"/>
    <w:rsid w:val="004E0F65"/>
    <w:rsid w:val="00502210"/>
    <w:rsid w:val="00521258"/>
    <w:rsid w:val="00544148"/>
    <w:rsid w:val="0057662C"/>
    <w:rsid w:val="005B26D9"/>
    <w:rsid w:val="005C75C9"/>
    <w:rsid w:val="005F766A"/>
    <w:rsid w:val="006060C2"/>
    <w:rsid w:val="00610CEE"/>
    <w:rsid w:val="0066308C"/>
    <w:rsid w:val="0067285B"/>
    <w:rsid w:val="0067578B"/>
    <w:rsid w:val="0067661A"/>
    <w:rsid w:val="00693D93"/>
    <w:rsid w:val="006B7650"/>
    <w:rsid w:val="0070058B"/>
    <w:rsid w:val="00716453"/>
    <w:rsid w:val="00717B5E"/>
    <w:rsid w:val="0075565E"/>
    <w:rsid w:val="007662BA"/>
    <w:rsid w:val="00781467"/>
    <w:rsid w:val="00781CC0"/>
    <w:rsid w:val="00793627"/>
    <w:rsid w:val="007A63C1"/>
    <w:rsid w:val="007B6463"/>
    <w:rsid w:val="007C1881"/>
    <w:rsid w:val="007D65EB"/>
    <w:rsid w:val="007E04B0"/>
    <w:rsid w:val="007E1AF5"/>
    <w:rsid w:val="00805C28"/>
    <w:rsid w:val="00816A07"/>
    <w:rsid w:val="008339D6"/>
    <w:rsid w:val="00837BBF"/>
    <w:rsid w:val="00846BE6"/>
    <w:rsid w:val="00853E25"/>
    <w:rsid w:val="008567CE"/>
    <w:rsid w:val="008569ED"/>
    <w:rsid w:val="00863E5F"/>
    <w:rsid w:val="00864AC4"/>
    <w:rsid w:val="0088344B"/>
    <w:rsid w:val="0088364D"/>
    <w:rsid w:val="008B69A8"/>
    <w:rsid w:val="00947E65"/>
    <w:rsid w:val="00977C27"/>
    <w:rsid w:val="009957FD"/>
    <w:rsid w:val="009A1E20"/>
    <w:rsid w:val="009C20E6"/>
    <w:rsid w:val="009D4733"/>
    <w:rsid w:val="009E2ADD"/>
    <w:rsid w:val="00A021BF"/>
    <w:rsid w:val="00A06F41"/>
    <w:rsid w:val="00A06FFC"/>
    <w:rsid w:val="00A32139"/>
    <w:rsid w:val="00A43287"/>
    <w:rsid w:val="00A45900"/>
    <w:rsid w:val="00A52051"/>
    <w:rsid w:val="00A66594"/>
    <w:rsid w:val="00A7302E"/>
    <w:rsid w:val="00A81E87"/>
    <w:rsid w:val="00A9617D"/>
    <w:rsid w:val="00AA63B6"/>
    <w:rsid w:val="00AC2490"/>
    <w:rsid w:val="00AD5899"/>
    <w:rsid w:val="00AF3610"/>
    <w:rsid w:val="00AF5225"/>
    <w:rsid w:val="00AF5AE6"/>
    <w:rsid w:val="00B01C9B"/>
    <w:rsid w:val="00B1522E"/>
    <w:rsid w:val="00B2496C"/>
    <w:rsid w:val="00B55D7F"/>
    <w:rsid w:val="00B76E43"/>
    <w:rsid w:val="00B95913"/>
    <w:rsid w:val="00BA04D8"/>
    <w:rsid w:val="00BB55B7"/>
    <w:rsid w:val="00BF2922"/>
    <w:rsid w:val="00C03A5D"/>
    <w:rsid w:val="00C41184"/>
    <w:rsid w:val="00C472E1"/>
    <w:rsid w:val="00C63BDB"/>
    <w:rsid w:val="00C939A5"/>
    <w:rsid w:val="00CA5318"/>
    <w:rsid w:val="00CB6321"/>
    <w:rsid w:val="00CC559E"/>
    <w:rsid w:val="00CD4691"/>
    <w:rsid w:val="00D216E8"/>
    <w:rsid w:val="00D250D8"/>
    <w:rsid w:val="00D31E51"/>
    <w:rsid w:val="00D52A9F"/>
    <w:rsid w:val="00D57D83"/>
    <w:rsid w:val="00D66993"/>
    <w:rsid w:val="00D90C88"/>
    <w:rsid w:val="00D953A9"/>
    <w:rsid w:val="00D956F9"/>
    <w:rsid w:val="00DB4AE7"/>
    <w:rsid w:val="00DD381E"/>
    <w:rsid w:val="00DE1670"/>
    <w:rsid w:val="00E100C7"/>
    <w:rsid w:val="00E14DBA"/>
    <w:rsid w:val="00E15DE1"/>
    <w:rsid w:val="00E2515E"/>
    <w:rsid w:val="00E72D2E"/>
    <w:rsid w:val="00E7446A"/>
    <w:rsid w:val="00E82E51"/>
    <w:rsid w:val="00E90F93"/>
    <w:rsid w:val="00EB06FE"/>
    <w:rsid w:val="00EB1430"/>
    <w:rsid w:val="00EC67F1"/>
    <w:rsid w:val="00EC6E6A"/>
    <w:rsid w:val="00EF2738"/>
    <w:rsid w:val="00F12BE9"/>
    <w:rsid w:val="00F254F5"/>
    <w:rsid w:val="00F25F3C"/>
    <w:rsid w:val="00F3260C"/>
    <w:rsid w:val="00F37ACB"/>
    <w:rsid w:val="00F425D9"/>
    <w:rsid w:val="00F430D2"/>
    <w:rsid w:val="00F517FA"/>
    <w:rsid w:val="00F83A0C"/>
    <w:rsid w:val="00F84A07"/>
    <w:rsid w:val="00FD68B2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1F7B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1371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2023-02-16T15:14:00Z</dcterms:created>
  <dcterms:modified xsi:type="dcterms:W3CDTF">2023-02-16T15:14:00Z</dcterms:modified>
</cp:coreProperties>
</file>