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522" w14:textId="0AE11CB1" w:rsidR="002D5B12" w:rsidRPr="00521258" w:rsidRDefault="002D5B12" w:rsidP="002D5B12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AA63B6">
        <w:rPr>
          <w:rFonts w:ascii="Arial" w:hAnsi="Arial" w:cs="Arial"/>
          <w:sz w:val="22"/>
          <w:szCs w:val="22"/>
          <w:lang w:val="lv-LV"/>
        </w:rPr>
        <w:t>“</w:t>
      </w:r>
      <w:r w:rsidR="00D250D8" w:rsidRPr="00D250D8">
        <w:rPr>
          <w:rFonts w:ascii="Arial" w:hAnsi="Arial" w:cs="Arial"/>
          <w:sz w:val="22"/>
          <w:szCs w:val="22"/>
          <w:lang w:val="lv-LV"/>
        </w:rPr>
        <w:t>Jelgavas stacijas parka apgaismojuma</w:t>
      </w:r>
      <w:r w:rsidR="00D250D8">
        <w:rPr>
          <w:rFonts w:ascii="Arial" w:hAnsi="Arial" w:cs="Arial"/>
          <w:sz w:val="22"/>
          <w:szCs w:val="22"/>
          <w:lang w:val="lv-LV"/>
        </w:rPr>
        <w:t xml:space="preserve"> m</w:t>
      </w:r>
      <w:r w:rsidR="00D250D8" w:rsidRPr="00D250D8">
        <w:rPr>
          <w:rFonts w:ascii="Arial" w:hAnsi="Arial" w:cs="Arial"/>
          <w:sz w:val="22"/>
          <w:szCs w:val="22"/>
          <w:lang w:val="lv-LV"/>
        </w:rPr>
        <w:t>odernizācija</w:t>
      </w:r>
      <w:r w:rsidRPr="00AA63B6">
        <w:rPr>
          <w:rFonts w:ascii="Arial" w:hAnsi="Arial" w:cs="Arial"/>
          <w:sz w:val="22"/>
          <w:szCs w:val="22"/>
          <w:lang w:val="lv-LV"/>
        </w:rPr>
        <w:t>”</w:t>
      </w:r>
    </w:p>
    <w:p w14:paraId="7E3EF2D3" w14:textId="395F7D5E" w:rsidR="003F1C49" w:rsidRPr="00AF5AE6" w:rsidRDefault="002D5B12" w:rsidP="002D5B12">
      <w:pPr>
        <w:pStyle w:val="Galvene"/>
        <w:tabs>
          <w:tab w:val="clear" w:pos="4153"/>
          <w:tab w:val="clear" w:pos="8306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</w:rPr>
        <w:t>2</w:t>
      </w:r>
      <w:r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4A8D20C8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A32139">
        <w:rPr>
          <w:rFonts w:ascii="Arial" w:hAnsi="Arial" w:cs="Arial"/>
          <w:sz w:val="22"/>
          <w:szCs w:val="22"/>
          <w:lang w:val="lv-LV"/>
        </w:rPr>
        <w:t>3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043A6A1B" w14:textId="77777777" w:rsidR="001F7BE7" w:rsidRDefault="001F7BE7" w:rsidP="001F7BE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0EED7C2C" w14:textId="48446DF0" w:rsidR="001F7BE7" w:rsidRDefault="001F7BE7" w:rsidP="001F7BE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dzelzceļš”,</w:t>
      </w:r>
    </w:p>
    <w:p w14:paraId="47C16E03" w14:textId="77777777" w:rsidR="001F7BE7" w:rsidRDefault="001F7BE7" w:rsidP="001F7BE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62A6549C" w14:textId="77777777" w:rsidR="001F7BE7" w:rsidRDefault="00000000" w:rsidP="001F7BE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1F7BE7" w:rsidRPr="00650187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2D53B96E" w14:textId="5005401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2B4FE7CE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D250D8" w:rsidRPr="00D250D8">
        <w:rPr>
          <w:rFonts w:ascii="Arial" w:hAnsi="Arial" w:cs="Arial"/>
          <w:b/>
          <w:bCs/>
          <w:sz w:val="22"/>
          <w:szCs w:val="22"/>
          <w:lang w:val="lv-LV"/>
        </w:rPr>
        <w:t>Jelgavas stacijas parka apgaismojuma modernizācija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127333F" w14:textId="5730A04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75C81B0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6804"/>
        <w:gridCol w:w="1984"/>
      </w:tblGrid>
      <w:tr w:rsidR="00CC559E" w:rsidRPr="009D4733" w14:paraId="011CEF61" w14:textId="77777777" w:rsidTr="00CC559E">
        <w:trPr>
          <w:trHeight w:val="64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8979D" w14:textId="77777777" w:rsidR="00CC559E" w:rsidRPr="009D4733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7E6D5738" w14:textId="77777777" w:rsidR="00CC559E" w:rsidRPr="009D4733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802D8" w14:textId="77777777" w:rsidR="00CC559E" w:rsidRPr="0057662C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B088" w14:textId="77EC65BE" w:rsidR="00CC559E" w:rsidRPr="009D4733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  <w:p w14:paraId="142596F5" w14:textId="263E847F" w:rsidR="00CC559E" w:rsidRPr="009D4733" w:rsidRDefault="00CC559E" w:rsidP="00D250D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 xml:space="preserve">(bez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P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VN)</w:t>
            </w:r>
          </w:p>
        </w:tc>
      </w:tr>
      <w:tr w:rsidR="00CC559E" w:rsidRPr="009D4733" w14:paraId="40C2892D" w14:textId="77777777" w:rsidTr="00CC559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7FC75" w14:textId="77777777" w:rsidR="00CC559E" w:rsidRPr="009D4733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F265" w14:textId="77777777" w:rsidR="00CC559E" w:rsidRPr="009D4733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C07E" w14:textId="3500F0E6" w:rsidR="00CC559E" w:rsidRPr="009D4733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CC559E" w:rsidRPr="009D4733" w14:paraId="6583E8C3" w14:textId="77777777" w:rsidTr="0061166B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5504E" w14:textId="77777777" w:rsidR="00CC559E" w:rsidRPr="009D4733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11C2" w14:textId="388DCC96" w:rsidR="00CC559E" w:rsidRPr="009D4733" w:rsidRDefault="00CC559E" w:rsidP="00CC559E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Projektēšanas darbi</w:t>
            </w:r>
          </w:p>
        </w:tc>
      </w:tr>
      <w:tr w:rsidR="00CC559E" w:rsidRPr="009D4733" w14:paraId="136889E2" w14:textId="77777777" w:rsidTr="00CC559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55DE7" w14:textId="77777777" w:rsidR="00CC559E" w:rsidRPr="009D4733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3152" w14:textId="0671ABAE" w:rsidR="00CC559E" w:rsidRPr="009D4733" w:rsidRDefault="00CC559E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Tehniskā risinājuma izstrāde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ED12" w14:textId="77777777" w:rsidR="00CC559E" w:rsidRPr="009D4733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0ECFD12A" w14:textId="77777777" w:rsidTr="00CC559E">
        <w:tc>
          <w:tcPr>
            <w:tcW w:w="7645" w:type="dxa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FE34" w14:textId="77777777" w:rsidR="00D250D8" w:rsidRPr="009D4733" w:rsidRDefault="00D250D8" w:rsidP="00C129E7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par 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projektēšanas darbiem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B801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CC559E" w:rsidRPr="009D4733" w14:paraId="2CD5E652" w14:textId="77777777" w:rsidTr="00CC559E"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F7B9" w14:textId="77777777" w:rsidR="00CC559E" w:rsidRPr="009D4733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8788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11315" w14:textId="5C2F1847" w:rsidR="00CC559E" w:rsidRPr="009D4733" w:rsidRDefault="00CC559E" w:rsidP="00CC559E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Demontāžas darbi</w:t>
            </w:r>
          </w:p>
        </w:tc>
      </w:tr>
      <w:tr w:rsidR="00CC559E" w:rsidRPr="009D4733" w14:paraId="677BC367" w14:textId="77777777" w:rsidTr="00CC559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9B87" w14:textId="77777777" w:rsidR="00CC559E" w:rsidRPr="009D4733" w:rsidRDefault="00CC559E" w:rsidP="00CC559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454F" w14:textId="77777777" w:rsidR="00CC559E" w:rsidRPr="009D4733" w:rsidRDefault="00CC559E" w:rsidP="00CC559E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89A8" w14:textId="77777777" w:rsidR="00CC559E" w:rsidRPr="009D4733" w:rsidRDefault="00CC559E" w:rsidP="00CC559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CC559E" w:rsidRPr="009D4733" w14:paraId="226FB352" w14:textId="77777777" w:rsidTr="00CC559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35C4" w14:textId="77777777" w:rsidR="00CC559E" w:rsidRPr="009D4733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5088" w14:textId="77777777" w:rsidR="00CC559E" w:rsidRPr="009D4733" w:rsidRDefault="00CC559E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F6341" w14:textId="77777777" w:rsidR="00CC559E" w:rsidRPr="009D4733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CC559E" w:rsidRPr="009D4733" w14:paraId="2541BF3F" w14:textId="77777777" w:rsidTr="00CC559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0A43" w14:textId="77777777" w:rsidR="00CC559E" w:rsidRPr="009D4733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6C08" w14:textId="77777777" w:rsidR="00CC559E" w:rsidRPr="009D4733" w:rsidRDefault="00CC559E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1C078" w14:textId="77777777" w:rsidR="00CC559E" w:rsidRPr="009D4733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4A4E19CD" w14:textId="77777777" w:rsidTr="00CC559E">
        <w:tc>
          <w:tcPr>
            <w:tcW w:w="7645" w:type="dxa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8CE8" w14:textId="77777777" w:rsidR="00D250D8" w:rsidRPr="009D4733" w:rsidRDefault="00D250D8" w:rsidP="00C129E7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par 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demontāžas darbiem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82E4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CC559E" w:rsidRPr="009D4733" w14:paraId="0E11C058" w14:textId="77777777" w:rsidTr="00CC559E"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B76C" w14:textId="77777777" w:rsidR="00CC559E" w:rsidRPr="009D4733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8788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CAF4" w14:textId="06C4BF00" w:rsidR="00CC559E" w:rsidRPr="009D4733" w:rsidRDefault="00CC559E" w:rsidP="00CC559E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Montāžas darbi</w:t>
            </w:r>
          </w:p>
        </w:tc>
      </w:tr>
      <w:tr w:rsidR="00CC559E" w:rsidRPr="009D4733" w14:paraId="70147AF3" w14:textId="77777777" w:rsidTr="00CC559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B14E" w14:textId="77777777" w:rsidR="00CC559E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E629" w14:textId="77777777" w:rsidR="00CC559E" w:rsidRDefault="00CC559E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9573C" w14:textId="77777777" w:rsidR="00CC559E" w:rsidRPr="009D4733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CC559E" w:rsidRPr="009D4733" w14:paraId="1BB01F26" w14:textId="77777777" w:rsidTr="00CC559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BA88" w14:textId="77777777" w:rsidR="00CC559E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CFCA" w14:textId="77777777" w:rsidR="00CC559E" w:rsidRDefault="00CC559E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D2AE" w14:textId="77777777" w:rsidR="00CC559E" w:rsidRPr="009D4733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CC559E" w:rsidRPr="009D4733" w14:paraId="135C19E0" w14:textId="77777777" w:rsidTr="00CC559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C8A6" w14:textId="77777777" w:rsidR="00CC559E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6BF6" w14:textId="77777777" w:rsidR="00CC559E" w:rsidRDefault="00CC559E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8752" w14:textId="77777777" w:rsidR="00CC559E" w:rsidRPr="009D4733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24882495" w14:textId="77777777" w:rsidTr="00CC559E">
        <w:tc>
          <w:tcPr>
            <w:tcW w:w="7645" w:type="dxa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6BFC" w14:textId="77777777" w:rsidR="00D250D8" w:rsidRPr="009D4733" w:rsidRDefault="00D250D8" w:rsidP="00C129E7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par 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montāžas darbiem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7292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CC559E" w:rsidRPr="009D4733" w14:paraId="29BDEF2C" w14:textId="77777777" w:rsidTr="00CC559E"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DEE" w14:textId="77777777" w:rsidR="00CC559E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8788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7199" w14:textId="2707E276" w:rsidR="00CC559E" w:rsidRPr="009D4733" w:rsidRDefault="00CC559E" w:rsidP="00CC559E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1B0121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Materiāli</w:t>
            </w:r>
          </w:p>
        </w:tc>
      </w:tr>
      <w:tr w:rsidR="00CC559E" w:rsidRPr="009D4733" w14:paraId="172DC28E" w14:textId="77777777" w:rsidTr="00CC559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36BC" w14:textId="77777777" w:rsidR="00CC559E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BCA4" w14:textId="168052B4" w:rsidR="00CC559E" w:rsidRDefault="00CC559E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LED prožektors (tips </w:t>
            </w:r>
            <w:r w:rsidRPr="00CC559E">
              <w:rPr>
                <w:rFonts w:ascii="Arial" w:hAnsi="Arial" w:cs="Arial"/>
                <w:bCs/>
                <w:sz w:val="22"/>
                <w:szCs w:val="22"/>
                <w:highlight w:val="lightGray"/>
                <w:lang w:val="lv-LV" w:eastAsia="lv-LV"/>
              </w:rPr>
              <w:t>_____________</w:t>
            </w: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1E58" w14:textId="77777777" w:rsidR="00CC559E" w:rsidRPr="009D4733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CC559E" w:rsidRPr="009D4733" w14:paraId="6339BCD4" w14:textId="77777777" w:rsidTr="00CC559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77FC" w14:textId="77777777" w:rsidR="00CC559E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D371" w14:textId="77777777" w:rsidR="00CC559E" w:rsidRDefault="00CC559E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462B" w14:textId="77777777" w:rsidR="00CC559E" w:rsidRPr="009D4733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CC559E" w:rsidRPr="009D4733" w14:paraId="23F59178" w14:textId="77777777" w:rsidTr="00CC559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0FB8" w14:textId="77777777" w:rsidR="00CC559E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E59A" w14:textId="77777777" w:rsidR="00CC559E" w:rsidRDefault="00CC559E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359D" w14:textId="77777777" w:rsidR="00CC559E" w:rsidRPr="009D4733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09C7C893" w14:textId="77777777" w:rsidTr="00CC559E">
        <w:tc>
          <w:tcPr>
            <w:tcW w:w="7645" w:type="dxa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5C5F" w14:textId="77777777" w:rsidR="00D250D8" w:rsidRPr="009D4733" w:rsidRDefault="00D250D8" w:rsidP="00C129E7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par 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materiāliem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6FB2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CC559E" w:rsidRPr="009D4733" w14:paraId="1855A9A0" w14:textId="77777777" w:rsidTr="00CC559E"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58C3" w14:textId="77777777" w:rsidR="00CC559E" w:rsidRPr="009D4733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5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8788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AF16" w14:textId="7E6B58C6" w:rsidR="00CC559E" w:rsidRPr="00CC559E" w:rsidRDefault="00CC559E" w:rsidP="00CC559E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u w:val="single"/>
                <w:lang w:val="lv-LV"/>
              </w:rPr>
            </w:pPr>
            <w:proofErr w:type="spellStart"/>
            <w:r w:rsidRPr="00CC559E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Izpilddokumentācija</w:t>
            </w:r>
            <w:proofErr w:type="spellEnd"/>
          </w:p>
        </w:tc>
      </w:tr>
      <w:tr w:rsidR="00CC559E" w:rsidRPr="009D4733" w14:paraId="39302F01" w14:textId="77777777" w:rsidTr="00CC559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649E" w14:textId="502E77A2" w:rsidR="00CC559E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5.1.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F5D7" w14:textId="278DBCDB" w:rsidR="00CC559E" w:rsidRDefault="00CC559E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Izpilddokumentācijas sagatavošana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1EE6" w14:textId="77777777" w:rsidR="00CC559E" w:rsidRPr="009D4733" w:rsidRDefault="00CC559E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FD68B2" w:rsidRPr="009D4733" w14:paraId="5CFDB050" w14:textId="77777777" w:rsidTr="00CC559E">
        <w:tc>
          <w:tcPr>
            <w:tcW w:w="7645" w:type="dxa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33FC" w14:textId="1E617302" w:rsidR="00FD68B2" w:rsidRPr="009D4733" w:rsidRDefault="00FD68B2" w:rsidP="00FD68B2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par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izpilddokumentāciju</w:t>
            </w:r>
            <w:proofErr w:type="spellEnd"/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3D7C" w14:textId="77777777" w:rsidR="00FD68B2" w:rsidRPr="009D4733" w:rsidRDefault="00FD68B2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FD68B2" w:rsidRPr="009D4733" w14:paraId="64B2A0B6" w14:textId="77777777" w:rsidTr="00CC559E">
        <w:tc>
          <w:tcPr>
            <w:tcW w:w="764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F46D" w14:textId="77777777" w:rsidR="00FD68B2" w:rsidRPr="009D4733" w:rsidRDefault="00FD68B2" w:rsidP="00FD68B2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Kopā 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piedāvājumā,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D3CF" w14:textId="77777777" w:rsidR="00FD68B2" w:rsidRPr="009D4733" w:rsidRDefault="00FD68B2" w:rsidP="00FD68B2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Pr="00977C27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14:paraId="468D8EB5" w14:textId="4328EE68" w:rsidR="00E90F93" w:rsidRPr="0057662C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un</w:t>
      </w:r>
    </w:p>
    <w:p w14:paraId="341D7005" w14:textId="35FAFF4A" w:rsidR="0067661A" w:rsidRDefault="00D250D8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lastRenderedPageBreak/>
        <w:t>p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iedāvā </w:t>
      </w:r>
      <w:bookmarkStart w:id="0" w:name="_Hlk101447986"/>
      <w:r w:rsidRPr="00402B73">
        <w:rPr>
          <w:rFonts w:ascii="Arial" w:hAnsi="Arial" w:cs="Arial"/>
          <w:sz w:val="22"/>
          <w:szCs w:val="22"/>
          <w:lang w:val="lv-LV"/>
        </w:rPr>
        <w:t xml:space="preserve">darbiem, materiāliem, iekārtām </w:t>
      </w:r>
      <w:bookmarkEnd w:id="0"/>
      <w:r w:rsidRPr="00402B73">
        <w:rPr>
          <w:rFonts w:ascii="Arial" w:hAnsi="Arial" w:cs="Arial"/>
          <w:sz w:val="22"/>
          <w:szCs w:val="22"/>
          <w:lang w:val="lv-LV"/>
        </w:rPr>
        <w:t xml:space="preserve">garantijas termiņu </w:t>
      </w:r>
      <w:r w:rsidRPr="00CC559E">
        <w:rPr>
          <w:rFonts w:ascii="Arial" w:hAnsi="Arial" w:cs="Arial"/>
          <w:sz w:val="22"/>
          <w:szCs w:val="22"/>
          <w:highlight w:val="lightGray"/>
          <w:lang w:val="lv-LV"/>
        </w:rPr>
        <w:t>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="00FD68B2">
        <w:rPr>
          <w:rFonts w:ascii="Arial" w:hAnsi="Arial" w:cs="Arial"/>
          <w:bCs/>
          <w:sz w:val="22"/>
          <w:szCs w:val="22"/>
          <w:lang w:val="lv-LV"/>
        </w:rPr>
        <w:t>gadi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no darbu pieņemšanas dokumenta parakstīšanas brīža.</w:t>
      </w:r>
      <w:r w:rsidR="00DB4AE7">
        <w:rPr>
          <w:rFonts w:ascii="Arial" w:hAnsi="Arial" w:cs="Arial"/>
          <w:sz w:val="22"/>
          <w:szCs w:val="22"/>
          <w:lang w:val="lv-LV"/>
        </w:rPr>
        <w:t xml:space="preserve"> </w:t>
      </w:r>
      <w:r w:rsidR="00CC559E">
        <w:rPr>
          <w:rFonts w:ascii="Arial" w:hAnsi="Arial" w:cs="Arial"/>
          <w:sz w:val="22"/>
          <w:szCs w:val="22"/>
          <w:lang w:val="lv-LV"/>
        </w:rPr>
        <w:t>LED p</w:t>
      </w:r>
      <w:r w:rsidR="00DB4AE7">
        <w:rPr>
          <w:rFonts w:ascii="Arial" w:hAnsi="Arial" w:cs="Arial"/>
          <w:sz w:val="22"/>
          <w:szCs w:val="22"/>
          <w:lang w:val="lv-LV"/>
        </w:rPr>
        <w:t xml:space="preserve">rožektoriem </w:t>
      </w:r>
      <w:r w:rsidR="00DB4AE7" w:rsidRPr="00CC559E">
        <w:rPr>
          <w:rFonts w:ascii="Arial" w:hAnsi="Arial" w:cs="Arial"/>
          <w:sz w:val="22"/>
          <w:szCs w:val="22"/>
          <w:highlight w:val="lightGray"/>
          <w:lang w:val="lv-LV"/>
        </w:rPr>
        <w:t>___</w:t>
      </w:r>
      <w:r w:rsidR="00DB4AE7">
        <w:rPr>
          <w:rFonts w:ascii="Arial" w:hAnsi="Arial" w:cs="Arial"/>
          <w:sz w:val="22"/>
          <w:szCs w:val="22"/>
          <w:lang w:val="lv-LV"/>
        </w:rPr>
        <w:t xml:space="preserve"> </w:t>
      </w:r>
      <w:r w:rsidR="00DB4AE7">
        <w:rPr>
          <w:rFonts w:ascii="Arial" w:hAnsi="Arial" w:cs="Arial"/>
          <w:bCs/>
          <w:sz w:val="22"/>
          <w:szCs w:val="22"/>
          <w:lang w:val="lv-LV"/>
        </w:rPr>
        <w:t>gadi</w:t>
      </w:r>
      <w:r w:rsidR="00DB4AE7" w:rsidRPr="00402B73">
        <w:rPr>
          <w:rFonts w:ascii="Arial" w:hAnsi="Arial" w:cs="Arial"/>
          <w:sz w:val="22"/>
          <w:szCs w:val="22"/>
          <w:lang w:val="lv-LV"/>
        </w:rPr>
        <w:t xml:space="preserve"> no darbu pieņemšanas dokumenta parakstīšanas brīža.</w:t>
      </w:r>
    </w:p>
    <w:p w14:paraId="71EE7A95" w14:textId="00CDA18C" w:rsidR="0067578B" w:rsidRDefault="0067578B" w:rsidP="00CB6321">
      <w:pPr>
        <w:rPr>
          <w:rFonts w:ascii="Arial" w:hAnsi="Arial" w:cs="Arial"/>
          <w:sz w:val="22"/>
          <w:szCs w:val="22"/>
          <w:lang w:val="lv-LV"/>
        </w:rPr>
      </w:pPr>
    </w:p>
    <w:p w14:paraId="39C9B8E6" w14:textId="0E257882" w:rsidR="0088344B" w:rsidRDefault="00977C27" w:rsidP="0088344B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atļaujas.</w:t>
      </w:r>
    </w:p>
    <w:p w14:paraId="223DE648" w14:textId="77777777" w:rsidR="0088344B" w:rsidRPr="00CB6321" w:rsidRDefault="0088344B" w:rsidP="00CB6321">
      <w:pPr>
        <w:rPr>
          <w:rFonts w:ascii="Arial" w:hAnsi="Arial" w:cs="Arial"/>
          <w:sz w:val="22"/>
          <w:szCs w:val="22"/>
          <w:lang w:val="lv-LV"/>
        </w:rPr>
      </w:pPr>
    </w:p>
    <w:p w14:paraId="08734424" w14:textId="0DBEC3B1" w:rsidR="00816A07" w:rsidRDefault="00816A0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8A1CF75" w14:textId="77777777" w:rsidR="0067578B" w:rsidRDefault="00A81E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</w:t>
      </w:r>
      <w:r w:rsidR="0067578B">
        <w:rPr>
          <w:rFonts w:ascii="Arial" w:hAnsi="Arial" w:cs="Arial"/>
          <w:sz w:val="22"/>
          <w:szCs w:val="22"/>
          <w:lang w:val="lv-LV"/>
        </w:rPr>
        <w:t>:</w:t>
      </w:r>
    </w:p>
    <w:p w14:paraId="0ECFF7E2" w14:textId="4AB683EA" w:rsidR="00091CA6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56EF7BA0" w14:textId="77777777" w:rsidR="00977C27" w:rsidRPr="00781467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B10A" w14:textId="77777777" w:rsidR="00502210" w:rsidRDefault="00502210" w:rsidP="003F1C49">
      <w:r>
        <w:separator/>
      </w:r>
    </w:p>
  </w:endnote>
  <w:endnote w:type="continuationSeparator" w:id="0">
    <w:p w14:paraId="56F65EA7" w14:textId="77777777" w:rsidR="00502210" w:rsidRDefault="00502210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C1B3" w14:textId="77777777" w:rsidR="00502210" w:rsidRDefault="00502210" w:rsidP="003F1C49">
      <w:r>
        <w:separator/>
      </w:r>
    </w:p>
  </w:footnote>
  <w:footnote w:type="continuationSeparator" w:id="0">
    <w:p w14:paraId="19D12C11" w14:textId="77777777" w:rsidR="00502210" w:rsidRDefault="00502210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332026753">
    <w:abstractNumId w:val="2"/>
  </w:num>
  <w:num w:numId="2" w16cid:durableId="1007828640">
    <w:abstractNumId w:val="6"/>
  </w:num>
  <w:num w:numId="3" w16cid:durableId="1506360885">
    <w:abstractNumId w:val="0"/>
  </w:num>
  <w:num w:numId="4" w16cid:durableId="278490782">
    <w:abstractNumId w:val="7"/>
  </w:num>
  <w:num w:numId="5" w16cid:durableId="1932740606">
    <w:abstractNumId w:val="8"/>
  </w:num>
  <w:num w:numId="6" w16cid:durableId="241379599">
    <w:abstractNumId w:val="1"/>
  </w:num>
  <w:num w:numId="7" w16cid:durableId="1140269089">
    <w:abstractNumId w:val="5"/>
  </w:num>
  <w:num w:numId="8" w16cid:durableId="1639922112">
    <w:abstractNumId w:val="4"/>
  </w:num>
  <w:num w:numId="9" w16cid:durableId="1265727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061"/>
    <w:rsid w:val="000A073E"/>
    <w:rsid w:val="000B0E99"/>
    <w:rsid w:val="000C6AD8"/>
    <w:rsid w:val="000E1D82"/>
    <w:rsid w:val="00104C7C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56CF"/>
    <w:rsid w:val="001F7BE7"/>
    <w:rsid w:val="00200551"/>
    <w:rsid w:val="00232604"/>
    <w:rsid w:val="002441DF"/>
    <w:rsid w:val="00276B18"/>
    <w:rsid w:val="00286826"/>
    <w:rsid w:val="00296308"/>
    <w:rsid w:val="002A572C"/>
    <w:rsid w:val="002A79D7"/>
    <w:rsid w:val="002D5B12"/>
    <w:rsid w:val="0030556E"/>
    <w:rsid w:val="003463A3"/>
    <w:rsid w:val="00347C42"/>
    <w:rsid w:val="0035616A"/>
    <w:rsid w:val="003939A9"/>
    <w:rsid w:val="003A41C6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D1466"/>
    <w:rsid w:val="004D7DF1"/>
    <w:rsid w:val="004E0F65"/>
    <w:rsid w:val="00502210"/>
    <w:rsid w:val="00521258"/>
    <w:rsid w:val="00544148"/>
    <w:rsid w:val="0057662C"/>
    <w:rsid w:val="005B26D9"/>
    <w:rsid w:val="005C75C9"/>
    <w:rsid w:val="005F766A"/>
    <w:rsid w:val="006060C2"/>
    <w:rsid w:val="00610CEE"/>
    <w:rsid w:val="0066308C"/>
    <w:rsid w:val="0067285B"/>
    <w:rsid w:val="0067578B"/>
    <w:rsid w:val="0067661A"/>
    <w:rsid w:val="00693D93"/>
    <w:rsid w:val="006B7650"/>
    <w:rsid w:val="0070058B"/>
    <w:rsid w:val="00716453"/>
    <w:rsid w:val="00717B5E"/>
    <w:rsid w:val="0075565E"/>
    <w:rsid w:val="007662BA"/>
    <w:rsid w:val="00781467"/>
    <w:rsid w:val="00781CC0"/>
    <w:rsid w:val="00793627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8344B"/>
    <w:rsid w:val="0088364D"/>
    <w:rsid w:val="008B69A8"/>
    <w:rsid w:val="00947E65"/>
    <w:rsid w:val="00977C27"/>
    <w:rsid w:val="009957FD"/>
    <w:rsid w:val="009A1E20"/>
    <w:rsid w:val="009C20E6"/>
    <w:rsid w:val="009D4733"/>
    <w:rsid w:val="009E2ADD"/>
    <w:rsid w:val="00A021BF"/>
    <w:rsid w:val="00A06F41"/>
    <w:rsid w:val="00A06FFC"/>
    <w:rsid w:val="00A32139"/>
    <w:rsid w:val="00A43287"/>
    <w:rsid w:val="00A45900"/>
    <w:rsid w:val="00A52051"/>
    <w:rsid w:val="00A66594"/>
    <w:rsid w:val="00A7302E"/>
    <w:rsid w:val="00A81E87"/>
    <w:rsid w:val="00A9617D"/>
    <w:rsid w:val="00AA63B6"/>
    <w:rsid w:val="00AC2490"/>
    <w:rsid w:val="00AD5899"/>
    <w:rsid w:val="00AF3610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F2922"/>
    <w:rsid w:val="00C03A5D"/>
    <w:rsid w:val="00C41184"/>
    <w:rsid w:val="00C472E1"/>
    <w:rsid w:val="00C63BDB"/>
    <w:rsid w:val="00C939A5"/>
    <w:rsid w:val="00CA5318"/>
    <w:rsid w:val="00CB6321"/>
    <w:rsid w:val="00CC559E"/>
    <w:rsid w:val="00CD4691"/>
    <w:rsid w:val="00D216E8"/>
    <w:rsid w:val="00D250D8"/>
    <w:rsid w:val="00D31E51"/>
    <w:rsid w:val="00D52A9F"/>
    <w:rsid w:val="00D57D83"/>
    <w:rsid w:val="00D66993"/>
    <w:rsid w:val="00D90C88"/>
    <w:rsid w:val="00D953A9"/>
    <w:rsid w:val="00D956F9"/>
    <w:rsid w:val="00DB4AE7"/>
    <w:rsid w:val="00DD381E"/>
    <w:rsid w:val="00DE1670"/>
    <w:rsid w:val="00E100C7"/>
    <w:rsid w:val="00E14DBA"/>
    <w:rsid w:val="00E15DE1"/>
    <w:rsid w:val="00E2515E"/>
    <w:rsid w:val="00E72D2E"/>
    <w:rsid w:val="00E7446A"/>
    <w:rsid w:val="00E82E51"/>
    <w:rsid w:val="00E90F93"/>
    <w:rsid w:val="00EB06FE"/>
    <w:rsid w:val="00EB1430"/>
    <w:rsid w:val="00EC67F1"/>
    <w:rsid w:val="00EC6E6A"/>
    <w:rsid w:val="00EF2738"/>
    <w:rsid w:val="00F12BE9"/>
    <w:rsid w:val="00F254F5"/>
    <w:rsid w:val="00F25F3C"/>
    <w:rsid w:val="00F3260C"/>
    <w:rsid w:val="00F37ACB"/>
    <w:rsid w:val="00F425D9"/>
    <w:rsid w:val="00F430D2"/>
    <w:rsid w:val="00F517FA"/>
    <w:rsid w:val="00F83A0C"/>
    <w:rsid w:val="00F84A07"/>
    <w:rsid w:val="00FD68B2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1F7B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2023-02-16T15:14:00Z</dcterms:created>
  <dcterms:modified xsi:type="dcterms:W3CDTF">2023-02-16T15:14:00Z</dcterms:modified>
</cp:coreProperties>
</file>