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420EBA05" w:rsidR="00F033EE" w:rsidRPr="00527B38" w:rsidRDefault="00F033EE" w:rsidP="003E05E9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bookmarkStart w:id="1" w:name="_Hlk79677261"/>
      <w:r w:rsidRPr="00527B38">
        <w:rPr>
          <w:rFonts w:ascii="Arial" w:hAnsi="Arial" w:cs="Arial"/>
          <w:sz w:val="22"/>
          <w:szCs w:val="22"/>
          <w:lang w:val="lv-LV"/>
        </w:rPr>
        <w:t xml:space="preserve">Uzaicinājuma </w:t>
      </w:r>
      <w:r w:rsidR="003E05E9" w:rsidRPr="00527B38">
        <w:rPr>
          <w:rFonts w:ascii="Arial" w:hAnsi="Arial" w:cs="Arial"/>
          <w:sz w:val="22"/>
          <w:szCs w:val="22"/>
          <w:lang w:val="lv-LV"/>
        </w:rPr>
        <w:t>p</w:t>
      </w:r>
      <w:r w:rsidRPr="00527B38">
        <w:rPr>
          <w:rFonts w:ascii="Arial" w:hAnsi="Arial" w:cs="Arial"/>
          <w:sz w:val="22"/>
          <w:szCs w:val="22"/>
          <w:lang w:val="lv-LV"/>
        </w:rPr>
        <w:t>iedāvāju</w:t>
      </w:r>
      <w:r w:rsidR="003E05E9" w:rsidRPr="00527B38">
        <w:rPr>
          <w:rFonts w:ascii="Arial" w:hAnsi="Arial" w:cs="Arial"/>
          <w:sz w:val="22"/>
          <w:szCs w:val="22"/>
          <w:lang w:val="lv-LV"/>
        </w:rPr>
        <w:t xml:space="preserve">ma </w:t>
      </w:r>
      <w:r w:rsidRPr="00527B38">
        <w:rPr>
          <w:rFonts w:ascii="Arial" w:hAnsi="Arial" w:cs="Arial"/>
          <w:sz w:val="22"/>
          <w:szCs w:val="22"/>
          <w:lang w:val="lv-LV"/>
        </w:rPr>
        <w:t>iesniegšanai</w:t>
      </w:r>
      <w:bookmarkEnd w:id="0"/>
      <w:r w:rsidRPr="00527B3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5CCD0D51" w:rsidR="00F033EE" w:rsidRPr="00527B38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527B38">
        <w:rPr>
          <w:rFonts w:ascii="Arial" w:hAnsi="Arial" w:cs="Arial"/>
          <w:bCs/>
          <w:sz w:val="22"/>
          <w:szCs w:val="22"/>
          <w:lang w:val="lv-LV"/>
        </w:rPr>
        <w:t>“</w:t>
      </w:r>
      <w:r w:rsidR="003E05E9" w:rsidRPr="00527B38">
        <w:rPr>
          <w:rFonts w:ascii="Arial" w:hAnsi="Arial" w:cs="Arial"/>
          <w:bCs/>
          <w:sz w:val="22"/>
          <w:szCs w:val="22"/>
          <w:lang w:val="lv-LV"/>
        </w:rPr>
        <w:t>Tērauda trošu piegāde</w:t>
      </w:r>
      <w:r w:rsidRPr="00527B3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52C6711A" w:rsidR="00F033EE" w:rsidRPr="00527B38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527B38">
        <w:rPr>
          <w:rFonts w:ascii="Arial" w:hAnsi="Arial" w:cs="Arial"/>
          <w:bCs/>
          <w:sz w:val="22"/>
          <w:szCs w:val="22"/>
          <w:lang w:val="lv-LV"/>
        </w:rPr>
        <w:t>2.pielikums</w:t>
      </w:r>
    </w:p>
    <w:bookmarkEnd w:id="1"/>
    <w:p w14:paraId="41CFF594" w14:textId="3C55FC8F" w:rsidR="003F1C49" w:rsidRPr="00527B38" w:rsidRDefault="00944F30" w:rsidP="00944F30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/forma/</w:t>
      </w:r>
    </w:p>
    <w:p w14:paraId="7BC5816B" w14:textId="77777777" w:rsidR="0067661A" w:rsidRPr="00527B38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527B38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527B38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202</w:t>
      </w:r>
      <w:r w:rsidR="00DD57BC" w:rsidRPr="00527B38">
        <w:rPr>
          <w:rFonts w:ascii="Arial" w:hAnsi="Arial" w:cs="Arial"/>
          <w:sz w:val="22"/>
          <w:szCs w:val="22"/>
          <w:lang w:val="lv-LV"/>
        </w:rPr>
        <w:t>3</w:t>
      </w:r>
      <w:r w:rsidRPr="00527B38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527B38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527B38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527B38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527B38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527B38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527B38" w:rsidRDefault="00000000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527B38">
          <w:rPr>
            <w:rStyle w:val="Hyperlink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527B38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527B38" w:rsidRDefault="00F84A0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527B38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527B38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684A48EC" w:rsidR="00977C27" w:rsidRPr="00527B38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527B38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E05E9" w:rsidRPr="00527B38">
        <w:rPr>
          <w:rFonts w:ascii="Arial" w:hAnsi="Arial" w:cs="Arial"/>
          <w:b/>
          <w:bCs/>
          <w:sz w:val="22"/>
          <w:szCs w:val="22"/>
          <w:lang w:val="lv-LV"/>
        </w:rPr>
        <w:t>Tērauda trošu piegāde</w:t>
      </w:r>
      <w:r w:rsidRPr="00527B38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527B38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527B38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527B38">
        <w:rPr>
          <w:rFonts w:ascii="Arial" w:hAnsi="Arial" w:cs="Arial"/>
          <w:sz w:val="22"/>
          <w:szCs w:val="22"/>
          <w:lang w:val="lv-LV"/>
        </w:rPr>
        <w:t xml:space="preserve"> </w:t>
      </w:r>
      <w:r w:rsidRPr="00527B38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527B38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527B38" w:rsidRDefault="00E90F93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527B38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527B38" w:rsidRDefault="00E90F93" w:rsidP="001957F6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 xml:space="preserve">vien.reģ.Nr. __________________________, </w:t>
      </w:r>
    </w:p>
    <w:p w14:paraId="5843E360" w14:textId="653D6343" w:rsidR="00A06FFC" w:rsidRPr="00527B38" w:rsidRDefault="00E90F93" w:rsidP="00B01C9B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3C4699" w:rsidRPr="00527B38">
        <w:rPr>
          <w:rFonts w:ascii="Arial" w:hAnsi="Arial" w:cs="Arial"/>
          <w:sz w:val="22"/>
          <w:szCs w:val="22"/>
          <w:lang w:val="lv-LV"/>
        </w:rPr>
        <w:t>piegādāt preci</w:t>
      </w:r>
      <w:r w:rsidRPr="00527B38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527B38">
        <w:rPr>
          <w:rFonts w:ascii="Arial" w:hAnsi="Arial" w:cs="Arial"/>
          <w:sz w:val="22"/>
          <w:szCs w:val="22"/>
          <w:lang w:val="lv-LV"/>
        </w:rPr>
        <w:t>specifikācijā</w:t>
      </w:r>
      <w:r w:rsidRPr="00527B38">
        <w:rPr>
          <w:rFonts w:ascii="Arial" w:hAnsi="Arial" w:cs="Arial"/>
          <w:sz w:val="22"/>
          <w:szCs w:val="22"/>
          <w:lang w:val="lv-LV"/>
        </w:rPr>
        <w:t xml:space="preserve"> nor</w:t>
      </w:r>
      <w:r w:rsidR="00B4784A">
        <w:rPr>
          <w:rFonts w:ascii="Arial" w:hAnsi="Arial" w:cs="Arial"/>
          <w:sz w:val="22"/>
          <w:szCs w:val="22"/>
          <w:lang w:val="lv-LV"/>
        </w:rPr>
        <w:t>ā</w:t>
      </w:r>
      <w:r w:rsidRPr="00527B38">
        <w:rPr>
          <w:rFonts w:ascii="Arial" w:hAnsi="Arial" w:cs="Arial"/>
          <w:sz w:val="22"/>
          <w:szCs w:val="22"/>
          <w:lang w:val="lv-LV"/>
        </w:rPr>
        <w:t>dītajiem kritērijiem, par cenu (uz piedāvājuma iesniegšanas brīdi)</w:t>
      </w:r>
      <w:r w:rsidR="0067661A" w:rsidRPr="00527B38">
        <w:rPr>
          <w:rFonts w:ascii="Arial" w:hAnsi="Arial" w:cs="Arial"/>
          <w:sz w:val="22"/>
          <w:szCs w:val="22"/>
          <w:lang w:val="lv-LV"/>
        </w:rPr>
        <w:t>:</w:t>
      </w:r>
    </w:p>
    <w:p w14:paraId="207928DA" w14:textId="6320F8F4" w:rsidR="003E05E9" w:rsidRPr="00527B38" w:rsidRDefault="003E05E9" w:rsidP="00B01C9B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44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6"/>
        <w:gridCol w:w="3994"/>
        <w:gridCol w:w="709"/>
        <w:gridCol w:w="1417"/>
        <w:gridCol w:w="1418"/>
        <w:gridCol w:w="1417"/>
        <w:gridCol w:w="1418"/>
        <w:gridCol w:w="992"/>
        <w:gridCol w:w="1276"/>
        <w:gridCol w:w="1276"/>
      </w:tblGrid>
      <w:tr w:rsidR="00527B38" w:rsidRPr="00527B38" w14:paraId="00171216" w14:textId="7E3B4FE1" w:rsidTr="00527B38">
        <w:trPr>
          <w:trHeight w:val="2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C3C" w14:textId="77777777" w:rsidR="00527B38" w:rsidRPr="00527B38" w:rsidRDefault="00527B38" w:rsidP="00527B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279FA2E3" w14:textId="7167F9B6" w:rsidR="00527B38" w:rsidRPr="00527B38" w:rsidRDefault="00527B38" w:rsidP="00527B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Tērauda</w:t>
            </w: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troses tips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238B72E" w14:textId="77777777" w:rsidR="00527B38" w:rsidRPr="00527B38" w:rsidRDefault="00527B38" w:rsidP="00527B38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4D83BF3" w14:textId="77777777" w:rsidR="00527B38" w:rsidRPr="00527B38" w:rsidRDefault="00527B38" w:rsidP="00527B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Standarts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3680A3C2" w14:textId="77777777" w:rsidR="00527B38" w:rsidRPr="00527B38" w:rsidRDefault="00527B38" w:rsidP="00527B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vietas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8A0920C" w14:textId="77777777" w:rsidR="00527B38" w:rsidRPr="00527B38" w:rsidRDefault="00527B38" w:rsidP="00527B3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 xml:space="preserve">Vienības cena, </w:t>
            </w:r>
          </w:p>
          <w:p w14:paraId="1E365514" w14:textId="230FC4CE" w:rsidR="00527B38" w:rsidRPr="00527B38" w:rsidRDefault="00527B38" w:rsidP="00527B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4746818" w14:textId="2EFDE2A3" w:rsidR="00527B38" w:rsidRPr="00527B38" w:rsidRDefault="00527B38" w:rsidP="00527B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527B38" w:rsidRPr="00527B38" w14:paraId="1690314F" w14:textId="40CA3636" w:rsidTr="00527B38">
        <w:trPr>
          <w:trHeight w:val="110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89D9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83DF19F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B6B3333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3A981C5F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885311D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8BA261D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 xml:space="preserve">Daugavpils reģionālais centrs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854F4B0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Jelgavas reģionālais centrs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E3BC8B9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061161E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288E9920" w14:textId="6B4B2CD6" w:rsidR="00527B38" w:rsidRPr="00527B38" w:rsidRDefault="00527B38" w:rsidP="003101C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B38" w:rsidRPr="00527B38" w14:paraId="1304A1FC" w14:textId="01951C7F" w:rsidTr="00527B38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5DD8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FF82" w14:textId="77777777" w:rsidR="00527B38" w:rsidRPr="00527B38" w:rsidRDefault="00527B38" w:rsidP="003101C8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 6x19+FC (ø6mm), PVC apvalkā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3087B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DA8F987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EN 12385-4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797548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950F57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D7A61B0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B0251B0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6C70D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2ECA2" w14:textId="3BB798C0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527B38" w:rsidRPr="00527B38" w14:paraId="5243CD6B" w14:textId="63ECDB0B" w:rsidTr="00527B38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A3E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F11D" w14:textId="77777777" w:rsidR="00527B38" w:rsidRPr="00527B38" w:rsidRDefault="00527B38" w:rsidP="003101C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 6x19+FC (ø6mm)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E882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264B08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EN 12385-4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BD5C539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2FBF7CB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75E09A6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DA51C84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6267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9C1249" w14:textId="7AA28B66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527B38" w:rsidRPr="00527B38" w14:paraId="585A0928" w14:textId="4E763377" w:rsidTr="00527B38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711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EECE" w14:textId="77777777" w:rsidR="00527B38" w:rsidRPr="00527B38" w:rsidRDefault="00527B38" w:rsidP="003101C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 6x19+FC (ø8mm)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A478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37C996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EN 12385-4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23D3F8E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2BC100B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3C02739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DAD9C83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E56AF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137DF" w14:textId="254F0ADD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527B38" w:rsidRPr="00527B38" w14:paraId="0B8BEC90" w14:textId="6EE91F1B" w:rsidTr="00527B38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2CE2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9C6A" w14:textId="77777777" w:rsidR="00527B38" w:rsidRPr="00527B38" w:rsidRDefault="00527B38" w:rsidP="003101C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 6x19+FC (ø13mm)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95ED4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6B7E06F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EN 12385-4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729A7B6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413E374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A09E063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7F20A90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912457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B3863" w14:textId="646DE430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527B38" w:rsidRPr="00527B38" w14:paraId="68524D92" w14:textId="468EDEE5" w:rsidTr="00527B38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746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8C6F" w14:textId="77777777" w:rsidR="00527B38" w:rsidRPr="00527B38" w:rsidRDefault="00527B38" w:rsidP="003101C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G 6x36+FC (ø13mm), 1960 N/mm2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340D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C1D9344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EN 12385-4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5A77F8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5D50CFB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95FBB0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897883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lv-LV"/>
              </w:rPr>
            </w:pPr>
            <w:r w:rsidRPr="00527B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17FE3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9C21E" w14:textId="07ED1B4C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527B38" w:rsidRPr="00527B38" w14:paraId="5B60A57D" w14:textId="7B68F9B2" w:rsidTr="00527B38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C9E8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AA63" w14:textId="77777777" w:rsidR="00527B38" w:rsidRPr="00527B38" w:rsidRDefault="00527B38" w:rsidP="003101C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 6x36+FC (ø</w:t>
            </w:r>
            <w:r w:rsidRPr="00527B38">
              <w:rPr>
                <w:rFonts w:ascii="Arial" w:hAnsi="Arial" w:cs="Arial"/>
                <w:sz w:val="22"/>
                <w:szCs w:val="22"/>
                <w:lang w:val="lv-LV"/>
              </w:rPr>
              <w:t>18mm)</w:t>
            </w: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, 1960 N/mm2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18164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51DA29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red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EN 12385-4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CF406E0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red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8B88ECC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B4B16A1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AAFF541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17446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402B29" w14:textId="72593FE5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527B38" w:rsidRPr="00527B38" w14:paraId="3915150E" w14:textId="77777777" w:rsidTr="00BB6BFD">
        <w:trPr>
          <w:trHeight w:val="410"/>
        </w:trPr>
        <w:tc>
          <w:tcPr>
            <w:tcW w:w="13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4937" w14:textId="4CBB24DD" w:rsidR="00527B38" w:rsidRPr="00527B38" w:rsidRDefault="00527B38" w:rsidP="00527B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27B3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49D58" w14:textId="77777777" w:rsidR="00527B38" w:rsidRPr="00527B38" w:rsidRDefault="00527B38" w:rsidP="003101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</w:tbl>
    <w:bookmarkEnd w:id="3"/>
    <w:p w14:paraId="49B03C7B" w14:textId="2E218B60" w:rsidR="00FF7087" w:rsidRPr="00527B38" w:rsidRDefault="00FF7087" w:rsidP="00F033EE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lastRenderedPageBreak/>
        <w:t>u</w:t>
      </w:r>
      <w:r w:rsidR="00E90F93" w:rsidRPr="00527B38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742E43F8" w:rsidR="00FF7087" w:rsidRPr="00527B38" w:rsidRDefault="007A0036" w:rsidP="00EE203B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 xml:space="preserve">piedāvā precei garantijas termiņu </w:t>
      </w:r>
      <w:r w:rsidR="00455B9F" w:rsidRPr="00527B38">
        <w:rPr>
          <w:rFonts w:ascii="Arial" w:hAnsi="Arial" w:cs="Arial"/>
          <w:sz w:val="22"/>
          <w:szCs w:val="22"/>
          <w:lang w:val="lv-LV"/>
        </w:rPr>
        <w:t>__ (______________) mēneši</w:t>
      </w:r>
      <w:r w:rsidRPr="00527B38">
        <w:rPr>
          <w:rFonts w:ascii="Arial" w:hAnsi="Arial" w:cs="Arial"/>
          <w:sz w:val="22"/>
          <w:szCs w:val="22"/>
          <w:lang w:val="lv-LV"/>
        </w:rPr>
        <w:t xml:space="preserve"> Preces pavadzīmes – rēķina abpusējas parakstīšanas dienas</w:t>
      </w:r>
      <w:r w:rsidR="00FF7087" w:rsidRPr="00527B38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Pr="00527B38" w:rsidRDefault="00E16613" w:rsidP="00C870B1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B30599D" w14:textId="77777777" w:rsidR="00037D0F" w:rsidRPr="00527B38" w:rsidRDefault="00037D0F" w:rsidP="00037D0F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>Pielikumā:</w:t>
      </w:r>
    </w:p>
    <w:p w14:paraId="28EA8CE4" w14:textId="489C91B5" w:rsidR="00037D0F" w:rsidRPr="00527B38" w:rsidRDefault="00037D0F" w:rsidP="00037D0F">
      <w:pPr>
        <w:pStyle w:val="Header"/>
        <w:numPr>
          <w:ilvl w:val="0"/>
          <w:numId w:val="8"/>
        </w:numPr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527B38">
        <w:rPr>
          <w:rFonts w:ascii="Arial" w:hAnsi="Arial" w:cs="Arial"/>
          <w:sz w:val="22"/>
          <w:szCs w:val="22"/>
          <w:lang w:val="lv-LV"/>
        </w:rPr>
        <w:t xml:space="preserve">preces tehniskās dokumentācijas kopijas </w:t>
      </w:r>
      <w:r w:rsidRPr="00527B38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 Pieļaujams iesniegt ziņas par minētās informācijas pieejamību internetā (jānorāda interneta vietnes adrese))</w:t>
      </w:r>
    </w:p>
    <w:p w14:paraId="56EF7BA0" w14:textId="69AD4D4D" w:rsidR="00977C27" w:rsidRPr="00527B38" w:rsidRDefault="00977C2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Pr="00527B38" w:rsidRDefault="00FF708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527B3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527B3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527B38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527B38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527B3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527B3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527B38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527B38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527B38" w:rsidSect="003E05E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45D7" w14:textId="77777777" w:rsidR="006353B3" w:rsidRDefault="006353B3" w:rsidP="003F1C49">
      <w:r>
        <w:separator/>
      </w:r>
    </w:p>
  </w:endnote>
  <w:endnote w:type="continuationSeparator" w:id="0">
    <w:p w14:paraId="33BB8770" w14:textId="77777777" w:rsidR="006353B3" w:rsidRDefault="006353B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2C55" w14:textId="77777777" w:rsidR="006353B3" w:rsidRDefault="006353B3" w:rsidP="003F1C49">
      <w:r>
        <w:separator/>
      </w:r>
    </w:p>
  </w:footnote>
  <w:footnote w:type="continuationSeparator" w:id="0">
    <w:p w14:paraId="7159A67F" w14:textId="77777777" w:rsidR="006353B3" w:rsidRDefault="006353B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43684704">
    <w:abstractNumId w:val="5"/>
  </w:num>
  <w:num w:numId="2" w16cid:durableId="362293221">
    <w:abstractNumId w:val="12"/>
  </w:num>
  <w:num w:numId="3" w16cid:durableId="1032997785">
    <w:abstractNumId w:val="2"/>
  </w:num>
  <w:num w:numId="4" w16cid:durableId="125852984">
    <w:abstractNumId w:val="13"/>
  </w:num>
  <w:num w:numId="5" w16cid:durableId="2144612118">
    <w:abstractNumId w:val="16"/>
  </w:num>
  <w:num w:numId="6" w16cid:durableId="610823955">
    <w:abstractNumId w:val="4"/>
  </w:num>
  <w:num w:numId="7" w16cid:durableId="1267884471">
    <w:abstractNumId w:val="11"/>
  </w:num>
  <w:num w:numId="8" w16cid:durableId="686180243">
    <w:abstractNumId w:val="9"/>
  </w:num>
  <w:num w:numId="9" w16cid:durableId="1868903443">
    <w:abstractNumId w:val="7"/>
  </w:num>
  <w:num w:numId="10" w16cid:durableId="2074231941">
    <w:abstractNumId w:val="0"/>
  </w:num>
  <w:num w:numId="11" w16cid:durableId="1956450006">
    <w:abstractNumId w:val="1"/>
  </w:num>
  <w:num w:numId="12" w16cid:durableId="1445536274">
    <w:abstractNumId w:val="6"/>
  </w:num>
  <w:num w:numId="13" w16cid:durableId="1804541999">
    <w:abstractNumId w:val="3"/>
  </w:num>
  <w:num w:numId="14" w16cid:durableId="860364990">
    <w:abstractNumId w:val="15"/>
  </w:num>
  <w:num w:numId="15" w16cid:durableId="610746128">
    <w:abstractNumId w:val="10"/>
  </w:num>
  <w:num w:numId="16" w16cid:durableId="678779619">
    <w:abstractNumId w:val="8"/>
  </w:num>
  <w:num w:numId="17" w16cid:durableId="188429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C0982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05E9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27B38"/>
    <w:rsid w:val="00544148"/>
    <w:rsid w:val="0057662C"/>
    <w:rsid w:val="005776B4"/>
    <w:rsid w:val="005B26D9"/>
    <w:rsid w:val="005D2737"/>
    <w:rsid w:val="005F766A"/>
    <w:rsid w:val="006060C2"/>
    <w:rsid w:val="00610CEE"/>
    <w:rsid w:val="006353B3"/>
    <w:rsid w:val="006445A7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4784A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3535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62FEA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371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Alla Ševčenko</cp:lastModifiedBy>
  <cp:revision>3</cp:revision>
  <cp:lastPrinted>2023-07-17T10:34:00Z</cp:lastPrinted>
  <dcterms:created xsi:type="dcterms:W3CDTF">2023-07-17T11:02:00Z</dcterms:created>
  <dcterms:modified xsi:type="dcterms:W3CDTF">2023-07-17T11:02:00Z</dcterms:modified>
</cp:coreProperties>
</file>