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22FD3243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bookmarkStart w:id="3" w:name="_Hlk135145689"/>
      <w:r w:rsidR="00EE203B" w:rsidRPr="0042602C">
        <w:rPr>
          <w:rFonts w:ascii="Arial" w:hAnsi="Arial" w:cs="Arial"/>
          <w:bCs/>
          <w:sz w:val="22"/>
          <w:szCs w:val="22"/>
          <w:lang w:val="lv-LV"/>
        </w:rPr>
        <w:t>E</w:t>
      </w:r>
      <w:r w:rsidR="00EE203B" w:rsidRPr="0042602C">
        <w:rPr>
          <w:rFonts w:ascii="Arial" w:hAnsi="Arial" w:cs="Arial"/>
          <w:sz w:val="22"/>
          <w:szCs w:val="22"/>
          <w:lang w:val="lv-LV"/>
        </w:rPr>
        <w:t xml:space="preserve">lektrostacijas </w:t>
      </w:r>
      <w:r w:rsidR="00EE203B" w:rsidRPr="0042602C">
        <w:rPr>
          <w:rFonts w:ascii="Arial" w:hAnsi="Arial" w:cs="Arial"/>
          <w:bCs/>
          <w:sz w:val="22"/>
          <w:szCs w:val="22"/>
          <w:lang w:val="lv-LV"/>
        </w:rPr>
        <w:t>piegāde</w:t>
      </w:r>
      <w:bookmarkEnd w:id="3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3C55FC8F" w:rsidR="003F1C49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9C6C900" w14:textId="77777777" w:rsidR="00944F30" w:rsidRPr="00F033EE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DD57BC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38A67C05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EE203B" w:rsidRPr="00EE203B">
        <w:rPr>
          <w:rFonts w:ascii="Arial" w:hAnsi="Arial" w:cs="Arial"/>
          <w:b/>
          <w:sz w:val="22"/>
          <w:szCs w:val="22"/>
          <w:lang w:val="lv-LV"/>
        </w:rPr>
        <w:t>Elektrostacijas piegāde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A2DF664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var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piegādāt preci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specifikācijā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EE203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4"/>
        <w:gridCol w:w="3731"/>
        <w:gridCol w:w="584"/>
        <w:gridCol w:w="1793"/>
        <w:gridCol w:w="730"/>
        <w:gridCol w:w="1073"/>
        <w:gridCol w:w="1036"/>
      </w:tblGrid>
      <w:tr w:rsidR="00EE203B" w:rsidRPr="000C13EE" w14:paraId="591A0F8A" w14:textId="77777777" w:rsidTr="00182467">
        <w:trPr>
          <w:trHeight w:val="36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8F3B32A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182D4773" w14:textId="77777777" w:rsidR="00EE203B" w:rsidRPr="000C13EE" w:rsidRDefault="00EE203B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C1ABD8D" w14:textId="6BF7A6B2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66FCA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775B88F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9F11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EE203B" w:rsidRPr="000C13EE" w14:paraId="10081CD9" w14:textId="77777777" w:rsidTr="00182467">
        <w:trPr>
          <w:trHeight w:val="91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C18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1E1230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0ACA3B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5507E12" w14:textId="77777777" w:rsidR="00182467" w:rsidRPr="00A921C4" w:rsidRDefault="00182467" w:rsidP="0018246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921C4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centrs,</w:t>
            </w:r>
          </w:p>
          <w:p w14:paraId="30EC1CE1" w14:textId="54BBFCA4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EE203B">
              <w:rPr>
                <w:rFonts w:ascii="Arial" w:hAnsi="Arial" w:cs="Arial"/>
                <w:sz w:val="22"/>
                <w:szCs w:val="22"/>
                <w:lang w:val="lv-LV"/>
              </w:rPr>
              <w:t>1.Pasažieru iel</w:t>
            </w:r>
            <w:r w:rsidR="00182467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EE203B">
              <w:rPr>
                <w:rFonts w:ascii="Arial" w:hAnsi="Arial" w:cs="Arial"/>
                <w:sz w:val="22"/>
                <w:szCs w:val="22"/>
                <w:lang w:val="lv-LV"/>
              </w:rPr>
              <w:t xml:space="preserve"> 12, Daugavpils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D1CBCA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68CC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472E2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E203B" w:rsidRPr="000C13EE" w14:paraId="67E8D584" w14:textId="77777777" w:rsidTr="00182467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F88" w14:textId="4391C7C0" w:rsidR="00EE203B" w:rsidRPr="000C13EE" w:rsidRDefault="006445A7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Saules panelis 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DF84" w14:textId="719EE792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4E41E47" w14:textId="1689346B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6A6667" w14:textId="28ACB74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5554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F49B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773FF223" w14:textId="77777777" w:rsidTr="00182467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805" w14:textId="6B3925C5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61F5" w14:textId="3D8D570D" w:rsidR="00EE203B" w:rsidRPr="002B77BA" w:rsidRDefault="006445A7" w:rsidP="002F35C1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6445A7">
              <w:rPr>
                <w:rFonts w:ascii="Arial" w:hAnsi="Arial" w:cs="Arial"/>
                <w:sz w:val="22"/>
                <w:szCs w:val="22"/>
                <w:lang w:val="lv-LV"/>
              </w:rPr>
              <w:t>Invertors 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BB2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88E959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F6CA4B1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FE5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C93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70F1608D" w14:textId="77777777" w:rsidTr="00182467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A629" w14:textId="3F339811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…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5953" w14:textId="60B3B297" w:rsidR="00EE203B" w:rsidRPr="006445A7" w:rsidRDefault="006445A7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445A7"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843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665161D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F0E3D57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3EE2C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4F755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EE203B" w:rsidRPr="000C13EE" w14:paraId="571E2017" w14:textId="77777777" w:rsidTr="00182467">
        <w:trPr>
          <w:trHeight w:val="4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FFE" w14:textId="4D64291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…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15BC" w14:textId="0E044C74" w:rsidR="00EE203B" w:rsidRPr="006445A7" w:rsidRDefault="006445A7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445A7"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AB8E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9E453C2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6E05FB" w14:textId="77777777" w:rsidR="00EE203B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8331F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DE3EE" w14:textId="77777777" w:rsidR="00EE203B" w:rsidRPr="000C13EE" w:rsidRDefault="00EE203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C4699" w:rsidRPr="000C13EE" w14:paraId="5F7ABB15" w14:textId="77777777" w:rsidTr="00EE203B">
        <w:trPr>
          <w:trHeight w:val="410"/>
        </w:trPr>
        <w:tc>
          <w:tcPr>
            <w:tcW w:w="8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CFE0" w14:textId="487DDDC9" w:rsidR="003C4699" w:rsidRPr="000C13EE" w:rsidRDefault="003C4699" w:rsidP="003C46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9B12" w14:textId="77777777" w:rsidR="003C4699" w:rsidRPr="000C13EE" w:rsidRDefault="003C4699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DF8E4EA" w14:textId="50C84A19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742E43F8" w:rsidR="00FF7087" w:rsidRDefault="007A0036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</w:t>
      </w:r>
      <w:r w:rsidR="00455B9F">
        <w:rPr>
          <w:rFonts w:ascii="Arial" w:hAnsi="Arial" w:cs="Arial"/>
          <w:sz w:val="22"/>
          <w:szCs w:val="22"/>
          <w:lang w:val="lv-LV"/>
        </w:rPr>
        <w:t>__ (______________) mēneši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7A0036">
        <w:rPr>
          <w:rFonts w:ascii="Arial" w:hAnsi="Arial" w:cs="Arial"/>
          <w:sz w:val="22"/>
          <w:szCs w:val="22"/>
          <w:lang w:val="lv-LV"/>
        </w:rPr>
        <w:t>Preces pavadzīmes – rēķina abpusējas parakstīšanas dienas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037D0F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B30599D" w14:textId="77777777" w:rsidR="00037D0F" w:rsidRPr="00037D0F" w:rsidRDefault="00037D0F" w:rsidP="00037D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Pielikumā:</w:t>
      </w:r>
    </w:p>
    <w:p w14:paraId="28EA8CE4" w14:textId="489C91B5" w:rsidR="00037D0F" w:rsidRPr="00037D0F" w:rsidRDefault="00037D0F" w:rsidP="00037D0F">
      <w:pPr>
        <w:pStyle w:val="Galvene"/>
        <w:numPr>
          <w:ilvl w:val="0"/>
          <w:numId w:val="8"/>
        </w:numPr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037D0F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5C38" w14:textId="77777777" w:rsidR="00880C05" w:rsidRDefault="00880C05" w:rsidP="003F1C49">
      <w:r>
        <w:separator/>
      </w:r>
    </w:p>
  </w:endnote>
  <w:endnote w:type="continuationSeparator" w:id="0">
    <w:p w14:paraId="7A0F9159" w14:textId="77777777" w:rsidR="00880C05" w:rsidRDefault="00880C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E2AF" w14:textId="77777777" w:rsidR="00880C05" w:rsidRDefault="00880C05" w:rsidP="003F1C49">
      <w:r>
        <w:separator/>
      </w:r>
    </w:p>
  </w:footnote>
  <w:footnote w:type="continuationSeparator" w:id="0">
    <w:p w14:paraId="7336DA6D" w14:textId="77777777" w:rsidR="00880C05" w:rsidRDefault="00880C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53588284">
    <w:abstractNumId w:val="5"/>
  </w:num>
  <w:num w:numId="2" w16cid:durableId="1855803979">
    <w:abstractNumId w:val="12"/>
  </w:num>
  <w:num w:numId="3" w16cid:durableId="1080374003">
    <w:abstractNumId w:val="2"/>
  </w:num>
  <w:num w:numId="4" w16cid:durableId="2137988071">
    <w:abstractNumId w:val="13"/>
  </w:num>
  <w:num w:numId="5" w16cid:durableId="1447197874">
    <w:abstractNumId w:val="16"/>
  </w:num>
  <w:num w:numId="6" w16cid:durableId="547497284">
    <w:abstractNumId w:val="4"/>
  </w:num>
  <w:num w:numId="7" w16cid:durableId="836113875">
    <w:abstractNumId w:val="11"/>
  </w:num>
  <w:num w:numId="8" w16cid:durableId="1714839504">
    <w:abstractNumId w:val="9"/>
  </w:num>
  <w:num w:numId="9" w16cid:durableId="1438720229">
    <w:abstractNumId w:val="7"/>
  </w:num>
  <w:num w:numId="10" w16cid:durableId="631788766">
    <w:abstractNumId w:val="0"/>
  </w:num>
  <w:num w:numId="11" w16cid:durableId="2057048892">
    <w:abstractNumId w:val="1"/>
  </w:num>
  <w:num w:numId="12" w16cid:durableId="410322223">
    <w:abstractNumId w:val="6"/>
  </w:num>
  <w:num w:numId="13" w16cid:durableId="564610042">
    <w:abstractNumId w:val="3"/>
  </w:num>
  <w:num w:numId="14" w16cid:durableId="1502162842">
    <w:abstractNumId w:val="15"/>
  </w:num>
  <w:num w:numId="15" w16cid:durableId="1416781937">
    <w:abstractNumId w:val="10"/>
  </w:num>
  <w:num w:numId="16" w16cid:durableId="1537543317">
    <w:abstractNumId w:val="8"/>
  </w:num>
  <w:num w:numId="17" w16cid:durableId="1575628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82467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1D6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6B82"/>
    <w:rsid w:val="006B7650"/>
    <w:rsid w:val="006D3633"/>
    <w:rsid w:val="0070058B"/>
    <w:rsid w:val="00716453"/>
    <w:rsid w:val="00717B5E"/>
    <w:rsid w:val="0075565E"/>
    <w:rsid w:val="007662BA"/>
    <w:rsid w:val="00766B51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0C05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E0431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48E5"/>
    <w:rsid w:val="00F37ACB"/>
    <w:rsid w:val="00F430D2"/>
    <w:rsid w:val="00F45368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2023-06-06T10:46:00Z</dcterms:created>
  <dcterms:modified xsi:type="dcterms:W3CDTF">2023-06-06T10:46:00Z</dcterms:modified>
</cp:coreProperties>
</file>