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CEC" w14:textId="77777777" w:rsidR="00521258" w:rsidRPr="00521258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121971CC" w14:textId="77777777" w:rsidR="002C3323" w:rsidRDefault="00521258" w:rsidP="002C3323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“</w:t>
      </w:r>
      <w:r w:rsidR="002C3323" w:rsidRPr="002C3323">
        <w:rPr>
          <w:rFonts w:ascii="Arial" w:hAnsi="Arial" w:cs="Arial"/>
          <w:sz w:val="22"/>
          <w:szCs w:val="22"/>
          <w:lang w:val="lv-LV"/>
        </w:rPr>
        <w:t>Daugavpils šķirošanas stacijas “C” parka</w:t>
      </w:r>
    </w:p>
    <w:p w14:paraId="434C9000" w14:textId="14C985A9" w:rsidR="00521258" w:rsidRPr="00521258" w:rsidRDefault="002C3323" w:rsidP="002C3323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C3323">
        <w:rPr>
          <w:rFonts w:ascii="Arial" w:hAnsi="Arial" w:cs="Arial"/>
          <w:sz w:val="22"/>
          <w:szCs w:val="22"/>
          <w:lang w:val="lv-LV"/>
        </w:rPr>
        <w:t>apgaismojuma modernizācija</w:t>
      </w:r>
      <w:r w:rsidR="00521258" w:rsidRPr="00521258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481CC238" w:rsidR="003F1C49" w:rsidRPr="00AF5AE6" w:rsidRDefault="00521258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37264C22" w:rsidR="00A06FFC" w:rsidRPr="00521258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2C3323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Daugavpils šķirošanas stacijas “C” parka apgaismojuma modernizācija</w:t>
      </w:r>
      <w:r w:rsidR="00D90C88" w:rsidRPr="0052125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521258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521258">
        <w:rPr>
          <w:rFonts w:ascii="Arial" w:hAnsi="Arial" w:cs="Arial"/>
          <w:sz w:val="22"/>
          <w:szCs w:val="22"/>
          <w:lang w:val="lv-LV"/>
        </w:rPr>
        <w:t>informē, ka darbiem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apjomā un termiņos atbilstoši izsludinātajai tirgus izpētei ar tā pielikumiem uz </w:t>
      </w:r>
      <w:proofErr w:type="spellStart"/>
      <w:r w:rsidR="00A06FFC" w:rsidRPr="00521258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="00A06FFC" w:rsidRPr="00521258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3374EC72" w:rsidR="0057662C" w:rsidRPr="0057662C" w:rsidRDefault="0057662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D90C88" w:rsidRPr="009D4733" w14:paraId="3C54F5C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06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3F2" w14:textId="6470DD28" w:rsidR="00D90C88" w:rsidRPr="009D4733" w:rsidRDefault="00521258" w:rsidP="00766C8F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Projektēšanas</w:t>
            </w:r>
            <w:r w:rsidR="00AF5225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 xml:space="preserve">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422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0D8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1A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4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5B68C0F2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FD7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E95" w14:textId="1DB05317" w:rsidR="00D90C88" w:rsidRPr="009D4733" w:rsidRDefault="002C3323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Tehniskā projekta izstrāde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BC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0D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CC8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95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F5225" w:rsidRPr="009D4733" w14:paraId="36C8E5C6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A399" w14:textId="346DCEF9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0C36" w14:textId="4A35FC0E" w:rsidR="00AF5225" w:rsidRDefault="00AF5225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2F1C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278D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390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44C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AF5225" w:rsidRPr="009D4733" w14:paraId="5D13DEF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C2AB" w14:textId="4A9ED895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0D70" w14:textId="347DBC3B" w:rsidR="00AF5225" w:rsidRPr="009D4733" w:rsidRDefault="00AF5225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4A2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39B7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E64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8E03" w14:textId="77777777" w:rsidR="00AF5225" w:rsidRPr="009D4733" w:rsidRDefault="00AF5225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11925EBD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CE63" w14:textId="64D11C1D" w:rsidR="00D90C88" w:rsidRPr="009D4733" w:rsidRDefault="00D90C88" w:rsidP="00766C8F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 w:rsidR="00521258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projektēšanas</w:t>
            </w:r>
            <w:r w:rsidR="00AF52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74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0DEB541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73A7" w14:textId="2C94D644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985E" w14:textId="681EAD76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Demontāžas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5205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7E08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C82F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D4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B104C4F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9AE5" w14:textId="7BE6ED3E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2786" w14:textId="58AC3225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FB7A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28D8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E92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01E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C5E30D7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F6F1" w14:textId="3BCD18B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3459" w14:textId="37ADDAAE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0809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029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DD22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3F9D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18C9D5F6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93EC" w14:textId="76742BA9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BEB7" w14:textId="7FA7A829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679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086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9376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D301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572574A9" w14:textId="77777777" w:rsidTr="006615FA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1826" w14:textId="04095634" w:rsidR="001B0121" w:rsidRPr="009D4733" w:rsidRDefault="001B0121" w:rsidP="001B01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demontāžas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26A5" w14:textId="77777777" w:rsidR="001B0121" w:rsidRPr="009D4733" w:rsidRDefault="001B0121" w:rsidP="00550A15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7351318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984A" w14:textId="6E0B9133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20DB" w14:textId="6CCD5C8E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4076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AC9D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A9E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A6FE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4378CA67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69C5" w14:textId="0C573E33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C78" w14:textId="36269FA4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4063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E9CF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8DDB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D45D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4139E9B0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D124" w14:textId="53FA04B0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1F53" w14:textId="2E00F166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BDC6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09E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CCDE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345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62654612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7FD5" w14:textId="7539A3AE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F0C2" w14:textId="3F4941F2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2F45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61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3BE2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345A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4125A335" w14:textId="77777777" w:rsidTr="00B419E7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A87" w14:textId="4ABFC15D" w:rsidR="001B0121" w:rsidRPr="009D4733" w:rsidRDefault="001B0121" w:rsidP="001B01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montāžas darbiem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3652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320D3B52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B625" w14:textId="2CB07198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F92" w14:textId="1E567812" w:rsidR="001B0121" w:rsidRP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1B0121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Materiāli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9D9F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9E79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6D4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D00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00360DF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BD2D" w14:textId="7A3D6C4B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59D" w14:textId="35525F4B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CFB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F3CB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B6E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3F1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2AA12F3F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5B18" w14:textId="70779EF9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57D" w14:textId="1435593D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BA38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E011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D154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65BF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56565EEB" w14:textId="77777777" w:rsidTr="00550A15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BF36" w14:textId="5DAD2A3D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6F34" w14:textId="573A3F06" w:rsid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1001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E8B5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224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ABF2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37223604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2543" w14:textId="72AAB1FF" w:rsidR="001B0121" w:rsidRPr="009D4733" w:rsidRDefault="001B0121" w:rsidP="001B01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materiāliem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6883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3B09DCA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3654" w14:textId="3B631E66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FACD" w14:textId="48ECFDC4" w:rsidR="001B0121" w:rsidRPr="001B0121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1B012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C7B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0BD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D675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10AF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7F49CA5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76D3" w14:textId="6B6CFFCB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6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22F0" w14:textId="4BEC9DD5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4A6B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72E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9060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8359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5CB417A8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59F5" w14:textId="551D715E" w:rsidR="001B0121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E386" w14:textId="10ABFAD0" w:rsidR="001B0121" w:rsidRPr="009D4733" w:rsidRDefault="001B0121" w:rsidP="001B01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4526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A8DC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C2B0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8757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0121" w:rsidRPr="009D4733" w14:paraId="378D0DDF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1951" w14:textId="2BE9AA83" w:rsidR="001B0121" w:rsidRPr="009D4733" w:rsidRDefault="001B0121" w:rsidP="001B01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FEDB" w14:textId="77777777" w:rsidR="001B0121" w:rsidRPr="009D4733" w:rsidRDefault="001B0121" w:rsidP="001B01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85F4C5A" w:rsidR="0067661A" w:rsidRPr="00AF5AE6" w:rsidRDefault="0067661A" w:rsidP="004D1466">
      <w:pPr>
        <w:rPr>
          <w:rFonts w:ascii="Arial" w:hAnsi="Arial" w:cs="Arial"/>
          <w:sz w:val="22"/>
          <w:szCs w:val="22"/>
          <w:lang w:val="lv-LV"/>
        </w:rPr>
      </w:pPr>
    </w:p>
    <w:p w14:paraId="63F690BC" w14:textId="0D8C6C57" w:rsidR="001B0121" w:rsidRDefault="001B0121" w:rsidP="001B0121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darbiem, materiāliem, iekārtām un rezerves daļām 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brīža.</w:t>
      </w:r>
    </w:p>
    <w:p w14:paraId="5F250A2A" w14:textId="77777777" w:rsidR="001B0121" w:rsidRDefault="001B0121" w:rsidP="001B0121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3B3DAC1" w14:textId="64CEBF8A" w:rsidR="001B0121" w:rsidRDefault="001B0121" w:rsidP="001B0121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</w:t>
      </w:r>
      <w:r w:rsidR="004C2D95">
        <w:rPr>
          <w:rFonts w:ascii="Arial" w:hAnsi="Arial" w:cs="Arial"/>
          <w:sz w:val="22"/>
          <w:szCs w:val="22"/>
          <w:lang w:val="lv-LV"/>
        </w:rPr>
        <w:t>s</w:t>
      </w:r>
      <w:r>
        <w:rPr>
          <w:rFonts w:ascii="Arial" w:hAnsi="Arial" w:cs="Arial"/>
          <w:sz w:val="22"/>
          <w:szCs w:val="22"/>
          <w:lang w:val="lv-LV"/>
        </w:rPr>
        <w:t xml:space="preserve"> nepieciešamas atļaujas.</w:t>
      </w:r>
    </w:p>
    <w:p w14:paraId="6E640122" w14:textId="77777777" w:rsidR="001B0121" w:rsidRDefault="001B0121" w:rsidP="00BF292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6676" w14:textId="77777777" w:rsidR="006472DC" w:rsidRDefault="006472DC" w:rsidP="003F1C49">
      <w:r>
        <w:separator/>
      </w:r>
    </w:p>
  </w:endnote>
  <w:endnote w:type="continuationSeparator" w:id="0">
    <w:p w14:paraId="256B40C2" w14:textId="77777777" w:rsidR="006472DC" w:rsidRDefault="006472D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13E9" w14:textId="77777777" w:rsidR="006472DC" w:rsidRDefault="006472DC" w:rsidP="003F1C49">
      <w:r>
        <w:separator/>
      </w:r>
    </w:p>
  </w:footnote>
  <w:footnote w:type="continuationSeparator" w:id="0">
    <w:p w14:paraId="1B65BA99" w14:textId="77777777" w:rsidR="006472DC" w:rsidRDefault="006472D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96D"/>
    <w:rsid w:val="00041E40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70BF5"/>
    <w:rsid w:val="001957F6"/>
    <w:rsid w:val="001A70EE"/>
    <w:rsid w:val="001B0121"/>
    <w:rsid w:val="001B1821"/>
    <w:rsid w:val="001C56CF"/>
    <w:rsid w:val="00200551"/>
    <w:rsid w:val="002441DF"/>
    <w:rsid w:val="00276B18"/>
    <w:rsid w:val="00286826"/>
    <w:rsid w:val="002A572C"/>
    <w:rsid w:val="002C3323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A64F1"/>
    <w:rsid w:val="004B0D07"/>
    <w:rsid w:val="004C2D95"/>
    <w:rsid w:val="004D1466"/>
    <w:rsid w:val="004D7DF1"/>
    <w:rsid w:val="004E0F65"/>
    <w:rsid w:val="00521258"/>
    <w:rsid w:val="00544148"/>
    <w:rsid w:val="0057662C"/>
    <w:rsid w:val="006060C2"/>
    <w:rsid w:val="006472DC"/>
    <w:rsid w:val="0066308C"/>
    <w:rsid w:val="0067661A"/>
    <w:rsid w:val="00693D93"/>
    <w:rsid w:val="006A6F07"/>
    <w:rsid w:val="006B7650"/>
    <w:rsid w:val="0070058B"/>
    <w:rsid w:val="00716453"/>
    <w:rsid w:val="00717B5E"/>
    <w:rsid w:val="0075565E"/>
    <w:rsid w:val="00793627"/>
    <w:rsid w:val="00794C6F"/>
    <w:rsid w:val="007A63C1"/>
    <w:rsid w:val="007B6463"/>
    <w:rsid w:val="007C1881"/>
    <w:rsid w:val="007E04B0"/>
    <w:rsid w:val="007E1AF5"/>
    <w:rsid w:val="008339D6"/>
    <w:rsid w:val="00846BE6"/>
    <w:rsid w:val="00853E25"/>
    <w:rsid w:val="008567CE"/>
    <w:rsid w:val="008569ED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9617D"/>
    <w:rsid w:val="00AD5899"/>
    <w:rsid w:val="00AF5225"/>
    <w:rsid w:val="00AF5AE6"/>
    <w:rsid w:val="00B1522E"/>
    <w:rsid w:val="00B76E43"/>
    <w:rsid w:val="00BA04D8"/>
    <w:rsid w:val="00BB55B7"/>
    <w:rsid w:val="00BC19CC"/>
    <w:rsid w:val="00BF2922"/>
    <w:rsid w:val="00C03A5D"/>
    <w:rsid w:val="00C41184"/>
    <w:rsid w:val="00C472E1"/>
    <w:rsid w:val="00C63BDB"/>
    <w:rsid w:val="00CA5318"/>
    <w:rsid w:val="00CD4691"/>
    <w:rsid w:val="00D216E8"/>
    <w:rsid w:val="00D52A9F"/>
    <w:rsid w:val="00D57D83"/>
    <w:rsid w:val="00D66993"/>
    <w:rsid w:val="00D90C88"/>
    <w:rsid w:val="00D953A9"/>
    <w:rsid w:val="00DD381E"/>
    <w:rsid w:val="00DE1670"/>
    <w:rsid w:val="00E100C7"/>
    <w:rsid w:val="00E15DE1"/>
    <w:rsid w:val="00E2515E"/>
    <w:rsid w:val="00E71756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2021-09-10T09:37:00Z</dcterms:created>
  <dcterms:modified xsi:type="dcterms:W3CDTF">2021-09-10T09:37:00Z</dcterms:modified>
</cp:coreProperties>
</file>