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9FCEC" w14:textId="77777777" w:rsidR="00521258" w:rsidRPr="00521258" w:rsidRDefault="00521258" w:rsidP="00521258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 w:rsidRPr="00521258"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 w:rsidRPr="00521258">
        <w:rPr>
          <w:rFonts w:ascii="Arial" w:hAnsi="Arial" w:cs="Arial"/>
          <w:sz w:val="22"/>
          <w:szCs w:val="22"/>
          <w:lang w:val="lv-LV"/>
        </w:rPr>
        <w:t xml:space="preserve"> iesniegšanai tirgus izpētei</w:t>
      </w:r>
    </w:p>
    <w:p w14:paraId="121971CC" w14:textId="77777777" w:rsidR="002C3323" w:rsidRDefault="00521258" w:rsidP="002C3323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“</w:t>
      </w:r>
      <w:r w:rsidR="002C3323" w:rsidRPr="002C3323">
        <w:rPr>
          <w:rFonts w:ascii="Arial" w:hAnsi="Arial" w:cs="Arial"/>
          <w:sz w:val="22"/>
          <w:szCs w:val="22"/>
          <w:lang w:val="lv-LV"/>
        </w:rPr>
        <w:t>Daugavpils šķirošanas stacijas “C” parka</w:t>
      </w:r>
    </w:p>
    <w:p w14:paraId="434C9000" w14:textId="14C985A9" w:rsidR="00521258" w:rsidRPr="00521258" w:rsidRDefault="002C3323" w:rsidP="002C3323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2C3323">
        <w:rPr>
          <w:rFonts w:ascii="Arial" w:hAnsi="Arial" w:cs="Arial"/>
          <w:sz w:val="22"/>
          <w:szCs w:val="22"/>
          <w:lang w:val="lv-LV"/>
        </w:rPr>
        <w:t>apgaismojuma modernizācija</w:t>
      </w:r>
      <w:r w:rsidR="00521258" w:rsidRPr="00521258">
        <w:rPr>
          <w:rFonts w:ascii="Arial" w:hAnsi="Arial" w:cs="Arial"/>
          <w:sz w:val="22"/>
          <w:szCs w:val="22"/>
          <w:lang w:val="lv-LV"/>
        </w:rPr>
        <w:t>”</w:t>
      </w:r>
    </w:p>
    <w:p w14:paraId="7E3EF2D3" w14:textId="481CC238" w:rsidR="003F1C49" w:rsidRPr="00AF5AE6" w:rsidRDefault="00521258" w:rsidP="00521258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</w:t>
      </w:r>
      <w:r w:rsidRPr="00521258">
        <w:rPr>
          <w:rFonts w:ascii="Arial" w:hAnsi="Arial" w:cs="Arial"/>
          <w:sz w:val="22"/>
          <w:szCs w:val="22"/>
          <w:lang w:val="lv-LV"/>
        </w:rPr>
        <w:t>.pielikums</w:t>
      </w:r>
    </w:p>
    <w:p w14:paraId="41CFF594" w14:textId="7FFD87A6" w:rsidR="003F1C49" w:rsidRPr="00AF5AE6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2021.gada _______________</w:t>
      </w:r>
    </w:p>
    <w:p w14:paraId="1098C677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50027390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D53B96E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598A650E" w:rsidR="00F84A07" w:rsidRPr="00EC67F1" w:rsidRDefault="009A1E20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KOMERC</w:t>
      </w:r>
      <w:r w:rsidR="00F84A07"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</w:p>
    <w:p w14:paraId="6127333F" w14:textId="77777777" w:rsidR="0067661A" w:rsidRPr="00AF5AE6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364177A2" w14:textId="5632F280" w:rsidR="00EC67F1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 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 xml:space="preserve">, </w:t>
      </w:r>
      <w:proofErr w:type="spellStart"/>
      <w:r w:rsidR="00EC67F1"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="00EC67F1"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</w:p>
    <w:p w14:paraId="510AD698" w14:textId="2725AA3B" w:rsidR="0067661A" w:rsidRPr="00EC67F1" w:rsidRDefault="00EC67F1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  </w:t>
      </w:r>
      <w:r w:rsidR="0067661A" w:rsidRPr="00EC67F1">
        <w:rPr>
          <w:rFonts w:ascii="Arial" w:hAnsi="Arial" w:cs="Arial"/>
          <w:sz w:val="20"/>
          <w:szCs w:val="20"/>
          <w:lang w:val="lv-LV"/>
        </w:rPr>
        <w:t>(Pretendenta</w:t>
      </w:r>
      <w:r w:rsidR="001957F6">
        <w:rPr>
          <w:rFonts w:ascii="Arial" w:hAnsi="Arial" w:cs="Arial"/>
          <w:sz w:val="20"/>
          <w:szCs w:val="20"/>
          <w:lang w:val="lv-LV"/>
        </w:rPr>
        <w:t xml:space="preserve"> </w:t>
      </w:r>
      <w:r w:rsidR="0067661A"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</w:t>
      </w:r>
      <w:r w:rsidR="001957F6">
        <w:rPr>
          <w:rFonts w:ascii="Arial" w:hAnsi="Arial" w:cs="Arial"/>
          <w:sz w:val="20"/>
          <w:szCs w:val="20"/>
          <w:lang w:val="lv-LV"/>
        </w:rPr>
        <w:t xml:space="preserve">   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(</w:t>
      </w:r>
      <w:proofErr w:type="spellStart"/>
      <w:r>
        <w:rPr>
          <w:rFonts w:ascii="Arial" w:hAnsi="Arial" w:cs="Arial"/>
          <w:sz w:val="20"/>
          <w:szCs w:val="20"/>
          <w:lang w:val="lv-LV"/>
        </w:rPr>
        <w:t>reģ.Nr</w:t>
      </w:r>
      <w:proofErr w:type="spellEnd"/>
      <w:r>
        <w:rPr>
          <w:rFonts w:ascii="Arial" w:hAnsi="Arial" w:cs="Arial"/>
          <w:sz w:val="20"/>
          <w:szCs w:val="20"/>
          <w:lang w:val="lv-LV"/>
        </w:rPr>
        <w:t>.)</w:t>
      </w:r>
    </w:p>
    <w:p w14:paraId="0CDF4EB1" w14:textId="75B8E999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 xml:space="preserve">tā ______________________________________ personā, </w:t>
      </w:r>
      <w:r w:rsidR="00EC67F1" w:rsidRPr="00AF5AE6">
        <w:rPr>
          <w:rFonts w:ascii="Arial" w:hAnsi="Arial" w:cs="Arial"/>
          <w:sz w:val="22"/>
          <w:szCs w:val="22"/>
          <w:lang w:val="lv-LV"/>
        </w:rPr>
        <w:t xml:space="preserve">ar šī </w:t>
      </w:r>
      <w:proofErr w:type="spellStart"/>
      <w:r w:rsidR="00EC67F1" w:rsidRPr="00AF5AE6"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 w:rsidR="00EC67F1" w:rsidRPr="00AF5AE6">
        <w:rPr>
          <w:rFonts w:ascii="Arial" w:hAnsi="Arial" w:cs="Arial"/>
          <w:sz w:val="22"/>
          <w:szCs w:val="22"/>
          <w:lang w:val="lv-LV"/>
        </w:rPr>
        <w:t xml:space="preserve"> iesniegšanu:</w:t>
      </w:r>
    </w:p>
    <w:p w14:paraId="6DDAA20E" w14:textId="4BD3AF60" w:rsidR="0067661A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  <w:r w:rsidRPr="00EC67F1">
        <w:rPr>
          <w:rFonts w:ascii="Arial" w:hAnsi="Arial" w:cs="Arial"/>
          <w:sz w:val="20"/>
          <w:szCs w:val="20"/>
          <w:lang w:val="lv-LV"/>
        </w:rPr>
        <w:t>(vadītāja vai pilnvarotās personas vārds, uzvārds, amats)</w:t>
      </w:r>
    </w:p>
    <w:p w14:paraId="5FF9B227" w14:textId="77777777" w:rsidR="000C6AD8" w:rsidRPr="00EC67F1" w:rsidRDefault="000C6AD8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</w:p>
    <w:p w14:paraId="5843E360" w14:textId="37264C22" w:rsidR="00A06FFC" w:rsidRPr="00521258" w:rsidRDefault="0067661A" w:rsidP="00521258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D90C88">
        <w:rPr>
          <w:rFonts w:ascii="Arial" w:hAnsi="Arial" w:cs="Arial"/>
          <w:sz w:val="22"/>
          <w:szCs w:val="22"/>
          <w:lang w:val="lv-LV"/>
        </w:rPr>
        <w:t xml:space="preserve">apliecina savu dalību VAS </w:t>
      </w:r>
      <w:r w:rsidR="0057662C">
        <w:rPr>
          <w:rFonts w:ascii="Arial" w:hAnsi="Arial" w:cs="Arial"/>
          <w:sz w:val="22"/>
          <w:szCs w:val="22"/>
          <w:lang w:val="lv-LV"/>
        </w:rPr>
        <w:t>“</w:t>
      </w:r>
      <w:r w:rsidRPr="00D90C88">
        <w:rPr>
          <w:rFonts w:ascii="Arial" w:hAnsi="Arial" w:cs="Arial"/>
          <w:sz w:val="22"/>
          <w:szCs w:val="22"/>
          <w:lang w:val="lv-LV"/>
        </w:rPr>
        <w:t xml:space="preserve">Latvijas dzelzceļš” Elektrotehniskās pārvaldes organizētajā </w:t>
      </w:r>
      <w:r w:rsidR="00A9617D">
        <w:rPr>
          <w:rFonts w:ascii="Arial" w:hAnsi="Arial" w:cs="Arial"/>
          <w:sz w:val="22"/>
          <w:szCs w:val="22"/>
          <w:lang w:val="lv-LV"/>
        </w:rPr>
        <w:t>tirgus izpētē</w:t>
      </w:r>
      <w:r w:rsidR="00A9617D" w:rsidRPr="00D90C88">
        <w:rPr>
          <w:rFonts w:ascii="Arial" w:hAnsi="Arial" w:cs="Arial"/>
          <w:sz w:val="22"/>
          <w:szCs w:val="22"/>
          <w:lang w:val="lv-LV"/>
        </w:rPr>
        <w:t xml:space="preserve"> </w:t>
      </w:r>
      <w:r w:rsidR="00D90C88" w:rsidRPr="00D90C88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2C3323">
        <w:rPr>
          <w:rFonts w:ascii="Arial,Bold" w:hAnsi="Arial,Bold" w:cs="Arial,Bold"/>
          <w:b/>
          <w:bCs/>
          <w:sz w:val="22"/>
          <w:szCs w:val="22"/>
          <w:lang w:val="lv-LV" w:eastAsia="lv-LV"/>
        </w:rPr>
        <w:t>Daugavpils šķirošanas stacijas “C” parka apgaismojuma modernizācija</w:t>
      </w:r>
      <w:r w:rsidR="00D90C88" w:rsidRPr="00521258">
        <w:rPr>
          <w:rFonts w:ascii="Arial" w:hAnsi="Arial" w:cs="Arial"/>
          <w:b/>
          <w:bCs/>
          <w:sz w:val="22"/>
          <w:szCs w:val="22"/>
          <w:lang w:val="lv-LV"/>
        </w:rPr>
        <w:t>”</w:t>
      </w:r>
      <w:r w:rsidRPr="00521258">
        <w:rPr>
          <w:rFonts w:ascii="Arial" w:hAnsi="Arial" w:cs="Arial"/>
          <w:sz w:val="22"/>
          <w:szCs w:val="22"/>
          <w:lang w:val="lv-LV"/>
        </w:rPr>
        <w:t xml:space="preserve"> </w:t>
      </w:r>
      <w:r w:rsidR="00793627" w:rsidRPr="00521258">
        <w:rPr>
          <w:rFonts w:ascii="Arial" w:hAnsi="Arial" w:cs="Arial"/>
          <w:sz w:val="22"/>
          <w:szCs w:val="22"/>
          <w:lang w:val="lv-LV"/>
        </w:rPr>
        <w:t xml:space="preserve">un </w:t>
      </w:r>
      <w:r w:rsidR="00A06FFC" w:rsidRPr="00521258">
        <w:rPr>
          <w:rFonts w:ascii="Arial" w:hAnsi="Arial" w:cs="Arial"/>
          <w:sz w:val="22"/>
          <w:szCs w:val="22"/>
          <w:lang w:val="lv-LV"/>
        </w:rPr>
        <w:t>informē, ka darbiem</w:t>
      </w:r>
      <w:r w:rsidR="00E7446A" w:rsidRPr="00521258">
        <w:rPr>
          <w:rFonts w:ascii="Arial" w:hAnsi="Arial" w:cs="Arial"/>
          <w:sz w:val="22"/>
          <w:szCs w:val="22"/>
          <w:lang w:val="lv-LV"/>
        </w:rPr>
        <w:t>,</w:t>
      </w:r>
      <w:r w:rsidR="00A06FFC" w:rsidRPr="00521258">
        <w:rPr>
          <w:rFonts w:ascii="Arial" w:hAnsi="Arial" w:cs="Arial"/>
          <w:sz w:val="22"/>
          <w:szCs w:val="22"/>
          <w:lang w:val="lv-LV"/>
        </w:rPr>
        <w:t xml:space="preserve"> apjomā un termiņos atbilstoši izsludinātajai tirgus izpētei ar tā pielikumiem uz </w:t>
      </w:r>
      <w:proofErr w:type="spellStart"/>
      <w:r w:rsidR="00A06FFC" w:rsidRPr="00521258">
        <w:rPr>
          <w:rFonts w:ascii="Arial" w:hAnsi="Arial" w:cs="Arial"/>
          <w:sz w:val="22"/>
          <w:szCs w:val="22"/>
          <w:lang w:val="lv-LV"/>
        </w:rPr>
        <w:t>komercpi</w:t>
      </w:r>
      <w:r w:rsidR="00AF5225" w:rsidRPr="00521258">
        <w:rPr>
          <w:rFonts w:ascii="Arial" w:hAnsi="Arial" w:cs="Arial"/>
          <w:sz w:val="22"/>
          <w:szCs w:val="22"/>
          <w:lang w:val="lv-LV"/>
        </w:rPr>
        <w:t>e</w:t>
      </w:r>
      <w:r w:rsidR="00A06FFC" w:rsidRPr="00521258">
        <w:rPr>
          <w:rFonts w:ascii="Arial" w:hAnsi="Arial" w:cs="Arial"/>
          <w:sz w:val="22"/>
          <w:szCs w:val="22"/>
          <w:lang w:val="lv-LV"/>
        </w:rPr>
        <w:t>dāvājuma</w:t>
      </w:r>
      <w:proofErr w:type="spellEnd"/>
      <w:r w:rsidR="00A06FFC" w:rsidRPr="00521258">
        <w:rPr>
          <w:rFonts w:ascii="Arial" w:hAnsi="Arial" w:cs="Arial"/>
          <w:sz w:val="22"/>
          <w:szCs w:val="22"/>
          <w:lang w:val="lv-LV"/>
        </w:rPr>
        <w:t xml:space="preserve"> iesniegšanas brīdi</w:t>
      </w:r>
      <w:r w:rsidR="00E7446A" w:rsidRPr="00521258">
        <w:rPr>
          <w:rFonts w:ascii="Arial" w:hAnsi="Arial" w:cs="Arial"/>
          <w:sz w:val="22"/>
          <w:szCs w:val="22"/>
          <w:lang w:val="lv-LV"/>
        </w:rPr>
        <w:t>,</w:t>
      </w:r>
      <w:r w:rsidR="00A06FFC" w:rsidRPr="00521258">
        <w:rPr>
          <w:rFonts w:ascii="Arial" w:hAnsi="Arial" w:cs="Arial"/>
          <w:sz w:val="22"/>
          <w:szCs w:val="22"/>
          <w:lang w:val="lv-LV"/>
        </w:rPr>
        <w:t xml:space="preserve"> ir šāda cena</w:t>
      </w:r>
      <w:r w:rsidRPr="00521258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4111"/>
        <w:gridCol w:w="992"/>
        <w:gridCol w:w="1134"/>
        <w:gridCol w:w="1417"/>
        <w:gridCol w:w="1134"/>
      </w:tblGrid>
      <w:tr w:rsidR="00D90C88" w:rsidRPr="009D4733" w14:paraId="66B6625A" w14:textId="77777777" w:rsidTr="00766C8F">
        <w:trPr>
          <w:trHeight w:val="64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E2691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65A7ADE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86997" w14:textId="3374EC72" w:rsidR="0057662C" w:rsidRPr="0057662C" w:rsidRDefault="0057662C" w:rsidP="0057662C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C8FB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61A3A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90321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Vienības</w:t>
            </w:r>
          </w:p>
          <w:p w14:paraId="7F79DD94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cena </w:t>
            </w:r>
          </w:p>
          <w:p w14:paraId="013679BF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21E934FC" w14:textId="6B4513D4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25B8D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Summa </w:t>
            </w:r>
          </w:p>
          <w:p w14:paraId="119EF173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19A193F8" w14:textId="54168DB9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D90C88" w:rsidRPr="009D4733" w14:paraId="43821D41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8034D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9902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1BB43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FBDD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3750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AC70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6</w:t>
            </w:r>
          </w:p>
        </w:tc>
      </w:tr>
      <w:tr w:rsidR="00D90C88" w:rsidRPr="009D4733" w14:paraId="3C54F5CC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92060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BF3F2" w14:textId="6470DD28" w:rsidR="00D90C88" w:rsidRPr="009D4733" w:rsidRDefault="00521258" w:rsidP="00766C8F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>Projektēšanas</w:t>
            </w:r>
            <w:r w:rsidR="00AF5225"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 xml:space="preserve"> darbi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A4222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80D89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1A50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24DD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D90C88" w:rsidRPr="009D4733" w14:paraId="5B68C0F2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65FD7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6E95" w14:textId="1DB05317" w:rsidR="00D90C88" w:rsidRPr="009D4733" w:rsidRDefault="002C3323" w:rsidP="00766C8F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Tehniskā projekta izstrāde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1BCE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960DC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5CC83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38958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AF5225" w:rsidRPr="009D4733" w14:paraId="36C8E5C6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A399" w14:textId="346DCEF9" w:rsidR="00AF5225" w:rsidRPr="009D4733" w:rsidRDefault="00AF5225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B0C36" w14:textId="4A35FC0E" w:rsidR="00AF5225" w:rsidRDefault="00AF5225" w:rsidP="00766C8F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02F1C" w14:textId="77777777" w:rsidR="00AF5225" w:rsidRPr="009D4733" w:rsidRDefault="00AF5225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C278D" w14:textId="77777777" w:rsidR="00AF5225" w:rsidRPr="009D4733" w:rsidRDefault="00AF5225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63904" w14:textId="77777777" w:rsidR="00AF5225" w:rsidRPr="009D4733" w:rsidRDefault="00AF5225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44C4" w14:textId="77777777" w:rsidR="00AF5225" w:rsidRPr="009D4733" w:rsidRDefault="00AF5225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AF5225" w:rsidRPr="009D4733" w14:paraId="5D13DEF5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0C2AB" w14:textId="4A9ED895" w:rsidR="00AF5225" w:rsidRPr="009D4733" w:rsidRDefault="00AF5225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90D70" w14:textId="347DBC3B" w:rsidR="00AF5225" w:rsidRPr="009D4733" w:rsidRDefault="00AF5225" w:rsidP="00766C8F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54A24" w14:textId="77777777" w:rsidR="00AF5225" w:rsidRPr="009D4733" w:rsidRDefault="00AF5225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A39B7" w14:textId="77777777" w:rsidR="00AF5225" w:rsidRPr="009D4733" w:rsidRDefault="00AF5225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1E64" w14:textId="77777777" w:rsidR="00AF5225" w:rsidRPr="009D4733" w:rsidRDefault="00AF5225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B8E03" w14:textId="77777777" w:rsidR="00AF5225" w:rsidRPr="009D4733" w:rsidRDefault="00AF5225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D90C88" w:rsidRPr="009D4733" w14:paraId="11925EBD" w14:textId="77777777" w:rsidTr="00766C8F">
        <w:tc>
          <w:tcPr>
            <w:tcW w:w="84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0CE63" w14:textId="64D11C1D" w:rsidR="00D90C88" w:rsidRPr="009D4733" w:rsidRDefault="00D90C88" w:rsidP="00766C8F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Kopā par </w:t>
            </w:r>
            <w:r w:rsidR="00521258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projektēšanas</w:t>
            </w:r>
            <w:r w:rsidR="00AF52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 darbiem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74DE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B0121" w:rsidRPr="009D4733" w14:paraId="70DEB541" w14:textId="77777777" w:rsidTr="00550A15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C73A7" w14:textId="2C94D644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D985E" w14:textId="681EAD76" w:rsidR="001B0121" w:rsidRPr="009D4733" w:rsidRDefault="001B0121" w:rsidP="001B0121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>Demontāžas darbi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B5205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67E08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DC82F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56D4C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B0121" w:rsidRPr="009D4733" w14:paraId="7B104C4F" w14:textId="77777777" w:rsidTr="00550A15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49AE5" w14:textId="7BE6ED3E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72786" w14:textId="58AC3225" w:rsidR="001B0121" w:rsidRPr="009D4733" w:rsidRDefault="001B0121" w:rsidP="001B0121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3FB7A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28D8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2E924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701E4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B0121" w:rsidRPr="009D4733" w14:paraId="7C5E30D7" w14:textId="77777777" w:rsidTr="00550A15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F6F1" w14:textId="3BCD18B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B3459" w14:textId="37ADDAAE" w:rsidR="001B0121" w:rsidRPr="009D4733" w:rsidRDefault="001B0121" w:rsidP="001B0121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40809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5029C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1DD22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D3F9D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B0121" w:rsidRPr="009D4733" w14:paraId="18C9D5F6" w14:textId="77777777" w:rsidTr="00550A15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493EC" w14:textId="76742BA9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BBEB7" w14:textId="7FA7A829" w:rsidR="001B0121" w:rsidRPr="009D4733" w:rsidRDefault="001B0121" w:rsidP="001B0121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06797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30864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9376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6D301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B0121" w:rsidRPr="009D4733" w14:paraId="572574A9" w14:textId="77777777" w:rsidTr="006615FA">
        <w:tc>
          <w:tcPr>
            <w:tcW w:w="84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71826" w14:textId="04095634" w:rsidR="001B0121" w:rsidRPr="009D4733" w:rsidRDefault="001B0121" w:rsidP="001B0121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Kopā par </w:t>
            </w: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demontāžas darbiem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626A5" w14:textId="77777777" w:rsidR="001B0121" w:rsidRPr="009D4733" w:rsidRDefault="001B0121" w:rsidP="00550A15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B0121" w:rsidRPr="009D4733" w14:paraId="77351318" w14:textId="77777777" w:rsidTr="00550A15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C984A" w14:textId="6E0B9133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3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20DB" w14:textId="6CCD5C8E" w:rsidR="001B0121" w:rsidRPr="009D4733" w:rsidRDefault="001B0121" w:rsidP="001B0121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>Montāžas darbi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84076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DAC9D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A9EC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A6FE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B0121" w:rsidRPr="009D4733" w14:paraId="4378CA67" w14:textId="77777777" w:rsidTr="00550A15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69C5" w14:textId="0C573E33" w:rsidR="001B0121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3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75C78" w14:textId="36269FA4" w:rsidR="001B0121" w:rsidRDefault="001B0121" w:rsidP="001B0121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34063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9E9CF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B8DDB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D45D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B0121" w:rsidRPr="009D4733" w14:paraId="4139E9B0" w14:textId="77777777" w:rsidTr="00550A15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D124" w14:textId="53FA04B0" w:rsidR="001B0121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3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1F53" w14:textId="2E00F166" w:rsidR="001B0121" w:rsidRDefault="001B0121" w:rsidP="001B0121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CBDC6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09E7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CCDE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3457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B0121" w:rsidRPr="009D4733" w14:paraId="62654612" w14:textId="77777777" w:rsidTr="00550A15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7FD5" w14:textId="7539A3AE" w:rsidR="001B0121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F0C2" w14:textId="3F4941F2" w:rsidR="001B0121" w:rsidRDefault="001B0121" w:rsidP="001B0121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2F45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6061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3BE2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0345A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B0121" w:rsidRPr="009D4733" w14:paraId="4125A335" w14:textId="77777777" w:rsidTr="00B419E7">
        <w:tc>
          <w:tcPr>
            <w:tcW w:w="84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3A87" w14:textId="4ABFC15D" w:rsidR="001B0121" w:rsidRPr="009D4733" w:rsidRDefault="001B0121" w:rsidP="001B0121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Kopā par </w:t>
            </w: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montāžas darbiem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3652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B0121" w:rsidRPr="009D4733" w14:paraId="320D3B52" w14:textId="77777777" w:rsidTr="00550A15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B625" w14:textId="2CB07198" w:rsidR="001B0121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8F92" w14:textId="1E567812" w:rsidR="001B0121" w:rsidRPr="001B0121" w:rsidRDefault="001B0121" w:rsidP="001B0121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 w:rsidRPr="001B0121"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>Materiāli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C9D9F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9E79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6D44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76D00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B0121" w:rsidRPr="009D4733" w14:paraId="700360DF" w14:textId="77777777" w:rsidTr="00550A15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EBD2D" w14:textId="7A3D6C4B" w:rsidR="001B0121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4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259D" w14:textId="35525F4B" w:rsidR="001B0121" w:rsidRDefault="001B0121" w:rsidP="001B0121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BCFB4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BF3CB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4B6EC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A3F17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B0121" w:rsidRPr="009D4733" w14:paraId="2AA12F3F" w14:textId="77777777" w:rsidTr="00550A15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85B18" w14:textId="70779EF9" w:rsidR="001B0121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4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957D" w14:textId="1435593D" w:rsidR="001B0121" w:rsidRDefault="001B0121" w:rsidP="001B0121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2BA38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EE011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6D154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965BF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B0121" w:rsidRPr="009D4733" w14:paraId="56565EEB" w14:textId="77777777" w:rsidTr="00550A15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9BF36" w14:textId="5DAD2A3D" w:rsidR="001B0121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96F34" w14:textId="573A3F06" w:rsidR="001B0121" w:rsidRDefault="001B0121" w:rsidP="001B0121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C1001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EE8B5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22247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9ABF2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B0121" w:rsidRPr="009D4733" w14:paraId="37223604" w14:textId="77777777" w:rsidTr="00766C8F">
        <w:tc>
          <w:tcPr>
            <w:tcW w:w="84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22543" w14:textId="72AAB1FF" w:rsidR="001B0121" w:rsidRPr="009D4733" w:rsidRDefault="001B0121" w:rsidP="001B0121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Kopā par </w:t>
            </w: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materiāliem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C6883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B0121" w:rsidRPr="009D4733" w14:paraId="3B09DCAC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3654" w14:textId="3B631E66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5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5FACD" w14:textId="48ECFDC4" w:rsidR="001B0121" w:rsidRPr="001B0121" w:rsidRDefault="001B0121" w:rsidP="001B0121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1B0121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34C7B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0BDC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5D675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110AF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B0121" w:rsidRPr="009D4733" w14:paraId="7F49CA51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376D3" w14:textId="6B6CFFCB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6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222F0" w14:textId="4BEC9DD5" w:rsidR="001B0121" w:rsidRPr="009D4733" w:rsidRDefault="001B0121" w:rsidP="001B0121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34A6B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AE72E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39060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68359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B0121" w:rsidRPr="009D4733" w14:paraId="5CB417A8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59F5" w14:textId="551D715E" w:rsidR="001B0121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6E386" w14:textId="10ABFAD0" w:rsidR="001B0121" w:rsidRPr="009D4733" w:rsidRDefault="001B0121" w:rsidP="001B0121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34526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A8DC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AC2B0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B8757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B0121" w:rsidRPr="009D4733" w14:paraId="378D0DDF" w14:textId="77777777" w:rsidTr="00766C8F">
        <w:tc>
          <w:tcPr>
            <w:tcW w:w="84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1951" w14:textId="2BE9AA83" w:rsidR="001B0121" w:rsidRPr="009D4733" w:rsidRDefault="001B0121" w:rsidP="001B0121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 xml:space="preserve">Kopā </w:t>
            </w:r>
            <w:r w:rsidRPr="009D4733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piedāvājumā, </w:t>
            </w: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FEDB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77777777" w:rsidR="004D1466" w:rsidRPr="0057662C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341D7005" w14:textId="685F4C5A" w:rsidR="0067661A" w:rsidRPr="00AF5AE6" w:rsidRDefault="0067661A" w:rsidP="004D1466">
      <w:pPr>
        <w:rPr>
          <w:rFonts w:ascii="Arial" w:hAnsi="Arial" w:cs="Arial"/>
          <w:sz w:val="22"/>
          <w:szCs w:val="22"/>
          <w:lang w:val="lv-LV"/>
        </w:rPr>
      </w:pPr>
    </w:p>
    <w:p w14:paraId="63F690BC" w14:textId="0D8C6C57" w:rsidR="001B0121" w:rsidRDefault="001B0121" w:rsidP="001B0121">
      <w:pPr>
        <w:pStyle w:val="Galvene"/>
        <w:numPr>
          <w:ilvl w:val="0"/>
          <w:numId w:val="7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lastRenderedPageBreak/>
        <w:t>p</w:t>
      </w:r>
      <w:r w:rsidRPr="00402B73">
        <w:rPr>
          <w:rFonts w:ascii="Arial" w:hAnsi="Arial" w:cs="Arial"/>
          <w:sz w:val="22"/>
          <w:szCs w:val="22"/>
          <w:lang w:val="lv-LV"/>
        </w:rPr>
        <w:t>iedāvā darbiem, materiāliem, iekārtām un rezerves daļām garantijas termiņu ____</w:t>
      </w:r>
      <w:r w:rsidRPr="00402B73">
        <w:rPr>
          <w:rFonts w:ascii="Arial" w:hAnsi="Arial" w:cs="Arial"/>
          <w:i/>
          <w:sz w:val="22"/>
          <w:szCs w:val="22"/>
          <w:lang w:val="lv-LV"/>
        </w:rPr>
        <w:t xml:space="preserve"> </w:t>
      </w:r>
      <w:r>
        <w:rPr>
          <w:rFonts w:ascii="Arial" w:hAnsi="Arial" w:cs="Arial"/>
          <w:bCs/>
          <w:sz w:val="22"/>
          <w:szCs w:val="22"/>
          <w:lang w:val="lv-LV"/>
        </w:rPr>
        <w:t>mēneši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no darbu pieņemšanas dokumenta parakstīšanas brīža.</w:t>
      </w:r>
    </w:p>
    <w:p w14:paraId="5F250A2A" w14:textId="77777777" w:rsidR="001B0121" w:rsidRDefault="001B0121" w:rsidP="001B0121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43B3DAC1" w14:textId="64CEBF8A" w:rsidR="001B0121" w:rsidRDefault="001B0121" w:rsidP="001B0121">
      <w:pPr>
        <w:pStyle w:val="Galvene"/>
        <w:numPr>
          <w:ilvl w:val="0"/>
          <w:numId w:val="7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</w:t>
      </w:r>
      <w:r w:rsidR="004C2D95">
        <w:rPr>
          <w:rFonts w:ascii="Arial" w:hAnsi="Arial" w:cs="Arial"/>
          <w:sz w:val="22"/>
          <w:szCs w:val="22"/>
          <w:lang w:val="lv-LV"/>
        </w:rPr>
        <w:t>s</w:t>
      </w:r>
      <w:r>
        <w:rPr>
          <w:rFonts w:ascii="Arial" w:hAnsi="Arial" w:cs="Arial"/>
          <w:sz w:val="22"/>
          <w:szCs w:val="22"/>
          <w:lang w:val="lv-LV"/>
        </w:rPr>
        <w:t xml:space="preserve"> nepieciešamas atļaujas.</w:t>
      </w:r>
    </w:p>
    <w:p w14:paraId="6E640122" w14:textId="77777777" w:rsidR="001B0121" w:rsidRDefault="001B0121" w:rsidP="00BF2922">
      <w:pPr>
        <w:spacing w:after="160" w:line="259" w:lineRule="auto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032548BC" w14:textId="7777777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adrese un bankas rekvizīti  ______________________________________________,</w:t>
      </w:r>
    </w:p>
    <w:p w14:paraId="486417F5" w14:textId="25C0CACC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tālruņa numuri,  </w:t>
      </w:r>
      <w:r w:rsidRPr="00AF5AE6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AF5AE6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3A38102B" w14:textId="77777777" w:rsidR="00A52051" w:rsidRDefault="00A52051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76676" w14:textId="77777777" w:rsidR="006472DC" w:rsidRDefault="006472DC" w:rsidP="003F1C49">
      <w:r>
        <w:separator/>
      </w:r>
    </w:p>
  </w:endnote>
  <w:endnote w:type="continuationSeparator" w:id="0">
    <w:p w14:paraId="256B40C2" w14:textId="77777777" w:rsidR="006472DC" w:rsidRDefault="006472DC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F13E9" w14:textId="77777777" w:rsidR="006472DC" w:rsidRDefault="006472DC" w:rsidP="003F1C49">
      <w:r>
        <w:separator/>
      </w:r>
    </w:p>
  </w:footnote>
  <w:footnote w:type="continuationSeparator" w:id="0">
    <w:p w14:paraId="1B65BA99" w14:textId="77777777" w:rsidR="006472DC" w:rsidRDefault="006472DC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96D"/>
    <w:rsid w:val="00041E40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70BF5"/>
    <w:rsid w:val="001957F6"/>
    <w:rsid w:val="001A70EE"/>
    <w:rsid w:val="001B0121"/>
    <w:rsid w:val="001B1821"/>
    <w:rsid w:val="001C56CF"/>
    <w:rsid w:val="00200551"/>
    <w:rsid w:val="002441DF"/>
    <w:rsid w:val="00276B18"/>
    <w:rsid w:val="00286826"/>
    <w:rsid w:val="002A572C"/>
    <w:rsid w:val="002C3323"/>
    <w:rsid w:val="0030556E"/>
    <w:rsid w:val="003463A3"/>
    <w:rsid w:val="0035616A"/>
    <w:rsid w:val="003939A9"/>
    <w:rsid w:val="003A41C6"/>
    <w:rsid w:val="003E78E5"/>
    <w:rsid w:val="003F1C49"/>
    <w:rsid w:val="004076E2"/>
    <w:rsid w:val="00422C38"/>
    <w:rsid w:val="00432A42"/>
    <w:rsid w:val="0048201A"/>
    <w:rsid w:val="004A64F1"/>
    <w:rsid w:val="004B0D07"/>
    <w:rsid w:val="004C2D95"/>
    <w:rsid w:val="004D1466"/>
    <w:rsid w:val="004D7DF1"/>
    <w:rsid w:val="004E0F65"/>
    <w:rsid w:val="00521258"/>
    <w:rsid w:val="00544148"/>
    <w:rsid w:val="0057662C"/>
    <w:rsid w:val="006060C2"/>
    <w:rsid w:val="006472DC"/>
    <w:rsid w:val="0066308C"/>
    <w:rsid w:val="0067661A"/>
    <w:rsid w:val="00693D93"/>
    <w:rsid w:val="006A6F07"/>
    <w:rsid w:val="006B7650"/>
    <w:rsid w:val="0070058B"/>
    <w:rsid w:val="00716453"/>
    <w:rsid w:val="00717B5E"/>
    <w:rsid w:val="0075565E"/>
    <w:rsid w:val="00793627"/>
    <w:rsid w:val="00794C6F"/>
    <w:rsid w:val="007A63C1"/>
    <w:rsid w:val="007B6463"/>
    <w:rsid w:val="007C1881"/>
    <w:rsid w:val="007E04B0"/>
    <w:rsid w:val="007E1AF5"/>
    <w:rsid w:val="008339D6"/>
    <w:rsid w:val="00846BE6"/>
    <w:rsid w:val="00853E25"/>
    <w:rsid w:val="008567CE"/>
    <w:rsid w:val="008569ED"/>
    <w:rsid w:val="00947E65"/>
    <w:rsid w:val="009957FD"/>
    <w:rsid w:val="009A1E20"/>
    <w:rsid w:val="009C20E6"/>
    <w:rsid w:val="009D4733"/>
    <w:rsid w:val="009E2ADD"/>
    <w:rsid w:val="00A06F41"/>
    <w:rsid w:val="00A06FFC"/>
    <w:rsid w:val="00A43287"/>
    <w:rsid w:val="00A45900"/>
    <w:rsid w:val="00A52051"/>
    <w:rsid w:val="00A66594"/>
    <w:rsid w:val="00A7302E"/>
    <w:rsid w:val="00A9617D"/>
    <w:rsid w:val="00AD5899"/>
    <w:rsid w:val="00AF5225"/>
    <w:rsid w:val="00AF5AE6"/>
    <w:rsid w:val="00B1522E"/>
    <w:rsid w:val="00B76E43"/>
    <w:rsid w:val="00BA04D8"/>
    <w:rsid w:val="00BB55B7"/>
    <w:rsid w:val="00BC19CC"/>
    <w:rsid w:val="00BF2922"/>
    <w:rsid w:val="00C03A5D"/>
    <w:rsid w:val="00C41184"/>
    <w:rsid w:val="00C472E1"/>
    <w:rsid w:val="00C63BDB"/>
    <w:rsid w:val="00CA5318"/>
    <w:rsid w:val="00CD4691"/>
    <w:rsid w:val="00D216E8"/>
    <w:rsid w:val="00D52A9F"/>
    <w:rsid w:val="00D57D83"/>
    <w:rsid w:val="00D66993"/>
    <w:rsid w:val="00D90C88"/>
    <w:rsid w:val="00D953A9"/>
    <w:rsid w:val="00DD381E"/>
    <w:rsid w:val="00DE1670"/>
    <w:rsid w:val="00E100C7"/>
    <w:rsid w:val="00E15DE1"/>
    <w:rsid w:val="00E2515E"/>
    <w:rsid w:val="00E71756"/>
    <w:rsid w:val="00E72D2E"/>
    <w:rsid w:val="00E7446A"/>
    <w:rsid w:val="00EB06FE"/>
    <w:rsid w:val="00EB1430"/>
    <w:rsid w:val="00EC67F1"/>
    <w:rsid w:val="00EC6E6A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1380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2021-09-10T09:37:00Z</dcterms:created>
  <dcterms:modified xsi:type="dcterms:W3CDTF">2021-09-10T09:37:00Z</dcterms:modified>
</cp:coreProperties>
</file>