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>Uzaicinājuma komercpiedāvājuma iesniegšanai</w:t>
      </w:r>
      <w:bookmarkEnd w:id="0"/>
      <w:r w:rsidRPr="00422421">
        <w:rPr>
          <w:rFonts w:ascii="Arial" w:hAnsi="Arial" w:cs="Arial"/>
          <w:sz w:val="22"/>
          <w:szCs w:val="22"/>
        </w:rPr>
        <w:t xml:space="preserve"> tirgus izpētei</w:t>
      </w:r>
    </w:p>
    <w:p w14:paraId="629FA8DF" w14:textId="2859B786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r w:rsidR="006F077D" w:rsidRPr="00B10061">
        <w:rPr>
          <w:rFonts w:ascii="Arial" w:hAnsi="Arial" w:cs="Arial"/>
          <w:sz w:val="22"/>
          <w:szCs w:val="22"/>
          <w:lang w:val="lv-LV"/>
        </w:rPr>
        <w:t>Metāla izstrādājuma pretkorozijas apstrāde ar kārstas cinkošanas metodi un ar to saistītie pakalpojumi</w:t>
      </w:r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678C0B86" w:rsidR="00F033EE" w:rsidRDefault="001304EA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F033EE">
        <w:rPr>
          <w:rFonts w:ascii="Arial" w:hAnsi="Arial" w:cs="Arial"/>
          <w:bCs/>
          <w:sz w:val="22"/>
          <w:szCs w:val="22"/>
        </w:rPr>
        <w:t>.</w:t>
      </w:r>
      <w:r w:rsidR="00F033EE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9430FC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0719D175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3" w:name="_Hlk112314147"/>
      <w:r w:rsidR="001304EA" w:rsidRPr="00B10061">
        <w:rPr>
          <w:rFonts w:ascii="Arial" w:hAnsi="Arial" w:cs="Arial"/>
          <w:sz w:val="22"/>
          <w:szCs w:val="22"/>
          <w:lang w:val="lv-LV"/>
        </w:rPr>
        <w:t>Metāla izstrādājuma pretkorozijas apstrāde ar kārstas cinkošanas metodi</w:t>
      </w:r>
      <w:r w:rsidR="0072421D" w:rsidRPr="00B10061">
        <w:rPr>
          <w:rFonts w:ascii="Arial" w:hAnsi="Arial" w:cs="Arial"/>
          <w:sz w:val="22"/>
          <w:szCs w:val="22"/>
          <w:lang w:val="lv-LV"/>
        </w:rPr>
        <w:t xml:space="preserve"> un ar to saistītie pakalpojumi</w:t>
      </w:r>
      <w:bookmarkEnd w:id="3"/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2E18023D" w:rsidR="0067661A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reģ.Nr. __________________________,</w:t>
      </w:r>
    </w:p>
    <w:p w14:paraId="6A1ABA52" w14:textId="77777777" w:rsidR="00E20014" w:rsidRPr="00EC67F1" w:rsidRDefault="00E20014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5843E360" w14:textId="355DFFF9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61"/>
        <w:gridCol w:w="1418"/>
        <w:gridCol w:w="2551"/>
      </w:tblGrid>
      <w:tr w:rsidR="0072421D" w:rsidRPr="00E16613" w14:paraId="60FF372D" w14:textId="77777777" w:rsidTr="00345ACD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72421D" w:rsidRPr="00782B0B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72421D" w:rsidRPr="00782B0B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72421D" w:rsidRPr="00782B0B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39832F" w14:textId="44D55CA6" w:rsidR="0072421D" w:rsidRPr="0072421D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72421D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3385" w14:textId="338FC80D" w:rsidR="0072421D" w:rsidRPr="0072421D" w:rsidRDefault="0072421D" w:rsidP="0072421D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Cena</w:t>
            </w:r>
            <w:r w:rsidRPr="0072421D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, EUR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72421D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72421D" w:rsidRPr="00E16613" w14:paraId="798FD046" w14:textId="77777777" w:rsidTr="00345ACD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72421D" w:rsidRPr="00782B0B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72421D" w:rsidRPr="00782B0B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0429FE" w14:textId="19F4ECA5" w:rsidR="0072421D" w:rsidRPr="00782B0B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CCF448D" w:rsidR="0072421D" w:rsidRPr="00782B0B" w:rsidRDefault="0072421D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E774BE" w:rsidRPr="00FF7087" w14:paraId="602BD83E" w14:textId="77777777" w:rsidTr="00345ACD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E774BE" w:rsidRPr="00782B0B" w:rsidRDefault="00E774BE" w:rsidP="00E774B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693EF729" w:rsidR="00E774BE" w:rsidRPr="00E774BE" w:rsidRDefault="00E774BE" w:rsidP="00E774BE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E774BE">
              <w:rPr>
                <w:rFonts w:ascii="Arial" w:hAnsi="Arial" w:cs="Arial"/>
                <w:bCs/>
                <w:sz w:val="22"/>
                <w:szCs w:val="22"/>
                <w:lang w:val="lv-LV"/>
              </w:rPr>
              <w:t>Cinka pārklājums ar kārstas cinkošanas metodi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10E" w14:textId="5CCA1130" w:rsidR="00E774BE" w:rsidRPr="00782B0B" w:rsidRDefault="00E774BE" w:rsidP="00E774B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 kg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6BCBD627" w:rsidR="00E774BE" w:rsidRPr="00782B0B" w:rsidRDefault="00E774BE" w:rsidP="00E774BE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32E81187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BF542C9" w14:textId="77777777" w:rsidR="002E6782" w:rsidRPr="00782B0B" w:rsidRDefault="002E6782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5B0FCB38" w:rsidR="00E16613" w:rsidRDefault="002E6782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Pakalpojuma sniegšanas vieta/vietas: ____________________________________</w:t>
      </w:r>
    </w:p>
    <w:p w14:paraId="345E8EBE" w14:textId="07F41803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A49D773" w14:textId="3DDB1EA2" w:rsidR="002E6782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A330E1C" w14:textId="33B1192C" w:rsidR="002E6782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C1F6E06" w14:textId="4CCCA921" w:rsidR="002E6782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8145BB" w14:textId="145D029C" w:rsidR="002E6782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F39CED2" w14:textId="77C0384F" w:rsidR="002E6782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43D2FBA" w14:textId="5A5CC451" w:rsidR="002E6782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3E437C9" w14:textId="553CE41F" w:rsidR="002E6782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C086BC1" w14:textId="77777777" w:rsidR="002E6782" w:rsidRPr="00781467" w:rsidRDefault="002E6782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7834" w14:textId="77777777" w:rsidR="009430FC" w:rsidRDefault="009430FC" w:rsidP="003F1C49">
      <w:r>
        <w:separator/>
      </w:r>
    </w:p>
  </w:endnote>
  <w:endnote w:type="continuationSeparator" w:id="0">
    <w:p w14:paraId="56DAB531" w14:textId="77777777" w:rsidR="009430FC" w:rsidRDefault="009430F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34E8" w14:textId="77777777" w:rsidR="009430FC" w:rsidRDefault="009430FC" w:rsidP="003F1C49">
      <w:r>
        <w:separator/>
      </w:r>
    </w:p>
  </w:footnote>
  <w:footnote w:type="continuationSeparator" w:id="0">
    <w:p w14:paraId="02B785B1" w14:textId="77777777" w:rsidR="009430FC" w:rsidRDefault="009430F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304EA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2E6782"/>
    <w:rsid w:val="0030556E"/>
    <w:rsid w:val="00345ACD"/>
    <w:rsid w:val="003463A3"/>
    <w:rsid w:val="00346E0D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0973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6F077D"/>
    <w:rsid w:val="0070058B"/>
    <w:rsid w:val="00716453"/>
    <w:rsid w:val="00717B5E"/>
    <w:rsid w:val="0072421D"/>
    <w:rsid w:val="0075565E"/>
    <w:rsid w:val="007662BA"/>
    <w:rsid w:val="007721DD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7F7E11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A6BE1"/>
    <w:rsid w:val="008B69A8"/>
    <w:rsid w:val="009228B6"/>
    <w:rsid w:val="009430FC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0061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1626"/>
    <w:rsid w:val="00E14DBA"/>
    <w:rsid w:val="00E15DE1"/>
    <w:rsid w:val="00E16613"/>
    <w:rsid w:val="00E20014"/>
    <w:rsid w:val="00E2515E"/>
    <w:rsid w:val="00E72D2E"/>
    <w:rsid w:val="00E7446A"/>
    <w:rsid w:val="00E774BE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B49E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7242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421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421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42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421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2022-08-30T10:12:00Z</dcterms:created>
  <dcterms:modified xsi:type="dcterms:W3CDTF">2022-08-30T10:12:00Z</dcterms:modified>
</cp:coreProperties>
</file>