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64F3327" w:rsidR="00F033EE" w:rsidRPr="0043677F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bookmarkStart w:id="0" w:name="_Hlk75247156"/>
      <w:bookmarkStart w:id="1" w:name="_Hlk79677261"/>
      <w:r w:rsidRPr="0043677F">
        <w:rPr>
          <w:rFonts w:ascii="Arial" w:hAnsi="Arial" w:cs="Arial"/>
          <w:i/>
          <w:iCs/>
          <w:sz w:val="20"/>
          <w:szCs w:val="20"/>
          <w:lang w:val="lv-LV"/>
        </w:rPr>
        <w:t>Uzaicinājuma piedāvājuma iesniegšanai</w:t>
      </w:r>
      <w:bookmarkEnd w:id="0"/>
      <w:r w:rsidRPr="0043677F">
        <w:rPr>
          <w:rFonts w:ascii="Arial" w:hAnsi="Arial" w:cs="Arial"/>
          <w:i/>
          <w:iCs/>
          <w:sz w:val="20"/>
          <w:szCs w:val="20"/>
          <w:lang w:val="lv-LV"/>
        </w:rPr>
        <w:t xml:space="preserve"> tirgus izpētei</w:t>
      </w:r>
    </w:p>
    <w:p w14:paraId="629FA8DF" w14:textId="74F659BF" w:rsidR="00F033EE" w:rsidRPr="0043677F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bookmarkStart w:id="2" w:name="_Hlk81985045"/>
      <w:r w:rsidRPr="0043677F">
        <w:rPr>
          <w:rFonts w:ascii="Arial" w:hAnsi="Arial" w:cs="Arial"/>
          <w:bCs/>
          <w:i/>
          <w:iCs/>
          <w:sz w:val="20"/>
          <w:szCs w:val="20"/>
          <w:lang w:val="lv-LV"/>
        </w:rPr>
        <w:t>“</w:t>
      </w:r>
      <w:r w:rsidR="0043677F">
        <w:rPr>
          <w:rFonts w:ascii="Arial" w:hAnsi="Arial" w:cs="Arial"/>
          <w:bCs/>
          <w:i/>
          <w:iCs/>
          <w:sz w:val="20"/>
          <w:szCs w:val="20"/>
          <w:lang w:val="lv-LV"/>
        </w:rPr>
        <w:t>A</w:t>
      </w:r>
      <w:r w:rsidR="0043677F" w:rsidRPr="0043677F">
        <w:rPr>
          <w:rFonts w:ascii="Arial" w:hAnsi="Arial" w:cs="Arial"/>
          <w:bCs/>
          <w:i/>
          <w:iCs/>
          <w:sz w:val="20"/>
          <w:szCs w:val="20"/>
          <w:lang w:val="lv-LV"/>
        </w:rPr>
        <w:t>tkritumu apsaimniekošana (savākšana, pārvadāšana un utilizācija)</w:t>
      </w:r>
      <w:r w:rsidRPr="0043677F">
        <w:rPr>
          <w:rFonts w:ascii="Arial" w:hAnsi="Arial" w:cs="Arial"/>
          <w:bCs/>
          <w:i/>
          <w:iCs/>
          <w:sz w:val="20"/>
          <w:szCs w:val="20"/>
          <w:lang w:val="lv-LV"/>
        </w:rPr>
        <w:t>”</w:t>
      </w:r>
      <w:bookmarkEnd w:id="2"/>
    </w:p>
    <w:p w14:paraId="221E4CEE" w14:textId="6EF24DC2" w:rsidR="00F033EE" w:rsidRPr="0043677F" w:rsidRDefault="00CC7381" w:rsidP="00F033EE">
      <w:pPr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43677F">
        <w:rPr>
          <w:rFonts w:ascii="Arial" w:hAnsi="Arial" w:cs="Arial"/>
          <w:bCs/>
          <w:i/>
          <w:iCs/>
          <w:sz w:val="20"/>
          <w:szCs w:val="20"/>
          <w:lang w:val="lv-LV"/>
        </w:rPr>
        <w:t>1</w:t>
      </w:r>
      <w:r w:rsidR="00F033EE" w:rsidRPr="0043677F">
        <w:rPr>
          <w:rFonts w:ascii="Arial" w:hAnsi="Arial" w:cs="Arial"/>
          <w:bCs/>
          <w:i/>
          <w:iCs/>
          <w:sz w:val="20"/>
          <w:szCs w:val="20"/>
          <w:lang w:val="lv-LV"/>
        </w:rPr>
        <w:t>.pielikums</w:t>
      </w:r>
    </w:p>
    <w:bookmarkEnd w:id="1"/>
    <w:p w14:paraId="037D1DA4" w14:textId="77777777" w:rsidR="00FF7087" w:rsidRPr="0043677F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Pr="0043677F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3677F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6F8A70D4" w:rsidR="00301A57" w:rsidRPr="0043677F" w:rsidRDefault="00301A5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3677F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43677F">
        <w:rPr>
          <w:rFonts w:ascii="Arial" w:hAnsi="Arial" w:cs="Arial"/>
          <w:b/>
          <w:bCs/>
          <w:sz w:val="22"/>
          <w:szCs w:val="22"/>
          <w:lang w:val="lv-LV"/>
        </w:rPr>
        <w:t>A</w:t>
      </w:r>
      <w:r w:rsidR="0043677F" w:rsidRPr="0043677F">
        <w:rPr>
          <w:rFonts w:ascii="Arial" w:hAnsi="Arial" w:cs="Arial"/>
          <w:b/>
          <w:bCs/>
          <w:sz w:val="22"/>
          <w:szCs w:val="22"/>
          <w:lang w:val="lv-LV"/>
        </w:rPr>
        <w:t>tkritumu apsaimniekošana (savākšana, pārvadāšana un utilizācija)</w:t>
      </w:r>
      <w:r w:rsidRPr="0043677F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43677F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2"/>
        <w:gridCol w:w="6"/>
        <w:gridCol w:w="2546"/>
        <w:gridCol w:w="1276"/>
        <w:gridCol w:w="708"/>
        <w:gridCol w:w="34"/>
        <w:gridCol w:w="961"/>
        <w:gridCol w:w="1840"/>
        <w:gridCol w:w="1843"/>
      </w:tblGrid>
      <w:tr w:rsidR="0043677F" w:rsidRPr="0043677F" w14:paraId="084D853B" w14:textId="77777777" w:rsidTr="004D00C2">
        <w:trPr>
          <w:trHeight w:val="8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7D500DC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18EDFC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Atkritumu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12B7F55" w14:textId="4F00C8EB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Atkrit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umu</w:t>
            </w: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klase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C08F8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4F4255" w14:textId="5F5B2E13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Apjoms</w:t>
            </w: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5B06184" w14:textId="0D593B89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plānotais pieteikšanas mēnesis atkritumu  apsaimniekošanai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99C5F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Piezīme</w:t>
            </w:r>
          </w:p>
        </w:tc>
      </w:tr>
      <w:tr w:rsidR="0043677F" w:rsidRPr="0043677F" w14:paraId="215376E3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20FCE7C0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1.daļa: Atkritumu savākšanas adrese: Krūzes iela 47a, Rīga</w:t>
            </w:r>
          </w:p>
        </w:tc>
      </w:tr>
      <w:tr w:rsidR="0043677F" w:rsidRPr="00756A77" w14:paraId="5093408F" w14:textId="77777777" w:rsidTr="004D00C2">
        <w:trPr>
          <w:trHeight w:val="8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4968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0F30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Porcelāna/stikla izolatori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33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170904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2E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A6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3.800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85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decembris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E0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Iekraušanu nodrošinās pasūtītājs (1 - 2 darba dienu laikā)</w:t>
            </w:r>
          </w:p>
        </w:tc>
      </w:tr>
      <w:tr w:rsidR="0043677F" w:rsidRPr="0043677F" w14:paraId="7C8870BD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0976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C0728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Luminiscentās</w:t>
            </w:r>
            <w:proofErr w:type="spellEnd"/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spuldzes un citi dzīvsudrabu saturoši atkritumi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5B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200121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CB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D5C" w14:textId="5B02305C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</w:t>
            </w:r>
            <w:r w:rsidR="00756A77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45FA0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B0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0573ECF9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A0AA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79C95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Azbests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9E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170601 vai 170605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0E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EC7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0.130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FCD1C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CB1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2A45BD1B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285043CC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2.daļa: Atkritumu savākšanas adrese: Jaunā stacijas iela 4, Lielvārde</w:t>
            </w:r>
          </w:p>
        </w:tc>
      </w:tr>
      <w:tr w:rsidR="0043677F" w:rsidRPr="00756A77" w14:paraId="27946305" w14:textId="77777777" w:rsidTr="004D00C2">
        <w:trPr>
          <w:trHeight w:val="8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00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133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Porcelāna/stikla izolatori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28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170904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D4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14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3.500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5E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decembris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85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Iekraušanu nodrošinās pasūtītājs (1 - 2 darba dienu laikā)</w:t>
            </w:r>
          </w:p>
        </w:tc>
      </w:tr>
      <w:tr w:rsidR="0043677F" w:rsidRPr="0043677F" w14:paraId="5FAB9B2E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04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B06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Azbests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2B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170601 vai 170605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98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A37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0.120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78B8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47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212F5F96" w14:textId="77777777" w:rsidTr="004D00C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4E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F38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Nolietotas riepas (kravas auto)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2D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160103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B3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C1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0.180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691D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E1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68DAA134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18114040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3.daļa: Atkritumu savākšanas adrese: Miera iela 2, Salaspils</w:t>
            </w:r>
          </w:p>
        </w:tc>
      </w:tr>
      <w:tr w:rsidR="0043677F" w:rsidRPr="00756A77" w14:paraId="12103EC1" w14:textId="77777777" w:rsidTr="004D00C2">
        <w:trPr>
          <w:trHeight w:val="8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72C7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0E21C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Porcelāna/stikla izolatori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E11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170904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94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32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1.000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2C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decembris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99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Iekraušanu nodrošinās pasūtītājs (1 darba dienu laikā)</w:t>
            </w:r>
          </w:p>
        </w:tc>
      </w:tr>
      <w:tr w:rsidR="0043677F" w:rsidRPr="0043677F" w14:paraId="04862496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42B9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A321E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Azbests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F5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170601 vai 170605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2B71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AE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0.100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F98C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F35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6DB4D585" w14:textId="77777777" w:rsidTr="004D00C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6480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66E4B" w14:textId="791D5C7E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Bitumens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1B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050117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5D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70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0.200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5306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5F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0AE0F129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0658772F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4.daļa: Atkritumu savākšanas adrese: Krustpils iela 24, k-43, Rīga</w:t>
            </w:r>
          </w:p>
        </w:tc>
      </w:tr>
      <w:tr w:rsidR="0043677F" w:rsidRPr="0043677F" w14:paraId="0CDD67A7" w14:textId="77777777" w:rsidTr="004D00C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66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1D4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Sērskābe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CB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160506 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6C5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CE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700.00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5E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novembris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58F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39DF2DDD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55DDD271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5.daļa: Atkritumu savākšanas adrese: Krustpils iela 24/26, Rīga</w:t>
            </w:r>
          </w:p>
        </w:tc>
      </w:tr>
      <w:tr w:rsidR="0043677F" w:rsidRPr="0043677F" w14:paraId="7B2D2D08" w14:textId="77777777" w:rsidTr="004D00C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7F1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E88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Ogles puteklis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30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150203 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3A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867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81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novembris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26C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4FDF169E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1626217B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6.daļa: Atkritumu savākšanas adrese: Mangaļu prospekts 1D, Ziemeļu rajons, Rīga</w:t>
            </w:r>
          </w:p>
        </w:tc>
      </w:tr>
      <w:tr w:rsidR="0043677F" w:rsidRPr="0043677F" w14:paraId="5E8AB742" w14:textId="77777777" w:rsidTr="004D00C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84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188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Sērskābe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84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160506 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61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1EA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1A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novembris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18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1C4C0C1F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300A758A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7.daļa: Atkritumu savākšanas adrese: "Dzelzceļa ēka 528.km", Līksnas pag., Daugavpils nov.</w:t>
            </w:r>
          </w:p>
        </w:tc>
      </w:tr>
      <w:tr w:rsidR="0043677F" w:rsidRPr="0043677F" w14:paraId="263D34AF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4B3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CC9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Citas motoreļļas, pārnesumu eļļas un smēreļļas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8F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130208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67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99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60.00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F0C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decembris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F9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5B6FB852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9F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201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Citas emulsijas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21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130802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0FC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23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4000.00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23E9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4E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nepieciešama sūknēšanas sistēma</w:t>
            </w:r>
          </w:p>
        </w:tc>
      </w:tr>
      <w:tr w:rsidR="0043677F" w:rsidRPr="0043677F" w14:paraId="49BDE763" w14:textId="77777777" w:rsidTr="004D00C2">
        <w:trPr>
          <w:trHeight w:val="14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78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C99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FE7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150202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DF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7D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0.010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B32E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38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4515BD11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75D9F194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8.daļa: Atkritumu savākšanas adrese: 1.Pasažieru  iela 12, Daugavpils</w:t>
            </w:r>
          </w:p>
        </w:tc>
      </w:tr>
      <w:tr w:rsidR="0043677F" w:rsidRPr="0043677F" w14:paraId="44B3EF78" w14:textId="77777777" w:rsidTr="004D00C2">
        <w:trPr>
          <w:trHeight w:val="14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A3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668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22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150202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97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92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21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novembris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47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2D5CF6E5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3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50D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Luminiscentās</w:t>
            </w:r>
            <w:proofErr w:type="spellEnd"/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spuldzes un citi dzīvsudrabu saturoši atkritumi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AA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200121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F9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67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0.250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1C51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046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1D162F59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480C5B45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9.daļa: Atkritumu savākšanas adrese: Stacijas iela 4, Stende</w:t>
            </w:r>
          </w:p>
        </w:tc>
      </w:tr>
      <w:tr w:rsidR="0043677F" w:rsidRPr="0043677F" w14:paraId="4D08B428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588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832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savākts šķidrums no akumulatoriem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E51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nav zināma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68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C9C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13.00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38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decembris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F5D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557F80EA" w14:textId="77777777" w:rsidTr="004D00C2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669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8DA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krāsu atkritumi (bundžās, kannas)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3D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nav zināma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CB3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C92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30.00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0C75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23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3677F" w:rsidRPr="0043677F" w14:paraId="65B1E291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6FC7F93F" w14:textId="77777777" w:rsidR="0043677F" w:rsidRPr="0043677F" w:rsidRDefault="004367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10.daļa: Atkritumu savākšanas adrese: Ventspils šoseja 24, Jūrmala</w:t>
            </w:r>
          </w:p>
        </w:tc>
      </w:tr>
      <w:tr w:rsidR="0043677F" w:rsidRPr="0043677F" w14:paraId="50AF2072" w14:textId="77777777" w:rsidTr="004D00C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81A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F12" w14:textId="77777777" w:rsidR="0043677F" w:rsidRPr="0043677F" w:rsidRDefault="0043677F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Nolietotas riepas (vieglas auto)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8AB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160103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DDF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7A0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974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2023.g. novembris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95E" w14:textId="77777777" w:rsidR="0043677F" w:rsidRPr="0043677F" w:rsidRDefault="0043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3677F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4D00C2" w14:paraId="734F07DD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2C38EEE" w14:textId="77777777" w:rsidR="004D00C2" w:rsidRDefault="004D0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11.daļa: Atkritumu savākšanas adrese: Krustpils iela 24 k-40, Rīga</w:t>
            </w:r>
          </w:p>
        </w:tc>
      </w:tr>
      <w:tr w:rsidR="004D00C2" w14:paraId="34D26C98" w14:textId="77777777" w:rsidTr="004D00C2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76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44B3A" w14:textId="77777777" w:rsidR="004D00C2" w:rsidRPr="004D00C2" w:rsidRDefault="004D00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Azbests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53A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170601 </w:t>
            </w: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vai</w:t>
            </w:r>
            <w:proofErr w:type="spellEnd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 170605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DF0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F0D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303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2023.g. </w:t>
            </w: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decembris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A43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00C2" w14:paraId="7C8E974B" w14:textId="77777777" w:rsidTr="004D00C2">
        <w:trPr>
          <w:trHeight w:val="31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912AD49" w14:textId="77777777" w:rsidR="004D00C2" w:rsidRPr="004D00C2" w:rsidRDefault="004D00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12.daļa: </w:t>
            </w:r>
            <w:proofErr w:type="spellStart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Atkritumu</w:t>
            </w:r>
            <w:proofErr w:type="spellEnd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savākšanas</w:t>
            </w:r>
            <w:proofErr w:type="spellEnd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adrese</w:t>
            </w:r>
            <w:proofErr w:type="spellEnd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Žaņa</w:t>
            </w:r>
            <w:proofErr w:type="spellEnd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Lipkes</w:t>
            </w:r>
            <w:proofErr w:type="spellEnd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iela</w:t>
            </w:r>
            <w:proofErr w:type="spellEnd"/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3, Rīga</w:t>
            </w:r>
          </w:p>
        </w:tc>
      </w:tr>
      <w:tr w:rsidR="004D00C2" w14:paraId="35395BFD" w14:textId="77777777" w:rsidTr="004D00C2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6EB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923C9" w14:textId="77777777" w:rsidR="004D00C2" w:rsidRPr="004D00C2" w:rsidRDefault="004D00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Azbests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BA0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170601 </w:t>
            </w: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vai</w:t>
            </w:r>
            <w:proofErr w:type="spellEnd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 170605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84A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D71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ABC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2023.g. </w:t>
            </w: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decembris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A3E" w14:textId="77777777" w:rsidR="004D00C2" w:rsidRPr="004D00C2" w:rsidRDefault="004D0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B2B4503" w14:textId="425FD703" w:rsid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1C85BCA" w14:textId="2B0F299C" w:rsidR="0043677F" w:rsidRPr="0043677F" w:rsidRDefault="0043677F" w:rsidP="0043677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43677F">
        <w:rPr>
          <w:rFonts w:ascii="Arial" w:hAnsi="Arial" w:cs="Arial"/>
          <w:color w:val="000000"/>
          <w:sz w:val="20"/>
          <w:szCs w:val="20"/>
          <w:lang w:val="lv-LV"/>
        </w:rPr>
        <w:t>*</w:t>
      </w:r>
      <w:r>
        <w:rPr>
          <w:rFonts w:ascii="Arial" w:hAnsi="Arial" w:cs="Arial"/>
          <w:color w:val="000000"/>
          <w:sz w:val="20"/>
          <w:szCs w:val="20"/>
          <w:lang w:val="lv-LV"/>
        </w:rPr>
        <w:t xml:space="preserve"> - apjoms noradīts aptuveni</w:t>
      </w:r>
    </w:p>
    <w:sectPr w:rsidR="0043677F" w:rsidRPr="0043677F" w:rsidSect="004367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DE64" w14:textId="77777777" w:rsidR="00F45548" w:rsidRDefault="00F45548" w:rsidP="003F1C49">
      <w:r>
        <w:separator/>
      </w:r>
    </w:p>
  </w:endnote>
  <w:endnote w:type="continuationSeparator" w:id="0">
    <w:p w14:paraId="222C691B" w14:textId="77777777" w:rsidR="00F45548" w:rsidRDefault="00F4554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DE65" w14:textId="77777777" w:rsidR="00F45548" w:rsidRDefault="00F45548" w:rsidP="003F1C49">
      <w:r>
        <w:separator/>
      </w:r>
    </w:p>
  </w:footnote>
  <w:footnote w:type="continuationSeparator" w:id="0">
    <w:p w14:paraId="1F4BDC87" w14:textId="77777777" w:rsidR="00F45548" w:rsidRDefault="00F4554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4927015">
    <w:abstractNumId w:val="4"/>
  </w:num>
  <w:num w:numId="2" w16cid:durableId="1821459266">
    <w:abstractNumId w:val="8"/>
  </w:num>
  <w:num w:numId="3" w16cid:durableId="1441488700">
    <w:abstractNumId w:val="2"/>
  </w:num>
  <w:num w:numId="4" w16cid:durableId="1586453508">
    <w:abstractNumId w:val="9"/>
  </w:num>
  <w:num w:numId="5" w16cid:durableId="787428970">
    <w:abstractNumId w:val="10"/>
  </w:num>
  <w:num w:numId="6" w16cid:durableId="1245916042">
    <w:abstractNumId w:val="3"/>
  </w:num>
  <w:num w:numId="7" w16cid:durableId="140968753">
    <w:abstractNumId w:val="7"/>
  </w:num>
  <w:num w:numId="8" w16cid:durableId="1173374832">
    <w:abstractNumId w:val="6"/>
  </w:num>
  <w:num w:numId="9" w16cid:durableId="1785222723">
    <w:abstractNumId w:val="5"/>
  </w:num>
  <w:num w:numId="10" w16cid:durableId="979458391">
    <w:abstractNumId w:val="0"/>
  </w:num>
  <w:num w:numId="11" w16cid:durableId="101603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10750C"/>
    <w:rsid w:val="001149DB"/>
    <w:rsid w:val="00115404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126EB"/>
    <w:rsid w:val="00232604"/>
    <w:rsid w:val="002413D1"/>
    <w:rsid w:val="002441DF"/>
    <w:rsid w:val="00276B18"/>
    <w:rsid w:val="00286826"/>
    <w:rsid w:val="00296308"/>
    <w:rsid w:val="00296BC9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8003D"/>
    <w:rsid w:val="003939A9"/>
    <w:rsid w:val="003A41C6"/>
    <w:rsid w:val="003C5F05"/>
    <w:rsid w:val="003E78E5"/>
    <w:rsid w:val="003F1C49"/>
    <w:rsid w:val="00405D9E"/>
    <w:rsid w:val="004076E2"/>
    <w:rsid w:val="00422C38"/>
    <w:rsid w:val="00432A42"/>
    <w:rsid w:val="0043677F"/>
    <w:rsid w:val="0048201A"/>
    <w:rsid w:val="004838C2"/>
    <w:rsid w:val="004A64F1"/>
    <w:rsid w:val="004B0D07"/>
    <w:rsid w:val="004B56F4"/>
    <w:rsid w:val="004C00DC"/>
    <w:rsid w:val="004D00C2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E42A2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32E40"/>
    <w:rsid w:val="0075565E"/>
    <w:rsid w:val="00756A77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66D6C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45548"/>
    <w:rsid w:val="00F47E21"/>
    <w:rsid w:val="00F517FA"/>
    <w:rsid w:val="00F83A0C"/>
    <w:rsid w:val="00F84A07"/>
    <w:rsid w:val="00FA111B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2023-10-18T13:06:00Z</dcterms:created>
  <dcterms:modified xsi:type="dcterms:W3CDTF">2023-10-18T13:06:00Z</dcterms:modified>
</cp:coreProperties>
</file>