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6BF" w14:textId="2EE27AFD" w:rsidR="00096465" w:rsidRPr="00F17CC9" w:rsidRDefault="00096465" w:rsidP="00731045">
      <w:pPr>
        <w:pStyle w:val="WW-Default"/>
        <w:ind w:left="9923"/>
        <w:jc w:val="right"/>
        <w:rPr>
          <w:rFonts w:ascii="Arial" w:hAnsi="Arial" w:cs="Arial"/>
          <w:color w:val="auto"/>
          <w:sz w:val="22"/>
          <w:szCs w:val="22"/>
        </w:rPr>
      </w:pPr>
      <w:r w:rsidRPr="00F17CC9">
        <w:rPr>
          <w:rFonts w:ascii="Arial" w:hAnsi="Arial" w:cs="Arial"/>
          <w:color w:val="auto"/>
          <w:sz w:val="22"/>
          <w:szCs w:val="22"/>
        </w:rPr>
        <w:t>Uzaicinājuma piedāvājuma iesniegšanai</w:t>
      </w:r>
      <w:r w:rsidR="00731045" w:rsidRPr="00F17CC9">
        <w:rPr>
          <w:rFonts w:ascii="Arial" w:hAnsi="Arial" w:cs="Arial"/>
          <w:color w:val="auto"/>
          <w:sz w:val="22"/>
          <w:szCs w:val="22"/>
        </w:rPr>
        <w:t xml:space="preserve"> </w:t>
      </w:r>
      <w:r w:rsidRPr="00F17CC9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94685569"/>
      <w:r w:rsidR="00731045" w:rsidRPr="00F17CC9">
        <w:rPr>
          <w:rFonts w:ascii="Arial" w:hAnsi="Arial" w:cs="Arial"/>
          <w:color w:val="auto"/>
          <w:sz w:val="22"/>
          <w:szCs w:val="22"/>
        </w:rPr>
        <w:t>Krāsošanas produkcijas piegāde</w:t>
      </w:r>
      <w:r w:rsidRPr="00F17CC9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786D6468" w14:textId="4D84C529" w:rsidR="009346AC" w:rsidRPr="00F17CC9" w:rsidRDefault="00096465" w:rsidP="00731045">
      <w:pPr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F17CC9">
        <w:rPr>
          <w:rFonts w:ascii="Arial" w:hAnsi="Arial" w:cs="Arial"/>
          <w:sz w:val="22"/>
          <w:szCs w:val="22"/>
          <w:lang w:val="lv-LV"/>
        </w:rPr>
        <w:t>1. pielikums</w:t>
      </w:r>
    </w:p>
    <w:p w14:paraId="1EEE9FC8" w14:textId="77777777" w:rsidR="009346AC" w:rsidRPr="00F17CC9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F17CC9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F17CC9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03F5F09F" w:rsidR="008F3520" w:rsidRPr="00F17CC9" w:rsidRDefault="008B082E" w:rsidP="00731045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17CC9">
        <w:rPr>
          <w:rFonts w:ascii="Arial" w:hAnsi="Arial" w:cs="Arial"/>
          <w:b/>
          <w:bCs/>
          <w:sz w:val="22"/>
          <w:szCs w:val="22"/>
        </w:rPr>
        <w:t>“</w:t>
      </w:r>
      <w:r w:rsidR="00731045" w:rsidRPr="00F17CC9">
        <w:rPr>
          <w:rFonts w:ascii="Arial" w:hAnsi="Arial" w:cs="Arial"/>
          <w:b/>
          <w:bCs/>
          <w:color w:val="auto"/>
          <w:sz w:val="22"/>
          <w:szCs w:val="22"/>
        </w:rPr>
        <w:t>Krāsošanas produkcijas piegāde</w:t>
      </w:r>
      <w:r w:rsidR="008F3520" w:rsidRPr="00F17CC9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0D1CBA03" w14:textId="77777777" w:rsidR="00731045" w:rsidRPr="00F17CC9" w:rsidRDefault="00731045" w:rsidP="00731045">
      <w:pPr>
        <w:pStyle w:val="WW-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85634CD" w14:textId="7A869F24" w:rsidR="002D3085" w:rsidRPr="00F17CC9" w:rsidRDefault="00731045" w:rsidP="00731045">
      <w:pPr>
        <w:pStyle w:val="Sarakstarindkop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  <w:lang w:val="lv-LV"/>
        </w:rPr>
      </w:pPr>
      <w:r w:rsidRPr="00F17CC9">
        <w:rPr>
          <w:rFonts w:ascii="Arial" w:hAnsi="Arial" w:cs="Arial"/>
          <w:b/>
          <w:bCs/>
          <w:sz w:val="22"/>
          <w:szCs w:val="22"/>
          <w:lang w:val="lv-LV"/>
        </w:rPr>
        <w:t>Emalja un grunts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71"/>
        <w:gridCol w:w="5094"/>
        <w:gridCol w:w="1361"/>
        <w:gridCol w:w="766"/>
        <w:gridCol w:w="1275"/>
        <w:gridCol w:w="1418"/>
        <w:gridCol w:w="1406"/>
        <w:gridCol w:w="1287"/>
        <w:gridCol w:w="1276"/>
      </w:tblGrid>
      <w:tr w:rsidR="00731045" w:rsidRPr="00F17CC9" w14:paraId="3EF952F6" w14:textId="77777777" w:rsidTr="00731045">
        <w:trPr>
          <w:trHeight w:val="46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4B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4F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CB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Bundžas tilpums, L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E46" w14:textId="6C5C83B0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F1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Piegādes vietas un daudzums</w:t>
            </w:r>
          </w:p>
        </w:tc>
      </w:tr>
      <w:tr w:rsidR="00731045" w:rsidRPr="00F17CC9" w14:paraId="307D8B0F" w14:textId="77777777" w:rsidTr="00731045">
        <w:trPr>
          <w:trHeight w:val="16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6B06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636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B100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D5B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C87" w14:textId="3BD58DEA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32C" w14:textId="289D872C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770" w14:textId="16E7E27D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65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Kopā:</w:t>
            </w:r>
          </w:p>
        </w:tc>
      </w:tr>
      <w:tr w:rsidR="00731045" w:rsidRPr="00F17CC9" w14:paraId="447AA2C3" w14:textId="77777777" w:rsidTr="00731045">
        <w:trPr>
          <w:trHeight w:val="41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906B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4E23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5274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1FC2" w14:textId="77777777" w:rsidR="00731045" w:rsidRPr="00F17CC9" w:rsidRDefault="00731045" w:rsidP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35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Krustpils 24, Rīga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85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Krūzes 47A, Rīga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3740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948D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BA44" w14:textId="77777777" w:rsidR="00731045" w:rsidRPr="00F17CC9" w:rsidRDefault="00731045" w:rsidP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731045" w:rsidRPr="009E11FF" w14:paraId="48F9B640" w14:textId="77777777" w:rsidTr="00F17CC9">
        <w:trPr>
          <w:trHeight w:val="4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76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9E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Alkīda</w:t>
            </w:r>
            <w:proofErr w:type="spellEnd"/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spīdīga emalja metāla un koka virsmu krāsošanai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32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CC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6E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EA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A6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12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7E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0A6313B7" w14:textId="77777777" w:rsidTr="00F17CC9">
        <w:trPr>
          <w:trHeight w:val="1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1F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DA9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Balta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E1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B9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7E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4A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67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DC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34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24,30</w:t>
            </w:r>
          </w:p>
        </w:tc>
      </w:tr>
      <w:tr w:rsidR="00731045" w:rsidRPr="00F17CC9" w14:paraId="2580B885" w14:textId="77777777" w:rsidTr="00F17CC9">
        <w:trPr>
          <w:trHeight w:val="14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83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027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Dzeltena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7C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E7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40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54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27,90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7B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28,80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8A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66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85,50</w:t>
            </w:r>
          </w:p>
        </w:tc>
      </w:tr>
      <w:tr w:rsidR="00731045" w:rsidRPr="00F17CC9" w14:paraId="0C6BAF42" w14:textId="77777777" w:rsidTr="00F17CC9">
        <w:trPr>
          <w:trHeight w:val="1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00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077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Dzeltena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08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BF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89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43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BD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8,10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ED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1F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35,10</w:t>
            </w:r>
          </w:p>
        </w:tc>
      </w:tr>
      <w:tr w:rsidR="00731045" w:rsidRPr="00F17CC9" w14:paraId="0B59BFEB" w14:textId="77777777" w:rsidTr="00F17CC9">
        <w:trPr>
          <w:trHeight w:val="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13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E80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Zila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4B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D8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39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5F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C8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12,60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D8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9E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16,20</w:t>
            </w:r>
          </w:p>
        </w:tc>
      </w:tr>
      <w:tr w:rsidR="00731045" w:rsidRPr="00F17CC9" w14:paraId="6BE5EF29" w14:textId="77777777" w:rsidTr="00F17CC9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23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C54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38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FF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03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97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C7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DC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370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74,70</w:t>
            </w:r>
          </w:p>
        </w:tc>
      </w:tr>
      <w:tr w:rsidR="00731045" w:rsidRPr="00F17CC9" w14:paraId="73328427" w14:textId="77777777" w:rsidTr="00F17CC9">
        <w:trPr>
          <w:trHeight w:val="8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CA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844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47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87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79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A3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5C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45,90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15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AA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59,40</w:t>
            </w:r>
          </w:p>
        </w:tc>
      </w:tr>
      <w:tr w:rsidR="00731045" w:rsidRPr="00F17CC9" w14:paraId="6CF92EAE" w14:textId="77777777" w:rsidTr="00F17CC9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40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889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CA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AE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92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44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DF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1F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ED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10,00</w:t>
            </w:r>
          </w:p>
        </w:tc>
      </w:tr>
      <w:tr w:rsidR="00731045" w:rsidRPr="00F17CC9" w14:paraId="1B0A1005" w14:textId="77777777" w:rsidTr="00F17CC9">
        <w:trPr>
          <w:trHeight w:val="26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4B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CF3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Sarkana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92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C9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29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95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20,70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BE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16,20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A7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CD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46,80</w:t>
            </w:r>
          </w:p>
        </w:tc>
      </w:tr>
      <w:tr w:rsidR="00731045" w:rsidRPr="00F17CC9" w14:paraId="0A9FC305" w14:textId="77777777" w:rsidTr="00F17CC9">
        <w:trPr>
          <w:trHeight w:val="1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C1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B1D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BA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70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CF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7A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51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62,10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70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62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106,20</w:t>
            </w:r>
          </w:p>
        </w:tc>
      </w:tr>
      <w:tr w:rsidR="00731045" w:rsidRPr="00F17CC9" w14:paraId="5F03F0AE" w14:textId="77777777" w:rsidTr="00F17CC9">
        <w:trPr>
          <w:trHeight w:val="15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EA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4F7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3B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7A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CC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DD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B8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83,70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7A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16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140,40</w:t>
            </w:r>
          </w:p>
        </w:tc>
      </w:tr>
      <w:tr w:rsidR="00731045" w:rsidRPr="00F17CC9" w14:paraId="5F663177" w14:textId="77777777" w:rsidTr="00F17CC9">
        <w:trPr>
          <w:trHeight w:val="16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72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063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70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B6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5B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97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44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3B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633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50,00</w:t>
            </w:r>
          </w:p>
        </w:tc>
      </w:tr>
      <w:tr w:rsidR="00731045" w:rsidRPr="00F17CC9" w14:paraId="28CD0EBF" w14:textId="77777777" w:rsidTr="00F17CC9">
        <w:trPr>
          <w:trHeight w:val="1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A7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761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C2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EB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1E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20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29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74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82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48,60</w:t>
            </w:r>
          </w:p>
        </w:tc>
      </w:tr>
      <w:tr w:rsidR="00731045" w:rsidRPr="00F17CC9" w14:paraId="515E3501" w14:textId="77777777" w:rsidTr="00F17CC9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DE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39D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6A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90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C8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A3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16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C9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29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30,00</w:t>
            </w:r>
          </w:p>
        </w:tc>
      </w:tr>
      <w:tr w:rsidR="00731045" w:rsidRPr="009E11FF" w14:paraId="296D65A7" w14:textId="77777777" w:rsidTr="00F17CC9">
        <w:trPr>
          <w:trHeight w:val="3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2C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32" w14:textId="0E0B5552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Alumīnija pretkorozijas grunts</w:t>
            </w:r>
            <w:r w:rsidR="006E411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 w:rsidR="006E411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emalja uz </w:t>
            </w: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polimēra bāzes metāla virsmu krāsošanai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22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43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61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00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91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90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F41" w14:textId="77777777" w:rsidR="00731045" w:rsidRPr="00F17CC9" w:rsidRDefault="00731045" w:rsidP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41B46BED" w14:textId="77777777" w:rsidTr="00F17CC9">
        <w:trPr>
          <w:trHeight w:val="13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6D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C43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Sudraba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97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65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17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CA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04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90,90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C6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E2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90,90</w:t>
            </w:r>
          </w:p>
        </w:tc>
      </w:tr>
      <w:tr w:rsidR="00731045" w:rsidRPr="00F17CC9" w14:paraId="4D8D0471" w14:textId="77777777" w:rsidTr="00F17CC9">
        <w:trPr>
          <w:trHeight w:val="1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CA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560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Sudraba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DB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B7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12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39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B3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92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3F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60,00</w:t>
            </w:r>
          </w:p>
        </w:tc>
      </w:tr>
      <w:tr w:rsidR="00731045" w:rsidRPr="00F17CC9" w14:paraId="049EFB21" w14:textId="77777777" w:rsidTr="00F17CC9">
        <w:trPr>
          <w:trHeight w:val="45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3D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C7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Pusmatēta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grunts-emalja metāla virsmu krāsošanai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7B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EE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E3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24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2C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A2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C262" w14:textId="77777777" w:rsidR="00731045" w:rsidRPr="00F17CC9" w:rsidRDefault="00731045" w:rsidP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04F45F82" w14:textId="77777777" w:rsidTr="00F17CC9">
        <w:trPr>
          <w:trHeight w:val="23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1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3BB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E4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2F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E0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D2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A3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69,30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2E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21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126,00</w:t>
            </w:r>
          </w:p>
        </w:tc>
      </w:tr>
      <w:tr w:rsidR="00731045" w:rsidRPr="00F17CC9" w14:paraId="6E92373C" w14:textId="77777777" w:rsidTr="00F17CC9">
        <w:trPr>
          <w:trHeight w:val="25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37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0A2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FF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D9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8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06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57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35,10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5C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90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35,10</w:t>
            </w:r>
          </w:p>
        </w:tc>
      </w:tr>
      <w:tr w:rsidR="00731045" w:rsidRPr="00F17CC9" w14:paraId="33600E00" w14:textId="77777777" w:rsidTr="00731045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A7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42A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3A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66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C2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40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31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E0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EA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20,00</w:t>
            </w:r>
          </w:p>
        </w:tc>
      </w:tr>
      <w:tr w:rsidR="00731045" w:rsidRPr="00F17CC9" w14:paraId="648929E6" w14:textId="77777777" w:rsidTr="00F17CC9">
        <w:trPr>
          <w:trHeight w:val="1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4F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F8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grunts GF-021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D8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56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1B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D9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95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D4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83D" w14:textId="77777777" w:rsidR="00731045" w:rsidRPr="00F17CC9" w:rsidRDefault="00731045" w:rsidP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26EBD0C0" w14:textId="77777777" w:rsidTr="00F17CC9">
        <w:trPr>
          <w:trHeight w:val="1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02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5E0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Sarkanbrūna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DB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910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4D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4C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BD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21,60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BF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CCE9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31,50</w:t>
            </w:r>
          </w:p>
        </w:tc>
      </w:tr>
      <w:tr w:rsidR="00731045" w:rsidRPr="00F17CC9" w14:paraId="564B3EE3" w14:textId="77777777" w:rsidTr="00F17CC9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1E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D3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pretkorozijas grunts metālam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37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C9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53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EB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A6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C1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951" w14:textId="77777777" w:rsidR="00731045" w:rsidRPr="00F17CC9" w:rsidRDefault="00731045" w:rsidP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3566E2FC" w14:textId="77777777" w:rsidTr="00F17CC9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B0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A5F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E4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36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71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3F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B0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19,80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FB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38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108,00</w:t>
            </w:r>
          </w:p>
        </w:tc>
      </w:tr>
      <w:tr w:rsidR="00731045" w:rsidRPr="00F17CC9" w14:paraId="5B74E8DA" w14:textId="77777777" w:rsidTr="00F17CC9">
        <w:trPr>
          <w:trHeight w:val="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CD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4DE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E05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BF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C7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5D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18,90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B2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75E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04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35,10</w:t>
            </w:r>
          </w:p>
        </w:tc>
      </w:tr>
      <w:tr w:rsidR="00731045" w:rsidRPr="00F17CC9" w14:paraId="24F1E70C" w14:textId="77777777" w:rsidTr="00F17CC9">
        <w:trPr>
          <w:trHeight w:val="23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F7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420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F0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6BB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6B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73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45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89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45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30,00</w:t>
            </w:r>
          </w:p>
        </w:tc>
      </w:tr>
      <w:tr w:rsidR="00731045" w:rsidRPr="009E11FF" w14:paraId="11F486AD" w14:textId="77777777" w:rsidTr="00F17CC9">
        <w:trPr>
          <w:trHeight w:val="39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CD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634" w14:textId="203D2E4E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Pretkorozijas grunts - emalja metālam uz modificēta </w:t>
            </w: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alkīdpolimēra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bāzes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37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BF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F02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7F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6F6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91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D4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731045" w:rsidRPr="00F17CC9" w14:paraId="79EBF938" w14:textId="77777777" w:rsidTr="00F17CC9">
        <w:trPr>
          <w:trHeight w:val="17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211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15B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193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0,9l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55D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5E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D2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D1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27,90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5A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CF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91,80</w:t>
            </w:r>
          </w:p>
        </w:tc>
      </w:tr>
      <w:tr w:rsidR="00731045" w:rsidRPr="00F17CC9" w14:paraId="52522477" w14:textId="77777777" w:rsidTr="00F17CC9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C77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CA3" w14:textId="77777777" w:rsidR="00731045" w:rsidRPr="00F17CC9" w:rsidRDefault="00731045" w:rsidP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958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2,7l ± 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6E4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7A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BFC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9F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EFF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1CA" w14:textId="77777777" w:rsidR="00731045" w:rsidRPr="00F17CC9" w:rsidRDefault="00731045" w:rsidP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13,50</w:t>
            </w:r>
          </w:p>
        </w:tc>
      </w:tr>
    </w:tbl>
    <w:p w14:paraId="2D451078" w14:textId="7AAF848E" w:rsidR="00C24294" w:rsidRPr="00F17CC9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A7D3858" w14:textId="12EAA520" w:rsidR="00731045" w:rsidRPr="00F17CC9" w:rsidRDefault="00731045" w:rsidP="00731045">
      <w:pPr>
        <w:pStyle w:val="Sarakstarindkop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  <w:lang w:val="lv-LV"/>
        </w:rPr>
      </w:pPr>
      <w:r w:rsidRPr="00F17CC9">
        <w:rPr>
          <w:rFonts w:ascii="Arial" w:hAnsi="Arial" w:cs="Arial"/>
          <w:b/>
          <w:bCs/>
          <w:sz w:val="22"/>
          <w:szCs w:val="22"/>
          <w:lang w:val="lv-LV"/>
        </w:rPr>
        <w:t>Aerosola krāsa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71"/>
        <w:gridCol w:w="5094"/>
        <w:gridCol w:w="1361"/>
        <w:gridCol w:w="766"/>
        <w:gridCol w:w="1275"/>
        <w:gridCol w:w="1418"/>
        <w:gridCol w:w="1412"/>
        <w:gridCol w:w="1281"/>
        <w:gridCol w:w="1276"/>
      </w:tblGrid>
      <w:tr w:rsidR="00F17CC9" w:rsidRPr="00F17CC9" w14:paraId="44212D10" w14:textId="77777777" w:rsidTr="00F17CC9">
        <w:trPr>
          <w:trHeight w:val="37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6BD" w14:textId="77777777" w:rsidR="00731045" w:rsidRPr="00F17CC9" w:rsidRDefault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1FE" w14:textId="77777777" w:rsidR="00731045" w:rsidRPr="00F17CC9" w:rsidRDefault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Aerosola krāsa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E2A" w14:textId="77777777" w:rsidR="00731045" w:rsidRPr="00F17CC9" w:rsidRDefault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Bundžas tilpums, L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77F" w14:textId="4CD8EEFF" w:rsidR="00731045" w:rsidRPr="00F17CC9" w:rsidRDefault="00731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="00F17CC9" w:rsidRPr="00F17CC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C6EB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Piegādes vietas un daudzums</w:t>
            </w:r>
          </w:p>
        </w:tc>
      </w:tr>
      <w:tr w:rsidR="00731045" w:rsidRPr="00F17CC9" w14:paraId="3A5AAC14" w14:textId="77777777" w:rsidTr="00F17CC9">
        <w:trPr>
          <w:trHeight w:val="49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A7F0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75F5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14B1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983A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F51" w14:textId="00742584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Rīgas </w:t>
            </w:r>
            <w:r w:rsidR="00F17CC9" w:rsidRPr="00F17CC9">
              <w:rPr>
                <w:rFonts w:ascii="Arial" w:hAnsi="Arial" w:cs="Arial"/>
                <w:sz w:val="22"/>
                <w:szCs w:val="22"/>
                <w:lang w:val="lv-LV"/>
              </w:rPr>
              <w:t>reģionālais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centrs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C85" w14:textId="7FEA0FE5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Daugavpils </w:t>
            </w:r>
            <w:r w:rsidR="00F17CC9" w:rsidRPr="00F17CC9">
              <w:rPr>
                <w:rFonts w:ascii="Arial" w:hAnsi="Arial" w:cs="Arial"/>
                <w:sz w:val="22"/>
                <w:szCs w:val="22"/>
                <w:lang w:val="lv-LV"/>
              </w:rPr>
              <w:t>reģionālais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centrs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010" w14:textId="6BC656A8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Jelgavas </w:t>
            </w:r>
            <w:r w:rsidR="00F17CC9" w:rsidRPr="00F17CC9">
              <w:rPr>
                <w:rFonts w:ascii="Arial" w:hAnsi="Arial" w:cs="Arial"/>
                <w:sz w:val="22"/>
                <w:szCs w:val="22"/>
                <w:lang w:val="lv-LV"/>
              </w:rPr>
              <w:t>reģionālais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cen</w:t>
            </w:r>
            <w:r w:rsidR="00F17CC9" w:rsidRPr="00F17CC9">
              <w:rPr>
                <w:rFonts w:ascii="Arial" w:hAnsi="Arial" w:cs="Arial"/>
                <w:sz w:val="22"/>
                <w:szCs w:val="22"/>
                <w:lang w:val="lv-LV"/>
              </w:rPr>
              <w:t>t</w:t>
            </w: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rs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87F" w14:textId="77777777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Kopā:</w:t>
            </w:r>
          </w:p>
        </w:tc>
      </w:tr>
      <w:tr w:rsidR="00731045" w:rsidRPr="00F17CC9" w14:paraId="77DFC138" w14:textId="77777777" w:rsidTr="00F17CC9">
        <w:trPr>
          <w:trHeight w:val="39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6118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A9C9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C94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1D92" w14:textId="77777777" w:rsidR="00731045" w:rsidRPr="00F17CC9" w:rsidRDefault="0073104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1C7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Krustpils 24, Rīga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407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Krūzes 47A, Rīga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60BF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5122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65B5" w14:textId="77777777" w:rsidR="00731045" w:rsidRPr="00F17CC9" w:rsidRDefault="007310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731045" w:rsidRPr="00F17CC9" w14:paraId="7D4DEB36" w14:textId="77777777" w:rsidTr="00F17CC9">
        <w:trPr>
          <w:trHeight w:val="1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3D5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132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dzeltena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DCF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E6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137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38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30E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3B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9E5C" w14:textId="5055D710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23</w:t>
            </w:r>
          </w:p>
        </w:tc>
      </w:tr>
      <w:tr w:rsidR="00731045" w:rsidRPr="00F17CC9" w14:paraId="2FD283D6" w14:textId="77777777" w:rsidTr="00F17CC9">
        <w:trPr>
          <w:trHeight w:val="17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4E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9C9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balta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7A3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D5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5B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01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FAF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872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5E9" w14:textId="7C14F014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731045" w:rsidRPr="00F17CC9" w14:paraId="3273EC7E" w14:textId="77777777" w:rsidTr="00F17CC9">
        <w:trPr>
          <w:trHeight w:val="19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A9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DA3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melna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29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AD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8D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DF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84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80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4F81" w14:textId="0AB23444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41</w:t>
            </w:r>
          </w:p>
        </w:tc>
      </w:tr>
      <w:tr w:rsidR="00731045" w:rsidRPr="00F17CC9" w14:paraId="079BC6FD" w14:textId="77777777" w:rsidTr="00F17CC9">
        <w:trPr>
          <w:trHeight w:val="2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57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774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sarkana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15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3CA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B2D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91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21A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08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652" w14:textId="44257E17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8</w:t>
            </w:r>
          </w:p>
        </w:tc>
      </w:tr>
      <w:tr w:rsidR="00731045" w:rsidRPr="00F17CC9" w14:paraId="149D40FD" w14:textId="77777777" w:rsidTr="00F17CC9">
        <w:trPr>
          <w:trHeight w:val="2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A4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420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zila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5AF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E0B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32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D79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04E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6C3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C4A" w14:textId="3F2CE6A0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15</w:t>
            </w:r>
          </w:p>
        </w:tc>
      </w:tr>
      <w:tr w:rsidR="00731045" w:rsidRPr="00F17CC9" w14:paraId="1C8FCF13" w14:textId="77777777" w:rsidTr="00F17CC9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85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215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Matēta pelēka krāsa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F64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F46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24B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42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80A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E5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A63" w14:textId="2FF6B5B4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731045" w:rsidRPr="00F17CC9" w14:paraId="332886CB" w14:textId="77777777" w:rsidTr="00F17CC9">
        <w:trPr>
          <w:trHeight w:val="1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DD7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4F3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Fluorescējoša oranža krāsa ar atstarojošu efektu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1EE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7A1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21C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EC0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688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D85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768" w14:textId="59390797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59</w:t>
            </w:r>
          </w:p>
        </w:tc>
      </w:tr>
      <w:tr w:rsidR="00731045" w:rsidRPr="00F17CC9" w14:paraId="5F2F39FD" w14:textId="77777777" w:rsidTr="00F17CC9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6E2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D78" w14:textId="77777777" w:rsidR="00731045" w:rsidRPr="00F17CC9" w:rsidRDefault="007310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Fluorescējoša zaļa krāsa ar atstarojošu efektu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ED7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686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A45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8A6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8E6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2B3" w14:textId="77777777" w:rsidR="00731045" w:rsidRPr="00F17CC9" w:rsidRDefault="0073104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7C6" w14:textId="3FFE21B3" w:rsidR="00731045" w:rsidRPr="00F17CC9" w:rsidRDefault="0073104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21</w:t>
            </w:r>
          </w:p>
        </w:tc>
      </w:tr>
    </w:tbl>
    <w:p w14:paraId="03006B0A" w14:textId="7BC101F9" w:rsidR="00C24294" w:rsidRPr="00F17CC9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675AA37" w14:textId="01BC41AB" w:rsidR="00F17CC9" w:rsidRPr="00F17CC9" w:rsidRDefault="00A4508F" w:rsidP="00F17CC9">
      <w:pPr>
        <w:pStyle w:val="Sarakstarindkopa"/>
        <w:numPr>
          <w:ilvl w:val="0"/>
          <w:numId w:val="30"/>
        </w:numPr>
        <w:rPr>
          <w:rFonts w:ascii="Arial" w:hAnsi="Arial" w:cs="Arial"/>
          <w:sz w:val="22"/>
          <w:szCs w:val="22"/>
          <w:lang w:val="lv-LV"/>
        </w:rPr>
      </w:pPr>
      <w:r w:rsidRPr="00F17CC9">
        <w:rPr>
          <w:rFonts w:ascii="Arial" w:hAnsi="Arial" w:cs="Arial"/>
          <w:b/>
          <w:bCs/>
          <w:sz w:val="22"/>
          <w:szCs w:val="22"/>
          <w:lang w:val="lv-LV"/>
        </w:rPr>
        <w:t>Šķīdinātāji</w:t>
      </w:r>
    </w:p>
    <w:tbl>
      <w:tblPr>
        <w:tblW w:w="14516" w:type="dxa"/>
        <w:tblLook w:val="04A0" w:firstRow="1" w:lastRow="0" w:firstColumn="1" w:lastColumn="0" w:noHBand="0" w:noVBand="1"/>
      </w:tblPr>
      <w:tblGrid>
        <w:gridCol w:w="571"/>
        <w:gridCol w:w="5094"/>
        <w:gridCol w:w="2184"/>
        <w:gridCol w:w="1275"/>
        <w:gridCol w:w="1418"/>
        <w:gridCol w:w="1417"/>
        <w:gridCol w:w="1281"/>
        <w:gridCol w:w="1276"/>
      </w:tblGrid>
      <w:tr w:rsidR="00F17CC9" w:rsidRPr="00F17CC9" w14:paraId="70046CD3" w14:textId="77777777" w:rsidTr="00F17CC9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C62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F5E" w14:textId="466A935A" w:rsidR="00F17CC9" w:rsidRPr="00F17CC9" w:rsidRDefault="00A4508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Šķīdinātājs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DA2" w14:textId="44378A4D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Mērv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97EDB" w14:textId="623DC216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Piegādes vietas un daudzums</w:t>
            </w:r>
          </w:p>
        </w:tc>
      </w:tr>
      <w:tr w:rsidR="00F17CC9" w:rsidRPr="00F17CC9" w14:paraId="3CD1CB57" w14:textId="77777777" w:rsidTr="00F17CC9">
        <w:trPr>
          <w:trHeight w:val="3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CF9D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8B4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AE53A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A13B" w14:textId="001B6A51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95C" w14:textId="08B66AA4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AE3" w14:textId="2E37424C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6B5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Kopā:</w:t>
            </w:r>
          </w:p>
        </w:tc>
      </w:tr>
      <w:tr w:rsidR="00F17CC9" w:rsidRPr="00F17CC9" w14:paraId="416AD27D" w14:textId="77777777" w:rsidTr="00F17CC9">
        <w:trPr>
          <w:trHeight w:val="57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9D6C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9C0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7A3D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E0C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Krustpils 24, Rīga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DCF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Krūzes 47A, Rīga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3B07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6CE9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9AB" w14:textId="77777777" w:rsidR="00F17CC9" w:rsidRPr="00F17CC9" w:rsidRDefault="00F17C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F17CC9" w:rsidRPr="00F17CC9" w14:paraId="3E2AB18D" w14:textId="77777777" w:rsidTr="00F17CC9">
        <w:trPr>
          <w:trHeight w:val="2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62F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B93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Šķīdinātājs GLŠ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AF51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64C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393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2CF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1F5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E24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111,00</w:t>
            </w:r>
          </w:p>
        </w:tc>
      </w:tr>
      <w:tr w:rsidR="00F17CC9" w:rsidRPr="00F17CC9" w14:paraId="51BF8361" w14:textId="77777777" w:rsidTr="00F17CC9">
        <w:trPr>
          <w:trHeight w:val="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A17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BFE" w14:textId="0227E3FF" w:rsidR="00F17CC9" w:rsidRPr="00F17CC9" w:rsidRDefault="00A4508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Šķīdinātājs</w:t>
            </w:r>
            <w:r w:rsidR="00F17CC9"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646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9962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ACC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A3C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FBD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166,00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DE3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A58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285,00</w:t>
            </w:r>
          </w:p>
        </w:tc>
      </w:tr>
      <w:tr w:rsidR="00F17CC9" w:rsidRPr="00F17CC9" w14:paraId="57CC3EE8" w14:textId="77777777" w:rsidTr="00F17CC9">
        <w:trPr>
          <w:trHeight w:val="1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008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D0B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Toluols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8967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0425" w14:textId="4A8B8E2B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D1D" w14:textId="207BDAF4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175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785" w14:textId="027B8C7C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C27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1,00</w:t>
            </w:r>
          </w:p>
        </w:tc>
      </w:tr>
      <w:tr w:rsidR="00F17CC9" w:rsidRPr="00F17CC9" w14:paraId="1C430EB7" w14:textId="77777777" w:rsidTr="00F17CC9">
        <w:trPr>
          <w:trHeight w:val="18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2D9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D23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Vaitspirts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D4C2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7CF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82A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689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74,00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975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8BA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184,00</w:t>
            </w:r>
          </w:p>
        </w:tc>
      </w:tr>
      <w:tr w:rsidR="00F17CC9" w:rsidRPr="00F17CC9" w14:paraId="0D0D446C" w14:textId="77777777" w:rsidTr="00F17CC9">
        <w:trPr>
          <w:trHeight w:val="2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3F79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941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Acetons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7B22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695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617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087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56,00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284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C3C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175,00</w:t>
            </w:r>
          </w:p>
        </w:tc>
      </w:tr>
      <w:tr w:rsidR="00F17CC9" w:rsidRPr="00F17CC9" w14:paraId="191321ED" w14:textId="77777777" w:rsidTr="00F17CC9">
        <w:trPr>
          <w:trHeight w:val="2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8FE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63D" w14:textId="77777777" w:rsidR="00F17CC9" w:rsidRPr="00F17CC9" w:rsidRDefault="00F17CC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Atšķaidītājs</w:t>
            </w:r>
            <w:proofErr w:type="spellEnd"/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 xml:space="preserve"> (birstes tīrītājs un šķīdinātājs)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CEA0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953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8BE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595" w14:textId="66D9E50E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DDB" w14:textId="77777777" w:rsidR="00F17CC9" w:rsidRPr="00F17CC9" w:rsidRDefault="00F17CC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sz w:val="22"/>
                <w:szCs w:val="22"/>
                <w:lang w:val="lv-LV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AEE" w14:textId="77777777" w:rsidR="00F17CC9" w:rsidRPr="00F17CC9" w:rsidRDefault="00F17C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17C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14,25</w:t>
            </w:r>
          </w:p>
        </w:tc>
      </w:tr>
    </w:tbl>
    <w:p w14:paraId="67989417" w14:textId="77777777" w:rsidR="00F17CC9" w:rsidRPr="00F17CC9" w:rsidRDefault="00F17CC9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1484BCEE" w14:textId="4166FCC0" w:rsidR="00425D02" w:rsidRDefault="00AA2D07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Piegādes vietas:</w:t>
      </w:r>
    </w:p>
    <w:p w14:paraId="26FB1D94" w14:textId="77777777" w:rsidR="00AA2D07" w:rsidRPr="00F17CC9" w:rsidRDefault="00AA2D07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198"/>
      </w:tblGrid>
      <w:tr w:rsidR="00AA2D07" w:rsidRPr="009F0FEF" w14:paraId="6CD39D24" w14:textId="77777777" w:rsidTr="00AA2D07">
        <w:trPr>
          <w:trHeight w:val="1067"/>
        </w:trPr>
        <w:tc>
          <w:tcPr>
            <w:tcW w:w="3261" w:type="dxa"/>
          </w:tcPr>
          <w:p w14:paraId="1A0AA4C0" w14:textId="77777777" w:rsidR="00AA2D07" w:rsidRPr="00AA2D07" w:rsidRDefault="00AA2D07" w:rsidP="003644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0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AA2D0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198" w:type="dxa"/>
          </w:tcPr>
          <w:p w14:paraId="255F12EC" w14:textId="306C6EF7" w:rsidR="00AA2D07" w:rsidRPr="00AA2D07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D07">
              <w:rPr>
                <w:rFonts w:ascii="Arial" w:hAnsi="Arial" w:cs="Arial"/>
                <w:sz w:val="22"/>
                <w:szCs w:val="22"/>
              </w:rPr>
              <w:t xml:space="preserve">VAS “Latvijas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dzelzce</w:t>
            </w:r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>ļš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Krūzes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47A, </w:t>
            </w:r>
            <w:proofErr w:type="spellStart"/>
            <w:proofErr w:type="gramStart"/>
            <w:r w:rsidRPr="00AA2D07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  <w:r w:rsidR="009E11FF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B65B1EA" w14:textId="77777777" w:rsidR="00AA2D07" w:rsidRPr="00AA2D07" w:rsidRDefault="00AA2D07" w:rsidP="003644A7">
            <w:pPr>
              <w:jc w:val="both"/>
              <w:rPr>
                <w:sz w:val="22"/>
                <w:szCs w:val="22"/>
              </w:rPr>
            </w:pPr>
          </w:p>
          <w:p w14:paraId="1767311B" w14:textId="4AE9CD33" w:rsidR="00AA2D07" w:rsidRPr="00AA2D07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AA2D07">
              <w:rPr>
                <w:rFonts w:ascii="Arial" w:hAnsi="Arial" w:cs="Arial"/>
                <w:sz w:val="22"/>
                <w:szCs w:val="22"/>
              </w:rPr>
              <w:t xml:space="preserve">VAS “Latvijas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dzelzce</w:t>
            </w:r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>ļš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Rīgas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Krustpils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24,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Rīgā</w:t>
            </w:r>
            <w:proofErr w:type="spellEnd"/>
            <w:r w:rsidR="009E11FF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A2D07" w:rsidRPr="00A2308A" w14:paraId="4CCE9947" w14:textId="77777777" w:rsidTr="00AA2D07">
        <w:trPr>
          <w:trHeight w:val="741"/>
        </w:trPr>
        <w:tc>
          <w:tcPr>
            <w:tcW w:w="3261" w:type="dxa"/>
          </w:tcPr>
          <w:p w14:paraId="0D406119" w14:textId="77777777" w:rsidR="00AA2D07" w:rsidRPr="00AA2D07" w:rsidRDefault="00AA2D07" w:rsidP="00364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0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11198" w:type="dxa"/>
          </w:tcPr>
          <w:p w14:paraId="000B4E7C" w14:textId="067204B5" w:rsidR="00AA2D07" w:rsidRPr="00AA2D07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A2D07">
              <w:rPr>
                <w:rFonts w:ascii="Arial" w:hAnsi="Arial" w:cs="Arial"/>
                <w:sz w:val="22"/>
                <w:szCs w:val="22"/>
              </w:rPr>
              <w:t xml:space="preserve">VAS “Latvijas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dzelzce</w:t>
            </w:r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>ļš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Daugavpils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AA2D07">
              <w:rPr>
                <w:rFonts w:ascii="Arial" w:hAnsi="Arial" w:cs="Arial"/>
                <w:sz w:val="22"/>
                <w:szCs w:val="22"/>
              </w:rPr>
              <w:t>1.Pasažieru</w:t>
            </w:r>
            <w:proofErr w:type="gram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ielā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12,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Daugavpilī</w:t>
            </w:r>
            <w:proofErr w:type="spellEnd"/>
            <w:r w:rsidR="009E11FF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A2D07" w:rsidRPr="009F0FEF" w14:paraId="4DAE3E7C" w14:textId="77777777" w:rsidTr="00AA2D07">
        <w:tc>
          <w:tcPr>
            <w:tcW w:w="3261" w:type="dxa"/>
          </w:tcPr>
          <w:p w14:paraId="2CDB1568" w14:textId="77777777" w:rsidR="00AA2D07" w:rsidRPr="00AA2D07" w:rsidRDefault="00AA2D07" w:rsidP="003644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0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11198" w:type="dxa"/>
          </w:tcPr>
          <w:p w14:paraId="6BD10B5F" w14:textId="3544EE08" w:rsidR="00AA2D07" w:rsidRPr="00AA2D07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D07">
              <w:rPr>
                <w:rFonts w:ascii="Arial" w:hAnsi="Arial" w:cs="Arial"/>
                <w:sz w:val="22"/>
                <w:szCs w:val="22"/>
              </w:rPr>
              <w:t xml:space="preserve">VAS “Latvijas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dzelzce</w:t>
            </w:r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>ļš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  <w:lang w:val="lv-LV"/>
              </w:rPr>
              <w:t xml:space="preserve">”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Elektrotehniskās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pārvaldes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Jelgavas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reģionālais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centrs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Prohorova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iela</w:t>
            </w:r>
            <w:proofErr w:type="spellEnd"/>
            <w:r w:rsidRPr="00AA2D07">
              <w:rPr>
                <w:rFonts w:ascii="Arial" w:hAnsi="Arial" w:cs="Arial"/>
                <w:sz w:val="22"/>
                <w:szCs w:val="22"/>
              </w:rPr>
              <w:t xml:space="preserve"> 12b, </w:t>
            </w:r>
            <w:proofErr w:type="spellStart"/>
            <w:r w:rsidRPr="00AA2D07">
              <w:rPr>
                <w:rFonts w:ascii="Arial" w:hAnsi="Arial" w:cs="Arial"/>
                <w:sz w:val="22"/>
                <w:szCs w:val="22"/>
              </w:rPr>
              <w:t>Jelgavā</w:t>
            </w:r>
            <w:proofErr w:type="spellEnd"/>
            <w:r w:rsidR="009E11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95ABD64" w14:textId="751AA3CB" w:rsidR="00C24294" w:rsidRPr="00AA2D07" w:rsidRDefault="00C24294" w:rsidP="00425D02">
      <w:pPr>
        <w:ind w:left="1560" w:hanging="1560"/>
        <w:rPr>
          <w:rFonts w:ascii="Arial" w:hAnsi="Arial" w:cs="Arial"/>
          <w:sz w:val="22"/>
          <w:szCs w:val="22"/>
        </w:rPr>
      </w:pPr>
    </w:p>
    <w:p w14:paraId="09F64FA9" w14:textId="21EB3A53" w:rsidR="00C24294" w:rsidRPr="00F17CC9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F17CC9" w:rsidSect="00731045">
      <w:footerReference w:type="even" r:id="rId8"/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022D" w14:textId="77777777" w:rsidR="00846633" w:rsidRDefault="00846633">
      <w:r>
        <w:separator/>
      </w:r>
    </w:p>
  </w:endnote>
  <w:endnote w:type="continuationSeparator" w:id="0">
    <w:p w14:paraId="4B34DC34" w14:textId="77777777" w:rsidR="00846633" w:rsidRDefault="008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F17CC9" w:rsidRDefault="00F17CC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F17CC9" w:rsidRDefault="00F17C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B66D" w14:textId="77777777" w:rsidR="00846633" w:rsidRDefault="00846633">
      <w:r>
        <w:separator/>
      </w:r>
    </w:p>
  </w:footnote>
  <w:footnote w:type="continuationSeparator" w:id="0">
    <w:p w14:paraId="03021A47" w14:textId="77777777" w:rsidR="00846633" w:rsidRDefault="0084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4AB"/>
    <w:multiLevelType w:val="hybridMultilevel"/>
    <w:tmpl w:val="FEEC2AC8"/>
    <w:lvl w:ilvl="0" w:tplc="8926F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CD4"/>
    <w:multiLevelType w:val="hybridMultilevel"/>
    <w:tmpl w:val="F58C8760"/>
    <w:lvl w:ilvl="0" w:tplc="06E26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1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8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E1B53"/>
    <w:multiLevelType w:val="multilevel"/>
    <w:tmpl w:val="0426001D"/>
    <w:numStyleLink w:val="Style1"/>
  </w:abstractNum>
  <w:num w:numId="1">
    <w:abstractNumId w:val="15"/>
  </w:num>
  <w:num w:numId="2">
    <w:abstractNumId w:val="30"/>
  </w:num>
  <w:num w:numId="3">
    <w:abstractNumId w:val="26"/>
  </w:num>
  <w:num w:numId="4">
    <w:abstractNumId w:val="8"/>
  </w:num>
  <w:num w:numId="5">
    <w:abstractNumId w:val="24"/>
  </w:num>
  <w:num w:numId="6">
    <w:abstractNumId w:val="18"/>
  </w:num>
  <w:num w:numId="7">
    <w:abstractNumId w:val="28"/>
  </w:num>
  <w:num w:numId="8">
    <w:abstractNumId w:val="27"/>
  </w:num>
  <w:num w:numId="9">
    <w:abstractNumId w:val="16"/>
  </w:num>
  <w:num w:numId="10">
    <w:abstractNumId w:val="17"/>
  </w:num>
  <w:num w:numId="11">
    <w:abstractNumId w:val="3"/>
  </w:num>
  <w:num w:numId="12">
    <w:abstractNumId w:val="19"/>
  </w:num>
  <w:num w:numId="13">
    <w:abstractNumId w:val="4"/>
  </w:num>
  <w:num w:numId="14">
    <w:abstractNumId w:val="13"/>
  </w:num>
  <w:num w:numId="15">
    <w:abstractNumId w:val="22"/>
  </w:num>
  <w:num w:numId="16">
    <w:abstractNumId w:val="9"/>
  </w:num>
  <w:num w:numId="17">
    <w:abstractNumId w:val="6"/>
  </w:num>
  <w:num w:numId="18">
    <w:abstractNumId w:val="23"/>
  </w:num>
  <w:num w:numId="19">
    <w:abstractNumId w:val="10"/>
  </w:num>
  <w:num w:numId="20">
    <w:abstractNumId w:val="2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5"/>
  </w:num>
  <w:num w:numId="23">
    <w:abstractNumId w:val="7"/>
  </w:num>
  <w:num w:numId="24">
    <w:abstractNumId w:val="2"/>
  </w:num>
  <w:num w:numId="25">
    <w:abstractNumId w:val="12"/>
  </w:num>
  <w:num w:numId="26">
    <w:abstractNumId w:val="5"/>
  </w:num>
  <w:num w:numId="27">
    <w:abstractNumId w:val="11"/>
  </w:num>
  <w:num w:numId="28">
    <w:abstractNumId w:val="21"/>
  </w:num>
  <w:num w:numId="29">
    <w:abstractNumId w:val="14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39E7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0DA0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2CF1"/>
    <w:rsid w:val="006E4117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1045"/>
    <w:rsid w:val="00732ACE"/>
    <w:rsid w:val="007350AD"/>
    <w:rsid w:val="00740E6F"/>
    <w:rsid w:val="00741DE5"/>
    <w:rsid w:val="00742432"/>
    <w:rsid w:val="00744AF7"/>
    <w:rsid w:val="00750CA4"/>
    <w:rsid w:val="007530EF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1EC6"/>
    <w:rsid w:val="00794448"/>
    <w:rsid w:val="007A55EB"/>
    <w:rsid w:val="007A5BA6"/>
    <w:rsid w:val="007A6DAD"/>
    <w:rsid w:val="007B0491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6633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11FF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508F"/>
    <w:rsid w:val="00A478AD"/>
    <w:rsid w:val="00A54DD6"/>
    <w:rsid w:val="00A571BC"/>
    <w:rsid w:val="00A57885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2D07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38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17CC9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0909-A119-49C6-8F35-04B0733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2371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2022-03-16T09:39:00Z</dcterms:created>
  <dcterms:modified xsi:type="dcterms:W3CDTF">2022-03-16T09:39:00Z</dcterms:modified>
</cp:coreProperties>
</file>