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8734" w14:textId="5340A325" w:rsidR="0033046E" w:rsidRPr="00B35798" w:rsidRDefault="0033046E" w:rsidP="0033046E">
      <w:pPr>
        <w:spacing w:line="0" w:lineRule="atLeast"/>
        <w:ind w:right="-241"/>
        <w:jc w:val="right"/>
        <w:rPr>
          <w:b/>
          <w:lang w:val="lv-LV"/>
        </w:rPr>
      </w:pPr>
      <w:r w:rsidRPr="00B35798">
        <w:rPr>
          <w:b/>
          <w:lang w:val="lv-LV"/>
        </w:rPr>
        <w:t>2.pielikums</w:t>
      </w:r>
    </w:p>
    <w:p w14:paraId="38B197AE" w14:textId="77777777" w:rsidR="0033046E" w:rsidRPr="009E738A" w:rsidRDefault="0033046E" w:rsidP="0033046E">
      <w:pPr>
        <w:spacing w:line="0" w:lineRule="atLeast"/>
        <w:ind w:right="-241"/>
        <w:jc w:val="right"/>
        <w:rPr>
          <w:sz w:val="20"/>
          <w:lang w:val="lv-LV"/>
        </w:rPr>
      </w:pPr>
      <w:r w:rsidRPr="00B35798">
        <w:rPr>
          <w:lang w:val="lv-LV"/>
        </w:rPr>
        <w:t xml:space="preserve"> </w:t>
      </w:r>
      <w:r w:rsidRPr="009E738A">
        <w:rPr>
          <w:sz w:val="20"/>
          <w:lang w:val="lv-LV"/>
        </w:rPr>
        <w:t xml:space="preserve">VAS </w:t>
      </w:r>
      <w:r w:rsidRPr="009E738A">
        <w:rPr>
          <w:color w:val="222222"/>
          <w:sz w:val="20"/>
          <w:lang w:val="lv-LV"/>
        </w:rPr>
        <w:t>„</w:t>
      </w:r>
      <w:r w:rsidRPr="009E738A">
        <w:rPr>
          <w:sz w:val="20"/>
          <w:lang w:val="lv-LV"/>
        </w:rPr>
        <w:t>Latvijas dzelzceļš” sarunu procedūras ar publikāciju</w:t>
      </w:r>
    </w:p>
    <w:p w14:paraId="514CAD90" w14:textId="48FB8920" w:rsidR="007F3F9F" w:rsidRPr="009E738A" w:rsidRDefault="009E738A" w:rsidP="007F3F9F">
      <w:pPr>
        <w:spacing w:line="0" w:lineRule="atLeast"/>
        <w:ind w:right="-241"/>
        <w:jc w:val="right"/>
        <w:rPr>
          <w:sz w:val="20"/>
          <w:lang w:val="lv-LV"/>
        </w:rPr>
      </w:pPr>
      <w:r w:rsidRPr="009E738A">
        <w:rPr>
          <w:color w:val="222222"/>
          <w:sz w:val="20"/>
          <w:lang w:val="lv-LV"/>
        </w:rPr>
        <w:t>“</w:t>
      </w:r>
      <w:r w:rsidR="007F3F9F" w:rsidRPr="009E738A">
        <w:rPr>
          <w:sz w:val="20"/>
          <w:lang w:val="lv-LV"/>
        </w:rPr>
        <w:t xml:space="preserve">Kravas vagonu automātisko bremžu rezerves daļu piegāde </w:t>
      </w:r>
    </w:p>
    <w:p w14:paraId="054ECECD" w14:textId="05AB60C8" w:rsidR="0033046E" w:rsidRPr="009E738A" w:rsidRDefault="007F3F9F" w:rsidP="007F3F9F">
      <w:pPr>
        <w:spacing w:line="0" w:lineRule="atLeast"/>
        <w:ind w:right="-241"/>
        <w:jc w:val="right"/>
        <w:rPr>
          <w:sz w:val="20"/>
          <w:lang w:val="lv-LV"/>
        </w:rPr>
      </w:pPr>
      <w:r w:rsidRPr="009E738A">
        <w:rPr>
          <w:sz w:val="20"/>
          <w:lang w:val="lv-LV"/>
        </w:rPr>
        <w:t>SIA “LDZ ritošā sastāva serviss” vajadzībām</w:t>
      </w:r>
      <w:r w:rsidR="002F3297" w:rsidRPr="009E738A">
        <w:rPr>
          <w:color w:val="222222"/>
          <w:sz w:val="20"/>
          <w:lang w:val="lv-LV"/>
        </w:rPr>
        <w:t>”</w:t>
      </w:r>
      <w:r w:rsidRPr="009E738A">
        <w:rPr>
          <w:color w:val="222222"/>
          <w:sz w:val="20"/>
          <w:lang w:val="lv-LV"/>
        </w:rPr>
        <w:t xml:space="preserve"> </w:t>
      </w:r>
      <w:r w:rsidR="0033046E" w:rsidRPr="009E738A">
        <w:rPr>
          <w:sz w:val="20"/>
          <w:lang w:val="lv-LV"/>
        </w:rPr>
        <w:t>nolikumam</w:t>
      </w:r>
    </w:p>
    <w:p w14:paraId="3B60312A" w14:textId="77777777" w:rsidR="0033046E" w:rsidRPr="00B35798" w:rsidRDefault="0033046E" w:rsidP="0033046E">
      <w:pPr>
        <w:tabs>
          <w:tab w:val="left" w:pos="3510"/>
        </w:tabs>
        <w:spacing w:line="0" w:lineRule="atLeast"/>
        <w:jc w:val="right"/>
        <w:rPr>
          <w:b/>
          <w:lang w:val="lv-LV"/>
        </w:rPr>
      </w:pPr>
    </w:p>
    <w:p w14:paraId="744AF5EA" w14:textId="77777777" w:rsidR="0033046E" w:rsidRPr="00B35798" w:rsidRDefault="0033046E" w:rsidP="0033046E">
      <w:pPr>
        <w:spacing w:line="0" w:lineRule="atLeast"/>
        <w:jc w:val="center"/>
        <w:rPr>
          <w:b/>
          <w:lang w:val="lv-LV"/>
        </w:rPr>
      </w:pPr>
    </w:p>
    <w:p w14:paraId="7AC91428" w14:textId="3936A7BB" w:rsidR="0033046E" w:rsidRDefault="0033046E" w:rsidP="00B43C90">
      <w:pPr>
        <w:spacing w:line="0" w:lineRule="atLeast"/>
        <w:jc w:val="center"/>
        <w:rPr>
          <w:b/>
          <w:lang w:val="lv-LV"/>
        </w:rPr>
      </w:pPr>
      <w:r w:rsidRPr="00B35798">
        <w:rPr>
          <w:b/>
          <w:lang w:val="lv-LV"/>
        </w:rPr>
        <w:t>TEHNISKĀ SPECIFIKĀCIJA</w:t>
      </w:r>
    </w:p>
    <w:p w14:paraId="00CD85C2" w14:textId="22B4AB53" w:rsidR="00652893" w:rsidRDefault="00652893" w:rsidP="007012FE">
      <w:pPr>
        <w:spacing w:line="0" w:lineRule="atLeast"/>
        <w:rPr>
          <w:b/>
          <w:lang w:val="lv-LV"/>
        </w:rPr>
      </w:pPr>
      <w:bookmarkStart w:id="0" w:name="_GoBack"/>
      <w:bookmarkEnd w:id="0"/>
    </w:p>
    <w:p w14:paraId="0816B559" w14:textId="77777777" w:rsidR="00623396" w:rsidRDefault="00623396" w:rsidP="0033046E">
      <w:pPr>
        <w:spacing w:line="0" w:lineRule="atLeast"/>
        <w:jc w:val="center"/>
        <w:rPr>
          <w:i/>
          <w:highlight w:val="lightGray"/>
          <w:lang w:val="lv-LV"/>
        </w:rPr>
      </w:pPr>
    </w:p>
    <w:p w14:paraId="08F55ECC" w14:textId="48426092" w:rsidR="006B59E3" w:rsidRDefault="006B59E3" w:rsidP="0052242F">
      <w:pPr>
        <w:pStyle w:val="Header"/>
        <w:spacing w:line="0" w:lineRule="atLeast"/>
        <w:rPr>
          <w:rFonts w:ascii="Times New Roman" w:hAnsi="Times New Roman" w:cs="Times New Roman"/>
          <w:color w:val="000000"/>
          <w:lang w:val="lv-LV"/>
        </w:rPr>
      </w:pPr>
    </w:p>
    <w:tbl>
      <w:tblPr>
        <w:tblW w:w="8273" w:type="dxa"/>
        <w:tblLook w:val="04A0" w:firstRow="1" w:lastRow="0" w:firstColumn="1" w:lastColumn="0" w:noHBand="0" w:noVBand="1"/>
      </w:tblPr>
      <w:tblGrid>
        <w:gridCol w:w="817"/>
        <w:gridCol w:w="3402"/>
        <w:gridCol w:w="2835"/>
        <w:gridCol w:w="1219"/>
      </w:tblGrid>
      <w:tr w:rsidR="007012FE" w:rsidRPr="008E6AFA" w14:paraId="14FE9234" w14:textId="77777777" w:rsidTr="007012FE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41E2705" w14:textId="77777777" w:rsidR="007012FE" w:rsidRPr="0052242F" w:rsidRDefault="007012FE" w:rsidP="0052242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2242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Daļas Nr.</w:t>
            </w:r>
          </w:p>
          <w:p w14:paraId="0D747C46" w14:textId="03CBB393" w:rsidR="007012FE" w:rsidRPr="0052242F" w:rsidRDefault="007012FE" w:rsidP="0052242F">
            <w:pPr>
              <w:jc w:val="center"/>
              <w:rPr>
                <w:b/>
                <w:lang w:val="lv-LV" w:eastAsia="lv-LV"/>
              </w:rPr>
            </w:pPr>
            <w:r w:rsidRPr="0052242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p.k.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D044B3" w14:textId="38B4D031" w:rsidR="007012FE" w:rsidRPr="0052242F" w:rsidRDefault="007012FE" w:rsidP="0052242F">
            <w:pPr>
              <w:jc w:val="center"/>
              <w:rPr>
                <w:b/>
                <w:lang w:val="lv-LV" w:eastAsia="lv-LV"/>
              </w:rPr>
            </w:pPr>
            <w:r w:rsidRPr="0052242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Preces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A3ADB6" w14:textId="77777777" w:rsidR="007012FE" w:rsidRPr="0052242F" w:rsidRDefault="007012FE" w:rsidP="0052242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2242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Preces tehniskais raksturojums,</w:t>
            </w:r>
          </w:p>
          <w:p w14:paraId="78E85480" w14:textId="57907D33" w:rsidR="007012FE" w:rsidRPr="0052242F" w:rsidRDefault="007012FE" w:rsidP="0052242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2242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atbilstība standartam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FEABAA" w14:textId="43AC9492" w:rsidR="007012FE" w:rsidRPr="0052242F" w:rsidRDefault="007012FE" w:rsidP="0052242F">
            <w:pPr>
              <w:jc w:val="center"/>
              <w:rPr>
                <w:b/>
                <w:lang w:val="lv-LV" w:eastAsia="lv-LV"/>
              </w:rPr>
            </w:pPr>
            <w:r w:rsidRPr="0052242F">
              <w:rPr>
                <w:b/>
                <w:sz w:val="22"/>
                <w:lang w:val="lv-LV" w:eastAsia="lv-LV"/>
              </w:rPr>
              <w:t>Daudzums</w:t>
            </w:r>
          </w:p>
        </w:tc>
      </w:tr>
      <w:tr w:rsidR="007012FE" w:rsidRPr="00ED6D14" w14:paraId="741398BF" w14:textId="77777777" w:rsidTr="007012FE">
        <w:trPr>
          <w:trHeight w:val="413"/>
        </w:trPr>
        <w:tc>
          <w:tcPr>
            <w:tcW w:w="8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461E1D4" w14:textId="77777777" w:rsidR="007012FE" w:rsidRPr="0052242F" w:rsidRDefault="007012FE" w:rsidP="004770E3">
            <w:pPr>
              <w:jc w:val="center"/>
              <w:rPr>
                <w:b/>
                <w:lang w:val="lv-LV" w:eastAsia="lv-LV"/>
              </w:rPr>
            </w:pPr>
            <w:r w:rsidRPr="0052242F">
              <w:rPr>
                <w:b/>
                <w:sz w:val="22"/>
                <w:lang w:val="lv-LV" w:eastAsia="lv-LV"/>
              </w:rPr>
              <w:t>Automātisko bremžu detaļas</w:t>
            </w:r>
          </w:p>
        </w:tc>
      </w:tr>
      <w:tr w:rsidR="007012FE" w:rsidRPr="00ED6D14" w14:paraId="3F25823B" w14:textId="77777777" w:rsidTr="007012FE">
        <w:trPr>
          <w:trHeight w:val="1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BEB7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388A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Palēninātājs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D99A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D01F" w14:textId="6EDECC98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8</w:t>
            </w:r>
          </w:p>
        </w:tc>
      </w:tr>
      <w:tr w:rsidR="007012FE" w:rsidRPr="00ED6D14" w14:paraId="150F84B9" w14:textId="77777777" w:rsidTr="007012FE">
        <w:trPr>
          <w:trHeight w:val="2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59F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F379" w14:textId="3F1B15EE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Starplika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6A6E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134.01.07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F95E" w14:textId="745BC67F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1464B0BE" w14:textId="77777777" w:rsidTr="007012FE">
        <w:trPr>
          <w:trHeight w:val="2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5F56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2D92" w14:textId="0D252202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Starplika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373F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134.01.20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3371" w14:textId="7FDAE9E6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60E6583E" w14:textId="77777777" w:rsidTr="007012FE">
        <w:trPr>
          <w:trHeight w:val="2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67F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9F4C" w14:textId="64965255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Manšete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F582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134.01.12 (42232-H)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66054" w14:textId="37DC297D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74F5376A" w14:textId="77777777" w:rsidTr="007012FE">
        <w:trPr>
          <w:trHeight w:val="2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DB5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AB22" w14:textId="75E17C24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Blīvēšana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ECEE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134.02.22 (42236-H)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1512" w14:textId="159D30BB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4DA36313" w14:textId="77777777" w:rsidTr="007012FE">
        <w:trPr>
          <w:trHeight w:val="2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E01B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5CBA" w14:textId="6664552E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Manšete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1B39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134.02.24 (42213-H)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1068" w14:textId="4A632E34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69A8504A" w14:textId="77777777" w:rsidTr="007012FE">
        <w:trPr>
          <w:trHeight w:val="2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AE3E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27F0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Augšējais  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EA7E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134.00.02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87B" w14:textId="59F06A8A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27AC6497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0511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4360" w14:textId="029FD783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Korpuss ar ieliktņiem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B0C8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134.01.00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2F9" w14:textId="77340E51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3F6EE526" w14:textId="77777777" w:rsidTr="007012FE">
        <w:trPr>
          <w:trHeight w:val="1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734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9E738A">
              <w:rPr>
                <w:color w:val="000000"/>
                <w:sz w:val="22"/>
                <w:szCs w:val="22"/>
                <w:lang w:eastAsia="lv-LV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E145" w14:textId="3224B954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Starplika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E391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134.01.12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0CE" w14:textId="23161FA1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30</w:t>
            </w:r>
          </w:p>
        </w:tc>
      </w:tr>
      <w:tr w:rsidR="007012FE" w:rsidRPr="00ED6D14" w14:paraId="2DA3055A" w14:textId="77777777" w:rsidTr="007012FE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C82F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9E738A">
              <w:rPr>
                <w:color w:val="000000"/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83B3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Apakšējais 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2E97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134.03.04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20D" w14:textId="22C8340A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10</w:t>
            </w:r>
          </w:p>
        </w:tc>
      </w:tr>
      <w:tr w:rsidR="007012FE" w:rsidRPr="00ED6D14" w14:paraId="6BAC710E" w14:textId="77777777" w:rsidTr="007012FE">
        <w:trPr>
          <w:trHeight w:val="1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C25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9E738A">
              <w:rPr>
                <w:color w:val="000000"/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9819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Filtrs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DD10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145.02 СБ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A75" w14:textId="75812139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1 200</w:t>
            </w:r>
          </w:p>
        </w:tc>
      </w:tr>
      <w:tr w:rsidR="007012FE" w:rsidRPr="00ED6D14" w14:paraId="55C3942A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D25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9E738A">
              <w:rPr>
                <w:color w:val="000000"/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0668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Siets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82F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180.00.00 (216.1497C)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FC33" w14:textId="75E46D62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700</w:t>
            </w:r>
          </w:p>
        </w:tc>
      </w:tr>
      <w:tr w:rsidR="007012FE" w:rsidRPr="00ED6D14" w14:paraId="6EFB6928" w14:textId="77777777" w:rsidTr="007012FE">
        <w:trPr>
          <w:trHeight w:val="2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F6D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9E738A">
              <w:rPr>
                <w:color w:val="000000"/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CF36" w14:textId="77777777" w:rsidR="007012FE" w:rsidRPr="009E738A" w:rsidRDefault="007012FE" w:rsidP="004770E3">
            <w:pPr>
              <w:rPr>
                <w:sz w:val="22"/>
                <w:szCs w:val="22"/>
                <w:lang w:eastAsia="lv-LV"/>
              </w:rPr>
            </w:pPr>
            <w:proofErr w:type="spellStart"/>
            <w:r w:rsidRPr="009E738A">
              <w:rPr>
                <w:sz w:val="22"/>
                <w:szCs w:val="22"/>
                <w:lang w:eastAsia="lv-LV"/>
              </w:rPr>
              <w:t>Pirksts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49EC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188M.33 (188.33)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D97" w14:textId="5745352C" w:rsidR="007012FE" w:rsidRPr="009E738A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9E738A">
              <w:rPr>
                <w:sz w:val="22"/>
                <w:szCs w:val="22"/>
                <w:lang w:eastAsia="lv-LV"/>
              </w:rPr>
              <w:t>150</w:t>
            </w:r>
          </w:p>
        </w:tc>
      </w:tr>
      <w:tr w:rsidR="007012FE" w:rsidRPr="00ED6D14" w14:paraId="5D54DD4E" w14:textId="77777777" w:rsidTr="007012FE">
        <w:trPr>
          <w:trHeight w:val="3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9EB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25E9" w14:textId="45E68968" w:rsidR="007012FE" w:rsidRPr="009E738A" w:rsidRDefault="007012FE" w:rsidP="004770E3">
            <w:pPr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Bremzes cilindrs 14”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471A" w14:textId="77777777" w:rsidR="007012FE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188Б</w:t>
            </w:r>
          </w:p>
          <w:p w14:paraId="0F46AA14" w14:textId="77777777" w:rsidR="007012FE" w:rsidRPr="009E738A" w:rsidRDefault="007012FE" w:rsidP="004770E3">
            <w:pPr>
              <w:jc w:val="center"/>
              <w:rPr>
                <w:sz w:val="20"/>
                <w:szCs w:val="22"/>
                <w:lang w:val="ru-RU" w:eastAsia="lv-LV"/>
              </w:rPr>
            </w:pPr>
            <w:r w:rsidRPr="009E738A">
              <w:rPr>
                <w:sz w:val="20"/>
                <w:szCs w:val="22"/>
                <w:lang w:val="ru-RU" w:eastAsia="lv-LV"/>
              </w:rPr>
              <w:t>ГОСТ 31402-2009</w:t>
            </w:r>
          </w:p>
          <w:p w14:paraId="09FC37CF" w14:textId="4B591081" w:rsidR="007012FE" w:rsidRPr="009E738A" w:rsidRDefault="007012FE" w:rsidP="004770E3">
            <w:pPr>
              <w:jc w:val="center"/>
              <w:rPr>
                <w:sz w:val="22"/>
                <w:szCs w:val="22"/>
                <w:lang w:val="ru-RU" w:eastAsia="lv-LV"/>
              </w:rPr>
            </w:pPr>
            <w:r w:rsidRPr="009E738A">
              <w:rPr>
                <w:sz w:val="20"/>
                <w:szCs w:val="22"/>
                <w:lang w:val="ru-RU" w:eastAsia="lv-LV"/>
              </w:rPr>
              <w:t>ТУ 3184-555-05744521-2013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3B6" w14:textId="1515BA78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2</w:t>
            </w:r>
          </w:p>
        </w:tc>
      </w:tr>
      <w:tr w:rsidR="007012FE" w:rsidRPr="00ED6D14" w14:paraId="2AF7D4F6" w14:textId="77777777" w:rsidTr="007012FE">
        <w:trPr>
          <w:trHeight w:val="2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160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A2E6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Pakaļējais 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4625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188.02-1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C532" w14:textId="7D9F4D21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0E1FEBFD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B5E4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9B1C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Priekšējais 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4C41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188.03Д-1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18B5" w14:textId="635EEC63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90</w:t>
            </w:r>
          </w:p>
        </w:tc>
      </w:tr>
      <w:tr w:rsidR="007012FE" w:rsidRPr="00ED6D14" w14:paraId="3A2794D9" w14:textId="77777777" w:rsidTr="007012FE">
        <w:trPr>
          <w:trHeight w:val="1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047A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A5AB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Bremžu cilindra virzulis 14”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79F2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188.04Д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73F" w14:textId="4B9F867A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90</w:t>
            </w:r>
          </w:p>
        </w:tc>
      </w:tr>
      <w:tr w:rsidR="007012FE" w:rsidRPr="00ED6D14" w14:paraId="18D443AD" w14:textId="77777777" w:rsidTr="007012FE">
        <w:trPr>
          <w:trHeight w:val="1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2D8A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BF68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Atlaides 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BC12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B65D" w14:textId="41F6E178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495D2937" w14:textId="77777777" w:rsidTr="007012FE">
        <w:trPr>
          <w:trHeight w:val="2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0171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0B5D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Atlaides 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DB49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188.11-1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398" w14:textId="373488B1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12962D2E" w14:textId="77777777" w:rsidTr="007012FE">
        <w:trPr>
          <w:trHeight w:val="2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F435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44D6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9E738A">
              <w:rPr>
                <w:sz w:val="22"/>
                <w:szCs w:val="22"/>
                <w:lang w:val="lv-LV" w:eastAsia="lv-LV"/>
              </w:rPr>
              <w:t>Sprostgredzens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8656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188M.12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3462" w14:textId="756CCECE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200</w:t>
            </w:r>
          </w:p>
        </w:tc>
      </w:tr>
      <w:tr w:rsidR="007012FE" w:rsidRPr="00ED6D14" w14:paraId="755B8C37" w14:textId="77777777" w:rsidTr="007012FE">
        <w:trPr>
          <w:trHeight w:val="1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06FE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0A79" w14:textId="08B93DC4" w:rsidR="007012FE" w:rsidRPr="009E738A" w:rsidRDefault="007012FE" w:rsidP="004770E3">
            <w:pPr>
              <w:rPr>
                <w:sz w:val="22"/>
                <w:szCs w:val="22"/>
                <w:lang w:val="ru-RU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Apkakle</w:t>
            </w:r>
            <w:r>
              <w:rPr>
                <w:sz w:val="22"/>
                <w:szCs w:val="22"/>
                <w:lang w:val="ru-RU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B9BF" w14:textId="32A1AA62" w:rsidR="007012FE" w:rsidRPr="009E738A" w:rsidRDefault="007012FE" w:rsidP="004770E3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188-22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C8B" w14:textId="6A46B33D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400</w:t>
            </w:r>
          </w:p>
        </w:tc>
      </w:tr>
      <w:tr w:rsidR="007012FE" w:rsidRPr="00ED6D14" w14:paraId="5C186E9D" w14:textId="77777777" w:rsidTr="007012FE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2E1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56F7" w14:textId="458338AF" w:rsidR="007012FE" w:rsidRPr="009E738A" w:rsidRDefault="007012FE" w:rsidP="004770E3">
            <w:pPr>
              <w:rPr>
                <w:sz w:val="22"/>
                <w:szCs w:val="22"/>
                <w:lang w:val="ru-RU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Manšete</w:t>
            </w:r>
            <w:r>
              <w:rPr>
                <w:sz w:val="22"/>
                <w:szCs w:val="22"/>
                <w:lang w:val="ru-RU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2AC7" w14:textId="283C76AE" w:rsidR="007012FE" w:rsidRPr="009E738A" w:rsidRDefault="007012FE" w:rsidP="004770E3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188.22Б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776" w14:textId="3557157C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2 700</w:t>
            </w:r>
          </w:p>
        </w:tc>
      </w:tr>
      <w:tr w:rsidR="007012FE" w:rsidRPr="00ED6D14" w14:paraId="22CA9F7A" w14:textId="77777777" w:rsidTr="007012FE">
        <w:trPr>
          <w:trHeight w:val="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56CD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C12D" w14:textId="5622590E" w:rsidR="007012FE" w:rsidRPr="009E738A" w:rsidRDefault="007012FE" w:rsidP="004770E3">
            <w:pPr>
              <w:rPr>
                <w:sz w:val="22"/>
                <w:szCs w:val="22"/>
                <w:lang w:val="ru-RU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Starplika</w:t>
            </w:r>
            <w:r>
              <w:rPr>
                <w:sz w:val="22"/>
                <w:szCs w:val="22"/>
                <w:lang w:val="ru-RU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B8DC" w14:textId="5C5AF381" w:rsidR="007012FE" w:rsidRPr="009E738A" w:rsidRDefault="007012FE" w:rsidP="004770E3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9DC5" w14:textId="68E00638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50267068" w14:textId="77777777" w:rsidTr="007012FE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C3F7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C0DC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CDE4" w14:textId="77777777" w:rsidR="007012FE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188.25A-1</w:t>
            </w:r>
          </w:p>
          <w:p w14:paraId="1A698181" w14:textId="04D03544" w:rsidR="007012FE" w:rsidRPr="009E738A" w:rsidRDefault="007012FE" w:rsidP="009E738A">
            <w:pPr>
              <w:jc w:val="center"/>
              <w:rPr>
                <w:sz w:val="20"/>
                <w:szCs w:val="22"/>
                <w:lang w:val="ru-RU" w:eastAsia="lv-LV"/>
              </w:rPr>
            </w:pPr>
            <w:r w:rsidRPr="009E738A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ru-RU" w:eastAsia="lv-LV"/>
              </w:rPr>
              <w:t>6418-81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F393" w14:textId="755B79D1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60D345ED" w14:textId="77777777" w:rsidTr="007012FE">
        <w:trPr>
          <w:trHeight w:val="3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4D3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63D6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15EA" w14:textId="77777777" w:rsidR="007012FE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188.31</w:t>
            </w:r>
            <w:r>
              <w:rPr>
                <w:sz w:val="22"/>
                <w:szCs w:val="22"/>
                <w:lang w:val="ru-RU" w:eastAsia="lv-LV"/>
              </w:rPr>
              <w:t xml:space="preserve">А     </w:t>
            </w:r>
            <w:r w:rsidRPr="009E738A">
              <w:rPr>
                <w:sz w:val="22"/>
                <w:szCs w:val="22"/>
                <w:lang w:val="lv-LV" w:eastAsia="lv-LV"/>
              </w:rPr>
              <w:t>КПМ 30,2</w:t>
            </w:r>
            <w:r>
              <w:rPr>
                <w:sz w:val="22"/>
                <w:szCs w:val="22"/>
                <w:lang w:val="ru-RU" w:eastAsia="lv-LV"/>
              </w:rPr>
              <w:t xml:space="preserve"> </w:t>
            </w:r>
            <w:r w:rsidRPr="009E738A">
              <w:rPr>
                <w:sz w:val="22"/>
                <w:szCs w:val="22"/>
                <w:lang w:val="lv-LV" w:eastAsia="lv-LV"/>
              </w:rPr>
              <w:t>х</w:t>
            </w:r>
            <w:r>
              <w:rPr>
                <w:sz w:val="22"/>
                <w:szCs w:val="22"/>
                <w:lang w:val="ru-RU" w:eastAsia="lv-LV"/>
              </w:rPr>
              <w:t xml:space="preserve"> </w:t>
            </w:r>
            <w:r w:rsidRPr="009E738A">
              <w:rPr>
                <w:sz w:val="22"/>
                <w:szCs w:val="22"/>
                <w:lang w:val="lv-LV" w:eastAsia="lv-LV"/>
              </w:rPr>
              <w:t>31</w:t>
            </w:r>
          </w:p>
          <w:p w14:paraId="5048D2D8" w14:textId="75B6A90B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0"/>
                <w:szCs w:val="22"/>
                <w:lang w:val="ru-RU" w:eastAsia="lv-LV"/>
              </w:rPr>
              <w:t xml:space="preserve">ТУ </w:t>
            </w:r>
            <w:r>
              <w:rPr>
                <w:sz w:val="20"/>
                <w:szCs w:val="22"/>
                <w:lang w:val="ru-RU" w:eastAsia="lv-LV"/>
              </w:rPr>
              <w:t>2292-011-56867231-2007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AF6" w14:textId="515D4135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80</w:t>
            </w:r>
          </w:p>
        </w:tc>
      </w:tr>
      <w:tr w:rsidR="007012FE" w:rsidRPr="00ED6D14" w14:paraId="1716B399" w14:textId="77777777" w:rsidTr="007012FE">
        <w:trPr>
          <w:trHeight w:val="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1DB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4298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9E738A">
              <w:rPr>
                <w:sz w:val="22"/>
                <w:szCs w:val="22"/>
                <w:lang w:val="lv-LV" w:eastAsia="lv-LV"/>
              </w:rPr>
              <w:t>Sprostskrūve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985C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188.35A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4C8" w14:textId="019B78E2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3 000</w:t>
            </w:r>
          </w:p>
        </w:tc>
      </w:tr>
      <w:tr w:rsidR="007012FE" w:rsidRPr="00ED6D14" w14:paraId="66526E29" w14:textId="77777777" w:rsidTr="007012FE">
        <w:trPr>
          <w:trHeight w:val="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CA9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958F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Atbalsta 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5396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188.42-2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3A8" w14:textId="4479156C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634064C4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0C31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597E" w14:textId="77777777" w:rsidR="007012FE" w:rsidRPr="009E738A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Filtrs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F843" w14:textId="77777777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2BC" w14:textId="7437A739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23D312D4" w14:textId="77777777" w:rsidTr="007012FE">
        <w:trPr>
          <w:trHeight w:val="2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EF3" w14:textId="77777777" w:rsidR="007012FE" w:rsidRPr="009E738A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E738A">
              <w:rPr>
                <w:color w:val="000000"/>
                <w:sz w:val="22"/>
                <w:szCs w:val="22"/>
                <w:lang w:val="lv-LV" w:eastAsia="lv-LV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B1C2" w14:textId="7B801144" w:rsidR="007012FE" w:rsidRPr="00164219" w:rsidRDefault="007012FE" w:rsidP="004770E3">
            <w:pPr>
              <w:rPr>
                <w:sz w:val="22"/>
                <w:szCs w:val="22"/>
                <w:lang w:val="ru-RU" w:eastAsia="lv-LV"/>
              </w:rPr>
            </w:pPr>
            <w:proofErr w:type="spellStart"/>
            <w:r w:rsidRPr="009E738A">
              <w:rPr>
                <w:sz w:val="22"/>
                <w:szCs w:val="22"/>
                <w:lang w:val="lv-LV" w:eastAsia="lv-LV"/>
              </w:rPr>
              <w:t>Aizsargputekļu</w:t>
            </w:r>
            <w:proofErr w:type="spellEnd"/>
            <w:r w:rsidRPr="009E738A">
              <w:rPr>
                <w:sz w:val="22"/>
                <w:szCs w:val="22"/>
                <w:lang w:val="lv-LV" w:eastAsia="lv-LV"/>
              </w:rPr>
              <w:t xml:space="preserve"> blīvējums</w:t>
            </w:r>
            <w:r>
              <w:rPr>
                <w:sz w:val="22"/>
                <w:szCs w:val="22"/>
                <w:lang w:val="ru-RU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4561" w14:textId="5A4D2395" w:rsidR="007012FE" w:rsidRPr="009E738A" w:rsidRDefault="007012FE" w:rsidP="004770E3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188.45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546" w14:textId="16173CF5" w:rsidR="007012FE" w:rsidRPr="009E738A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2"/>
                <w:szCs w:val="22"/>
                <w:lang w:val="lv-LV" w:eastAsia="lv-LV"/>
              </w:rPr>
              <w:t>2 700</w:t>
            </w:r>
          </w:p>
        </w:tc>
      </w:tr>
      <w:tr w:rsidR="007012FE" w:rsidRPr="00ED6D14" w14:paraId="7207BBDC" w14:textId="77777777" w:rsidTr="007012FE">
        <w:trPr>
          <w:trHeight w:val="1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33B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94ED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Galviņa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4A1A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188.46-2 (184.46-3)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809D" w14:textId="148A313D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44F585C2" w14:textId="77777777" w:rsidTr="007012FE">
        <w:trPr>
          <w:trHeight w:val="1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1B2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6D5D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Caurule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3825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188.47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8F21" w14:textId="148FA769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34B29B3E" w14:textId="77777777" w:rsidTr="007012FE">
        <w:trPr>
          <w:trHeight w:val="1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11B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32D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164219">
              <w:rPr>
                <w:sz w:val="22"/>
                <w:szCs w:val="22"/>
                <w:lang w:val="lv-LV" w:eastAsia="lv-LV"/>
              </w:rPr>
              <w:t>Sprostpaplāksne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124C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188.48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A521" w14:textId="66162E1A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3 000</w:t>
            </w:r>
          </w:p>
        </w:tc>
      </w:tr>
      <w:tr w:rsidR="007012FE" w:rsidRPr="00ED6D14" w14:paraId="58171C58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7BFB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1996" w14:textId="6AACE2E6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Atla</w:t>
            </w:r>
            <w:r>
              <w:rPr>
                <w:sz w:val="22"/>
                <w:szCs w:val="22"/>
                <w:lang w:val="lv-LV" w:eastAsia="lv-LV"/>
              </w:rPr>
              <w:t>i</w:t>
            </w:r>
            <w:r w:rsidRPr="00164219">
              <w:rPr>
                <w:sz w:val="22"/>
                <w:szCs w:val="22"/>
                <w:lang w:val="lv-LV" w:eastAsia="lv-LV"/>
              </w:rPr>
              <w:t>žamais 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5B52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188.50-1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2BBC" w14:textId="7BF375CE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75C6B20E" w14:textId="77777777" w:rsidTr="007012FE">
        <w:trPr>
          <w:trHeight w:val="2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E18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0530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Kāta galva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04AA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188.70Б-3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BBE8" w14:textId="45FB6249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200</w:t>
            </w:r>
          </w:p>
        </w:tc>
      </w:tr>
      <w:tr w:rsidR="007012FE" w:rsidRPr="00ED6D14" w14:paraId="11C95B30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C9F4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940C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543F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265.231-1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E17" w14:textId="57F66D80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3F5C2A60" w14:textId="77777777" w:rsidTr="007012FE">
        <w:trPr>
          <w:trHeight w:val="1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0837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26A1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Apakšējais virzulis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EA0C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265.A.213-3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9610" w14:textId="23D39F51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350</w:t>
            </w:r>
          </w:p>
        </w:tc>
      </w:tr>
      <w:tr w:rsidR="007012FE" w:rsidRPr="00ED6D14" w14:paraId="71FA596C" w14:textId="77777777" w:rsidTr="007012FE">
        <w:trPr>
          <w:trHeight w:val="1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B87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8E0A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E0DD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265.219A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3FDA" w14:textId="0893BBC6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20310DB5" w14:textId="77777777" w:rsidTr="007012F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288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8D44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Dakša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5CF1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265.039-2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717A" w14:textId="26974A23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34E3153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9C91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28EA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625C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265.311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CF5" w14:textId="1503E4D4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5503C43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BAF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247D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Atbalsts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6D76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265.225-1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F520" w14:textId="516E50C3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28708F3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D1A5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61FC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Atbalsts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DF7C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265.028-1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50EB" w14:textId="101D2814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80</w:t>
            </w:r>
          </w:p>
        </w:tc>
      </w:tr>
      <w:tr w:rsidR="007012FE" w:rsidRPr="00ED6D14" w14:paraId="6EE2E34A" w14:textId="77777777" w:rsidTr="007012FE">
        <w:trPr>
          <w:trHeight w:val="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F3D2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73AB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1953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265.240 (265.240-1)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EF5" w14:textId="49973592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0454B841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9369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CAA1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Blīvēšana*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7821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265A.269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445C" w14:textId="48EF059E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800</w:t>
            </w:r>
          </w:p>
        </w:tc>
      </w:tr>
      <w:tr w:rsidR="007012FE" w:rsidRPr="00ED6D14" w14:paraId="4C743D7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3994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C3CB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4B91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265.345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73B" w14:textId="14B7679A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0870F39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BED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20F3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Vārsts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D98D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265A.027-2 (265A.027)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D6CD" w14:textId="5B0E3352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70</w:t>
            </w:r>
          </w:p>
        </w:tc>
      </w:tr>
      <w:tr w:rsidR="007012FE" w:rsidRPr="00ED6D14" w14:paraId="376C387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FE29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52F9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Vārsts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D979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265A.030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795" w14:textId="4AD3A95B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6DC1CB9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6A5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164219">
              <w:rPr>
                <w:color w:val="000000"/>
                <w:sz w:val="22"/>
                <w:szCs w:val="22"/>
                <w:lang w:val="lv-LV" w:eastAsia="lv-LV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5EDB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Kontruzgrieznis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EC5F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265.228-1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D92C" w14:textId="3514D65C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34A659C8" w14:textId="77777777" w:rsidTr="007012FE">
        <w:trPr>
          <w:trHeight w:val="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9CF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CED3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72AE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265A.267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B22" w14:textId="7B705A24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80</w:t>
            </w:r>
          </w:p>
        </w:tc>
      </w:tr>
      <w:tr w:rsidR="007012FE" w:rsidRPr="00ED6D14" w14:paraId="10931D5E" w14:textId="77777777" w:rsidTr="007012FE">
        <w:trPr>
          <w:trHeight w:val="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D31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1233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Bīdītājs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230A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265A.267-1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21C8" w14:textId="203F054D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50</w:t>
            </w:r>
          </w:p>
        </w:tc>
      </w:tr>
      <w:tr w:rsidR="007012FE" w:rsidRPr="00ED6D14" w14:paraId="1D60EDA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4895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721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Bīdītājs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1F26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265A.267-7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DD8F" w14:textId="2CBB15F1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300</w:t>
            </w:r>
          </w:p>
        </w:tc>
      </w:tr>
      <w:tr w:rsidR="007012FE" w:rsidRPr="00ED6D14" w14:paraId="534693F6" w14:textId="77777777" w:rsidTr="007012F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52D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D0D6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Korpuss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7224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265.235-1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A519" w14:textId="20459685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20</w:t>
            </w:r>
          </w:p>
        </w:tc>
      </w:tr>
      <w:tr w:rsidR="007012FE" w:rsidRPr="00ED6D14" w14:paraId="390C404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5D9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DBBD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Korpuss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9655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265.236-3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F51" w14:textId="28AC293C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5</w:t>
            </w:r>
          </w:p>
        </w:tc>
      </w:tr>
      <w:tr w:rsidR="007012FE" w:rsidRPr="00ED6D14" w14:paraId="798759F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6EF6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8950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Svira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B9DF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265-339-3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8AEF" w14:textId="6FB6B01F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30</w:t>
            </w:r>
          </w:p>
        </w:tc>
      </w:tr>
      <w:tr w:rsidR="007012FE" w:rsidRPr="00ED6D14" w14:paraId="0B2C84B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C4FA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A015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Vadotne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29BB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265.252-2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DE8D" w14:textId="4E8F807C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100</w:t>
            </w:r>
          </w:p>
        </w:tc>
      </w:tr>
      <w:tr w:rsidR="007012FE" w:rsidRPr="00ED6D14" w14:paraId="563F5F6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8938" w14:textId="77777777" w:rsidR="007012FE" w:rsidRPr="00164219" w:rsidRDefault="007012FE" w:rsidP="004770E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64219">
              <w:rPr>
                <w:color w:val="000000"/>
                <w:sz w:val="22"/>
                <w:szCs w:val="22"/>
                <w:lang w:eastAsia="lv-LV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0548" w14:textId="77777777" w:rsidR="007012FE" w:rsidRPr="00164219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Šķīvis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7020" w14:textId="77777777" w:rsidR="007012FE" w:rsidRPr="00164219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164219">
              <w:rPr>
                <w:sz w:val="22"/>
                <w:szCs w:val="22"/>
                <w:lang w:val="lv-LV" w:eastAsia="lv-LV"/>
              </w:rPr>
              <w:t>265.218A-2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54B7" w14:textId="7240EC30" w:rsidR="007012FE" w:rsidRPr="00164219" w:rsidRDefault="007012FE" w:rsidP="004770E3">
            <w:pPr>
              <w:jc w:val="center"/>
              <w:rPr>
                <w:sz w:val="22"/>
                <w:szCs w:val="22"/>
                <w:lang w:eastAsia="lv-LV"/>
              </w:rPr>
            </w:pPr>
            <w:r w:rsidRPr="00164219">
              <w:rPr>
                <w:sz w:val="22"/>
                <w:szCs w:val="22"/>
                <w:lang w:eastAsia="lv-LV"/>
              </w:rPr>
              <w:t>40</w:t>
            </w:r>
          </w:p>
        </w:tc>
      </w:tr>
      <w:tr w:rsidR="007012FE" w:rsidRPr="00ED6D14" w14:paraId="13B0F24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BCE5" w14:textId="77777777" w:rsidR="007012FE" w:rsidRPr="00E05BDD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8C2A" w14:textId="77777777" w:rsidR="007012FE" w:rsidRPr="00E05BDD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E05BDD">
              <w:rPr>
                <w:sz w:val="22"/>
                <w:szCs w:val="22"/>
                <w:lang w:val="lv-LV" w:eastAsia="lv-LV"/>
              </w:rPr>
              <w:t>Dempfers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DB1C" w14:textId="77777777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265.029-6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8F53" w14:textId="3FB1D0CB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67FAC0D9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BB08" w14:textId="77777777" w:rsidR="007012FE" w:rsidRPr="00E05BDD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D396" w14:textId="77777777" w:rsidR="007012FE" w:rsidRPr="00E05BDD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E560" w14:textId="77777777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265A.268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8372" w14:textId="23A3D031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24887DE3" w14:textId="77777777" w:rsidTr="007012FE">
        <w:trPr>
          <w:trHeight w:val="1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32FB" w14:textId="77777777" w:rsidR="007012FE" w:rsidRPr="00E05BDD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7B1C" w14:textId="77777777" w:rsidR="007012FE" w:rsidRPr="00E05BDD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B64B" w14:textId="77777777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265.271 (265A.271)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1BE9" w14:textId="5E76B679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32791B31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30E7" w14:textId="77777777" w:rsidR="007012FE" w:rsidRPr="00E05BDD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D3AE" w14:textId="77777777" w:rsidR="007012FE" w:rsidRPr="00E05BDD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71CF" w14:textId="77777777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265.232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37F" w14:textId="0B433586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60</w:t>
            </w:r>
          </w:p>
        </w:tc>
      </w:tr>
      <w:tr w:rsidR="007012FE" w:rsidRPr="00ED6D14" w14:paraId="45F4A1F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F0AE" w14:textId="77777777" w:rsidR="007012FE" w:rsidRPr="00E05BDD" w:rsidRDefault="007012FE" w:rsidP="004770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20CC" w14:textId="63FDDFA3" w:rsidR="007012FE" w:rsidRPr="00E05BDD" w:rsidRDefault="007012FE" w:rsidP="004770E3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E05BDD">
              <w:rPr>
                <w:sz w:val="22"/>
                <w:szCs w:val="22"/>
                <w:lang w:val="lv-LV" w:eastAsia="lv-LV"/>
              </w:rPr>
              <w:t>Sprostpl</w:t>
            </w:r>
            <w:r>
              <w:rPr>
                <w:sz w:val="22"/>
                <w:szCs w:val="22"/>
                <w:lang w:val="lv-LV" w:eastAsia="lv-LV"/>
              </w:rPr>
              <w:t>ā</w:t>
            </w:r>
            <w:r w:rsidRPr="00E05BDD">
              <w:rPr>
                <w:sz w:val="22"/>
                <w:szCs w:val="22"/>
                <w:lang w:val="lv-LV" w:eastAsia="lv-LV"/>
              </w:rPr>
              <w:t>ksne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0701" w14:textId="77777777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265.250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37C" w14:textId="2C6908EF" w:rsidR="007012FE" w:rsidRPr="00E05BDD" w:rsidRDefault="007012FE" w:rsidP="004770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550</w:t>
            </w:r>
          </w:p>
        </w:tc>
      </w:tr>
      <w:tr w:rsidR="007012FE" w:rsidRPr="00ED6D14" w14:paraId="620FBB0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4EBB" w14:textId="465429C8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3926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Augšējais virzulis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18C8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265A.212-6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906A" w14:textId="5488759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79FEB07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C7F9" w14:textId="25D3A8D0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596D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Augšējais virzulis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6664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265A.212-4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239" w14:textId="1214079C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7FF0E37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32B" w14:textId="43FFEE28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035C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Atbalsts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B8FD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265.028-1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9036" w14:textId="2574B8C6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80</w:t>
            </w:r>
          </w:p>
        </w:tc>
      </w:tr>
      <w:tr w:rsidR="007012FE" w:rsidRPr="00ED6D14" w14:paraId="3994959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0733" w14:textId="4C605005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0792" w14:textId="36C38DB8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Gaisa sadalītāja galv</w:t>
            </w:r>
            <w:r>
              <w:rPr>
                <w:sz w:val="22"/>
                <w:szCs w:val="22"/>
                <w:lang w:val="lv-LV" w:eastAsia="lv-LV"/>
              </w:rPr>
              <w:t>e</w:t>
            </w:r>
            <w:r w:rsidRPr="00E05BDD">
              <w:rPr>
                <w:sz w:val="22"/>
                <w:szCs w:val="22"/>
                <w:lang w:val="lv-LV" w:eastAsia="lv-LV"/>
              </w:rPr>
              <w:t>n</w:t>
            </w:r>
            <w:r>
              <w:rPr>
                <w:sz w:val="22"/>
                <w:szCs w:val="22"/>
                <w:lang w:val="lv-LV" w:eastAsia="lv-LV"/>
              </w:rPr>
              <w:t xml:space="preserve">ā </w:t>
            </w:r>
            <w:r w:rsidRPr="00E05BDD">
              <w:rPr>
                <w:sz w:val="22"/>
                <w:szCs w:val="22"/>
                <w:lang w:val="lv-LV" w:eastAsia="lv-LV"/>
              </w:rPr>
              <w:t>daļa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2FED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270.023-1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604D" w14:textId="09E15A40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6F130FB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6347" w14:textId="25EAA157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4EB8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Vārsts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BDF7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270.065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6D65" w14:textId="25500652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2 500</w:t>
            </w:r>
          </w:p>
        </w:tc>
      </w:tr>
      <w:tr w:rsidR="007012FE" w:rsidRPr="00ED6D14" w14:paraId="3B01891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7489" w14:textId="353C520F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8741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Vārsts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C07F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270.093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9F3" w14:textId="0A0F2CB1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800</w:t>
            </w:r>
          </w:p>
        </w:tc>
      </w:tr>
      <w:tr w:rsidR="007012FE" w:rsidRPr="00ED6D14" w14:paraId="75DC3F0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4021" w14:textId="6624DFEA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11F9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4B15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455D" w14:textId="03323EEC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2 500</w:t>
            </w:r>
          </w:p>
        </w:tc>
      </w:tr>
      <w:tr w:rsidR="007012FE" w:rsidRPr="00ED6D14" w14:paraId="5613E34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069A" w14:textId="2FAF0560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FC9E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Virzulis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F57D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270.316-1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B02C" w14:textId="39A49530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7186D8B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9102" w14:textId="686E06E5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CE9F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7BE3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270.321-2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9F0" w14:textId="79FC27C8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63B5C1E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0E6B" w14:textId="600B62EB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F736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B261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270.322-1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BF5" w14:textId="598F103A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6248E7A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A35E" w14:textId="2FDEC882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2EEF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Sprūdiņš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3BDF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CAED" w14:textId="606E628D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00E4107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B687" w14:textId="10BEF5BA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301B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Vadotne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7E8F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C70" w14:textId="05C7A121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74F7A71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ACE5" w14:textId="08E59386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B1F8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Vārsta 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6829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CA67" w14:textId="567D23A9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718B341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5735" w14:textId="6A5942EF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6B56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Bīdītāja 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AF57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211" w14:textId="19CDFED6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68CD491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64AE" w14:textId="7D69C10F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0B67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Bīdītājs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3DFE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0F5D" w14:textId="0EB61590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151A5FC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9908" w14:textId="5D204E6A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83EC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E187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EE5A" w14:textId="7A65E32A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55969A3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F211" w14:textId="6AE85939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466D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8BAF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6202" w14:textId="31C8C8C1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31153F53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50E6" w14:textId="6EB3CA54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4E23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Fiksators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729A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4846" w14:textId="7ECA6FBF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13FD0B7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208E" w14:textId="0265E4A4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B369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Noslēgs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BC73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270.377-2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AFA" w14:textId="372DF836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029BA61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ED80" w14:textId="1A011F41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4695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7800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88D7" w14:textId="7997F2F9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1 700</w:t>
            </w:r>
          </w:p>
        </w:tc>
      </w:tr>
      <w:tr w:rsidR="007012FE" w:rsidRPr="00ED6D14" w14:paraId="435286F9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9B0D" w14:textId="3818B285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0682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Kāts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9055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270.569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DF4" w14:textId="555145F9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2FEF2C4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CEA1" w14:textId="268561BF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DDF7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20A6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270.605-1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6AEE" w14:textId="29F643B1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200</w:t>
            </w:r>
          </w:p>
        </w:tc>
      </w:tr>
      <w:tr w:rsidR="007012FE" w:rsidRPr="00ED6D14" w14:paraId="70B46D6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7DA3" w14:textId="6603B686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8CC4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Disks diafragma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F7AC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270.717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4B5C" w14:textId="678F95CB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70</w:t>
            </w:r>
          </w:p>
        </w:tc>
      </w:tr>
      <w:tr w:rsidR="007012FE" w:rsidRPr="00ED6D14" w14:paraId="2FC3C8D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00E7" w14:textId="50F808B0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7AC1" w14:textId="2671C0EC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P</w:t>
            </w:r>
            <w:r>
              <w:rPr>
                <w:sz w:val="22"/>
                <w:szCs w:val="22"/>
                <w:lang w:val="lv-LV" w:eastAsia="lv-LV"/>
              </w:rPr>
              <w:t>a</w:t>
            </w:r>
            <w:r w:rsidRPr="00E05BDD">
              <w:rPr>
                <w:sz w:val="22"/>
                <w:szCs w:val="22"/>
                <w:lang w:val="lv-LV" w:eastAsia="lv-LV"/>
              </w:rPr>
              <w:t>pl</w:t>
            </w:r>
            <w:r>
              <w:rPr>
                <w:sz w:val="22"/>
                <w:szCs w:val="22"/>
                <w:lang w:val="lv-LV" w:eastAsia="lv-LV"/>
              </w:rPr>
              <w:t>ā</w:t>
            </w:r>
            <w:r w:rsidRPr="00E05BDD">
              <w:rPr>
                <w:sz w:val="22"/>
                <w:szCs w:val="22"/>
                <w:lang w:val="lv-LV" w:eastAsia="lv-LV"/>
              </w:rPr>
              <w:t>ksne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19FA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270.754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59D1" w14:textId="0A728B4E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3FEC77C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BFDE" w14:textId="56722F7D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05E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Atbalsts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E33E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270.772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D57" w14:textId="6756DACB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0800FE1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DCD2" w14:textId="7594A94C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4CF8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Pārslēga sprūdiņš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7021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270.1060-2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802" w14:textId="0A148513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80</w:t>
            </w:r>
          </w:p>
        </w:tc>
      </w:tr>
      <w:tr w:rsidR="007012FE" w:rsidRPr="00ED6D14" w14:paraId="4B31F62B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95AC" w14:textId="375DB198" w:rsidR="007012FE" w:rsidRPr="00E05BDD" w:rsidRDefault="007012FE" w:rsidP="00E05BD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B9FC" w14:textId="77777777" w:rsidR="007012FE" w:rsidRPr="00E05BDD" w:rsidRDefault="007012FE" w:rsidP="00E05BD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Sprūdiņš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AB7F" w14:textId="77777777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270.380-1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14C3" w14:textId="5041EFE2" w:rsidR="007012FE" w:rsidRPr="00E05BDD" w:rsidRDefault="007012FE" w:rsidP="00E05BD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170</w:t>
            </w:r>
          </w:p>
        </w:tc>
      </w:tr>
      <w:tr w:rsidR="007012FE" w:rsidRPr="00ED6D14" w14:paraId="69F2F93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FE7" w14:textId="0BD2945A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1A6B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4B1F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C59" w14:textId="0C9CA3F8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4C5B84B1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020E" w14:textId="28920508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9579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1A3F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D42D" w14:textId="704B2606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60</w:t>
            </w:r>
          </w:p>
        </w:tc>
      </w:tr>
      <w:tr w:rsidR="007012FE" w:rsidRPr="00ED6D14" w14:paraId="29BD5C1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4AB2" w14:textId="04D7D090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8B0B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12EB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6C2" w14:textId="7C849190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0433E2A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EC4C" w14:textId="6668D0D1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140C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F48A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2659" w14:textId="14CC1984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1B4EF15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0020" w14:textId="5E1FDE15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B533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Skrūve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3CBE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2F59" w14:textId="39A10E3E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2CD100CF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6A87" w14:textId="0797A4A6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814D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5304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270.319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DD0" w14:textId="11E101ED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60</w:t>
            </w:r>
          </w:p>
        </w:tc>
      </w:tr>
      <w:tr w:rsidR="007012FE" w:rsidRPr="00ED6D14" w14:paraId="5E77A893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C111" w14:textId="5F941FB0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8808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E05BDD">
              <w:rPr>
                <w:sz w:val="22"/>
                <w:szCs w:val="22"/>
                <w:lang w:val="lv-LV" w:eastAsia="lv-LV"/>
              </w:rPr>
              <w:t>Divkameru</w:t>
            </w:r>
            <w:proofErr w:type="spellEnd"/>
            <w:r w:rsidRPr="00E05BDD">
              <w:rPr>
                <w:sz w:val="22"/>
                <w:szCs w:val="22"/>
                <w:lang w:val="lv-LV" w:eastAsia="lv-LV"/>
              </w:rPr>
              <w:t xml:space="preserve"> rezervuārs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9977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295.001 СБ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15C3" w14:textId="47804368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0D407CF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02A5" w14:textId="5090834B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355C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Veltnītis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AD7C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295.207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E8D" w14:textId="0BDDD0D2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350</w:t>
            </w:r>
          </w:p>
        </w:tc>
      </w:tr>
      <w:tr w:rsidR="007012FE" w:rsidRPr="00ED6D14" w14:paraId="6432B1B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A017" w14:textId="5309C4B6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9CAD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Uzgalis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5850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295.012 СБ vai 4338-01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C921" w14:textId="14C6652B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4DE26D6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7E60" w14:textId="38CC6C9C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CCC4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Starplika*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5545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295.210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847" w14:textId="0C57C55B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3 500</w:t>
            </w:r>
          </w:p>
        </w:tc>
      </w:tr>
      <w:tr w:rsidR="007012FE" w:rsidRPr="00ED6D14" w14:paraId="7C08C4E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AFCA" w14:textId="156F6521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8CE8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86C9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305.108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AA15" w14:textId="20575283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2 000</w:t>
            </w:r>
          </w:p>
        </w:tc>
      </w:tr>
      <w:tr w:rsidR="007012FE" w:rsidRPr="00ED6D14" w14:paraId="6AA215A9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D69D" w14:textId="6D876F43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3940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Krāns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1B9A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326-000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422" w14:textId="258DC77F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</w:t>
            </w:r>
          </w:p>
        </w:tc>
      </w:tr>
      <w:tr w:rsidR="007012FE" w:rsidRPr="00ED6D14" w14:paraId="2AA8C35A" w14:textId="77777777" w:rsidTr="007012FE">
        <w:trPr>
          <w:trHeight w:val="3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E0D0" w14:textId="7FC45A18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8566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Maģistrāla daļa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5AD6" w14:textId="77777777" w:rsidR="007012FE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483A.010-01</w:t>
            </w:r>
          </w:p>
          <w:p w14:paraId="1AC05ADF" w14:textId="196C31B8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9E738A">
              <w:rPr>
                <w:sz w:val="20"/>
                <w:szCs w:val="22"/>
                <w:lang w:val="ru-RU" w:eastAsia="lv-LV"/>
              </w:rPr>
              <w:t>ТУ 3184-</w:t>
            </w:r>
            <w:r>
              <w:rPr>
                <w:sz w:val="20"/>
                <w:szCs w:val="22"/>
                <w:lang w:val="lv-LV" w:eastAsia="lv-LV"/>
              </w:rPr>
              <w:t>021</w:t>
            </w:r>
            <w:r w:rsidRPr="009E738A">
              <w:rPr>
                <w:sz w:val="20"/>
                <w:szCs w:val="22"/>
                <w:lang w:val="ru-RU" w:eastAsia="lv-LV"/>
              </w:rPr>
              <w:t>-057</w:t>
            </w:r>
            <w:r>
              <w:rPr>
                <w:sz w:val="20"/>
                <w:szCs w:val="22"/>
                <w:lang w:val="lv-LV" w:eastAsia="lv-LV"/>
              </w:rPr>
              <w:t>56760</w:t>
            </w:r>
            <w:r w:rsidRPr="009E738A">
              <w:rPr>
                <w:sz w:val="20"/>
                <w:szCs w:val="22"/>
                <w:lang w:val="ru-RU" w:eastAsia="lv-LV"/>
              </w:rPr>
              <w:t>-</w:t>
            </w:r>
            <w:r>
              <w:rPr>
                <w:sz w:val="20"/>
                <w:szCs w:val="22"/>
                <w:lang w:val="lv-LV" w:eastAsia="lv-LV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D50E" w14:textId="5596306D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1CCC0C69" w14:textId="77777777" w:rsidTr="007012FE">
        <w:trPr>
          <w:trHeight w:val="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1290" w14:textId="2AC13532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E0FF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89CE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E5B" w14:textId="1FE7FD43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350</w:t>
            </w:r>
          </w:p>
        </w:tc>
      </w:tr>
      <w:tr w:rsidR="007012FE" w:rsidRPr="00ED6D14" w14:paraId="49A1D1A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E34C" w14:textId="512276FC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BB91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8529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DC8" w14:textId="281FAD8E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459C7E9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4B94" w14:textId="323B87C0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6626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A389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8F8B" w14:textId="0CD7004B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230</w:t>
            </w:r>
          </w:p>
        </w:tc>
      </w:tr>
      <w:tr w:rsidR="007012FE" w:rsidRPr="00ED6D14" w14:paraId="562C0AC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2E1D" w14:textId="30D3A14D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DE68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2DBE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DCDD" w14:textId="27DF8E31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02FFAF8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8D6A" w14:textId="41DFC490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CA6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20EF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87D" w14:textId="23DB5AE5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1E3E4F7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6B0B" w14:textId="4084ADFE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43CB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 xml:space="preserve">Vārsts </w:t>
            </w:r>
            <w:proofErr w:type="spellStart"/>
            <w:r w:rsidRPr="00E05BDD">
              <w:rPr>
                <w:sz w:val="22"/>
                <w:szCs w:val="22"/>
                <w:lang w:val="lv-LV" w:eastAsia="lv-LV"/>
              </w:rPr>
              <w:t>sb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6F1A" w14:textId="1252B3FD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483.090</w:t>
            </w:r>
            <w:r>
              <w:rPr>
                <w:sz w:val="22"/>
                <w:szCs w:val="22"/>
                <w:lang w:val="lv-LV" w:eastAsia="lv-LV"/>
              </w:rPr>
              <w:t xml:space="preserve"> vai </w:t>
            </w:r>
            <w:r w:rsidRPr="00E05BDD">
              <w:rPr>
                <w:sz w:val="22"/>
                <w:szCs w:val="22"/>
                <w:lang w:val="lv-LV" w:eastAsia="lv-LV"/>
              </w:rPr>
              <w:t>483.090-1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26AA" w14:textId="05581E70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2 700</w:t>
            </w:r>
          </w:p>
        </w:tc>
      </w:tr>
      <w:tr w:rsidR="007012FE" w:rsidRPr="00ED6D14" w14:paraId="2F0D0558" w14:textId="77777777" w:rsidTr="007012FE">
        <w:trPr>
          <w:trHeight w:val="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D62D" w14:textId="3D13AF68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6FAA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 xml:space="preserve">Vārsts </w:t>
            </w:r>
            <w:proofErr w:type="spellStart"/>
            <w:r w:rsidRPr="00E05BDD">
              <w:rPr>
                <w:sz w:val="22"/>
                <w:szCs w:val="22"/>
                <w:lang w:val="lv-LV" w:eastAsia="lv-LV"/>
              </w:rPr>
              <w:t>sb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9523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B64" w14:textId="590FE434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1 700</w:t>
            </w:r>
          </w:p>
        </w:tc>
      </w:tr>
      <w:tr w:rsidR="007012FE" w:rsidRPr="00ED6D14" w14:paraId="2F176A9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DBA2" w14:textId="373D0338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A773" w14:textId="59CAB09D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E05BDD">
              <w:rPr>
                <w:sz w:val="22"/>
                <w:szCs w:val="22"/>
                <w:lang w:val="lv-LV" w:eastAsia="lv-LV"/>
              </w:rPr>
              <w:t>Plunž</w:t>
            </w:r>
            <w:r>
              <w:rPr>
                <w:sz w:val="22"/>
                <w:szCs w:val="22"/>
                <w:lang w:val="lv-LV" w:eastAsia="lv-LV"/>
              </w:rPr>
              <w:t>e</w:t>
            </w:r>
            <w:r w:rsidRPr="00E05BDD">
              <w:rPr>
                <w:sz w:val="22"/>
                <w:szCs w:val="22"/>
                <w:lang w:val="lv-LV" w:eastAsia="lv-LV"/>
              </w:rPr>
              <w:t>ris</w:t>
            </w:r>
            <w:proofErr w:type="spellEnd"/>
            <w:r w:rsidRPr="00E05BDD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E05BDD">
              <w:rPr>
                <w:sz w:val="22"/>
                <w:szCs w:val="22"/>
                <w:lang w:val="lv-LV" w:eastAsia="lv-LV"/>
              </w:rPr>
              <w:t>sb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B933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483M.120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BDF" w14:textId="6C3A2575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2 000</w:t>
            </w:r>
          </w:p>
        </w:tc>
      </w:tr>
      <w:tr w:rsidR="007012FE" w:rsidRPr="00ED6D14" w14:paraId="2DB81EC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D829" w14:textId="3AB15E66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6F8B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Stienis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E863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DCFA" w14:textId="13C881B0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4345115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DA09" w14:textId="417F4DD7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51C6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Diafragma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1635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412" w14:textId="4E07305A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2 300</w:t>
            </w:r>
          </w:p>
        </w:tc>
      </w:tr>
      <w:tr w:rsidR="007012FE" w:rsidRPr="00ED6D14" w14:paraId="0B07A3B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B210" w14:textId="4BDA0254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0021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Drosele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D68C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483M.013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6333" w14:textId="319F8DA4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6846F32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508B" w14:textId="05982676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B7E3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Disks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8609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E9CC" w14:textId="1626C3DB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240</w:t>
            </w:r>
          </w:p>
        </w:tc>
      </w:tr>
      <w:tr w:rsidR="007012FE" w:rsidRPr="00ED6D14" w14:paraId="6B80179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D8AC" w14:textId="39083D75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F15C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3D13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D5E6" w14:textId="18514FA4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4684F16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867F" w14:textId="0C2A7B03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882F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48F2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483M.050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2588" w14:textId="6B97D043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1 700</w:t>
            </w:r>
          </w:p>
        </w:tc>
      </w:tr>
      <w:tr w:rsidR="007012FE" w:rsidRPr="00ED6D14" w14:paraId="04C5CDF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A92D" w14:textId="54BDDCD5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2799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E2FC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58C" w14:textId="7A72CC55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1 000</w:t>
            </w:r>
          </w:p>
        </w:tc>
      </w:tr>
      <w:tr w:rsidR="007012FE" w:rsidRPr="00ED6D14" w14:paraId="7904B35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5EDC" w14:textId="12CDC0CE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DC42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D4FA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3E2E" w14:textId="4AFB78D4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1 000</w:t>
            </w:r>
          </w:p>
        </w:tc>
      </w:tr>
      <w:tr w:rsidR="007012FE" w:rsidRPr="00ED6D14" w14:paraId="61E369A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EE25" w14:textId="7A6A681D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E8EA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534B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2882" w14:textId="2AB1F0C2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140</w:t>
            </w:r>
          </w:p>
        </w:tc>
      </w:tr>
      <w:tr w:rsidR="007012FE" w:rsidRPr="00ED6D14" w14:paraId="6DD12AC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67A1" w14:textId="5F291319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8E64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Paplāksne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5265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483A.001-1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ABC7" w14:textId="124A6F1C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1F22AA4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63BE" w14:textId="45CE9BF2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2EE4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A383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CBC1" w14:textId="7A06485E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2 000</w:t>
            </w:r>
          </w:p>
        </w:tc>
      </w:tr>
      <w:tr w:rsidR="007012FE" w:rsidRPr="00ED6D14" w14:paraId="0FA2334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8C49" w14:textId="2241620A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9739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Vāks SB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4337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8932" w14:textId="0D794E05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4ED2734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BD13" w14:textId="415AEC47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6807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C47D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483M.012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B145" w14:textId="0089606F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140</w:t>
            </w:r>
          </w:p>
        </w:tc>
      </w:tr>
      <w:tr w:rsidR="007012FE" w:rsidRPr="00ED6D14" w14:paraId="6F307A10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A8C7" w14:textId="4747717F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D985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ADA4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483.031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3CC0" w14:textId="09FBC1FD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0F3749F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968" w14:textId="1448BF57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BC58" w14:textId="36C672AE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Vār</w:t>
            </w:r>
            <w:r>
              <w:rPr>
                <w:sz w:val="22"/>
                <w:szCs w:val="22"/>
                <w:lang w:val="lv-LV" w:eastAsia="lv-LV"/>
              </w:rPr>
              <w:t>s</w:t>
            </w:r>
            <w:r w:rsidRPr="00E05BDD">
              <w:rPr>
                <w:sz w:val="22"/>
                <w:szCs w:val="22"/>
                <w:lang w:val="lv-LV" w:eastAsia="lv-LV"/>
              </w:rPr>
              <w:t>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5356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483A.030-1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DC24" w14:textId="78259665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2 800</w:t>
            </w:r>
          </w:p>
        </w:tc>
      </w:tr>
      <w:tr w:rsidR="007012FE" w:rsidRPr="00ED6D14" w14:paraId="1EE909F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E297" w14:textId="45E1184A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A99A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3E42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507.004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E21" w14:textId="07C2827A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7C66A87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40B0" w14:textId="676DA4C0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98B8" w14:textId="77777777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Virzulis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C38D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508.04 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EA0B" w14:textId="3BC755B6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79A97FA9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16CD" w14:textId="745639BB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73D7" w14:textId="5DD3C8FA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Manšete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CFE0" w14:textId="10D1C3B1" w:rsidR="007012FE" w:rsidRPr="00E05BDD" w:rsidRDefault="007012FE" w:rsidP="005D728D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508.12A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BD3C" w14:textId="1A882F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400</w:t>
            </w:r>
          </w:p>
        </w:tc>
      </w:tr>
      <w:tr w:rsidR="007012FE" w:rsidRPr="00ED6D14" w14:paraId="42CB21C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6882" w14:textId="2AF1AEED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35A5" w14:textId="20D20D6B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Starplika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BC81" w14:textId="0907F1BE" w:rsidR="007012FE" w:rsidRPr="00E05BDD" w:rsidRDefault="007012FE" w:rsidP="005D728D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508.08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783B" w14:textId="6F8FB044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61E9304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EA6E" w14:textId="14D07478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247A" w14:textId="3559793E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Manšete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1DBC" w14:textId="3F3901D4" w:rsidR="007012FE" w:rsidRPr="00E05BDD" w:rsidRDefault="007012FE" w:rsidP="005D728D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519.06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7EBA" w14:textId="58BD7D16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10217B75" w14:textId="77777777" w:rsidTr="007012FE">
        <w:trPr>
          <w:trHeight w:val="1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C2E1" w14:textId="1C10E62E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0176" w14:textId="6ACD11B4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Bremzes cilindra vāks 16"</w:t>
            </w:r>
            <w:r>
              <w:rPr>
                <w:sz w:val="22"/>
                <w:szCs w:val="22"/>
                <w:lang w:val="lv-LV" w:eastAsia="lv-LV"/>
              </w:rPr>
              <w:t xml:space="preserve"> </w:t>
            </w:r>
            <w:r w:rsidRPr="00E05BDD">
              <w:rPr>
                <w:sz w:val="22"/>
                <w:szCs w:val="22"/>
                <w:lang w:val="lv-LV" w:eastAsia="lv-LV"/>
              </w:rPr>
              <w:t>400</w:t>
            </w:r>
            <w:r>
              <w:rPr>
                <w:sz w:val="22"/>
                <w:szCs w:val="22"/>
                <w:lang w:val="lv-LV" w:eastAsia="lv-LV"/>
              </w:rPr>
              <w:t xml:space="preserve"> </w:t>
            </w:r>
            <w:r w:rsidRPr="00E05BDD">
              <w:rPr>
                <w:sz w:val="22"/>
                <w:szCs w:val="22"/>
                <w:lang w:val="lv-LV" w:eastAsia="lv-LV"/>
              </w:rP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EFE5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519.03Б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10D6" w14:textId="00C268A1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</w:t>
            </w:r>
          </w:p>
        </w:tc>
      </w:tr>
      <w:tr w:rsidR="007012FE" w:rsidRPr="00ED6D14" w14:paraId="3C9FF08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E86E" w14:textId="4F5B2A3B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B541" w14:textId="2515DC19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Manšete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4AAA" w14:textId="56E235DB" w:rsidR="007012FE" w:rsidRPr="00E05BDD" w:rsidRDefault="007012FE" w:rsidP="005D728D">
            <w:pPr>
              <w:jc w:val="center"/>
              <w:rPr>
                <w:sz w:val="22"/>
                <w:szCs w:val="22"/>
                <w:vertAlign w:val="superscript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511.06A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439C" w14:textId="136DEE28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4B436DE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6581" w14:textId="77700A1F" w:rsidR="007012FE" w:rsidRPr="00E05BD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05BDD">
              <w:rPr>
                <w:color w:val="000000"/>
                <w:sz w:val="22"/>
                <w:szCs w:val="22"/>
                <w:lang w:val="lv-LV" w:eastAsia="lv-LV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F19C" w14:textId="52A969CC" w:rsidR="007012FE" w:rsidRPr="00E05BD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Blīvēšana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CF27" w14:textId="77777777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536A.114-1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F111" w14:textId="3D3B06A1" w:rsidR="007012FE" w:rsidRPr="00E05BD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05BDD">
              <w:rPr>
                <w:sz w:val="22"/>
                <w:szCs w:val="22"/>
                <w:lang w:val="lv-LV" w:eastAsia="lv-LV"/>
              </w:rPr>
              <w:t>2 500</w:t>
            </w:r>
          </w:p>
        </w:tc>
      </w:tr>
      <w:tr w:rsidR="007012FE" w:rsidRPr="00ED6D14" w14:paraId="0C66277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9527" w14:textId="20414EA9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EFA1" w14:textId="484CA93A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Blīvēšana*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D413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536.143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958D" w14:textId="3FC2842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2 500</w:t>
            </w:r>
          </w:p>
        </w:tc>
      </w:tr>
      <w:tr w:rsidR="007012FE" w:rsidRPr="00ED6D14" w14:paraId="02009CA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EBC8" w14:textId="04736591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3DC8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119A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559.302-01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2CF" w14:textId="3A65780A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442923C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88A3" w14:textId="5A0C19AE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D5B9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Paplāksne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D207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559.034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3CBE" w14:textId="39C8DCCC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200</w:t>
            </w:r>
          </w:p>
        </w:tc>
      </w:tr>
      <w:tr w:rsidR="007012FE" w:rsidRPr="00ED6D14" w14:paraId="6DF3FEB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6EF8" w14:textId="1D421648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0C97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T-gabals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F433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573</w:t>
            </w:r>
          </w:p>
          <w:p w14:paraId="2363D74C" w14:textId="57BBF5A2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0"/>
                <w:szCs w:val="22"/>
                <w:lang w:val="lv-LV" w:eastAsia="lv-LV"/>
              </w:rPr>
              <w:t>ТУ 3184-021-05756760-00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B4D" w14:textId="40069B3C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43FFF4A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EEF8" w14:textId="0B5D9B7B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871F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80BB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574Б.002-2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949" w14:textId="7217549E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4A4A08D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C4B1" w14:textId="21227090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8BF9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Uzmava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A8D9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574A.105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5B0F" w14:textId="76134D36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00AF53F0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0D89" w14:textId="4145049A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EEED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Regulējošais 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CFBE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574Б.303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71B" w14:textId="1E8B8D68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3E1F854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C8F8" w14:textId="0FCE5BF1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C76F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BD80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574Б.304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89E" w14:textId="0BDBA894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583AB72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5E63" w14:textId="7AA9F7C7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F041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3DC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574Б.305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506" w14:textId="71E51AE3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</w:t>
            </w:r>
          </w:p>
        </w:tc>
      </w:tr>
      <w:tr w:rsidR="007012FE" w:rsidRPr="00ED6D14" w14:paraId="368C417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6EB0" w14:textId="65937537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3FE3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Ietvere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BB2A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574Б.306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E99E" w14:textId="42C73E76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340388C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851F" w14:textId="6504BCC8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C3E4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BC33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574Б-301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B71C" w14:textId="4864F6B1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</w:t>
            </w:r>
          </w:p>
        </w:tc>
      </w:tr>
      <w:tr w:rsidR="007012FE" w:rsidRPr="00ED6D14" w14:paraId="3C93A780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1B54" w14:textId="01CB43E3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219C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2B12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574Б.402-1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3BB" w14:textId="3E5FFC91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1 300</w:t>
            </w:r>
          </w:p>
        </w:tc>
      </w:tr>
      <w:tr w:rsidR="007012FE" w:rsidRPr="00ED6D14" w14:paraId="3D09607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AE66" w14:textId="6DF81F46" w:rsidR="007012FE" w:rsidRPr="005D728D" w:rsidRDefault="007012FE" w:rsidP="005D728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2AD0" w14:textId="77777777" w:rsidR="007012FE" w:rsidRPr="005D728D" w:rsidRDefault="007012FE" w:rsidP="005D728D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4A65" w14:textId="77777777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574Б.101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06EB" w14:textId="558E7A93" w:rsidR="007012FE" w:rsidRPr="005D728D" w:rsidRDefault="007012FE" w:rsidP="005D728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2FD410B9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8555" w14:textId="298594C1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C805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6638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574Б.302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5CAA" w14:textId="40CE5DB5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80</w:t>
            </w:r>
          </w:p>
        </w:tc>
      </w:tr>
      <w:tr w:rsidR="007012FE" w:rsidRPr="00ED6D14" w14:paraId="059E146A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5D33" w14:textId="04A87C3F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5F1F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E9D3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1B05" w14:textId="177F44F3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0FA2015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E85F" w14:textId="4EB31EFB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5163" w14:textId="0FE1DBCB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Blīv</w:t>
            </w:r>
            <w:r>
              <w:rPr>
                <w:sz w:val="22"/>
                <w:szCs w:val="22"/>
                <w:lang w:val="lv-LV" w:eastAsia="lv-LV"/>
              </w:rPr>
              <w:t>ē</w:t>
            </w:r>
            <w:r w:rsidRPr="005D728D">
              <w:rPr>
                <w:sz w:val="22"/>
                <w:szCs w:val="22"/>
                <w:lang w:val="lv-LV" w:eastAsia="lv-LV"/>
              </w:rPr>
              <w:t>šana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2ABD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574Б.203-1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8474" w14:textId="2592BF0A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400</w:t>
            </w:r>
          </w:p>
        </w:tc>
      </w:tr>
      <w:tr w:rsidR="007012FE" w:rsidRPr="00ED6D14" w14:paraId="53FECB80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2FA9" w14:textId="48B84F76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440E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Tapa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A8DF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574Б.006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069" w14:textId="345B78D8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1472129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D0C7" w14:textId="61CD3842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55FC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6967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1D8" w14:textId="53CA24AF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512E981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76DA" w14:textId="18F42661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8726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A3AE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31D" w14:textId="59B4560A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6223D2A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1C14" w14:textId="69710804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DDB0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B281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B95" w14:textId="5A039B9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50A0028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0A37" w14:textId="304D64CF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A6A3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Vāks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A011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98BF" w14:textId="386270A2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04FECD1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B643" w14:textId="24212D7F" w:rsidR="007012FE" w:rsidRPr="005D728D" w:rsidRDefault="007012FE" w:rsidP="00ED14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F66A" w14:textId="77777777" w:rsidR="007012FE" w:rsidRPr="005D728D" w:rsidRDefault="007012FE" w:rsidP="00ED14D1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Galviņa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24AF" w14:textId="77777777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642.101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483B" w14:textId="6F6168B5" w:rsidR="007012FE" w:rsidRPr="005D728D" w:rsidRDefault="007012FE" w:rsidP="00ED14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0F9FD67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7360" w14:textId="38D012EB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EE0F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Galviņa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7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827" w14:textId="43EBB551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4A02078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4177" w14:textId="21728EA0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287A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Caurule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BDA5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DF2" w14:textId="03140855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048A5C2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A36F" w14:textId="42D64E04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B2CA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Regulējošais 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C495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966" w14:textId="122A8999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70F1577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D4A7" w14:textId="438A69CB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E303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A37D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642.010  (642.016)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B22" w14:textId="5D3B4C29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60</w:t>
            </w:r>
          </w:p>
        </w:tc>
      </w:tr>
      <w:tr w:rsidR="007012FE" w:rsidRPr="00ED6D14" w14:paraId="672E8BF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F39" w14:textId="46449272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F601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Skrūve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476E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E9E1" w14:textId="3CF6FE05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</w:t>
            </w:r>
          </w:p>
        </w:tc>
      </w:tr>
      <w:tr w:rsidR="007012FE" w:rsidRPr="00ED6D14" w14:paraId="2EBD232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DB45" w14:textId="4332543E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E406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Austiņa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7AB2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642.300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C133" w14:textId="31267A4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54852051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CF36" w14:textId="7CD6AF7A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1300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Šķīvis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AC4F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692.217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2D36" w14:textId="70204C84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3A504E7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9C12" w14:textId="5316DD2C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0D72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9D03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692.218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6AAF" w14:textId="3DC9B424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6581509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A16A" w14:textId="2F2FB295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4137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AF6E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692.201-2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B747" w14:textId="0E27FD5C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3FAEE9D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FEC3" w14:textId="53E2D08D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3803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Korpuss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9546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4B29" w14:textId="33816243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3D2C3D8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2E2" w14:textId="3F678392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CDE5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Regulējošais 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A335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FA00" w14:textId="395BCCEB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34B6635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302B" w14:textId="012F436C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D071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5D728D">
              <w:rPr>
                <w:sz w:val="22"/>
                <w:szCs w:val="22"/>
                <w:lang w:val="lv-LV" w:eastAsia="lv-LV"/>
              </w:rPr>
              <w:t>Aizsargcaurule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4B54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BE9" w14:textId="03013CEA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166389F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0D" w14:textId="0D3A2F60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6204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1A8F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9108" w14:textId="125BE965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60</w:t>
            </w:r>
          </w:p>
        </w:tc>
      </w:tr>
      <w:tr w:rsidR="007012FE" w:rsidRPr="00ED6D14" w14:paraId="61A49A6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3E3F" w14:textId="0C381EA4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99E1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1FE8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F8F2" w14:textId="525D079B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60</w:t>
            </w:r>
          </w:p>
        </w:tc>
      </w:tr>
      <w:tr w:rsidR="007012FE" w:rsidRPr="00ED6D14" w14:paraId="191C5E2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373" w14:textId="5FFC315C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D371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6687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6AC" w14:textId="6B4C9582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4C2F5D4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68F6" w14:textId="68FE8C52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960F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Skrūve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9E7A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B737" w14:textId="4E20AD1D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006B642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15A1" w14:textId="085A0B8C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9B1B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Ietvere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1793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827" w14:textId="39AA65BB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06F6587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A90D" w14:textId="0179A09A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32FD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Stienis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DC07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706.003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DF01" w14:textId="20E645B8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30</w:t>
            </w:r>
          </w:p>
        </w:tc>
      </w:tr>
      <w:tr w:rsidR="007012FE" w:rsidRPr="00ED6D14" w14:paraId="55710E79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7CBC" w14:textId="3212E3E7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1847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Kāts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4FC7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710.002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8C63" w14:textId="5CCE87FA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285733F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2B7E" w14:textId="19BDD1FD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846D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029F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710.003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4A02" w14:textId="701E9532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524309E0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D184" w14:textId="222D9750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8AAD" w14:textId="3186693D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5D728D">
              <w:rPr>
                <w:sz w:val="22"/>
                <w:szCs w:val="22"/>
                <w:lang w:val="lv-LV" w:eastAsia="lv-LV"/>
              </w:rPr>
              <w:t>Kont</w:t>
            </w:r>
            <w:r>
              <w:rPr>
                <w:sz w:val="22"/>
                <w:szCs w:val="22"/>
                <w:lang w:val="lv-LV" w:eastAsia="lv-LV"/>
              </w:rPr>
              <w:t>ū</w:t>
            </w:r>
            <w:r w:rsidRPr="005D728D">
              <w:rPr>
                <w:sz w:val="22"/>
                <w:szCs w:val="22"/>
                <w:lang w:val="lv-LV" w:eastAsia="lv-LV"/>
              </w:rPr>
              <w:t>ruzgrieznis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88E5" w14:textId="77777777" w:rsidR="007012FE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40</w:t>
            </w:r>
          </w:p>
          <w:p w14:paraId="36B08C42" w14:textId="1FA35CBA" w:rsidR="007012FE" w:rsidRPr="00766590" w:rsidRDefault="007012FE" w:rsidP="00766590">
            <w:pPr>
              <w:jc w:val="center"/>
              <w:rPr>
                <w:sz w:val="20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8968-75 </w:t>
            </w:r>
            <w:r w:rsidRPr="00766590">
              <w:rPr>
                <w:sz w:val="20"/>
                <w:szCs w:val="22"/>
                <w:lang w:val="lv-LV" w:eastAsia="lv-LV"/>
              </w:rPr>
              <w:t>vai</w:t>
            </w:r>
          </w:p>
          <w:p w14:paraId="70F7BA87" w14:textId="5403F3E5" w:rsidR="007012FE" w:rsidRPr="00766590" w:rsidRDefault="007012FE" w:rsidP="00766590">
            <w:pPr>
              <w:jc w:val="center"/>
              <w:rPr>
                <w:sz w:val="22"/>
                <w:szCs w:val="22"/>
                <w:lang w:val="ru-RU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>ГОСТ 8961-75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946" w14:textId="54069031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0A1EC79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AEDD" w14:textId="4A12A354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41FB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Lodes atvienošanas krāns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B060" w14:textId="77777777" w:rsidR="007012FE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4300B</w:t>
            </w:r>
          </w:p>
          <w:p w14:paraId="27DB1107" w14:textId="11F95A31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0"/>
                <w:szCs w:val="22"/>
                <w:lang w:val="lv-LV" w:eastAsia="lv-LV"/>
              </w:rPr>
              <w:t>ТУ 3184-0</w:t>
            </w:r>
            <w:r>
              <w:rPr>
                <w:sz w:val="20"/>
                <w:szCs w:val="22"/>
                <w:lang w:val="lv-LV" w:eastAsia="lv-LV"/>
              </w:rPr>
              <w:t>03</w:t>
            </w:r>
            <w:r w:rsidRPr="005D728D">
              <w:rPr>
                <w:sz w:val="20"/>
                <w:szCs w:val="22"/>
                <w:lang w:val="lv-LV" w:eastAsia="lv-LV"/>
              </w:rPr>
              <w:t>-</w:t>
            </w:r>
            <w:r>
              <w:rPr>
                <w:sz w:val="20"/>
                <w:szCs w:val="22"/>
                <w:lang w:val="lv-LV" w:eastAsia="lv-LV"/>
              </w:rPr>
              <w:t>10785350-99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107" w14:textId="0228B90A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1 500</w:t>
            </w:r>
          </w:p>
        </w:tc>
      </w:tr>
      <w:tr w:rsidR="007012FE" w:rsidRPr="00ED6D14" w14:paraId="42AB227B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6AD6" w14:textId="4810A5BE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724C" w14:textId="6093B2D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Lodes aizb</w:t>
            </w:r>
            <w:r>
              <w:rPr>
                <w:sz w:val="22"/>
                <w:szCs w:val="22"/>
                <w:lang w:val="lv-LV" w:eastAsia="lv-LV"/>
              </w:rPr>
              <w:t>ī</w:t>
            </w:r>
            <w:r w:rsidRPr="005D728D">
              <w:rPr>
                <w:sz w:val="22"/>
                <w:szCs w:val="22"/>
                <w:lang w:val="lv-LV" w:eastAsia="lv-LV"/>
              </w:rPr>
              <w:t>dnis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D6A8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4301.00.02-01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70C" w14:textId="50F49AA8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0D3F792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9B41" w14:textId="41B35279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D728D">
              <w:rPr>
                <w:color w:val="000000"/>
                <w:sz w:val="22"/>
                <w:szCs w:val="22"/>
                <w:lang w:val="lv-LV" w:eastAsia="lv-LV"/>
              </w:rPr>
              <w:t>177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ECE6" w14:textId="77777777" w:rsidR="007012FE" w:rsidRPr="005D728D" w:rsidRDefault="007012FE" w:rsidP="00766590">
            <w:pPr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5D728D">
              <w:rPr>
                <w:color w:val="000000"/>
                <w:sz w:val="22"/>
                <w:szCs w:val="22"/>
                <w:lang w:val="lv-LV" w:eastAsia="lv-LV"/>
              </w:rPr>
              <w:t>Darbvārpsta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F6B1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 xml:space="preserve">4301.00.07-02 vai </w:t>
            </w:r>
            <w:r w:rsidRPr="005D728D">
              <w:rPr>
                <w:sz w:val="22"/>
                <w:szCs w:val="22"/>
                <w:lang w:val="lv-LV" w:eastAsia="lv-LV"/>
              </w:rPr>
              <w:br/>
              <w:t>4301.00.18-02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B48D" w14:textId="2A44F526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271FD2F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F859" w14:textId="176FCDBE" w:rsidR="007012FE" w:rsidRPr="005D728D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56DC" w14:textId="77777777" w:rsidR="007012FE" w:rsidRPr="005D728D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Uzgrieznis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F84F" w14:textId="77777777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4301.00.08 vai</w:t>
            </w:r>
            <w:r w:rsidRPr="005D728D">
              <w:rPr>
                <w:sz w:val="22"/>
                <w:szCs w:val="22"/>
                <w:lang w:val="lv-LV" w:eastAsia="lv-LV"/>
              </w:rPr>
              <w:br/>
              <w:t>4301.00.11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5FE" w14:textId="2A6F2D3B" w:rsidR="007012FE" w:rsidRPr="005D728D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7B2B10F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4F7B" w14:textId="3734A713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D2B0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7BD6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4301.00.12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88AD" w14:textId="0DC0A7D8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614401D1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C80D" w14:textId="79FA4E74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6439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Starplika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E62D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4301.00.13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35C6" w14:textId="086497E9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1 300</w:t>
            </w:r>
          </w:p>
        </w:tc>
      </w:tr>
      <w:tr w:rsidR="007012FE" w:rsidRPr="00ED6D14" w14:paraId="3B0FFE90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A4B7" w14:textId="12A0AE15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C8A3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Starplika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EBFB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4301.00.14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E30F" w14:textId="30BE1F53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1 300</w:t>
            </w:r>
          </w:p>
        </w:tc>
      </w:tr>
      <w:tr w:rsidR="007012FE" w:rsidRPr="00ED6D14" w14:paraId="636FEF39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9CFF" w14:textId="39430B82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D5CD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Iemava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FA5A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4301.00.19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4994" w14:textId="0FBE97CD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400</w:t>
            </w:r>
          </w:p>
        </w:tc>
      </w:tr>
      <w:tr w:rsidR="007012FE" w:rsidRPr="00ED6D14" w14:paraId="6D13B76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37B2" w14:textId="5C1D56B0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8746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5993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4301.00.22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51BE" w14:textId="53DD9D03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1 200</w:t>
            </w:r>
          </w:p>
        </w:tc>
      </w:tr>
      <w:tr w:rsidR="007012FE" w:rsidRPr="00ED6D14" w14:paraId="131A789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B53A" w14:textId="6C937D52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49D1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Kloķis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7EF0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4304.00.03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6E1" w14:textId="1D42637F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1 400</w:t>
            </w:r>
          </w:p>
        </w:tc>
      </w:tr>
      <w:tr w:rsidR="007012FE" w:rsidRPr="00ED6D14" w14:paraId="32C42C6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0654" w14:textId="713B9564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BDAD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64BF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4304.00.05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D77E" w14:textId="5F54914C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700</w:t>
            </w:r>
          </w:p>
        </w:tc>
      </w:tr>
      <w:tr w:rsidR="007012FE" w:rsidRPr="00ED6D14" w14:paraId="797BC03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7983" w14:textId="15DF1F08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729A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Ass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59E2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4304.00.08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0812" w14:textId="4C5469D6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3 000</w:t>
            </w:r>
          </w:p>
        </w:tc>
      </w:tr>
      <w:tr w:rsidR="007012FE" w:rsidRPr="00ED6D14" w14:paraId="48C84A7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6721" w14:textId="2BB63991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278C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Ieliktnis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CF11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4304.00.09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BA2" w14:textId="5E97861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700</w:t>
            </w:r>
          </w:p>
        </w:tc>
      </w:tr>
      <w:tr w:rsidR="007012FE" w:rsidRPr="00ED6D14" w14:paraId="57EDC99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3369" w14:textId="08CB4A58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12DF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Kloķis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B2AE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4304.00.12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37F" w14:textId="55721B6A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500</w:t>
            </w:r>
          </w:p>
        </w:tc>
      </w:tr>
      <w:tr w:rsidR="007012FE" w:rsidRPr="00ED6D14" w14:paraId="5D1EDC4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91EE" w14:textId="79EFBD33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4800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Vārsts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2176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4304.01.00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7047" w14:textId="756356E3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500</w:t>
            </w:r>
          </w:p>
        </w:tc>
      </w:tr>
      <w:tr w:rsidR="007012FE" w:rsidRPr="00ED6D14" w14:paraId="550DD91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A626" w14:textId="7D3A464F" w:rsidR="007012FE" w:rsidRPr="00766590" w:rsidRDefault="007012FE" w:rsidP="00766590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AEEF" w14:textId="77777777" w:rsidR="007012FE" w:rsidRPr="00766590" w:rsidRDefault="007012FE" w:rsidP="00766590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Vārsts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EA54" w14:textId="77777777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4303.01.00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ABF" w14:textId="06E00BCA" w:rsidR="007012FE" w:rsidRPr="00766590" w:rsidRDefault="007012FE" w:rsidP="00766590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02BE010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A617" w14:textId="5EFF4CFF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8152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Uzgalis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ECC7" w14:textId="7777777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4304.00.19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346F" w14:textId="180B3D4A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5BD4027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A86E" w14:textId="0339B060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63B9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Gala krāns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0DE9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4313</w:t>
            </w:r>
          </w:p>
          <w:p w14:paraId="24A17FEF" w14:textId="63D58842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0"/>
                <w:szCs w:val="22"/>
                <w:lang w:val="lv-LV" w:eastAsia="lv-LV"/>
              </w:rPr>
              <w:t>ТУ 3184-0</w:t>
            </w:r>
            <w:r>
              <w:rPr>
                <w:sz w:val="20"/>
                <w:szCs w:val="22"/>
                <w:lang w:val="lv-LV" w:eastAsia="lv-LV"/>
              </w:rPr>
              <w:t>14</w:t>
            </w:r>
            <w:r w:rsidRPr="005D728D">
              <w:rPr>
                <w:sz w:val="20"/>
                <w:szCs w:val="22"/>
                <w:lang w:val="lv-LV" w:eastAsia="lv-LV"/>
              </w:rPr>
              <w:t>-</w:t>
            </w:r>
            <w:r>
              <w:rPr>
                <w:sz w:val="20"/>
                <w:szCs w:val="22"/>
                <w:lang w:val="lv-LV" w:eastAsia="lv-LV"/>
              </w:rPr>
              <w:t>010785350-2007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17D" w14:textId="2623F270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15</w:t>
            </w:r>
          </w:p>
        </w:tc>
      </w:tr>
      <w:tr w:rsidR="007012FE" w:rsidRPr="00ED6D14" w14:paraId="7DF74B4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43C1" w14:textId="57300F44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299E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Gala krāns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15E5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4314 УХЛ1 (4314Y1)</w:t>
            </w:r>
          </w:p>
          <w:p w14:paraId="4E545875" w14:textId="24EAF278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0"/>
                <w:szCs w:val="22"/>
                <w:lang w:val="lv-LV" w:eastAsia="lv-LV"/>
              </w:rPr>
              <w:t>ТУ 3184-0</w:t>
            </w:r>
            <w:r>
              <w:rPr>
                <w:sz w:val="20"/>
                <w:szCs w:val="22"/>
                <w:lang w:val="lv-LV" w:eastAsia="lv-LV"/>
              </w:rPr>
              <w:t>14</w:t>
            </w:r>
            <w:r w:rsidRPr="005D728D">
              <w:rPr>
                <w:sz w:val="20"/>
                <w:szCs w:val="22"/>
                <w:lang w:val="lv-LV" w:eastAsia="lv-LV"/>
              </w:rPr>
              <w:t>-</w:t>
            </w:r>
            <w:r>
              <w:rPr>
                <w:sz w:val="20"/>
                <w:szCs w:val="22"/>
                <w:lang w:val="lv-LV" w:eastAsia="lv-LV"/>
              </w:rPr>
              <w:t>010785350-2007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53FA" w14:textId="56A84CCB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1 000</w:t>
            </w:r>
          </w:p>
        </w:tc>
      </w:tr>
      <w:tr w:rsidR="007012FE" w:rsidRPr="00ED6D14" w14:paraId="02F0605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1E16" w14:textId="69C68CFA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F640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Starplika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E14C" w14:textId="7777777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4314.00.07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F79A" w14:textId="73D6274A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1 000</w:t>
            </w:r>
          </w:p>
        </w:tc>
      </w:tr>
      <w:tr w:rsidR="007012FE" w:rsidRPr="00ED6D14" w14:paraId="28ED60A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1024" w14:textId="011B4B89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1391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Kloķis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6E07" w14:textId="7777777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4314.00.12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DFE8" w14:textId="52CF5D3F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800</w:t>
            </w:r>
          </w:p>
        </w:tc>
      </w:tr>
      <w:tr w:rsidR="007012FE" w:rsidRPr="00ED6D14" w14:paraId="5F743E8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D30C" w14:textId="0F2D6BCA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330C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Iemava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3C55" w14:textId="7777777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4314.00.19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513" w14:textId="2E59CA90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200</w:t>
            </w:r>
          </w:p>
        </w:tc>
      </w:tr>
      <w:tr w:rsidR="007012FE" w:rsidRPr="00ED6D14" w14:paraId="6EB6C65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AAE0" w14:textId="5C8CCD85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0C53" w14:textId="2DF3F4C0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V</w:t>
            </w:r>
            <w:r>
              <w:rPr>
                <w:sz w:val="22"/>
                <w:szCs w:val="22"/>
                <w:lang w:val="lv-LV" w:eastAsia="lv-LV"/>
              </w:rPr>
              <w:t>ār</w:t>
            </w:r>
            <w:r w:rsidRPr="00766590">
              <w:rPr>
                <w:sz w:val="22"/>
                <w:szCs w:val="22"/>
                <w:lang w:val="lv-LV" w:eastAsia="lv-LV"/>
              </w:rPr>
              <w:t>sts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816C" w14:textId="7777777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4314.01.00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20F" w14:textId="3478122A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2 500</w:t>
            </w:r>
          </w:p>
        </w:tc>
      </w:tr>
      <w:tr w:rsidR="007012FE" w:rsidRPr="00ED6D14" w14:paraId="2946550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4CC6" w14:textId="20B541F2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3F4A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Iemava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E15C" w14:textId="3D2B3066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4325Б.00.02 vai 4325Б.00.03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A6B" w14:textId="1D98A1F5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192BB247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0519" w14:textId="64AF9BCE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3B9E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Iemava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E454" w14:textId="3CEC8ABA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4325Б.00.04 vai 4325Б.00.05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B52BD" w14:textId="513600A1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407792E6" w14:textId="77777777" w:rsidTr="007012FE">
        <w:trPr>
          <w:trHeight w:val="2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1A25" w14:textId="3FF92532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DACD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D0C0" w14:textId="487149DB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4325Б.00.07 vai</w:t>
            </w:r>
            <w:r>
              <w:rPr>
                <w:sz w:val="22"/>
                <w:szCs w:val="22"/>
                <w:lang w:val="lv-LV" w:eastAsia="lv-LV"/>
              </w:rPr>
              <w:t xml:space="preserve"> </w:t>
            </w:r>
            <w:r w:rsidRPr="00766590">
              <w:rPr>
                <w:sz w:val="22"/>
                <w:szCs w:val="22"/>
                <w:lang w:val="lv-LV" w:eastAsia="lv-LV"/>
              </w:rPr>
              <w:t>4327.00.04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2D44" w14:textId="2D4CE9A4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2D3506D0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4B22" w14:textId="5414D690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3F6D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Starplika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1DE6" w14:textId="7777777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4327.00.07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F092" w14:textId="7C37E4F5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1CDB0A1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2397" w14:textId="3E7845A1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4361" w14:textId="62EAE44D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Savienojuma šļūtene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ACD1" w14:textId="1D7F828F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Р-11</w:t>
            </w:r>
            <w:r>
              <w:rPr>
                <w:sz w:val="22"/>
                <w:szCs w:val="22"/>
                <w:lang w:val="lv-LV" w:eastAsia="lv-LV"/>
              </w:rPr>
              <w:t xml:space="preserve">     </w:t>
            </w: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2593-2014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499D4" w14:textId="716FA41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15</w:t>
            </w:r>
          </w:p>
        </w:tc>
      </w:tr>
      <w:tr w:rsidR="007012FE" w:rsidRPr="00ED6D14" w14:paraId="4880F333" w14:textId="77777777" w:rsidTr="007012F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5CCB" w14:textId="2713F9DF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86F4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Noņēmējs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02C0" w14:textId="7777777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P-0042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5DDC" w14:textId="7844524B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094218C2" w14:textId="77777777" w:rsidTr="007012FE">
        <w:trPr>
          <w:trHeight w:val="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CF1C" w14:textId="4465A552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2801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Savienojuma galviņa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368A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1а Р17.010 (Р17.001-2)</w:t>
            </w:r>
          </w:p>
          <w:p w14:paraId="4977AF77" w14:textId="59FA0800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2593-2014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340E0" w14:textId="6705BD79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250</w:t>
            </w:r>
          </w:p>
        </w:tc>
      </w:tr>
      <w:tr w:rsidR="007012FE" w:rsidRPr="00ED6D14" w14:paraId="19DA24F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92B5" w14:textId="0A84154E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077E" w14:textId="272F881D" w:rsidR="007012FE" w:rsidRPr="00A82AE3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Rezerves rezervuārs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BE1E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Р7-135</w:t>
            </w:r>
          </w:p>
          <w:p w14:paraId="610D292A" w14:textId="1E8BB374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P 52400-2005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1988" w14:textId="661319BC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3</w:t>
            </w:r>
          </w:p>
        </w:tc>
      </w:tr>
      <w:tr w:rsidR="007012FE" w:rsidRPr="00ED6D14" w14:paraId="5A992080" w14:textId="77777777" w:rsidTr="007012FE">
        <w:trPr>
          <w:trHeight w:val="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7FDB" w14:textId="08321500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EA1F" w14:textId="43057028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Apskaviņa d49</w:t>
            </w:r>
            <w:r>
              <w:rPr>
                <w:sz w:val="22"/>
                <w:szCs w:val="22"/>
                <w:lang w:val="lv-LV" w:eastAsia="lv-LV"/>
              </w:rPr>
              <w:t xml:space="preserve"> </w:t>
            </w:r>
            <w:r w:rsidRPr="00766590">
              <w:rPr>
                <w:sz w:val="22"/>
                <w:szCs w:val="22"/>
                <w:lang w:val="lv-LV" w:eastAsia="lv-LV"/>
              </w:rP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21F3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P17-002</w:t>
            </w:r>
          </w:p>
          <w:p w14:paraId="483480E0" w14:textId="51303F9E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2593-2014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F482" w14:textId="20E434AC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1 500</w:t>
            </w:r>
          </w:p>
        </w:tc>
      </w:tr>
      <w:tr w:rsidR="007012FE" w:rsidRPr="00ED6D14" w14:paraId="5A7368F2" w14:textId="77777777" w:rsidTr="007012FE">
        <w:trPr>
          <w:trHeight w:val="4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4D1" w14:textId="045C554E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C95B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Šļūtenes uzgalis 1-A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AD21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1а Р17-003</w:t>
            </w:r>
          </w:p>
          <w:p w14:paraId="3B1C8352" w14:textId="511BB6CF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2593-2014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6C3C5" w14:textId="4DDBC96F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300</w:t>
            </w:r>
          </w:p>
        </w:tc>
      </w:tr>
      <w:tr w:rsidR="007012FE" w:rsidRPr="00ED6D14" w14:paraId="58DC9604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E17C" w14:textId="65413C91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1629" w14:textId="7761C4D6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Automātiskais regulators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1FE5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РТРП-675M</w:t>
            </w:r>
          </w:p>
          <w:p w14:paraId="022EDAA5" w14:textId="414CC3B3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0"/>
                <w:szCs w:val="22"/>
                <w:lang w:val="lv-LV" w:eastAsia="lv-LV"/>
              </w:rPr>
              <w:t xml:space="preserve">ТУ </w:t>
            </w:r>
            <w:r>
              <w:rPr>
                <w:sz w:val="20"/>
                <w:szCs w:val="22"/>
                <w:lang w:val="lv-LV" w:eastAsia="lv-LV"/>
              </w:rPr>
              <w:t>24.05.928-89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A4D0" w14:textId="3BA04DD5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80</w:t>
            </w:r>
          </w:p>
        </w:tc>
      </w:tr>
      <w:tr w:rsidR="007012FE" w:rsidRPr="00ED6D14" w14:paraId="36B3C979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F797" w14:textId="12BD7F77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110D" w14:textId="2F5EFBC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Automātiskais</w:t>
            </w:r>
            <w:r>
              <w:rPr>
                <w:sz w:val="22"/>
                <w:szCs w:val="22"/>
                <w:lang w:val="lv-LV" w:eastAsia="lv-LV"/>
              </w:rPr>
              <w:t xml:space="preserve"> </w:t>
            </w:r>
            <w:r w:rsidRPr="00766590">
              <w:rPr>
                <w:sz w:val="22"/>
                <w:szCs w:val="22"/>
                <w:lang w:val="lv-LV" w:eastAsia="lv-LV"/>
              </w:rPr>
              <w:t>regulators</w:t>
            </w:r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0707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РТРП-300</w:t>
            </w:r>
          </w:p>
          <w:p w14:paraId="60111E93" w14:textId="77C9799F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0"/>
                <w:szCs w:val="22"/>
                <w:lang w:val="lv-LV" w:eastAsia="lv-LV"/>
              </w:rPr>
              <w:t xml:space="preserve">ТУ </w:t>
            </w:r>
            <w:r>
              <w:rPr>
                <w:sz w:val="20"/>
                <w:szCs w:val="22"/>
                <w:lang w:val="lv-LV" w:eastAsia="lv-LV"/>
              </w:rPr>
              <w:t>24.05.928-89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DB2D" w14:textId="096F92B5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20</w:t>
            </w:r>
          </w:p>
        </w:tc>
      </w:tr>
      <w:tr w:rsidR="007012FE" w:rsidRPr="00ED6D14" w14:paraId="6A4728A3" w14:textId="77777777" w:rsidTr="007012FE">
        <w:trPr>
          <w:trHeight w:val="2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E5C0" w14:textId="0ACFA438" w:rsidR="007012FE" w:rsidRPr="00766590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66590">
              <w:rPr>
                <w:color w:val="000000"/>
                <w:sz w:val="22"/>
                <w:szCs w:val="22"/>
                <w:lang w:val="lv-LV" w:eastAsia="lv-LV"/>
              </w:rPr>
              <w:t>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B278" w14:textId="77777777" w:rsidR="007012FE" w:rsidRPr="00766590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Kniede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B218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5x48.00</w:t>
            </w:r>
          </w:p>
          <w:p w14:paraId="0A817685" w14:textId="211F8B17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10300-80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8663" w14:textId="79E57588" w:rsidR="007012FE" w:rsidRPr="00766590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2"/>
                <w:szCs w:val="22"/>
                <w:lang w:val="lv-LV" w:eastAsia="lv-LV"/>
              </w:rPr>
              <w:t>500</w:t>
            </w:r>
          </w:p>
        </w:tc>
      </w:tr>
      <w:tr w:rsidR="007012FE" w:rsidRPr="00ED6D14" w14:paraId="4BDC694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E469" w14:textId="5ADB9D5B" w:rsidR="007012FE" w:rsidRPr="00A82AE3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58E6" w14:textId="77777777" w:rsidR="007012FE" w:rsidRPr="00A82AE3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F758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40МН470-61</w:t>
            </w:r>
          </w:p>
          <w:p w14:paraId="5C0857B4" w14:textId="559EB3D3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470-61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80A9" w14:textId="470C17E7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7AD2B1C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8CA2" w14:textId="3630A1EC" w:rsidR="007012FE" w:rsidRPr="00A82AE3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EA4" w14:textId="77777777" w:rsidR="007012FE" w:rsidRPr="00A82AE3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Gredzens*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2760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016-020-25-2-3</w:t>
            </w:r>
          </w:p>
          <w:p w14:paraId="5638A09C" w14:textId="3344811B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18829-73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6201" w14:textId="6EB9F0F3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1 700</w:t>
            </w:r>
          </w:p>
        </w:tc>
      </w:tr>
      <w:tr w:rsidR="007012FE" w:rsidRPr="00ED6D14" w14:paraId="5442968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C6F" w14:textId="02C0A9DD" w:rsidR="007012FE" w:rsidRPr="00A82AE3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098B" w14:textId="77777777" w:rsidR="007012FE" w:rsidRPr="00A82AE3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Gredzens*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50E1" w14:textId="77777777" w:rsidR="007012FE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032-035-19-2-3</w:t>
            </w:r>
          </w:p>
          <w:p w14:paraId="766216FF" w14:textId="64434432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18829-73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3E6E" w14:textId="7A7F682B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1 000</w:t>
            </w:r>
          </w:p>
        </w:tc>
      </w:tr>
      <w:tr w:rsidR="007012FE" w:rsidRPr="00ED6D14" w14:paraId="4FC1BA6D" w14:textId="77777777" w:rsidTr="007012FE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BFA6" w14:textId="34412F92" w:rsidR="007012FE" w:rsidRPr="00A82AE3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F2A9" w14:textId="77777777" w:rsidR="007012FE" w:rsidRPr="00A82AE3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F70" w14:textId="77777777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87.02.21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37EC" w14:textId="69A8863C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700</w:t>
            </w:r>
          </w:p>
        </w:tc>
      </w:tr>
      <w:tr w:rsidR="007012FE" w:rsidRPr="00ED6D14" w14:paraId="50319560" w14:textId="77777777" w:rsidTr="007012FE">
        <w:trPr>
          <w:trHeight w:val="4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016" w14:textId="3D115D3A" w:rsidR="007012FE" w:rsidRPr="00A82AE3" w:rsidRDefault="007012FE" w:rsidP="00A82AE3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F9B0" w14:textId="77777777" w:rsidR="007012FE" w:rsidRPr="00A82AE3" w:rsidRDefault="007012FE" w:rsidP="00A82AE3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Gredzens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ABC8" w14:textId="77777777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150.03.121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DF24" w14:textId="336F0655" w:rsidR="007012FE" w:rsidRPr="00A82AE3" w:rsidRDefault="007012FE" w:rsidP="00A82AE3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1 000</w:t>
            </w:r>
          </w:p>
        </w:tc>
      </w:tr>
      <w:tr w:rsidR="007012FE" w:rsidRPr="00ED6D14" w14:paraId="3DA472FA" w14:textId="77777777" w:rsidTr="007012FE">
        <w:trPr>
          <w:trHeight w:val="58"/>
        </w:trPr>
        <w:tc>
          <w:tcPr>
            <w:tcW w:w="8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CE17F1E" w14:textId="77777777" w:rsidR="007012FE" w:rsidRPr="00A82AE3" w:rsidRDefault="007012FE" w:rsidP="00A82AE3">
            <w:pPr>
              <w:jc w:val="center"/>
              <w:rPr>
                <w:b/>
                <w:sz w:val="22"/>
                <w:szCs w:val="22"/>
                <w:lang w:val="lv-LV" w:eastAsia="lv-LV"/>
              </w:rPr>
            </w:pPr>
            <w:proofErr w:type="spellStart"/>
            <w:r w:rsidRPr="00A82AE3">
              <w:rPr>
                <w:b/>
                <w:sz w:val="22"/>
                <w:szCs w:val="22"/>
                <w:lang w:val="lv-LV" w:eastAsia="lv-LV"/>
              </w:rPr>
              <w:t>Autorežīma</w:t>
            </w:r>
            <w:proofErr w:type="spellEnd"/>
            <w:r w:rsidRPr="00A82AE3">
              <w:rPr>
                <w:b/>
                <w:sz w:val="22"/>
                <w:szCs w:val="22"/>
                <w:lang w:val="lv-LV" w:eastAsia="lv-LV"/>
              </w:rPr>
              <w:t xml:space="preserve"> 265A-4 rezerves daļas</w:t>
            </w:r>
          </w:p>
        </w:tc>
      </w:tr>
      <w:tr w:rsidR="007012FE" w:rsidRPr="00ED6D14" w14:paraId="74DCB66B" w14:textId="77777777" w:rsidTr="007012FE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C380" w14:textId="560714E2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E7CE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Sprūdiņš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AFAA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265.336-2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E0D4" w14:textId="2C91B5E4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2EB09B9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24FA" w14:textId="68B8FA24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5945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A82AE3">
              <w:rPr>
                <w:sz w:val="22"/>
                <w:szCs w:val="22"/>
                <w:lang w:val="lv-LV" w:eastAsia="lv-LV"/>
              </w:rPr>
              <w:t>Dempfers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8CB9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265.029-6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7B2F" w14:textId="47F5888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5</w:t>
            </w:r>
          </w:p>
        </w:tc>
      </w:tr>
      <w:tr w:rsidR="007012FE" w:rsidRPr="00ED6D14" w14:paraId="0E91061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87AF" w14:textId="1B612154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1545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Stienis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E9F4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265.339-3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3971" w14:textId="34382650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3A68A47D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C71" w14:textId="78485CB8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DDF4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Augšējais virzulis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D0D9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265A.212-6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14A9" w14:textId="48825E1C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40</w:t>
            </w:r>
          </w:p>
        </w:tc>
      </w:tr>
      <w:tr w:rsidR="007012FE" w:rsidRPr="00ED6D14" w14:paraId="62451A1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1BC3" w14:textId="0B19EA72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E534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Čaula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BBCF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265A.214-2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A55B" w14:textId="245BAD74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0B8C4C33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F3D9" w14:textId="7C43C498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793C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F5D9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265.345-1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53D5" w14:textId="3DDFAA0F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63823B8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F9ED" w14:textId="4ED9E95D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1D1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Starplika*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8C05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265.340-2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87A4" w14:textId="2334B7FB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26F6F53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F8A0" w14:textId="18DA6F3A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BD49" w14:textId="739A1FC3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proofErr w:type="spellStart"/>
            <w:r w:rsidRPr="00A82AE3">
              <w:rPr>
                <w:sz w:val="22"/>
                <w:szCs w:val="22"/>
                <w:lang w:val="lv-LV" w:eastAsia="lv-LV"/>
              </w:rPr>
              <w:t>Autorežīms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E63A" w14:textId="77777777" w:rsidR="007012FE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265A-4</w:t>
            </w:r>
          </w:p>
          <w:p w14:paraId="7F0264F8" w14:textId="623D0CC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D728D">
              <w:rPr>
                <w:sz w:val="20"/>
                <w:szCs w:val="22"/>
                <w:lang w:val="lv-LV" w:eastAsia="lv-LV"/>
              </w:rPr>
              <w:t>ТУ 3184-</w:t>
            </w:r>
            <w:r>
              <w:rPr>
                <w:sz w:val="20"/>
                <w:szCs w:val="22"/>
                <w:lang w:val="lv-LV" w:eastAsia="lv-LV"/>
              </w:rPr>
              <w:t>509</w:t>
            </w:r>
            <w:r w:rsidRPr="005D728D">
              <w:rPr>
                <w:sz w:val="20"/>
                <w:szCs w:val="22"/>
                <w:lang w:val="lv-LV" w:eastAsia="lv-LV"/>
              </w:rPr>
              <w:t>-</w:t>
            </w:r>
            <w:r>
              <w:rPr>
                <w:sz w:val="20"/>
                <w:szCs w:val="22"/>
                <w:lang w:val="lv-LV" w:eastAsia="lv-LV"/>
              </w:rPr>
              <w:t>05744521-98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7AED" w14:textId="1DF1089D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4E09472A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CDBD" w14:textId="0EE9C0C4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C38C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Dakša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9D51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265.039-5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DC88" w14:textId="28E4F2D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50</w:t>
            </w:r>
          </w:p>
        </w:tc>
      </w:tr>
      <w:tr w:rsidR="007012FE" w:rsidRPr="00ED6D14" w14:paraId="6DA417CC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F9FD" w14:textId="3894D7A0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2FAE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Bultskrūve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1F13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265.355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CEDB" w14:textId="438BD98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700</w:t>
            </w:r>
          </w:p>
        </w:tc>
      </w:tr>
      <w:tr w:rsidR="007012FE" w:rsidRPr="00ED6D14" w14:paraId="0BF6AE38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DF13" w14:textId="4120E659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C061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3956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643.132-2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4188" w14:textId="4769BB6B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100</w:t>
            </w:r>
          </w:p>
        </w:tc>
      </w:tr>
      <w:tr w:rsidR="007012FE" w:rsidRPr="00ED6D14" w14:paraId="29BDFE22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52EB" w14:textId="2631BA47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227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BA2A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Galviņa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D153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692.200-4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1E7D" w14:textId="213D484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0C0D32B6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2C20" w14:textId="5CC3F661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B64C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Čaula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4006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692.204-2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30BC7" w14:textId="29E7D984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6374DB0E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337A" w14:textId="7548856E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B479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Blīvēšana*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682F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692.216-1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D860" w14:textId="23D03843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150</w:t>
            </w:r>
          </w:p>
        </w:tc>
      </w:tr>
      <w:tr w:rsidR="007012FE" w:rsidRPr="00ED6D14" w14:paraId="6A6EE1F4" w14:textId="77777777" w:rsidTr="007012FE">
        <w:trPr>
          <w:trHeight w:val="58"/>
        </w:trPr>
        <w:tc>
          <w:tcPr>
            <w:tcW w:w="8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833F438" w14:textId="77777777" w:rsidR="007012FE" w:rsidRPr="00A82AE3" w:rsidRDefault="007012FE" w:rsidP="00DB4214">
            <w:pPr>
              <w:jc w:val="center"/>
              <w:rPr>
                <w:b/>
                <w:sz w:val="22"/>
                <w:szCs w:val="22"/>
                <w:lang w:val="lv-LV" w:eastAsia="lv-LV"/>
              </w:rPr>
            </w:pPr>
            <w:r w:rsidRPr="00A82AE3">
              <w:rPr>
                <w:b/>
                <w:sz w:val="22"/>
                <w:szCs w:val="22"/>
                <w:lang w:val="lv-LV" w:eastAsia="lv-LV"/>
              </w:rPr>
              <w:t>Galvenās daļas 483.400 rezerves daļas</w:t>
            </w:r>
          </w:p>
        </w:tc>
      </w:tr>
      <w:tr w:rsidR="007012FE" w:rsidRPr="00ED6D14" w14:paraId="00DCC8DB" w14:textId="77777777" w:rsidTr="007012FE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4EBE" w14:textId="0E77DF8F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A797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1A27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170.01.12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4340" w14:textId="0FC048EE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647E1290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2432" w14:textId="27C83A29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5335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Skrūve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CA58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270.325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6900" w14:textId="520722D0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42B180C5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1A18" w14:textId="476BECC5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E742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Sprūdiņš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8EF6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483.445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7838" w14:textId="104E914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65CAA8DF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CEEC" w14:textId="12670C0C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82AE3">
              <w:rPr>
                <w:color w:val="000000"/>
                <w:sz w:val="22"/>
                <w:szCs w:val="22"/>
                <w:lang w:val="lv-LV" w:eastAsia="lv-LV"/>
              </w:rPr>
              <w:t>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06E8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Atspere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BD95" w14:textId="7777777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483.448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EC07" w14:textId="11B48A19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  <w:tr w:rsidR="007012FE" w:rsidRPr="00ED6D14" w14:paraId="799BAFDB" w14:textId="77777777" w:rsidTr="007012FE">
        <w:trPr>
          <w:trHeight w:val="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4E6D" w14:textId="1235CB11" w:rsidR="007012FE" w:rsidRPr="00A82AE3" w:rsidRDefault="007012FE" w:rsidP="00DB4214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7627" w14:textId="77777777" w:rsidR="007012FE" w:rsidRPr="00A82AE3" w:rsidRDefault="007012FE" w:rsidP="00DB4214">
            <w:pPr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Gredzens*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565A" w14:textId="77777777" w:rsidR="007012FE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014-018-25-2-3</w:t>
            </w:r>
          </w:p>
          <w:p w14:paraId="4A9F85BE" w14:textId="7E225457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66590">
              <w:rPr>
                <w:sz w:val="20"/>
                <w:szCs w:val="22"/>
                <w:lang w:val="ru-RU" w:eastAsia="lv-LV"/>
              </w:rPr>
              <w:t xml:space="preserve">ГОСТ </w:t>
            </w:r>
            <w:r>
              <w:rPr>
                <w:sz w:val="20"/>
                <w:szCs w:val="22"/>
                <w:lang w:val="lv-LV" w:eastAsia="lv-LV"/>
              </w:rPr>
              <w:t>9833-73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A01D" w14:textId="37A8E959" w:rsidR="007012FE" w:rsidRPr="00A82AE3" w:rsidRDefault="007012FE" w:rsidP="00DB4214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A82AE3">
              <w:rPr>
                <w:sz w:val="22"/>
                <w:szCs w:val="22"/>
                <w:lang w:val="lv-LV" w:eastAsia="lv-LV"/>
              </w:rPr>
              <w:t>10</w:t>
            </w:r>
          </w:p>
        </w:tc>
      </w:tr>
    </w:tbl>
    <w:p w14:paraId="0F173001" w14:textId="77777777" w:rsidR="0033046E" w:rsidRPr="00B35798" w:rsidRDefault="0033046E" w:rsidP="0033046E">
      <w:pPr>
        <w:jc w:val="both"/>
        <w:rPr>
          <w:b/>
          <w:lang w:val="lv-LV"/>
        </w:rPr>
      </w:pPr>
    </w:p>
    <w:p w14:paraId="471FC199" w14:textId="77777777" w:rsidR="006B59E3" w:rsidRPr="00DB4214" w:rsidRDefault="006B59E3" w:rsidP="006B59E3">
      <w:pPr>
        <w:rPr>
          <w:b/>
          <w:bCs/>
          <w:i/>
          <w:sz w:val="22"/>
          <w:szCs w:val="22"/>
          <w:lang w:val="lv-LV"/>
        </w:rPr>
      </w:pPr>
      <w:r w:rsidRPr="00DB4214">
        <w:rPr>
          <w:b/>
          <w:i/>
          <w:color w:val="000000"/>
          <w:sz w:val="22"/>
          <w:szCs w:val="22"/>
          <w:lang w:val="lv-LV"/>
        </w:rPr>
        <w:t>Kopā ar piedāvājumu jāiesniedz:</w:t>
      </w:r>
    </w:p>
    <w:p w14:paraId="2852DA62" w14:textId="77777777" w:rsidR="006B59E3" w:rsidRPr="00DB4214" w:rsidRDefault="006B59E3" w:rsidP="006B59E3">
      <w:pPr>
        <w:rPr>
          <w:color w:val="000000"/>
          <w:sz w:val="22"/>
          <w:szCs w:val="22"/>
          <w:lang w:val="lv-LV"/>
        </w:rPr>
      </w:pPr>
      <w:r w:rsidRPr="00DB4214">
        <w:rPr>
          <w:b/>
          <w:i/>
          <w:iCs/>
          <w:color w:val="000000"/>
          <w:sz w:val="22"/>
          <w:szCs w:val="22"/>
          <w:lang w:val="lv-LV"/>
        </w:rPr>
        <w:t>Ar norādi "*"</w:t>
      </w:r>
      <w:r w:rsidRPr="00DB4214">
        <w:rPr>
          <w:color w:val="000000"/>
          <w:sz w:val="22"/>
          <w:szCs w:val="22"/>
          <w:lang w:val="lv-LV"/>
        </w:rPr>
        <w:t xml:space="preserve"> </w:t>
      </w:r>
    </w:p>
    <w:p w14:paraId="0D90A63D" w14:textId="50C4781C" w:rsidR="006B59E3" w:rsidRPr="00DB4214" w:rsidRDefault="006B59E3" w:rsidP="00926EAB">
      <w:pPr>
        <w:pStyle w:val="ListParagraph"/>
        <w:numPr>
          <w:ilvl w:val="0"/>
          <w:numId w:val="35"/>
        </w:numPr>
        <w:ind w:left="426" w:hanging="142"/>
        <w:rPr>
          <w:rFonts w:ascii="Times New Roman" w:hAnsi="Times New Roman" w:cs="Times New Roman"/>
          <w:bCs/>
          <w:szCs w:val="22"/>
          <w:lang w:val="lv-LV"/>
        </w:rPr>
      </w:pPr>
      <w:r w:rsidRPr="00DB4214">
        <w:rPr>
          <w:rFonts w:ascii="Times New Roman" w:hAnsi="Times New Roman" w:cs="Times New Roman"/>
          <w:color w:val="000000"/>
          <w:szCs w:val="22"/>
          <w:lang w:val="lv-LV"/>
        </w:rPr>
        <w:t>Atbilstības deklarācija (</w:t>
      </w:r>
      <w:r w:rsidR="000150CE" w:rsidRPr="00DB4214">
        <w:rPr>
          <w:rFonts w:ascii="Times New Roman" w:hAnsi="Times New Roman" w:cs="Times New Roman"/>
          <w:color w:val="000000"/>
          <w:szCs w:val="22"/>
          <w:lang w:val="lv-LV"/>
        </w:rPr>
        <w:t>kopija</w:t>
      </w:r>
      <w:r w:rsidRPr="00DB4214">
        <w:rPr>
          <w:rFonts w:ascii="Times New Roman" w:hAnsi="Times New Roman" w:cs="Times New Roman"/>
          <w:color w:val="000000"/>
          <w:szCs w:val="22"/>
          <w:lang w:val="lv-LV"/>
        </w:rPr>
        <w:t>);</w:t>
      </w:r>
    </w:p>
    <w:p w14:paraId="01463453" w14:textId="4F7866C7" w:rsidR="006B59E3" w:rsidRPr="00DB4214" w:rsidRDefault="006B59E3" w:rsidP="00926EAB">
      <w:pPr>
        <w:pStyle w:val="ListParagraph"/>
        <w:numPr>
          <w:ilvl w:val="0"/>
          <w:numId w:val="35"/>
        </w:numPr>
        <w:ind w:left="426" w:hanging="142"/>
        <w:rPr>
          <w:rFonts w:ascii="Times New Roman" w:hAnsi="Times New Roman" w:cs="Times New Roman"/>
          <w:bCs/>
          <w:szCs w:val="22"/>
          <w:lang w:val="lv-LV"/>
        </w:rPr>
      </w:pPr>
      <w:r w:rsidRPr="00DB4214">
        <w:rPr>
          <w:rFonts w:ascii="Times New Roman" w:hAnsi="Times New Roman" w:cs="Times New Roman"/>
          <w:color w:val="000000"/>
          <w:szCs w:val="22"/>
          <w:lang w:val="lv-LV"/>
        </w:rPr>
        <w:t xml:space="preserve">izgatavotājrūpnīcas kvalitātes sertifikāts vai pase vai tehniskais apraksts, kas apliecina atbilstību tehniskajā specifikācijā </w:t>
      </w:r>
      <w:r w:rsidRPr="00DB4214">
        <w:rPr>
          <w:rFonts w:ascii="Times New Roman" w:hAnsi="Times New Roman" w:cs="Times New Roman"/>
          <w:kern w:val="3"/>
          <w:szCs w:val="22"/>
          <w:lang w:val="lv-LV" w:eastAsia="lv-LV"/>
        </w:rPr>
        <w:t>norādītajam rasējumam un standartam</w:t>
      </w:r>
      <w:r w:rsidRPr="00DB4214">
        <w:rPr>
          <w:rFonts w:ascii="Times New Roman" w:hAnsi="Times New Roman" w:cs="Times New Roman"/>
          <w:color w:val="000000"/>
          <w:szCs w:val="22"/>
          <w:lang w:val="lv-LV"/>
        </w:rPr>
        <w:t xml:space="preserve"> (kopija)</w:t>
      </w:r>
      <w:r w:rsidR="00926EAB">
        <w:rPr>
          <w:rFonts w:ascii="Times New Roman" w:hAnsi="Times New Roman" w:cs="Times New Roman"/>
          <w:color w:val="000000"/>
          <w:szCs w:val="22"/>
          <w:lang w:val="lv-LV"/>
        </w:rPr>
        <w:t>.</w:t>
      </w:r>
    </w:p>
    <w:p w14:paraId="69043F93" w14:textId="77777777" w:rsidR="000150CE" w:rsidRPr="00DB4214" w:rsidRDefault="006B59E3" w:rsidP="006B59E3">
      <w:pPr>
        <w:rPr>
          <w:color w:val="000000"/>
          <w:sz w:val="22"/>
          <w:szCs w:val="22"/>
          <w:lang w:val="lv-LV"/>
        </w:rPr>
      </w:pPr>
      <w:r w:rsidRPr="00DB4214">
        <w:rPr>
          <w:b/>
          <w:i/>
          <w:iCs/>
          <w:color w:val="000000"/>
          <w:sz w:val="22"/>
          <w:szCs w:val="22"/>
          <w:lang w:val="lv-LV"/>
        </w:rPr>
        <w:t>Bez norādes "*"</w:t>
      </w:r>
      <w:r w:rsidRPr="00DB4214">
        <w:rPr>
          <w:color w:val="000000"/>
          <w:sz w:val="22"/>
          <w:szCs w:val="22"/>
          <w:lang w:val="lv-LV"/>
        </w:rPr>
        <w:t xml:space="preserve"> </w:t>
      </w:r>
    </w:p>
    <w:p w14:paraId="1E53EE51" w14:textId="56D14286" w:rsidR="006B59E3" w:rsidRPr="00091C42" w:rsidRDefault="006B59E3" w:rsidP="00091C42">
      <w:pPr>
        <w:ind w:left="426" w:hanging="142"/>
        <w:rPr>
          <w:bCs/>
          <w:sz w:val="22"/>
          <w:szCs w:val="22"/>
          <w:lang w:val="lv-LV"/>
        </w:rPr>
      </w:pPr>
      <w:r w:rsidRPr="00DB4214">
        <w:rPr>
          <w:color w:val="000000"/>
          <w:sz w:val="22"/>
          <w:szCs w:val="22"/>
          <w:lang w:val="lv-LV"/>
        </w:rPr>
        <w:t xml:space="preserve">- izgatavotājrūpnīcas kvalitātes sertifikāts vai pase vai tehniskais apraksts, kas apliecina atbilstību tehniskajā specifikācijā </w:t>
      </w:r>
      <w:r w:rsidRPr="00DB4214">
        <w:rPr>
          <w:kern w:val="3"/>
          <w:sz w:val="22"/>
          <w:szCs w:val="22"/>
          <w:lang w:val="lv-LV" w:eastAsia="lv-LV"/>
        </w:rPr>
        <w:t>norādītajam rasējumam un standartam</w:t>
      </w:r>
      <w:r w:rsidRPr="00DB4214">
        <w:rPr>
          <w:color w:val="000000"/>
          <w:sz w:val="22"/>
          <w:szCs w:val="22"/>
          <w:lang w:val="lv-LV"/>
        </w:rPr>
        <w:t xml:space="preserve"> (kopija)</w:t>
      </w:r>
      <w:r w:rsidR="00926EAB">
        <w:rPr>
          <w:color w:val="000000"/>
          <w:sz w:val="22"/>
          <w:szCs w:val="22"/>
          <w:lang w:val="lv-LV"/>
        </w:rPr>
        <w:t>.</w:t>
      </w:r>
    </w:p>
    <w:p w14:paraId="5BEF6E9A" w14:textId="77777777" w:rsidR="0098236C" w:rsidRPr="00B35798" w:rsidRDefault="0098236C" w:rsidP="004770E3">
      <w:pPr>
        <w:pStyle w:val="Heading9"/>
        <w:spacing w:before="0"/>
        <w:jc w:val="center"/>
      </w:pPr>
    </w:p>
    <w:sectPr w:rsidR="0098236C" w:rsidRPr="00B35798" w:rsidSect="00623396">
      <w:footerReference w:type="default" r:id="rId8"/>
      <w:pgSz w:w="11906" w:h="16838"/>
      <w:pgMar w:top="1440" w:right="851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BE36" w14:textId="77777777" w:rsidR="0065062A" w:rsidRDefault="0065062A" w:rsidP="0033046E">
      <w:r>
        <w:separator/>
      </w:r>
    </w:p>
  </w:endnote>
  <w:endnote w:type="continuationSeparator" w:id="0">
    <w:p w14:paraId="3B81F3F5" w14:textId="77777777" w:rsidR="0065062A" w:rsidRDefault="0065062A" w:rsidP="0033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23778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2D7EBAB" w14:textId="2FF1D1B1" w:rsidR="009C3E2C" w:rsidRPr="00956C49" w:rsidRDefault="009C3E2C">
        <w:pPr>
          <w:pStyle w:val="Footer"/>
          <w:jc w:val="right"/>
          <w:rPr>
            <w:sz w:val="22"/>
            <w:szCs w:val="22"/>
          </w:rPr>
        </w:pPr>
        <w:r w:rsidRPr="00956C49">
          <w:rPr>
            <w:sz w:val="22"/>
            <w:szCs w:val="22"/>
          </w:rPr>
          <w:fldChar w:fldCharType="begin"/>
        </w:r>
        <w:r w:rsidRPr="00956C49">
          <w:rPr>
            <w:sz w:val="22"/>
            <w:szCs w:val="22"/>
          </w:rPr>
          <w:instrText xml:space="preserve"> PAGE   \* MERGEFORMAT </w:instrText>
        </w:r>
        <w:r w:rsidRPr="00956C49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29</w:t>
        </w:r>
        <w:r w:rsidRPr="00956C49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65B5" w14:textId="77777777" w:rsidR="0065062A" w:rsidRDefault="0065062A" w:rsidP="0033046E">
      <w:r>
        <w:separator/>
      </w:r>
    </w:p>
  </w:footnote>
  <w:footnote w:type="continuationSeparator" w:id="0">
    <w:p w14:paraId="1D36BC51" w14:textId="77777777" w:rsidR="0065062A" w:rsidRDefault="0065062A" w:rsidP="0033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8C9"/>
    <w:multiLevelType w:val="hybridMultilevel"/>
    <w:tmpl w:val="31C84DAC"/>
    <w:lvl w:ilvl="0" w:tplc="62A86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214"/>
    <w:multiLevelType w:val="hybridMultilevel"/>
    <w:tmpl w:val="BA4C79FA"/>
    <w:lvl w:ilvl="0" w:tplc="1856F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708B5"/>
    <w:multiLevelType w:val="multilevel"/>
    <w:tmpl w:val="54968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00" w:hanging="9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6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0" w:hanging="16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040"/>
      </w:pPr>
      <w:rPr>
        <w:rFonts w:hint="default"/>
      </w:rPr>
    </w:lvl>
  </w:abstractNum>
  <w:abstractNum w:abstractNumId="4" w15:restartNumberingAfterBreak="0">
    <w:nsid w:val="32DF4BBE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8C33DCF"/>
    <w:multiLevelType w:val="hybridMultilevel"/>
    <w:tmpl w:val="8F227E96"/>
    <w:lvl w:ilvl="0" w:tplc="1816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FFB41A9"/>
    <w:multiLevelType w:val="multilevel"/>
    <w:tmpl w:val="74988BE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9" w15:restartNumberingAfterBreak="0">
    <w:nsid w:val="478E513F"/>
    <w:multiLevelType w:val="multilevel"/>
    <w:tmpl w:val="7FB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F8E4A14"/>
    <w:multiLevelType w:val="hybridMultilevel"/>
    <w:tmpl w:val="9F74A0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0FBD"/>
    <w:multiLevelType w:val="hybridMultilevel"/>
    <w:tmpl w:val="3D44AC72"/>
    <w:lvl w:ilvl="0" w:tplc="56928A0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21E27"/>
    <w:multiLevelType w:val="multilevel"/>
    <w:tmpl w:val="4A3A2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F90713C"/>
    <w:multiLevelType w:val="hybridMultilevel"/>
    <w:tmpl w:val="CF72C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626A4C61"/>
    <w:multiLevelType w:val="hybridMultilevel"/>
    <w:tmpl w:val="D9E0F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B5404"/>
    <w:multiLevelType w:val="hybridMultilevel"/>
    <w:tmpl w:val="FC946B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C001B1C"/>
    <w:multiLevelType w:val="multilevel"/>
    <w:tmpl w:val="5F32787E"/>
    <w:lvl w:ilvl="0">
      <w:start w:val="4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sz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709C5BE1"/>
    <w:multiLevelType w:val="multilevel"/>
    <w:tmpl w:val="C164B9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FA9492A"/>
    <w:multiLevelType w:val="multilevel"/>
    <w:tmpl w:val="20025B92"/>
    <w:lvl w:ilvl="0">
      <w:numFmt w:val="bullet"/>
      <w:lvlText w:val="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4" w:hanging="360"/>
      </w:pPr>
      <w:rPr>
        <w:rFonts w:ascii="Wingdings" w:hAnsi="Wingdings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4"/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8"/>
  </w:num>
  <w:num w:numId="21">
    <w:abstractNumId w:val="0"/>
  </w:num>
  <w:num w:numId="22">
    <w:abstractNumId w:val="12"/>
  </w:num>
  <w:num w:numId="23">
    <w:abstractNumId w:val="7"/>
  </w:num>
  <w:num w:numId="24">
    <w:abstractNumId w:val="23"/>
  </w:num>
  <w:num w:numId="25">
    <w:abstractNumId w:val="26"/>
    <w:lvlOverride w:ilvl="0">
      <w:startOverride w:val="1"/>
    </w:lvlOverride>
  </w:num>
  <w:num w:numId="26">
    <w:abstractNumId w:val="4"/>
  </w:num>
  <w:num w:numId="27">
    <w:abstractNumId w:val="21"/>
  </w:num>
  <w:num w:numId="28">
    <w:abstractNumId w:val="10"/>
  </w:num>
  <w:num w:numId="29">
    <w:abstractNumId w:val="22"/>
  </w:num>
  <w:num w:numId="30">
    <w:abstractNumId w:val="17"/>
  </w:num>
  <w:num w:numId="31">
    <w:abstractNumId w:val="3"/>
  </w:num>
  <w:num w:numId="32">
    <w:abstractNumId w:val="13"/>
  </w:num>
  <w:num w:numId="33">
    <w:abstractNumId w:val="14"/>
  </w:num>
  <w:num w:numId="34">
    <w:abstractNumId w:val="23"/>
    <w:lvlOverride w:ilvl="0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6E"/>
    <w:rsid w:val="00000480"/>
    <w:rsid w:val="000150CE"/>
    <w:rsid w:val="00035262"/>
    <w:rsid w:val="00036E04"/>
    <w:rsid w:val="00040412"/>
    <w:rsid w:val="00051306"/>
    <w:rsid w:val="000609F7"/>
    <w:rsid w:val="00090032"/>
    <w:rsid w:val="00091328"/>
    <w:rsid w:val="00091C42"/>
    <w:rsid w:val="000A0E15"/>
    <w:rsid w:val="000C40F9"/>
    <w:rsid w:val="000D77A2"/>
    <w:rsid w:val="000E5D55"/>
    <w:rsid w:val="00123188"/>
    <w:rsid w:val="00126A7E"/>
    <w:rsid w:val="001304F0"/>
    <w:rsid w:val="001325CC"/>
    <w:rsid w:val="001426C1"/>
    <w:rsid w:val="0014533D"/>
    <w:rsid w:val="00156B6A"/>
    <w:rsid w:val="00157988"/>
    <w:rsid w:val="00163C24"/>
    <w:rsid w:val="00164219"/>
    <w:rsid w:val="001650E6"/>
    <w:rsid w:val="001706AF"/>
    <w:rsid w:val="00196909"/>
    <w:rsid w:val="001A1138"/>
    <w:rsid w:val="001B76B8"/>
    <w:rsid w:val="001B792C"/>
    <w:rsid w:val="001C12E7"/>
    <w:rsid w:val="001E1569"/>
    <w:rsid w:val="001F3FE9"/>
    <w:rsid w:val="00203A7B"/>
    <w:rsid w:val="00207C12"/>
    <w:rsid w:val="00210A48"/>
    <w:rsid w:val="002569A9"/>
    <w:rsid w:val="002601FF"/>
    <w:rsid w:val="00284D51"/>
    <w:rsid w:val="002902D0"/>
    <w:rsid w:val="00293748"/>
    <w:rsid w:val="00294324"/>
    <w:rsid w:val="002954BD"/>
    <w:rsid w:val="002A5232"/>
    <w:rsid w:val="002B0E30"/>
    <w:rsid w:val="002B3F82"/>
    <w:rsid w:val="002C1AD5"/>
    <w:rsid w:val="002C314E"/>
    <w:rsid w:val="002D5084"/>
    <w:rsid w:val="002F0F0E"/>
    <w:rsid w:val="002F3297"/>
    <w:rsid w:val="002F5958"/>
    <w:rsid w:val="0031117E"/>
    <w:rsid w:val="003204EA"/>
    <w:rsid w:val="00320EE5"/>
    <w:rsid w:val="003268A8"/>
    <w:rsid w:val="003277F1"/>
    <w:rsid w:val="0033046E"/>
    <w:rsid w:val="0035634E"/>
    <w:rsid w:val="00360590"/>
    <w:rsid w:val="00396242"/>
    <w:rsid w:val="003C5F83"/>
    <w:rsid w:val="0041023A"/>
    <w:rsid w:val="00410898"/>
    <w:rsid w:val="0041388A"/>
    <w:rsid w:val="00415D8D"/>
    <w:rsid w:val="00423881"/>
    <w:rsid w:val="00445AD3"/>
    <w:rsid w:val="004651D2"/>
    <w:rsid w:val="00465249"/>
    <w:rsid w:val="004770E3"/>
    <w:rsid w:val="00483C34"/>
    <w:rsid w:val="00486910"/>
    <w:rsid w:val="004A01D7"/>
    <w:rsid w:val="004C66A3"/>
    <w:rsid w:val="004D31EE"/>
    <w:rsid w:val="004D715C"/>
    <w:rsid w:val="004E1E0F"/>
    <w:rsid w:val="0052242F"/>
    <w:rsid w:val="0054798F"/>
    <w:rsid w:val="005727D0"/>
    <w:rsid w:val="00575EAC"/>
    <w:rsid w:val="00591284"/>
    <w:rsid w:val="00597226"/>
    <w:rsid w:val="005C05E9"/>
    <w:rsid w:val="005D32A9"/>
    <w:rsid w:val="005D728D"/>
    <w:rsid w:val="005E47A1"/>
    <w:rsid w:val="00604289"/>
    <w:rsid w:val="00612104"/>
    <w:rsid w:val="0061337B"/>
    <w:rsid w:val="006216AD"/>
    <w:rsid w:val="0062247C"/>
    <w:rsid w:val="00623396"/>
    <w:rsid w:val="00632FE8"/>
    <w:rsid w:val="00636E38"/>
    <w:rsid w:val="0065062A"/>
    <w:rsid w:val="00652893"/>
    <w:rsid w:val="00654CBF"/>
    <w:rsid w:val="0067083A"/>
    <w:rsid w:val="0067441F"/>
    <w:rsid w:val="006A74FC"/>
    <w:rsid w:val="006B0DCC"/>
    <w:rsid w:val="006B15A7"/>
    <w:rsid w:val="006B59E3"/>
    <w:rsid w:val="006D525F"/>
    <w:rsid w:val="006E7B7B"/>
    <w:rsid w:val="006F671D"/>
    <w:rsid w:val="006F6798"/>
    <w:rsid w:val="007012FE"/>
    <w:rsid w:val="007107E0"/>
    <w:rsid w:val="00714018"/>
    <w:rsid w:val="00721F98"/>
    <w:rsid w:val="007306A2"/>
    <w:rsid w:val="0075278C"/>
    <w:rsid w:val="00766590"/>
    <w:rsid w:val="00770956"/>
    <w:rsid w:val="00786F93"/>
    <w:rsid w:val="007A3180"/>
    <w:rsid w:val="007A51A0"/>
    <w:rsid w:val="007B64C4"/>
    <w:rsid w:val="007C4861"/>
    <w:rsid w:val="007E0F54"/>
    <w:rsid w:val="007F06A9"/>
    <w:rsid w:val="007F3F9F"/>
    <w:rsid w:val="0081155B"/>
    <w:rsid w:val="00842D44"/>
    <w:rsid w:val="008565FB"/>
    <w:rsid w:val="00861A53"/>
    <w:rsid w:val="008708C3"/>
    <w:rsid w:val="00880C62"/>
    <w:rsid w:val="008B26B6"/>
    <w:rsid w:val="008B73A7"/>
    <w:rsid w:val="008B7BE8"/>
    <w:rsid w:val="008D2C8C"/>
    <w:rsid w:val="008E6AFA"/>
    <w:rsid w:val="008F063F"/>
    <w:rsid w:val="008F334D"/>
    <w:rsid w:val="008F6D04"/>
    <w:rsid w:val="0091371F"/>
    <w:rsid w:val="009250BC"/>
    <w:rsid w:val="00926EAB"/>
    <w:rsid w:val="00933D9C"/>
    <w:rsid w:val="009343A4"/>
    <w:rsid w:val="00944DAE"/>
    <w:rsid w:val="00962806"/>
    <w:rsid w:val="00964A37"/>
    <w:rsid w:val="0098236C"/>
    <w:rsid w:val="009A555C"/>
    <w:rsid w:val="009B4E8D"/>
    <w:rsid w:val="009C3E2C"/>
    <w:rsid w:val="009D4406"/>
    <w:rsid w:val="009D6E7D"/>
    <w:rsid w:val="009E4219"/>
    <w:rsid w:val="009E4843"/>
    <w:rsid w:val="009E738A"/>
    <w:rsid w:val="009F1E1A"/>
    <w:rsid w:val="00A01DE3"/>
    <w:rsid w:val="00A13013"/>
    <w:rsid w:val="00A169F2"/>
    <w:rsid w:val="00A2255C"/>
    <w:rsid w:val="00A225B7"/>
    <w:rsid w:val="00A275E1"/>
    <w:rsid w:val="00A578AC"/>
    <w:rsid w:val="00A62FCC"/>
    <w:rsid w:val="00A757EB"/>
    <w:rsid w:val="00A80AAD"/>
    <w:rsid w:val="00A82AE3"/>
    <w:rsid w:val="00A83CBD"/>
    <w:rsid w:val="00A92A92"/>
    <w:rsid w:val="00AB34F8"/>
    <w:rsid w:val="00AC45E5"/>
    <w:rsid w:val="00AF017B"/>
    <w:rsid w:val="00AF62C0"/>
    <w:rsid w:val="00AF7282"/>
    <w:rsid w:val="00B0407F"/>
    <w:rsid w:val="00B07326"/>
    <w:rsid w:val="00B17CA5"/>
    <w:rsid w:val="00B35798"/>
    <w:rsid w:val="00B43C90"/>
    <w:rsid w:val="00B46AC5"/>
    <w:rsid w:val="00B46FBF"/>
    <w:rsid w:val="00B61BD2"/>
    <w:rsid w:val="00BA73E5"/>
    <w:rsid w:val="00BA7934"/>
    <w:rsid w:val="00BE2370"/>
    <w:rsid w:val="00BF52A5"/>
    <w:rsid w:val="00C03F3F"/>
    <w:rsid w:val="00C20434"/>
    <w:rsid w:val="00C40C1D"/>
    <w:rsid w:val="00C42028"/>
    <w:rsid w:val="00C426E9"/>
    <w:rsid w:val="00C74E79"/>
    <w:rsid w:val="00C75419"/>
    <w:rsid w:val="00C77DB5"/>
    <w:rsid w:val="00C84FB5"/>
    <w:rsid w:val="00C86EC8"/>
    <w:rsid w:val="00CA2DFC"/>
    <w:rsid w:val="00CA6856"/>
    <w:rsid w:val="00CB75E3"/>
    <w:rsid w:val="00CC550B"/>
    <w:rsid w:val="00CD7281"/>
    <w:rsid w:val="00CE6E12"/>
    <w:rsid w:val="00CF3DBB"/>
    <w:rsid w:val="00D24099"/>
    <w:rsid w:val="00D31E03"/>
    <w:rsid w:val="00D47BB7"/>
    <w:rsid w:val="00D57020"/>
    <w:rsid w:val="00D6342A"/>
    <w:rsid w:val="00D711AD"/>
    <w:rsid w:val="00D92559"/>
    <w:rsid w:val="00DA1192"/>
    <w:rsid w:val="00DA1E12"/>
    <w:rsid w:val="00DA37BF"/>
    <w:rsid w:val="00DB4214"/>
    <w:rsid w:val="00DE2C77"/>
    <w:rsid w:val="00DE44F3"/>
    <w:rsid w:val="00DE7831"/>
    <w:rsid w:val="00DF0033"/>
    <w:rsid w:val="00DF78DC"/>
    <w:rsid w:val="00E05BDD"/>
    <w:rsid w:val="00E16DEC"/>
    <w:rsid w:val="00E22197"/>
    <w:rsid w:val="00E56B81"/>
    <w:rsid w:val="00E94EB5"/>
    <w:rsid w:val="00EB00A2"/>
    <w:rsid w:val="00EB1724"/>
    <w:rsid w:val="00EC1DBC"/>
    <w:rsid w:val="00ED14D1"/>
    <w:rsid w:val="00EF4476"/>
    <w:rsid w:val="00F004C6"/>
    <w:rsid w:val="00F03D65"/>
    <w:rsid w:val="00F07CED"/>
    <w:rsid w:val="00F2260E"/>
    <w:rsid w:val="00F47A30"/>
    <w:rsid w:val="00F5519E"/>
    <w:rsid w:val="00F82571"/>
    <w:rsid w:val="00F92F65"/>
    <w:rsid w:val="00FA1492"/>
    <w:rsid w:val="00FB5B48"/>
    <w:rsid w:val="00FC3585"/>
    <w:rsid w:val="00FC3666"/>
    <w:rsid w:val="00FD5E6A"/>
    <w:rsid w:val="00FF0B5A"/>
    <w:rsid w:val="00FF5B3B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80AE0"/>
  <w15:docId w15:val="{153CFAE4-8F38-479E-94A2-1C75E88D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04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04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46E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46E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46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04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46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33046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304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46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4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330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uiPriority w:val="99"/>
    <w:unhideWhenUsed/>
    <w:rsid w:val="0033046E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46E"/>
    <w:rPr>
      <w:color w:val="954F72"/>
      <w:u w:val="single"/>
    </w:rPr>
  </w:style>
  <w:style w:type="character" w:styleId="Strong">
    <w:name w:val="Strong"/>
    <w:uiPriority w:val="22"/>
    <w:qFormat/>
    <w:rsid w:val="0033046E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nhideWhenUsed/>
    <w:rsid w:val="003304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04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30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4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33046E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33046E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aliases w:val="Header Char Char Char"/>
    <w:basedOn w:val="DefaultParagraphFont"/>
    <w:semiHidden/>
    <w:rsid w:val="003304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0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4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33046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304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33046E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3046E"/>
    <w:rPr>
      <w:rFonts w:ascii="Times New Roman" w:eastAsia="Times New Roman" w:hAnsi="Times New Roman" w:cs="Times New Roman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33046E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33046E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04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046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nhideWhenUsed/>
    <w:rsid w:val="003304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304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0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3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046E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33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33046E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33046E"/>
    <w:pPr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Teksts">
    <w:name w:val="Teksts"/>
    <w:rsid w:val="0033046E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33046E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33046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33046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nos">
    <w:name w:val="Tab_nos"/>
    <w:rsid w:val="0033046E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33046E"/>
    <w:pPr>
      <w:numPr>
        <w:ilvl w:val="1"/>
        <w:numId w:val="1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33046E"/>
    <w:pPr>
      <w:numPr>
        <w:ilvl w:val="2"/>
        <w:numId w:val="1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33046E"/>
    <w:pPr>
      <w:numPr>
        <w:ilvl w:val="3"/>
        <w:numId w:val="1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33046E"/>
    <w:pPr>
      <w:numPr>
        <w:ilvl w:val="4"/>
        <w:numId w:val="1"/>
      </w:numPr>
      <w:ind w:left="709" w:hanging="709"/>
    </w:pPr>
  </w:style>
  <w:style w:type="paragraph" w:customStyle="1" w:styleId="naisf">
    <w:name w:val="naisf"/>
    <w:basedOn w:val="Normal"/>
    <w:rsid w:val="0033046E"/>
    <w:pPr>
      <w:spacing w:before="100" w:beforeAutospacing="1" w:after="100" w:afterAutospacing="1"/>
    </w:pPr>
    <w:rPr>
      <w:lang w:val="lv-LV" w:eastAsia="lv-LV"/>
    </w:rPr>
  </w:style>
  <w:style w:type="character" w:customStyle="1" w:styleId="BodyText21Char">
    <w:name w:val="Body Text 21 Char"/>
    <w:link w:val="BodyText21"/>
    <w:locked/>
    <w:rsid w:val="0033046E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33046E"/>
    <w:pPr>
      <w:jc w:val="both"/>
    </w:pPr>
    <w:rPr>
      <w:rFonts w:asciiTheme="minorHAnsi" w:hAnsiTheme="minorHAnsi" w:cstheme="minorBidi"/>
      <w:sz w:val="22"/>
      <w:szCs w:val="20"/>
      <w:lang w:val="lv-LV"/>
    </w:rPr>
  </w:style>
  <w:style w:type="paragraph" w:customStyle="1" w:styleId="BodyTextIndent31">
    <w:name w:val="Body Text Indent 31"/>
    <w:basedOn w:val="Normal"/>
    <w:rsid w:val="0033046E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customStyle="1" w:styleId="Teksts1">
    <w:name w:val="Teksts1"/>
    <w:basedOn w:val="Normal"/>
    <w:rsid w:val="0033046E"/>
    <w:pPr>
      <w:widowControl w:val="0"/>
      <w:spacing w:after="320"/>
    </w:pPr>
    <w:rPr>
      <w:rFonts w:ascii="BaltTimes" w:hAnsi="BaltTimes"/>
      <w:szCs w:val="20"/>
      <w:lang w:val="lv-LV"/>
    </w:rPr>
  </w:style>
  <w:style w:type="paragraph" w:customStyle="1" w:styleId="Default">
    <w:name w:val="Default"/>
    <w:rsid w:val="00330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rsid w:val="00330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5">
    <w:name w:val="font5"/>
    <w:basedOn w:val="Normal"/>
    <w:rsid w:val="0033046E"/>
    <w:pPr>
      <w:spacing w:before="100" w:beforeAutospacing="1" w:after="100" w:afterAutospacing="1"/>
    </w:pPr>
    <w:rPr>
      <w:color w:val="000000"/>
      <w:sz w:val="16"/>
      <w:szCs w:val="16"/>
      <w:lang w:val="lv-LV" w:eastAsia="lv-LV"/>
    </w:rPr>
  </w:style>
  <w:style w:type="paragraph" w:customStyle="1" w:styleId="xl67">
    <w:name w:val="xl67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68">
    <w:name w:val="xl68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69">
    <w:name w:val="xl69"/>
    <w:basedOn w:val="Normal"/>
    <w:rsid w:val="0033046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0">
    <w:name w:val="xl70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71">
    <w:name w:val="xl71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2">
    <w:name w:val="xl72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3">
    <w:name w:val="xl73"/>
    <w:basedOn w:val="Normal"/>
    <w:rsid w:val="0033046E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4">
    <w:name w:val="xl74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5">
    <w:name w:val="xl75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6">
    <w:name w:val="xl76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7">
    <w:name w:val="xl77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8">
    <w:name w:val="xl78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9">
    <w:name w:val="xl79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0">
    <w:name w:val="xl80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1">
    <w:name w:val="xl81"/>
    <w:basedOn w:val="Normal"/>
    <w:rsid w:val="0033046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2">
    <w:name w:val="xl82"/>
    <w:basedOn w:val="Normal"/>
    <w:rsid w:val="003304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3">
    <w:name w:val="xl83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4">
    <w:name w:val="xl84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5">
    <w:name w:val="xl85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6">
    <w:name w:val="xl86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7">
    <w:name w:val="xl87"/>
    <w:basedOn w:val="Normal"/>
    <w:rsid w:val="003304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8">
    <w:name w:val="xl88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89">
    <w:name w:val="xl89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Normal"/>
    <w:rsid w:val="003304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1">
    <w:name w:val="xl91"/>
    <w:basedOn w:val="Normal"/>
    <w:rsid w:val="00330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2">
    <w:name w:val="xl92"/>
    <w:basedOn w:val="Normal"/>
    <w:rsid w:val="003304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3">
    <w:name w:val="xl93"/>
    <w:basedOn w:val="Normal"/>
    <w:rsid w:val="00330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4">
    <w:name w:val="xl94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6">
    <w:name w:val="xl96"/>
    <w:basedOn w:val="Normal"/>
    <w:rsid w:val="0033046E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7">
    <w:name w:val="xl97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8">
    <w:name w:val="xl98"/>
    <w:basedOn w:val="Normal"/>
    <w:rsid w:val="0033046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99">
    <w:name w:val="xl99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Normal"/>
    <w:rsid w:val="003304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1">
    <w:name w:val="xl101"/>
    <w:basedOn w:val="Normal"/>
    <w:rsid w:val="003304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2">
    <w:name w:val="xl102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3">
    <w:name w:val="xl103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04">
    <w:name w:val="xl104"/>
    <w:basedOn w:val="Normal"/>
    <w:rsid w:val="0033046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5">
    <w:name w:val="xl105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07">
    <w:name w:val="xl107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8">
    <w:name w:val="xl108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9">
    <w:name w:val="xl109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0">
    <w:name w:val="xl110"/>
    <w:basedOn w:val="Normal"/>
    <w:rsid w:val="003304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1">
    <w:name w:val="xl111"/>
    <w:basedOn w:val="Normal"/>
    <w:rsid w:val="003304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2">
    <w:name w:val="xl112"/>
    <w:basedOn w:val="Normal"/>
    <w:rsid w:val="003304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3">
    <w:name w:val="xl113"/>
    <w:basedOn w:val="Normal"/>
    <w:rsid w:val="00330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4">
    <w:name w:val="xl114"/>
    <w:basedOn w:val="Normal"/>
    <w:rsid w:val="003304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5">
    <w:name w:val="xl115"/>
    <w:basedOn w:val="Normal"/>
    <w:rsid w:val="0033046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6">
    <w:name w:val="xl116"/>
    <w:basedOn w:val="Normal"/>
    <w:rsid w:val="0033046E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7">
    <w:name w:val="xl117"/>
    <w:basedOn w:val="Normal"/>
    <w:rsid w:val="0033046E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8">
    <w:name w:val="xl118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19">
    <w:name w:val="xl119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20">
    <w:name w:val="xl120"/>
    <w:basedOn w:val="Normal"/>
    <w:rsid w:val="003304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1">
    <w:name w:val="xl121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22">
    <w:name w:val="xl122"/>
    <w:basedOn w:val="Normal"/>
    <w:rsid w:val="003304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3">
    <w:name w:val="xl123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4">
    <w:name w:val="xl124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5">
    <w:name w:val="xl125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26">
    <w:name w:val="xl126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27">
    <w:name w:val="xl127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8">
    <w:name w:val="xl128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9">
    <w:name w:val="xl129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0">
    <w:name w:val="xl130"/>
    <w:basedOn w:val="Normal"/>
    <w:rsid w:val="0033046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1">
    <w:name w:val="xl131"/>
    <w:basedOn w:val="Normal"/>
    <w:rsid w:val="0033046E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2">
    <w:name w:val="xl132"/>
    <w:basedOn w:val="Normal"/>
    <w:rsid w:val="0033046E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3">
    <w:name w:val="xl133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4">
    <w:name w:val="xl134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5">
    <w:name w:val="xl135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6">
    <w:name w:val="xl136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7">
    <w:name w:val="xl137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8">
    <w:name w:val="xl138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9">
    <w:name w:val="xl139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0">
    <w:name w:val="xl140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1">
    <w:name w:val="xl141"/>
    <w:basedOn w:val="Normal"/>
    <w:rsid w:val="0033046E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2">
    <w:name w:val="xl142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3">
    <w:name w:val="xl143"/>
    <w:basedOn w:val="Normal"/>
    <w:rsid w:val="003304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4">
    <w:name w:val="xl144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5">
    <w:name w:val="xl145"/>
    <w:basedOn w:val="Normal"/>
    <w:rsid w:val="0033046E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6">
    <w:name w:val="xl146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7">
    <w:name w:val="xl147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8">
    <w:name w:val="xl148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9">
    <w:name w:val="xl149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0">
    <w:name w:val="xl150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1">
    <w:name w:val="xl151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2">
    <w:name w:val="xl152"/>
    <w:basedOn w:val="Normal"/>
    <w:rsid w:val="00330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3">
    <w:name w:val="xl153"/>
    <w:basedOn w:val="Normal"/>
    <w:rsid w:val="00330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4">
    <w:name w:val="xl154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5">
    <w:name w:val="xl155"/>
    <w:basedOn w:val="Normal"/>
    <w:rsid w:val="0033046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6">
    <w:name w:val="xl156"/>
    <w:basedOn w:val="Normal"/>
    <w:rsid w:val="003304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7">
    <w:name w:val="xl157"/>
    <w:basedOn w:val="Normal"/>
    <w:rsid w:val="003304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8">
    <w:name w:val="xl158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9">
    <w:name w:val="xl159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60">
    <w:name w:val="xl160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61">
    <w:name w:val="xl161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2">
    <w:name w:val="xl162"/>
    <w:basedOn w:val="Normal"/>
    <w:rsid w:val="003304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3">
    <w:name w:val="xl163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Normal"/>
    <w:rsid w:val="003304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67">
    <w:name w:val="xl167"/>
    <w:basedOn w:val="Normal"/>
    <w:rsid w:val="003304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Normal"/>
    <w:rsid w:val="003304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0">
    <w:name w:val="xl170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2">
    <w:name w:val="xl172"/>
    <w:basedOn w:val="Normal"/>
    <w:rsid w:val="003304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73">
    <w:name w:val="xl173"/>
    <w:basedOn w:val="Normal"/>
    <w:rsid w:val="003304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74">
    <w:name w:val="xl174"/>
    <w:basedOn w:val="Normal"/>
    <w:rsid w:val="0033046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5">
    <w:name w:val="xl175"/>
    <w:basedOn w:val="Normal"/>
    <w:rsid w:val="003304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6">
    <w:name w:val="xl176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77">
    <w:name w:val="xl177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78">
    <w:name w:val="xl178"/>
    <w:basedOn w:val="Normal"/>
    <w:rsid w:val="003304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1">
    <w:name w:val="xl181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2">
    <w:name w:val="xl182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Normal"/>
    <w:rsid w:val="003304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4">
    <w:name w:val="xl184"/>
    <w:basedOn w:val="Normal"/>
    <w:rsid w:val="003304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Normal"/>
    <w:rsid w:val="0033046E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86">
    <w:name w:val="xl186"/>
    <w:basedOn w:val="Normal"/>
    <w:rsid w:val="0033046E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87">
    <w:name w:val="xl187"/>
    <w:basedOn w:val="Normal"/>
    <w:rsid w:val="003304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8">
    <w:name w:val="xl188"/>
    <w:basedOn w:val="Normal"/>
    <w:rsid w:val="003304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9">
    <w:name w:val="xl189"/>
    <w:basedOn w:val="Normal"/>
    <w:rsid w:val="003304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90">
    <w:name w:val="xl190"/>
    <w:basedOn w:val="Normal"/>
    <w:rsid w:val="003304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1">
    <w:name w:val="xl191"/>
    <w:basedOn w:val="Normal"/>
    <w:rsid w:val="003304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2">
    <w:name w:val="xl192"/>
    <w:basedOn w:val="Normal"/>
    <w:rsid w:val="0033046E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3">
    <w:name w:val="xl193"/>
    <w:basedOn w:val="Normal"/>
    <w:rsid w:val="0033046E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4">
    <w:name w:val="xl194"/>
    <w:basedOn w:val="Normal"/>
    <w:rsid w:val="003304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195">
    <w:name w:val="xl195"/>
    <w:basedOn w:val="Normal"/>
    <w:rsid w:val="003304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196">
    <w:name w:val="xl196"/>
    <w:basedOn w:val="Normal"/>
    <w:rsid w:val="0033046E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7">
    <w:name w:val="xl197"/>
    <w:basedOn w:val="Normal"/>
    <w:rsid w:val="0033046E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8">
    <w:name w:val="xl198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9">
    <w:name w:val="xl199"/>
    <w:basedOn w:val="Normal"/>
    <w:rsid w:val="003304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0">
    <w:name w:val="xl200"/>
    <w:basedOn w:val="Normal"/>
    <w:rsid w:val="0033046E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1">
    <w:name w:val="xl201"/>
    <w:basedOn w:val="Normal"/>
    <w:rsid w:val="003304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2">
    <w:name w:val="xl202"/>
    <w:basedOn w:val="Normal"/>
    <w:rsid w:val="0033046E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3">
    <w:name w:val="xl203"/>
    <w:basedOn w:val="Normal"/>
    <w:rsid w:val="003304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204">
    <w:name w:val="xl204"/>
    <w:basedOn w:val="Normal"/>
    <w:rsid w:val="0033046E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5">
    <w:name w:val="xl205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6">
    <w:name w:val="xl206"/>
    <w:basedOn w:val="Normal"/>
    <w:rsid w:val="0033046E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7">
    <w:name w:val="xl207"/>
    <w:basedOn w:val="Normal"/>
    <w:rsid w:val="0033046E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8">
    <w:name w:val="xl208"/>
    <w:basedOn w:val="Normal"/>
    <w:rsid w:val="003304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9">
    <w:name w:val="xl209"/>
    <w:basedOn w:val="Normal"/>
    <w:rsid w:val="0033046E"/>
    <w:pPr>
      <w:pBdr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10">
    <w:name w:val="xl210"/>
    <w:basedOn w:val="Normal"/>
    <w:rsid w:val="003304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211">
    <w:name w:val="xl211"/>
    <w:basedOn w:val="Normal"/>
    <w:rsid w:val="0033046E"/>
    <w:pPr>
      <w:pBdr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12">
    <w:name w:val="xl212"/>
    <w:basedOn w:val="Normal"/>
    <w:rsid w:val="0033046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3">
    <w:name w:val="xl213"/>
    <w:basedOn w:val="Normal"/>
    <w:rsid w:val="00330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4">
    <w:name w:val="xl214"/>
    <w:basedOn w:val="Normal"/>
    <w:rsid w:val="0033046E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5">
    <w:name w:val="xl215"/>
    <w:basedOn w:val="Normal"/>
    <w:rsid w:val="0033046E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16">
    <w:name w:val="xl216"/>
    <w:basedOn w:val="Normal"/>
    <w:rsid w:val="0033046E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17">
    <w:name w:val="xl217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18">
    <w:name w:val="xl218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19">
    <w:name w:val="xl219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20">
    <w:name w:val="xl220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1">
    <w:name w:val="xl221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2">
    <w:name w:val="xl222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223">
    <w:name w:val="xl223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4">
    <w:name w:val="xl224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5">
    <w:name w:val="xl225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6">
    <w:name w:val="xl226"/>
    <w:basedOn w:val="Normal"/>
    <w:rsid w:val="003304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27">
    <w:name w:val="xl227"/>
    <w:basedOn w:val="Normal"/>
    <w:rsid w:val="003304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28">
    <w:name w:val="xl228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9">
    <w:name w:val="xl229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0">
    <w:name w:val="xl230"/>
    <w:basedOn w:val="Normal"/>
    <w:rsid w:val="003304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1">
    <w:name w:val="xl231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32">
    <w:name w:val="xl232"/>
    <w:basedOn w:val="Normal"/>
    <w:rsid w:val="003304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3">
    <w:name w:val="xl233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4">
    <w:name w:val="xl234"/>
    <w:basedOn w:val="Normal"/>
    <w:rsid w:val="0033046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5">
    <w:name w:val="xl235"/>
    <w:basedOn w:val="Normal"/>
    <w:rsid w:val="0033046E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6">
    <w:name w:val="xl236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7">
    <w:name w:val="xl237"/>
    <w:basedOn w:val="Normal"/>
    <w:rsid w:val="003304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38">
    <w:name w:val="xl238"/>
    <w:basedOn w:val="Normal"/>
    <w:rsid w:val="00330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39">
    <w:name w:val="xl239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0">
    <w:name w:val="xl240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1">
    <w:name w:val="xl241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2">
    <w:name w:val="xl242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3">
    <w:name w:val="xl243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4">
    <w:name w:val="xl244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5">
    <w:name w:val="xl245"/>
    <w:basedOn w:val="Normal"/>
    <w:rsid w:val="00330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6">
    <w:name w:val="xl246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7">
    <w:name w:val="xl247"/>
    <w:basedOn w:val="Normal"/>
    <w:rsid w:val="00330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8">
    <w:name w:val="xl248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9">
    <w:name w:val="xl249"/>
    <w:basedOn w:val="Normal"/>
    <w:rsid w:val="00330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0">
    <w:name w:val="xl250"/>
    <w:basedOn w:val="Normal"/>
    <w:rsid w:val="003304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1">
    <w:name w:val="xl251"/>
    <w:basedOn w:val="Normal"/>
    <w:rsid w:val="003304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2">
    <w:name w:val="xl252"/>
    <w:basedOn w:val="Normal"/>
    <w:rsid w:val="003304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3">
    <w:name w:val="xl253"/>
    <w:basedOn w:val="Normal"/>
    <w:rsid w:val="00330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character" w:styleId="FootnoteReference">
    <w:name w:val="footnote reference"/>
    <w:unhideWhenUsed/>
    <w:rsid w:val="0033046E"/>
    <w:rPr>
      <w:vertAlign w:val="superscript"/>
    </w:rPr>
  </w:style>
  <w:style w:type="character" w:styleId="CommentReference">
    <w:name w:val="annotation reference"/>
    <w:uiPriority w:val="99"/>
    <w:unhideWhenUsed/>
    <w:rsid w:val="0033046E"/>
    <w:rPr>
      <w:sz w:val="16"/>
      <w:szCs w:val="16"/>
    </w:rPr>
  </w:style>
  <w:style w:type="character" w:customStyle="1" w:styleId="CharChar8">
    <w:name w:val="Char Char8"/>
    <w:semiHidden/>
    <w:locked/>
    <w:rsid w:val="0033046E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33046E"/>
  </w:style>
  <w:style w:type="table" w:styleId="TableGrid">
    <w:name w:val="Table Grid"/>
    <w:basedOn w:val="TableNormal"/>
    <w:rsid w:val="0033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33046E"/>
    <w:rPr>
      <w:i/>
      <w:iCs/>
    </w:rPr>
  </w:style>
  <w:style w:type="numbering" w:customStyle="1" w:styleId="Style1">
    <w:name w:val="Style1"/>
    <w:rsid w:val="0033046E"/>
    <w:pPr>
      <w:numPr>
        <w:numId w:val="17"/>
      </w:numPr>
    </w:pPr>
  </w:style>
  <w:style w:type="paragraph" w:customStyle="1" w:styleId="Standard">
    <w:name w:val="Standard"/>
    <w:rsid w:val="003304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33046E"/>
    <w:pPr>
      <w:spacing w:after="120"/>
    </w:pPr>
  </w:style>
  <w:style w:type="paragraph" w:customStyle="1" w:styleId="Textbodyindent">
    <w:name w:val="Text body indent"/>
    <w:basedOn w:val="Standard"/>
    <w:rsid w:val="0033046E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33046E"/>
    <w:pPr>
      <w:numPr>
        <w:numId w:val="22"/>
      </w:numPr>
    </w:pPr>
  </w:style>
  <w:style w:type="paragraph" w:customStyle="1" w:styleId="msonormal0">
    <w:name w:val="msonormal"/>
    <w:basedOn w:val="Normal"/>
    <w:rsid w:val="0033046E"/>
    <w:pPr>
      <w:spacing w:before="100" w:beforeAutospacing="1" w:after="100" w:afterAutospacing="1"/>
    </w:pPr>
    <w:rPr>
      <w:lang w:val="lv-LV" w:eastAsia="lv-LV"/>
    </w:rPr>
  </w:style>
  <w:style w:type="paragraph" w:customStyle="1" w:styleId="xl66">
    <w:name w:val="xl66"/>
    <w:basedOn w:val="Normal"/>
    <w:rsid w:val="0033046E"/>
    <w:pPr>
      <w:spacing w:before="100" w:beforeAutospacing="1" w:after="100" w:afterAutospacing="1"/>
    </w:pPr>
    <w:rPr>
      <w:sz w:val="20"/>
      <w:szCs w:val="20"/>
      <w:lang w:val="lv-LV" w:eastAsia="lv-LV"/>
    </w:rPr>
  </w:style>
  <w:style w:type="numbering" w:customStyle="1" w:styleId="WWNum26">
    <w:name w:val="WWNum26"/>
    <w:basedOn w:val="NoList"/>
    <w:rsid w:val="0033046E"/>
    <w:pPr>
      <w:numPr>
        <w:numId w:val="29"/>
      </w:numPr>
    </w:pPr>
  </w:style>
  <w:style w:type="paragraph" w:customStyle="1" w:styleId="Number2">
    <w:name w:val="Number 2"/>
    <w:basedOn w:val="Heading2"/>
    <w:link w:val="Number2Char"/>
    <w:qFormat/>
    <w:rsid w:val="0033046E"/>
    <w:pPr>
      <w:keepNext w:val="0"/>
      <w:numPr>
        <w:ilvl w:val="1"/>
      </w:numPr>
      <w:tabs>
        <w:tab w:val="num" w:pos="426"/>
      </w:tabs>
      <w:spacing w:before="0" w:after="0" w:line="331" w:lineRule="auto"/>
      <w:ind w:left="426" w:hanging="284"/>
      <w:jc w:val="both"/>
    </w:pPr>
    <w:rPr>
      <w:rFonts w:ascii="Calibri" w:hAnsi="Calibri" w:cs="Times New Roman"/>
      <w:b w:val="0"/>
      <w:i w:val="0"/>
      <w:iCs w:val="0"/>
      <w:color w:val="1F1A17"/>
      <w:sz w:val="20"/>
      <w:szCs w:val="20"/>
      <w:lang w:val="x-none"/>
    </w:rPr>
  </w:style>
  <w:style w:type="character" w:customStyle="1" w:styleId="Number2Char">
    <w:name w:val="Number 2 Char"/>
    <w:link w:val="Number2"/>
    <w:rsid w:val="0033046E"/>
    <w:rPr>
      <w:rFonts w:ascii="Calibri" w:eastAsia="Times New Roman" w:hAnsi="Calibri" w:cs="Times New Roman"/>
      <w:bCs/>
      <w:color w:val="1F1A17"/>
      <w:sz w:val="20"/>
      <w:szCs w:val="20"/>
      <w:lang w:val="x-none"/>
    </w:rPr>
  </w:style>
  <w:style w:type="paragraph" w:styleId="NoSpacing">
    <w:name w:val="No Spacing"/>
    <w:uiPriority w:val="1"/>
    <w:qFormat/>
    <w:rsid w:val="0016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3B10-665A-4B68-87BA-7F119119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5150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Dana Cielēna</cp:lastModifiedBy>
  <cp:revision>2</cp:revision>
  <cp:lastPrinted>2019-04-01T08:47:00Z</cp:lastPrinted>
  <dcterms:created xsi:type="dcterms:W3CDTF">2019-04-09T08:42:00Z</dcterms:created>
  <dcterms:modified xsi:type="dcterms:W3CDTF">2019-04-09T08:42:00Z</dcterms:modified>
</cp:coreProperties>
</file>