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059" w:rsidRPr="00732059" w:rsidRDefault="00732059" w:rsidP="0073205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32059">
        <w:rPr>
          <w:rFonts w:ascii="Times New Roman" w:hAnsi="Times New Roman" w:cs="Times New Roman"/>
          <w:b/>
          <w:sz w:val="40"/>
          <w:szCs w:val="40"/>
        </w:rPr>
        <w:t>Tehniskā specifikācija</w:t>
      </w:r>
    </w:p>
    <w:tbl>
      <w:tblPr>
        <w:tblW w:w="8200" w:type="dxa"/>
        <w:tblInd w:w="93" w:type="dxa"/>
        <w:tblLook w:val="04A0" w:firstRow="1" w:lastRow="0" w:firstColumn="1" w:lastColumn="0" w:noHBand="0" w:noVBand="1"/>
      </w:tblPr>
      <w:tblGrid>
        <w:gridCol w:w="528"/>
        <w:gridCol w:w="1426"/>
        <w:gridCol w:w="4280"/>
        <w:gridCol w:w="784"/>
        <w:gridCol w:w="1182"/>
      </w:tblGrid>
      <w:tr w:rsidR="0026057F" w:rsidRPr="0026057F" w:rsidTr="00B936B5">
        <w:trPr>
          <w:trHeight w:val="885"/>
          <w:tblHeader/>
        </w:trPr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7CAAB"/>
            <w:vAlign w:val="center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Nr. p/k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B"/>
            <w:vAlign w:val="center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SAP kods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B"/>
            <w:vAlign w:val="center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Nosaukums, rasējuma Nr.</w:t>
            </w: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B"/>
            <w:vAlign w:val="center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proofErr w:type="spellStart"/>
            <w:r w:rsidRPr="00260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Mērv</w:t>
            </w:r>
            <w:proofErr w:type="spellEnd"/>
            <w:r w:rsidRPr="00260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.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7CAAB"/>
            <w:vAlign w:val="center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Kopējais daudzums</w:t>
            </w:r>
          </w:p>
        </w:tc>
      </w:tr>
      <w:tr w:rsidR="0026057F" w:rsidRPr="0026057F" w:rsidTr="00B936B5">
        <w:trPr>
          <w:trHeight w:val="300"/>
        </w:trPr>
        <w:tc>
          <w:tcPr>
            <w:tcW w:w="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16000001664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Skrūve 3PIS-0287-24/6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</w:t>
            </w:r>
          </w:p>
        </w:tc>
      </w:tr>
      <w:tr w:rsidR="0026057F" w:rsidRPr="0026057F" w:rsidTr="00732059">
        <w:trPr>
          <w:trHeight w:val="3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16000001673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Virzuļa korpuss ar sadalītāju DS-132687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</w:p>
        </w:tc>
      </w:tr>
      <w:tr w:rsidR="0026057F" w:rsidRPr="0026057F" w:rsidTr="00732059">
        <w:trPr>
          <w:trHeight w:val="3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16000001680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Ieliktnis </w:t>
            </w:r>
            <w:proofErr w:type="spellStart"/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Ds-126727</w:t>
            </w:r>
            <w:proofErr w:type="spellEnd"/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/26 10,0mm </w:t>
            </w:r>
            <w:proofErr w:type="spellStart"/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Tēr</w:t>
            </w:r>
            <w:proofErr w:type="spellEnd"/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</w:tr>
      <w:tr w:rsidR="0026057F" w:rsidRPr="0026057F" w:rsidTr="00732059">
        <w:trPr>
          <w:trHeight w:val="3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16000001681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Ieliktnis </w:t>
            </w:r>
            <w:proofErr w:type="spellStart"/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Ds-126729</w:t>
            </w:r>
            <w:proofErr w:type="spellEnd"/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/28 10,00mmTēr.pāris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</w:p>
        </w:tc>
      </w:tr>
      <w:tr w:rsidR="0026057F" w:rsidRPr="0026057F" w:rsidTr="00732059">
        <w:trPr>
          <w:trHeight w:val="3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16000001705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Ventilis 4-14-8320-009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</w:t>
            </w:r>
          </w:p>
        </w:tc>
      </w:tr>
      <w:tr w:rsidR="0026057F" w:rsidRPr="0026057F" w:rsidTr="00732059">
        <w:trPr>
          <w:trHeight w:val="3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16000001709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Skrūve 3-14-0468-002/3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</w:t>
            </w:r>
          </w:p>
        </w:tc>
      </w:tr>
      <w:tr w:rsidR="0026057F" w:rsidRPr="0026057F" w:rsidTr="00732059">
        <w:trPr>
          <w:trHeight w:val="3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16000001711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Īscaurule 3 PIS 4389-13,(3-24-406033-03)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</w:t>
            </w:r>
          </w:p>
        </w:tc>
      </w:tr>
      <w:tr w:rsidR="0026057F" w:rsidRPr="0026057F" w:rsidTr="00732059">
        <w:trPr>
          <w:trHeight w:val="3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16000001713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Īscaurule 3 PIS 4403-02,(3-24-406033-02)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</w:t>
            </w:r>
          </w:p>
        </w:tc>
      </w:tr>
      <w:tr w:rsidR="0026057F" w:rsidRPr="0026057F" w:rsidTr="00732059">
        <w:trPr>
          <w:trHeight w:val="3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16000001716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Vadule 4-14-7404-000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200</w:t>
            </w:r>
          </w:p>
        </w:tc>
      </w:tr>
      <w:tr w:rsidR="0026057F" w:rsidRPr="0026057F" w:rsidTr="00732059">
        <w:trPr>
          <w:trHeight w:val="3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16000001728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Rēdze 5 PIS 3177-06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</w:t>
            </w:r>
          </w:p>
        </w:tc>
      </w:tr>
      <w:tr w:rsidR="0026057F" w:rsidRPr="0026057F" w:rsidTr="00732059">
        <w:trPr>
          <w:trHeight w:val="3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16000001729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Izrāvums 3PYS 2505-13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</w:t>
            </w:r>
          </w:p>
        </w:tc>
      </w:tr>
      <w:tr w:rsidR="0026057F" w:rsidRPr="0026057F" w:rsidTr="00732059">
        <w:trPr>
          <w:trHeight w:val="3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16000001730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Iektnis</w:t>
            </w:r>
            <w:proofErr w:type="spellEnd"/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4-PS-2104-31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</w:t>
            </w:r>
          </w:p>
        </w:tc>
      </w:tr>
      <w:tr w:rsidR="0026057F" w:rsidRPr="0026057F" w:rsidTr="00732059">
        <w:trPr>
          <w:trHeight w:val="3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16000001757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Vārpsta 1 PIS 5927-02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</w:p>
        </w:tc>
      </w:tr>
      <w:tr w:rsidR="0026057F" w:rsidRPr="0026057F" w:rsidTr="00732059">
        <w:trPr>
          <w:trHeight w:val="3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16000001760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Izcilnis DS 131671/1,DS 123034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</w:t>
            </w:r>
          </w:p>
        </w:tc>
      </w:tr>
      <w:tr w:rsidR="0026057F" w:rsidRPr="0026057F" w:rsidTr="00732059">
        <w:trPr>
          <w:trHeight w:val="3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16000001764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Rullītis 4 PIS 3865-04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</w:t>
            </w:r>
          </w:p>
        </w:tc>
      </w:tr>
      <w:tr w:rsidR="0026057F" w:rsidRPr="0026057F" w:rsidTr="00732059">
        <w:trPr>
          <w:trHeight w:val="3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16000001765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Rullītis 4-14-3850-000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</w:p>
        </w:tc>
      </w:tr>
      <w:tr w:rsidR="0026057F" w:rsidRPr="0026057F" w:rsidTr="00732059">
        <w:trPr>
          <w:trHeight w:val="3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16000001767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Rullītis 4-14-3850-001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</w:p>
        </w:tc>
      </w:tr>
      <w:tr w:rsidR="0026057F" w:rsidRPr="0026057F" w:rsidTr="00732059">
        <w:trPr>
          <w:trHeight w:val="3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16000001770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Ieliktnis 3 PIS 2379-70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</w:p>
        </w:tc>
      </w:tr>
      <w:tr w:rsidR="0026057F" w:rsidRPr="0026057F" w:rsidTr="00732059">
        <w:trPr>
          <w:trHeight w:val="3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16000001787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Zobratu mezgls 3 PIS 3405-01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</w:p>
        </w:tc>
      </w:tr>
      <w:tr w:rsidR="0026057F" w:rsidRPr="0026057F" w:rsidTr="00732059">
        <w:trPr>
          <w:trHeight w:val="3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16000001790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Zobrats 4 PIS 3402-09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</w:p>
        </w:tc>
      </w:tr>
      <w:tr w:rsidR="0026057F" w:rsidRPr="0026057F" w:rsidTr="00732059">
        <w:trPr>
          <w:trHeight w:val="3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16000001878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Zobrats 4 PIS 3211-54/2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</w:tr>
      <w:tr w:rsidR="0026057F" w:rsidRPr="0026057F" w:rsidTr="00732059">
        <w:trPr>
          <w:trHeight w:val="3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16000001879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Zobrats 4 PIS 3211-53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</w:tr>
      <w:tr w:rsidR="0026057F" w:rsidRPr="0026057F" w:rsidTr="00732059">
        <w:trPr>
          <w:trHeight w:val="3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16000001880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Vārpsta 4-14-2781-001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</w:tr>
      <w:tr w:rsidR="0026057F" w:rsidRPr="0026057F" w:rsidTr="00732059">
        <w:trPr>
          <w:trHeight w:val="3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16000001893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Caurulīte 1-14-8660-067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</w:t>
            </w:r>
          </w:p>
        </w:tc>
      </w:tr>
      <w:tr w:rsidR="0026057F" w:rsidRPr="0026057F" w:rsidTr="00732059">
        <w:trPr>
          <w:trHeight w:val="3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16000001899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Gredzens 4 PIS 5170-25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</w:t>
            </w:r>
          </w:p>
        </w:tc>
      </w:tr>
      <w:tr w:rsidR="0026057F" w:rsidRPr="0026057F" w:rsidTr="00732059">
        <w:trPr>
          <w:trHeight w:val="3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16000001900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Gredzens 4 PIS 5180-94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</w:t>
            </w:r>
          </w:p>
        </w:tc>
      </w:tr>
      <w:tr w:rsidR="0026057F" w:rsidRPr="0026057F" w:rsidTr="00732059">
        <w:trPr>
          <w:trHeight w:val="3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16000001906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Sūknis 2 PIS 8048-22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</w:p>
        </w:tc>
      </w:tr>
      <w:tr w:rsidR="0026057F" w:rsidRPr="0026057F" w:rsidTr="00732059">
        <w:trPr>
          <w:trHeight w:val="3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16000001907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Zobrats 4 PIS 3211-60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</w:p>
        </w:tc>
      </w:tr>
      <w:tr w:rsidR="0026057F" w:rsidRPr="0026057F" w:rsidTr="00732059">
        <w:trPr>
          <w:trHeight w:val="3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16000001908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Zobrats 4 PIS 3211-61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</w:p>
        </w:tc>
      </w:tr>
      <w:tr w:rsidR="0026057F" w:rsidRPr="0026057F" w:rsidTr="00732059">
        <w:trPr>
          <w:trHeight w:val="3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16000001909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Zobrats 4 PIS 3204-17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</w:p>
        </w:tc>
      </w:tr>
      <w:tr w:rsidR="0026057F" w:rsidRPr="0026057F" w:rsidTr="00732059">
        <w:trPr>
          <w:trHeight w:val="3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16000001916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Ritenis 3 PIS 5280-05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</w:tr>
      <w:tr w:rsidR="0026057F" w:rsidRPr="0026057F" w:rsidTr="00732059">
        <w:trPr>
          <w:trHeight w:val="3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16000001921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Ritenis 3-14-7500-001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</w:p>
        </w:tc>
      </w:tr>
      <w:tr w:rsidR="0026057F" w:rsidRPr="0026057F" w:rsidTr="00732059">
        <w:trPr>
          <w:trHeight w:val="3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16000001924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Blīvslēgs DS 2410N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</w:t>
            </w:r>
          </w:p>
        </w:tc>
      </w:tr>
      <w:tr w:rsidR="0026057F" w:rsidRPr="0026057F" w:rsidTr="00732059">
        <w:trPr>
          <w:trHeight w:val="3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16000001925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Blīvslēgs DS 2391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</w:t>
            </w:r>
          </w:p>
        </w:tc>
      </w:tr>
      <w:tr w:rsidR="0026057F" w:rsidRPr="0026057F" w:rsidTr="00732059">
        <w:trPr>
          <w:trHeight w:val="3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16000001930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Zobrats  DS 126223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</w:p>
        </w:tc>
      </w:tr>
      <w:tr w:rsidR="0026057F" w:rsidRPr="0026057F" w:rsidTr="00732059">
        <w:trPr>
          <w:trHeight w:val="3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16000001942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Sprausla VN 180 U 353-1199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</w:t>
            </w:r>
          </w:p>
        </w:tc>
      </w:tr>
      <w:tr w:rsidR="0026057F" w:rsidRPr="0026057F" w:rsidTr="00732059">
        <w:trPr>
          <w:trHeight w:val="3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16000001944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Smidzinātājs DO 150 U 842 4603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80</w:t>
            </w:r>
          </w:p>
        </w:tc>
      </w:tr>
      <w:tr w:rsidR="0026057F" w:rsidRPr="0026057F" w:rsidTr="00732059">
        <w:trPr>
          <w:trHeight w:val="3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16000001948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Sūknis DS 126335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</w:p>
        </w:tc>
      </w:tr>
      <w:tr w:rsidR="0026057F" w:rsidRPr="0026057F" w:rsidTr="0091581E">
        <w:trPr>
          <w:trHeight w:val="3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16000001949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Elements (</w:t>
            </w:r>
            <w:proofErr w:type="spellStart"/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plunžerpāris</w:t>
            </w:r>
            <w:proofErr w:type="spellEnd"/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) EX20LG ČME-3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</w:t>
            </w:r>
          </w:p>
        </w:tc>
      </w:tr>
      <w:tr w:rsidR="0026057F" w:rsidRPr="0026057F" w:rsidTr="0091581E">
        <w:trPr>
          <w:trHeight w:val="3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40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16000001951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Vārpsta 3DS 126275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</w:p>
        </w:tc>
      </w:tr>
      <w:tr w:rsidR="0026057F" w:rsidRPr="0026057F" w:rsidTr="00732059">
        <w:trPr>
          <w:trHeight w:val="3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16000001955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Korpuss  DS 126016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</w:p>
        </w:tc>
      </w:tr>
      <w:tr w:rsidR="0026057F" w:rsidRPr="0026057F" w:rsidTr="00732059">
        <w:trPr>
          <w:trHeight w:val="3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16000001965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Filtrs DS 2523N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300</w:t>
            </w:r>
          </w:p>
        </w:tc>
      </w:tr>
      <w:tr w:rsidR="0026057F" w:rsidRPr="0026057F" w:rsidTr="00732059">
        <w:trPr>
          <w:trHeight w:val="3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16000002156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Vārsts  DS 123678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</w:tr>
      <w:tr w:rsidR="0026057F" w:rsidRPr="0026057F" w:rsidTr="00732059">
        <w:trPr>
          <w:trHeight w:val="3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16000002168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Svarstrēdze</w:t>
            </w:r>
            <w:proofErr w:type="spellEnd"/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5PIS 3050-61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</w:t>
            </w:r>
          </w:p>
        </w:tc>
      </w:tr>
      <w:tr w:rsidR="0026057F" w:rsidRPr="0026057F" w:rsidTr="00732059">
        <w:trPr>
          <w:trHeight w:val="3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16000002169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Svārsta pirksts  5PIS 3050-60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</w:t>
            </w:r>
          </w:p>
        </w:tc>
      </w:tr>
      <w:tr w:rsidR="0026057F" w:rsidRPr="0026057F" w:rsidTr="00732059">
        <w:trPr>
          <w:trHeight w:val="3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16000002170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Svārsts pirksts 5PIS 3050-49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</w:t>
            </w:r>
          </w:p>
        </w:tc>
      </w:tr>
      <w:tr w:rsidR="0026057F" w:rsidRPr="0026057F" w:rsidTr="00732059">
        <w:trPr>
          <w:trHeight w:val="3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16000004576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Atloks 2-24-1-9250-07/A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</w:tr>
      <w:tr w:rsidR="0026057F" w:rsidRPr="0026057F" w:rsidTr="00732059">
        <w:trPr>
          <w:trHeight w:val="3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16000004581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Vārpsta 3DS 126271/1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</w:p>
        </w:tc>
      </w:tr>
      <w:tr w:rsidR="0026057F" w:rsidRPr="0026057F" w:rsidTr="00732059">
        <w:trPr>
          <w:trHeight w:val="3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16000004979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Vāks 3DS 126280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</w:tr>
      <w:tr w:rsidR="0026057F" w:rsidRPr="0026057F" w:rsidTr="00732059">
        <w:trPr>
          <w:trHeight w:val="3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16000004981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Vāks 3 PIS 1657-28/2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</w:tr>
      <w:tr w:rsidR="0026057F" w:rsidRPr="0026057F" w:rsidTr="00732059">
        <w:trPr>
          <w:trHeight w:val="3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16000007623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Vārpsta 5PIS 2607-06/1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</w:tr>
      <w:tr w:rsidR="0026057F" w:rsidRPr="0026057F" w:rsidTr="00732059">
        <w:trPr>
          <w:trHeight w:val="3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16000019955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Ieliktņis</w:t>
            </w:r>
            <w:proofErr w:type="spellEnd"/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5-142104-003 ČME-3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</w:t>
            </w:r>
          </w:p>
        </w:tc>
      </w:tr>
      <w:tr w:rsidR="0026057F" w:rsidRPr="0026057F" w:rsidTr="00732059">
        <w:trPr>
          <w:trHeight w:val="3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16000020547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Kompensators</w:t>
            </w:r>
            <w:proofErr w:type="spellEnd"/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Dm137812 ČME-3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</w:p>
        </w:tc>
      </w:tr>
      <w:tr w:rsidR="0026057F" w:rsidRPr="0026057F" w:rsidTr="00732059">
        <w:trPr>
          <w:trHeight w:val="3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16000020952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Ieliktnis 2-Ds-126741/40 10,25mm </w:t>
            </w:r>
            <w:proofErr w:type="spellStart"/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Tēr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</w:t>
            </w:r>
          </w:p>
        </w:tc>
      </w:tr>
      <w:tr w:rsidR="0026057F" w:rsidRPr="0026057F" w:rsidTr="00732059">
        <w:trPr>
          <w:trHeight w:val="3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16000021019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Vārsts 4N 96430-009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</w:tr>
      <w:tr w:rsidR="0026057F" w:rsidRPr="0026057F" w:rsidTr="00732059">
        <w:trPr>
          <w:trHeight w:val="3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16000022769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Ieliktnis 5 PIS 2010-00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</w:t>
            </w:r>
          </w:p>
        </w:tc>
      </w:tr>
      <w:tr w:rsidR="0026057F" w:rsidRPr="0026057F" w:rsidTr="00732059">
        <w:trPr>
          <w:trHeight w:val="3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16000023951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Ieliktnis DS 123010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</w:t>
            </w:r>
          </w:p>
        </w:tc>
      </w:tr>
      <w:tr w:rsidR="0026057F" w:rsidRPr="0026057F" w:rsidTr="00732059">
        <w:trPr>
          <w:trHeight w:val="3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16000025733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Stienis 3CV-04681-67 ČME-3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</w:p>
        </w:tc>
      </w:tr>
      <w:tr w:rsidR="0026057F" w:rsidRPr="0026057F" w:rsidTr="00732059">
        <w:trPr>
          <w:trHeight w:val="3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16000025734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Zobrats 4CV-04507-33 ČME-3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</w:t>
            </w:r>
          </w:p>
        </w:tc>
      </w:tr>
      <w:tr w:rsidR="0026057F" w:rsidRPr="0026057F" w:rsidTr="00732059">
        <w:trPr>
          <w:trHeight w:val="3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16000026445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Vārsts 3PIS 8300-23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</w:t>
            </w:r>
          </w:p>
        </w:tc>
      </w:tr>
      <w:tr w:rsidR="0026057F" w:rsidRPr="0026057F" w:rsidTr="00732059">
        <w:trPr>
          <w:trHeight w:val="3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16000027198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Vāks 4.14.1551.003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</w:t>
            </w:r>
          </w:p>
        </w:tc>
      </w:tr>
      <w:tr w:rsidR="0026057F" w:rsidRPr="0026057F" w:rsidTr="00732059">
        <w:trPr>
          <w:trHeight w:val="3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16000027218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Iestādīšanas skrūve 3-24-1021-403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</w:t>
            </w:r>
          </w:p>
        </w:tc>
      </w:tr>
      <w:tr w:rsidR="0026057F" w:rsidRPr="0026057F" w:rsidTr="00732059">
        <w:trPr>
          <w:trHeight w:val="3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16000029448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Korpuss 4PIS 6930-02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</w:tr>
      <w:tr w:rsidR="0026057F" w:rsidRPr="0026057F" w:rsidTr="00732059">
        <w:trPr>
          <w:trHeight w:val="3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16000029449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Korpuss 4PIS 6930-03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</w:tr>
      <w:tr w:rsidR="0026057F" w:rsidRPr="0026057F" w:rsidTr="00732059">
        <w:trPr>
          <w:trHeight w:val="3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16000030085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Filtrs DS 2438 N ČME-3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</w:p>
        </w:tc>
      </w:tr>
      <w:tr w:rsidR="0026057F" w:rsidRPr="0026057F" w:rsidTr="00732059">
        <w:trPr>
          <w:trHeight w:val="3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16000031000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Ieliktnis 2-Ds126741/40 10,0mm </w:t>
            </w:r>
            <w:proofErr w:type="spellStart"/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Tēr</w:t>
            </w:r>
            <w:proofErr w:type="spellEnd"/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</w:t>
            </w:r>
          </w:p>
        </w:tc>
      </w:tr>
      <w:tr w:rsidR="0026057F" w:rsidRPr="0026057F" w:rsidTr="00732059">
        <w:trPr>
          <w:trHeight w:val="3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16000031001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Ieliktnis </w:t>
            </w:r>
            <w:proofErr w:type="spellStart"/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Ds-126727</w:t>
            </w:r>
            <w:proofErr w:type="spellEnd"/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/26 10,5mm </w:t>
            </w:r>
            <w:proofErr w:type="spellStart"/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Tēr</w:t>
            </w:r>
            <w:proofErr w:type="spellEnd"/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</w:p>
        </w:tc>
      </w:tr>
      <w:tr w:rsidR="0026057F" w:rsidRPr="0026057F" w:rsidTr="00732059">
        <w:trPr>
          <w:trHeight w:val="3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16000031660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Atpakaļvārsts</w:t>
            </w:r>
            <w:proofErr w:type="spellEnd"/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V3030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</w:p>
        </w:tc>
      </w:tr>
      <w:tr w:rsidR="0026057F" w:rsidRPr="0026057F" w:rsidTr="00732059">
        <w:trPr>
          <w:trHeight w:val="3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16000031662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Vārsts 3-4U-8650-027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</w:p>
        </w:tc>
      </w:tr>
      <w:tr w:rsidR="0026057F" w:rsidRPr="0026057F" w:rsidTr="00732059">
        <w:trPr>
          <w:trHeight w:val="3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16000031708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Regulatora vārpsta 4-24-4-1832-02 ČME-3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</w:tr>
      <w:tr w:rsidR="0026057F" w:rsidRPr="0026057F" w:rsidTr="00732059">
        <w:trPr>
          <w:trHeight w:val="3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16000034172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Ieliktnis 5PS-200-616(degv.sūknis) ČME-3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</w:t>
            </w:r>
          </w:p>
        </w:tc>
      </w:tr>
      <w:tr w:rsidR="0026057F" w:rsidRPr="0026057F" w:rsidTr="00732059">
        <w:trPr>
          <w:trHeight w:val="3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16000034843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Vārsts 3 PIS 5003-01 6.5mm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150</w:t>
            </w:r>
          </w:p>
        </w:tc>
      </w:tr>
      <w:tr w:rsidR="0026057F" w:rsidRPr="0026057F" w:rsidTr="00732059">
        <w:trPr>
          <w:trHeight w:val="3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16000037518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Vārsts degvielas ČME-3 337267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</w:p>
        </w:tc>
      </w:tr>
      <w:tr w:rsidR="0026057F" w:rsidRPr="0026057F" w:rsidTr="00732059">
        <w:trPr>
          <w:trHeight w:val="3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16000040308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Ieliktnis 2-Ds-126741/40 10,5mm </w:t>
            </w:r>
            <w:proofErr w:type="spellStart"/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Tēr</w:t>
            </w:r>
            <w:proofErr w:type="spellEnd"/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</w:p>
        </w:tc>
      </w:tr>
      <w:tr w:rsidR="0026057F" w:rsidRPr="0026057F" w:rsidTr="00732059">
        <w:trPr>
          <w:trHeight w:val="3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16000040309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Ieliktnis 2-Ds-126741/40 10,75mm </w:t>
            </w:r>
            <w:proofErr w:type="spellStart"/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Tēr</w:t>
            </w:r>
            <w:proofErr w:type="spellEnd"/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</w:p>
        </w:tc>
      </w:tr>
      <w:tr w:rsidR="0026057F" w:rsidRPr="0026057F" w:rsidTr="00732059">
        <w:trPr>
          <w:trHeight w:val="3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16000040318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Ieliktnis </w:t>
            </w:r>
            <w:proofErr w:type="spellStart"/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Ds-126729</w:t>
            </w:r>
            <w:proofErr w:type="spellEnd"/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/28 10,25mm </w:t>
            </w:r>
            <w:proofErr w:type="spellStart"/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Tēr</w:t>
            </w:r>
            <w:proofErr w:type="spellEnd"/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</w:t>
            </w:r>
          </w:p>
        </w:tc>
      </w:tr>
      <w:tr w:rsidR="0026057F" w:rsidRPr="0026057F" w:rsidTr="00732059">
        <w:trPr>
          <w:trHeight w:val="3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16000041585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Ieliktnis </w:t>
            </w:r>
            <w:proofErr w:type="spellStart"/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Ds-126727</w:t>
            </w:r>
            <w:proofErr w:type="spellEnd"/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/26 10,25 mm </w:t>
            </w:r>
            <w:proofErr w:type="spellStart"/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Tēr</w:t>
            </w:r>
            <w:proofErr w:type="spellEnd"/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</w:p>
        </w:tc>
      </w:tr>
      <w:tr w:rsidR="0026057F" w:rsidRPr="0026057F" w:rsidTr="00732059">
        <w:trPr>
          <w:trHeight w:val="3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16000042008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Ieliktnis </w:t>
            </w:r>
            <w:proofErr w:type="spellStart"/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Ds-126729</w:t>
            </w:r>
            <w:proofErr w:type="spellEnd"/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/28 10,5mm </w:t>
            </w:r>
            <w:proofErr w:type="spellStart"/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Tēr</w:t>
            </w:r>
            <w:proofErr w:type="spellEnd"/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 pāris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</w:t>
            </w:r>
          </w:p>
        </w:tc>
      </w:tr>
      <w:tr w:rsidR="0026057F" w:rsidRPr="0026057F" w:rsidTr="00732059">
        <w:trPr>
          <w:trHeight w:val="3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16000042025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Bīdītājs 4CV 20022-50 ČME-3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</w:t>
            </w:r>
          </w:p>
        </w:tc>
      </w:tr>
      <w:tr w:rsidR="0026057F" w:rsidRPr="0026057F" w:rsidTr="0091581E">
        <w:trPr>
          <w:trHeight w:val="3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16000042027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Plunžerpāris</w:t>
            </w:r>
            <w:proofErr w:type="spellEnd"/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4CV 60450-20 (EX20LG) ČME-3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</w:t>
            </w:r>
          </w:p>
        </w:tc>
      </w:tr>
      <w:tr w:rsidR="0026057F" w:rsidRPr="0026057F" w:rsidTr="0091581E">
        <w:trPr>
          <w:trHeight w:val="3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81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16000042033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Ieliktnis 5PIS 2200-15/1 ČME-3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</w:p>
        </w:tc>
      </w:tr>
      <w:tr w:rsidR="0026057F" w:rsidRPr="0026057F" w:rsidTr="0091581E">
        <w:trPr>
          <w:trHeight w:val="3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82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16000042034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Pirksts lodveida DS 119891 ČME-3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</w:t>
            </w:r>
          </w:p>
        </w:tc>
      </w:tr>
      <w:tr w:rsidR="0026057F" w:rsidRPr="0026057F" w:rsidTr="00732059">
        <w:trPr>
          <w:trHeight w:val="3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16000042035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Pirksts 5PIS-3185-00/1 ČME-3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</w:t>
            </w:r>
          </w:p>
        </w:tc>
      </w:tr>
      <w:tr w:rsidR="0026057F" w:rsidRPr="0026057F" w:rsidTr="00732059">
        <w:trPr>
          <w:trHeight w:val="3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16000042036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Pirksts 5PIS-3185-01 ČME-3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</w:t>
            </w:r>
          </w:p>
        </w:tc>
      </w:tr>
      <w:tr w:rsidR="0026057F" w:rsidRPr="0026057F" w:rsidTr="00732059">
        <w:trPr>
          <w:trHeight w:val="3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16000042037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Rotora ass 443 912 503702 ČME-3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</w:t>
            </w:r>
          </w:p>
        </w:tc>
      </w:tr>
      <w:tr w:rsidR="0026057F" w:rsidRPr="0026057F" w:rsidTr="00732059">
        <w:trPr>
          <w:trHeight w:val="3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16000042038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Rotors 443 919 373701 ČME-3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</w:p>
        </w:tc>
      </w:tr>
      <w:tr w:rsidR="0026057F" w:rsidRPr="0026057F" w:rsidTr="00732059">
        <w:trPr>
          <w:trHeight w:val="3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16000042039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Stienis 4PIS 6232-16 ČME-3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</w:t>
            </w:r>
          </w:p>
        </w:tc>
      </w:tr>
      <w:tr w:rsidR="0026057F" w:rsidRPr="0026057F" w:rsidTr="00732059">
        <w:trPr>
          <w:trHeight w:val="3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16000042040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Stienis 4PIS 6232-17 ČME-3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</w:t>
            </w:r>
          </w:p>
        </w:tc>
      </w:tr>
      <w:tr w:rsidR="0026057F" w:rsidRPr="0026057F" w:rsidTr="00732059">
        <w:trPr>
          <w:trHeight w:val="3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16000042042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Veltnis 5PS-2607-07 ČME-3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</w:p>
        </w:tc>
      </w:tr>
      <w:tr w:rsidR="0026057F" w:rsidRPr="0026057F" w:rsidTr="004527F2">
        <w:trPr>
          <w:trHeight w:val="3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16000042061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IELIKTNIS * </w:t>
            </w:r>
            <w:proofErr w:type="spellStart"/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Ds-126727</w:t>
            </w:r>
            <w:proofErr w:type="spellEnd"/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/26 </w:t>
            </w:r>
            <w:proofErr w:type="spellStart"/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Tēr</w:t>
            </w:r>
            <w:proofErr w:type="spellEnd"/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</w:p>
        </w:tc>
      </w:tr>
      <w:tr w:rsidR="0026057F" w:rsidRPr="0026057F" w:rsidTr="004527F2">
        <w:trPr>
          <w:trHeight w:val="3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16000042062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IELIKTNIS *</w:t>
            </w:r>
            <w:proofErr w:type="spellStart"/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Ds-126729</w:t>
            </w:r>
            <w:proofErr w:type="spellEnd"/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/28 </w:t>
            </w:r>
            <w:proofErr w:type="spellStart"/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Tēr</w:t>
            </w:r>
            <w:proofErr w:type="spellEnd"/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</w:t>
            </w:r>
          </w:p>
        </w:tc>
      </w:tr>
      <w:tr w:rsidR="0026057F" w:rsidRPr="0026057F" w:rsidTr="004527F2">
        <w:trPr>
          <w:trHeight w:val="3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92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16000042063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IELIKTNIS * 2-Ds-126741/40 </w:t>
            </w:r>
            <w:proofErr w:type="spellStart"/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Tēr</w:t>
            </w:r>
            <w:proofErr w:type="spellEnd"/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</w:t>
            </w:r>
          </w:p>
        </w:tc>
      </w:tr>
      <w:tr w:rsidR="0026057F" w:rsidRPr="0026057F" w:rsidTr="004527F2">
        <w:trPr>
          <w:trHeight w:val="3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93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16000042143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Ieliktnis DS 126727/26 10,75mm </w:t>
            </w:r>
            <w:proofErr w:type="spellStart"/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Tēr</w:t>
            </w:r>
            <w:proofErr w:type="spellEnd"/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PAA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</w:tr>
      <w:tr w:rsidR="0026057F" w:rsidRPr="0026057F" w:rsidTr="004527F2">
        <w:trPr>
          <w:trHeight w:val="31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94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16000042144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Ieliktnis DS 126729/28 10,75mm </w:t>
            </w:r>
            <w:proofErr w:type="spellStart"/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Tēr</w:t>
            </w:r>
            <w:proofErr w:type="spellEnd"/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PAA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57F" w:rsidRPr="0026057F" w:rsidRDefault="0026057F" w:rsidP="002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60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</w:p>
        </w:tc>
      </w:tr>
    </w:tbl>
    <w:p w:rsidR="00F34657" w:rsidRDefault="00F34657">
      <w:bookmarkStart w:id="0" w:name="_GoBack"/>
      <w:bookmarkEnd w:id="0"/>
    </w:p>
    <w:sectPr w:rsidR="00F346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A76" w:rsidRDefault="00352A76" w:rsidP="00732059">
      <w:pPr>
        <w:spacing w:after="0" w:line="240" w:lineRule="auto"/>
      </w:pPr>
      <w:r>
        <w:separator/>
      </w:r>
    </w:p>
  </w:endnote>
  <w:endnote w:type="continuationSeparator" w:id="0">
    <w:p w:rsidR="00352A76" w:rsidRDefault="00352A76" w:rsidP="00732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A76" w:rsidRDefault="00352A76" w:rsidP="00732059">
      <w:pPr>
        <w:spacing w:after="0" w:line="240" w:lineRule="auto"/>
      </w:pPr>
      <w:r>
        <w:separator/>
      </w:r>
    </w:p>
  </w:footnote>
  <w:footnote w:type="continuationSeparator" w:id="0">
    <w:p w:rsidR="00352A76" w:rsidRDefault="00352A76" w:rsidP="007320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57F"/>
    <w:rsid w:val="0026057F"/>
    <w:rsid w:val="00352A76"/>
    <w:rsid w:val="004527F2"/>
    <w:rsid w:val="00732059"/>
    <w:rsid w:val="008743FC"/>
    <w:rsid w:val="0091581E"/>
    <w:rsid w:val="00B936B5"/>
    <w:rsid w:val="00BA2DFA"/>
    <w:rsid w:val="00F3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0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059"/>
  </w:style>
  <w:style w:type="paragraph" w:styleId="Footer">
    <w:name w:val="footer"/>
    <w:basedOn w:val="Normal"/>
    <w:link w:val="FooterChar"/>
    <w:uiPriority w:val="99"/>
    <w:unhideWhenUsed/>
    <w:rsid w:val="007320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0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0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059"/>
  </w:style>
  <w:style w:type="paragraph" w:styleId="Footer">
    <w:name w:val="footer"/>
    <w:basedOn w:val="Normal"/>
    <w:link w:val="FooterChar"/>
    <w:uiPriority w:val="99"/>
    <w:unhideWhenUsed/>
    <w:rsid w:val="007320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3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3008</Words>
  <Characters>1715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Jeļena Davidoviča</dc:creator>
  <cp:lastModifiedBy>Jeļena Davidoviča</cp:lastModifiedBy>
  <cp:revision>5</cp:revision>
  <dcterms:created xsi:type="dcterms:W3CDTF">2017-02-16T12:36:00Z</dcterms:created>
  <dcterms:modified xsi:type="dcterms:W3CDTF">2017-02-21T09:22:00Z</dcterms:modified>
</cp:coreProperties>
</file>