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9744" w14:textId="62558362" w:rsidR="002612E2" w:rsidRDefault="002612E2" w:rsidP="002612E2">
      <w:pPr>
        <w:spacing w:after="0"/>
        <w:ind w:left="945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2.pielikums</w:t>
      </w:r>
    </w:p>
    <w:p w14:paraId="7BCB05C7" w14:textId="77777777" w:rsidR="002612E2" w:rsidRDefault="002612E2" w:rsidP="002612E2">
      <w:pPr>
        <w:spacing w:after="0"/>
        <w:ind w:left="945"/>
        <w:rPr>
          <w:rFonts w:ascii="Arial" w:hAnsi="Arial" w:cs="Arial"/>
          <w:b/>
          <w:bCs/>
          <w:iCs/>
        </w:rPr>
      </w:pPr>
    </w:p>
    <w:p w14:paraId="0FC63177" w14:textId="6A41DD13" w:rsidR="002612E2" w:rsidRPr="009176AC" w:rsidRDefault="009176AC" w:rsidP="002612E2">
      <w:pPr>
        <w:spacing w:after="0"/>
        <w:ind w:left="945"/>
        <w:rPr>
          <w:rFonts w:ascii="Arial" w:hAnsi="Arial" w:cs="Arial"/>
          <w:b/>
          <w:bCs/>
          <w:iCs/>
        </w:rPr>
      </w:pPr>
      <w:r w:rsidRPr="009176AC">
        <w:rPr>
          <w:rFonts w:ascii="Arial" w:hAnsi="Arial" w:cs="Arial"/>
          <w:b/>
          <w:bCs/>
          <w:iCs/>
        </w:rPr>
        <w:t>TĪKLU UN IEKĀRTU SARAKSTS</w:t>
      </w:r>
    </w:p>
    <w:p w14:paraId="4928995F" w14:textId="77777777" w:rsidR="009176AC" w:rsidRPr="009176AC" w:rsidRDefault="009176AC">
      <w:pPr>
        <w:spacing w:after="0"/>
        <w:ind w:left="945"/>
        <w:rPr>
          <w:rFonts w:ascii="Arial" w:hAnsi="Arial" w:cs="Arial"/>
          <w:iCs/>
        </w:rPr>
      </w:pPr>
    </w:p>
    <w:tbl>
      <w:tblPr>
        <w:tblStyle w:val="TableGrid"/>
        <w:tblW w:w="9638" w:type="dxa"/>
        <w:tblInd w:w="-2357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2"/>
        <w:gridCol w:w="6009"/>
        <w:gridCol w:w="1419"/>
        <w:gridCol w:w="1418"/>
      </w:tblGrid>
      <w:tr w:rsidR="006F7330" w:rsidRPr="009176AC" w14:paraId="21DB3ECD" w14:textId="77777777" w:rsidTr="009176AC">
        <w:trPr>
          <w:trHeight w:val="47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93E9" w14:textId="77777777" w:rsidR="006F7330" w:rsidRPr="009176AC" w:rsidRDefault="0052204C">
            <w:pPr>
              <w:spacing w:after="21"/>
              <w:ind w:righ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6AC">
              <w:rPr>
                <w:rFonts w:ascii="Arial" w:hAnsi="Arial" w:cs="Arial"/>
                <w:b/>
                <w:sz w:val="18"/>
                <w:szCs w:val="18"/>
              </w:rPr>
              <w:t>N r.</w:t>
            </w:r>
          </w:p>
          <w:p w14:paraId="256EFE61" w14:textId="77777777" w:rsidR="006F7330" w:rsidRPr="009176AC" w:rsidRDefault="0052204C">
            <w:pPr>
              <w:ind w:righ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6AC">
              <w:rPr>
                <w:rFonts w:ascii="Arial" w:hAnsi="Arial" w:cs="Arial"/>
                <w:b/>
                <w:sz w:val="18"/>
                <w:szCs w:val="18"/>
              </w:rPr>
              <w:t>p .k 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9393" w14:textId="603D4D6B" w:rsidR="006F7330" w:rsidRPr="009176AC" w:rsidRDefault="0052204C">
            <w:pPr>
              <w:ind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6AC">
              <w:rPr>
                <w:rFonts w:ascii="Arial" w:hAnsi="Arial" w:cs="Arial"/>
                <w:b/>
                <w:sz w:val="18"/>
                <w:szCs w:val="18"/>
              </w:rPr>
              <w:t xml:space="preserve">Tīklu un iekārtu nosaukums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3B0E" w14:textId="77777777" w:rsidR="006F7330" w:rsidRPr="009176AC" w:rsidRDefault="0052204C">
            <w:pPr>
              <w:ind w:right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6AC">
              <w:rPr>
                <w:rFonts w:ascii="Arial" w:hAnsi="Arial" w:cs="Arial"/>
                <w:b/>
                <w:sz w:val="18"/>
                <w:szCs w:val="18"/>
              </w:rPr>
              <w:t xml:space="preserve">Mērvienība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5AF5" w14:textId="77777777" w:rsidR="006F7330" w:rsidRPr="009176AC" w:rsidRDefault="0052204C">
            <w:pPr>
              <w:ind w:left="96"/>
              <w:rPr>
                <w:rFonts w:ascii="Arial" w:hAnsi="Arial" w:cs="Arial"/>
                <w:sz w:val="18"/>
                <w:szCs w:val="18"/>
              </w:rPr>
            </w:pPr>
            <w:r w:rsidRPr="009176AC">
              <w:rPr>
                <w:rFonts w:ascii="Arial" w:hAnsi="Arial" w:cs="Arial"/>
                <w:b/>
                <w:sz w:val="18"/>
                <w:szCs w:val="18"/>
              </w:rPr>
              <w:t>Daudzums</w:t>
            </w:r>
          </w:p>
        </w:tc>
      </w:tr>
      <w:tr w:rsidR="009176AC" w:rsidRPr="009176AC" w14:paraId="29F3C3EB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F11F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3AFD" w14:textId="059E4469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Aukstā ūdens tīkli ar izolāciju Ū-1 </w:t>
            </w:r>
          </w:p>
        </w:tc>
      </w:tr>
      <w:tr w:rsidR="006F7330" w:rsidRPr="009176AC" w14:paraId="7E8563C2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D735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AEA4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- 100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D818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D6C6" w14:textId="77777777" w:rsidR="006F7330" w:rsidRPr="009176AC" w:rsidRDefault="0052204C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1 5</w:t>
            </w:r>
          </w:p>
        </w:tc>
      </w:tr>
      <w:tr w:rsidR="006F7330" w:rsidRPr="009176AC" w14:paraId="374447A3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1704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1 .2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D2F0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- 80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1CE7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89FB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F7330" w:rsidRPr="009176AC" w14:paraId="4B9A7135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0FCE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1 .3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38A3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- 65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A725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1FCA" w14:textId="77777777" w:rsidR="006F7330" w:rsidRPr="009176AC" w:rsidRDefault="0052204C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1 0</w:t>
            </w:r>
          </w:p>
        </w:tc>
      </w:tr>
      <w:tr w:rsidR="006F7330" w:rsidRPr="009176AC" w14:paraId="75536EF3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DC83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1 .4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7AC3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2 0 -50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5758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8FE7" w14:textId="77777777" w:rsidR="006F7330" w:rsidRPr="009176AC" w:rsidRDefault="0052204C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5 7 0</w:t>
            </w:r>
          </w:p>
        </w:tc>
      </w:tr>
      <w:tr w:rsidR="009176AC" w:rsidRPr="009176AC" w14:paraId="6CCF85C5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5EE9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7587" w14:textId="23B322A6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Aukstā ūdens tīkli bez izolācijas Ū-1 </w:t>
            </w:r>
          </w:p>
        </w:tc>
      </w:tr>
      <w:tr w:rsidR="006F7330" w:rsidRPr="009176AC" w14:paraId="70E83896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CC93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26E7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D N - 160 mm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3D5D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03A2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2 2 3</w:t>
            </w:r>
          </w:p>
        </w:tc>
      </w:tr>
      <w:tr w:rsidR="009176AC" w:rsidRPr="009176AC" w14:paraId="23EF4327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D16C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3 .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E969" w14:textId="2E1E6CB6" w:rsidR="009176AC" w:rsidRPr="009176AC" w:rsidRDefault="009176AC" w:rsidP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>Auks</w:t>
            </w:r>
            <w:r w:rsidR="002612E2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ā ūdens noslēgarmatūra Ūa-1 </w:t>
            </w:r>
            <w:r w:rsidRPr="009176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7330" w:rsidRPr="009176AC" w14:paraId="37F91D1B" w14:textId="77777777" w:rsidTr="009176AC">
        <w:trPr>
          <w:trHeight w:val="24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F920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3 .1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FED2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- 150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68A0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8DA8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F7330" w:rsidRPr="009176AC" w14:paraId="7785DFA0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5BB0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3 .2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68B2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- 100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54F2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B17C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7330" w:rsidRPr="009176AC" w14:paraId="7B46A31D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E772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3 .3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F708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- 65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8FA0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BCEE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F7330" w:rsidRPr="009176AC" w14:paraId="168E4F23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99A1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3 .4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91E1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- 50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16CB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2A1C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F7330" w:rsidRPr="009176AC" w14:paraId="476C4D61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B8D2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3 .5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3897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- 40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CCB4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D2AF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F7330" w:rsidRPr="009176AC" w14:paraId="73D86886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58DC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3 .6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A281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- 32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D348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2F46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F7330" w:rsidRPr="009176AC" w14:paraId="3905A527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D5C3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3 .7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8810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- 25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88B5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58C0" w14:textId="77777777" w:rsidR="006F7330" w:rsidRPr="009176AC" w:rsidRDefault="0052204C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1 4</w:t>
            </w:r>
          </w:p>
        </w:tc>
      </w:tr>
      <w:tr w:rsidR="006F7330" w:rsidRPr="009176AC" w14:paraId="52CB7DDD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961F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3 .8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EBA5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- 20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DE40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17C4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3 8</w:t>
            </w:r>
          </w:p>
        </w:tc>
      </w:tr>
      <w:tr w:rsidR="006F7330" w:rsidRPr="009176AC" w14:paraId="38C8BAE2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61F2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3 .9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78E0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- 15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FBCC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9376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3 2</w:t>
            </w:r>
          </w:p>
        </w:tc>
      </w:tr>
      <w:tr w:rsidR="009176AC" w:rsidRPr="009176AC" w14:paraId="7FD56A66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3F9B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4 .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B966" w14:textId="2ACFF0C4" w:rsidR="009176AC" w:rsidRPr="009176AC" w:rsidRDefault="009176AC" w:rsidP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Vienvirziena vārsti Ūv-1  </w:t>
            </w:r>
            <w:r w:rsidRPr="009176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7330" w:rsidRPr="009176AC" w14:paraId="23075E1B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DEC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4 .1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CBBF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- 125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1D06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69B1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F7330" w:rsidRPr="009176AC" w14:paraId="1B728895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EB20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4 .2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291C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– 20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BBAA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2DD7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176AC" w:rsidRPr="009176AC" w14:paraId="4C9B783A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747A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5 .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DECF" w14:textId="06546274" w:rsidR="009176AC" w:rsidRPr="009176AC" w:rsidRDefault="009176AC" w:rsidP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Aukstā ūdens ūdensmērītāji Ūam-1 </w:t>
            </w:r>
            <w:r w:rsidRPr="009176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7330" w:rsidRPr="009176AC" w14:paraId="1986C644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186C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5 .1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A86D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- 65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121F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15C3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F7330" w:rsidRPr="009176AC" w14:paraId="5C58E5E3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CBCF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5 .2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AB61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- 40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604A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A544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F7330" w:rsidRPr="009176AC" w14:paraId="3C824099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1A8B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5 .3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219B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- 32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32B7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769E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F7330" w:rsidRPr="009176AC" w14:paraId="258CAD3B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0612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5 .4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E3C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- 25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AAA3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1D0F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7330" w:rsidRPr="009176AC" w14:paraId="4A5AB3DA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6FAD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5 .5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FF04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- 20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F4A7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66FD" w14:textId="77777777" w:rsidR="006F7330" w:rsidRPr="009176AC" w:rsidRDefault="0052204C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1 2</w:t>
            </w:r>
          </w:p>
        </w:tc>
      </w:tr>
      <w:tr w:rsidR="006F7330" w:rsidRPr="009176AC" w14:paraId="5E96DC15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9807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5 .6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F240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- 15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5371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2038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176AC" w:rsidRPr="009176AC" w14:paraId="41F4D923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065E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6 .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0DBD" w14:textId="4DA8BF22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Karstā ūdens tīkli ar izolāciju T -3 </w:t>
            </w:r>
          </w:p>
        </w:tc>
      </w:tr>
      <w:tr w:rsidR="006F7330" w:rsidRPr="009176AC" w14:paraId="18B54D18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E682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6 .1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FE6B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- 65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05A4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5C51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4 8</w:t>
            </w:r>
          </w:p>
        </w:tc>
      </w:tr>
      <w:tr w:rsidR="006F7330" w:rsidRPr="009176AC" w14:paraId="5EE87E06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57FF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6 .2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E061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- 15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9DC4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2858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3 0</w:t>
            </w:r>
          </w:p>
        </w:tc>
      </w:tr>
      <w:tr w:rsidR="006F7330" w:rsidRPr="009176AC" w14:paraId="05FBF658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A604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6 .3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A845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- 2 0 -50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171C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8847" w14:textId="77777777" w:rsidR="006F7330" w:rsidRPr="009176AC" w:rsidRDefault="0052204C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8 0</w:t>
            </w:r>
          </w:p>
        </w:tc>
      </w:tr>
      <w:tr w:rsidR="009176AC" w:rsidRPr="009176AC" w14:paraId="2B62CC45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4CAF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7 .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913E" w14:textId="291A5514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Karstā ūdens tīkli bez izolācijas T -3 </w:t>
            </w:r>
          </w:p>
        </w:tc>
      </w:tr>
      <w:tr w:rsidR="006F7330" w:rsidRPr="009176AC" w14:paraId="48A44E8A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3741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7 .1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7755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D N - 110 mm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ACA0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7189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1 0 1</w:t>
            </w:r>
          </w:p>
        </w:tc>
      </w:tr>
      <w:tr w:rsidR="009176AC" w:rsidRPr="009176AC" w14:paraId="1DE10F79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DFB2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8 .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4E21" w14:textId="6D049697" w:rsidR="009176AC" w:rsidRPr="009176AC" w:rsidRDefault="009176AC" w:rsidP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Karstā ūdens noslēgarmatūra Ta-3 </w:t>
            </w:r>
            <w:r w:rsidRPr="009176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7330" w:rsidRPr="009176AC" w14:paraId="63D9EE57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535F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8 .1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491D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- 100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C30F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1B5F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7330" w:rsidRPr="009176AC" w14:paraId="7F9EBE18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6FD9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8 .2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B56B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- 65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9EB0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B774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F7330" w:rsidRPr="009176AC" w14:paraId="0C84D3B2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A093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8 .3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D2A4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- 50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89A3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048F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F7330" w:rsidRPr="009176AC" w14:paraId="202134E8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FCF3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8 .4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D357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- 40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7B01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E3BA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F7330" w:rsidRPr="009176AC" w14:paraId="03F890AD" w14:textId="77777777" w:rsidTr="009176AC">
        <w:trPr>
          <w:trHeight w:val="24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760F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8 .5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E5C2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- 32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01D0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8D8F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F7330" w:rsidRPr="009176AC" w14:paraId="3F415A12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FBA3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8 .6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7E4C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- 25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FA9B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F3B6" w14:textId="77777777" w:rsidR="006F7330" w:rsidRPr="009176AC" w:rsidRDefault="0052204C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1 9</w:t>
            </w:r>
          </w:p>
        </w:tc>
      </w:tr>
      <w:tr w:rsidR="006F7330" w:rsidRPr="009176AC" w14:paraId="7F553DE9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2CEB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8 .7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1F0B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- 20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C382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3C3F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3 9</w:t>
            </w:r>
          </w:p>
        </w:tc>
      </w:tr>
      <w:tr w:rsidR="006F7330" w:rsidRPr="009176AC" w14:paraId="61B75D36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0BC2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8 .8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CB8D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-20mm vienvirziena vārsti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8AEE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BAD4" w14:textId="77777777" w:rsidR="006F7330" w:rsidRPr="009176AC" w:rsidRDefault="0052204C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1 3</w:t>
            </w:r>
          </w:p>
        </w:tc>
      </w:tr>
      <w:tr w:rsidR="006F7330" w:rsidRPr="009176AC" w14:paraId="1ECA93BC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C6BE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8 .9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56F8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- 15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29CE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A925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3 1</w:t>
            </w:r>
          </w:p>
        </w:tc>
      </w:tr>
      <w:tr w:rsidR="009176AC" w:rsidRPr="009176AC" w14:paraId="2DC7D5C6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5BFA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9 .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F6DA" w14:textId="2680714C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Karstā ūdens cirkulācijas tīkli ar izolāciju  T -4 </w:t>
            </w:r>
          </w:p>
        </w:tc>
      </w:tr>
      <w:tr w:rsidR="006F7330" w:rsidRPr="009176AC" w14:paraId="148D7DE6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D8D4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9 .1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3D4B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1 5 -50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3EE3" w14:textId="77777777" w:rsidR="006F7330" w:rsidRPr="009176AC" w:rsidRDefault="0052204C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5FBC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1 6 4</w:t>
            </w:r>
          </w:p>
        </w:tc>
      </w:tr>
      <w:tr w:rsidR="009176AC" w:rsidRPr="009176AC" w14:paraId="01F86A72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A8CA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1 0 .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27EB" w14:textId="68909756" w:rsidR="009176AC" w:rsidRPr="009176AC" w:rsidRDefault="009176AC" w:rsidP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Karstā ūdens cirkulācijas tīkli bez izolācijas  T -4 </w:t>
            </w:r>
            <w:r w:rsidRPr="009176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7330" w:rsidRPr="009176AC" w14:paraId="5BFF98B4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457F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1 0 .1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E7D0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D N - 90 mm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FCC3" w14:textId="77777777" w:rsidR="006F7330" w:rsidRPr="009176AC" w:rsidRDefault="0052204C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BBC0" w14:textId="77777777" w:rsidR="006F7330" w:rsidRPr="009176AC" w:rsidRDefault="0052204C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9 5</w:t>
            </w:r>
          </w:p>
        </w:tc>
      </w:tr>
      <w:tr w:rsidR="009176AC" w:rsidRPr="009176AC" w14:paraId="2539232B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1711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1 1 .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0BCA" w14:textId="65333DD3" w:rsidR="009176AC" w:rsidRPr="009176AC" w:rsidRDefault="009176AC" w:rsidP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Karstā ūdens mērītāji Tkm-3 </w:t>
            </w:r>
            <w:r w:rsidRPr="009176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7330" w:rsidRPr="009176AC" w14:paraId="738A0B99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F9D9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1 1 .1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A969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- 40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0819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7096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7330" w:rsidRPr="009176AC" w14:paraId="28220DD3" w14:textId="77777777" w:rsidTr="009176AC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D602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1 1 .2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D415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- 50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FCCD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0FC7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7330" w:rsidRPr="009176AC" w14:paraId="777F8028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086E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1 1 .3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114B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- 32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3FF8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B8C6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7330" w:rsidRPr="009176AC" w14:paraId="1636CF6D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8506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lastRenderedPageBreak/>
              <w:t xml:space="preserve">1 1 .4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392E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- 25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793E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3011" w14:textId="77777777" w:rsidR="006F7330" w:rsidRPr="009176AC" w:rsidRDefault="0052204C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1 2</w:t>
            </w:r>
          </w:p>
        </w:tc>
      </w:tr>
      <w:tr w:rsidR="006F7330" w:rsidRPr="009176AC" w14:paraId="4ADC06F1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3481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1 1 .5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23A3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- 15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F7D7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9B7E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176AC" w:rsidRPr="009176AC" w14:paraId="7B0325CE" w14:textId="77777777" w:rsidTr="00096EDE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210A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1 2 .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EADE" w14:textId="675EE939" w:rsidR="009176AC" w:rsidRPr="009176AC" w:rsidRDefault="009176AC" w:rsidP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Karstā ūdens cirkulācijas tīklu noslēgarmatūra Tca -4 </w:t>
            </w:r>
            <w:r w:rsidRPr="009176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7330" w:rsidRPr="009176AC" w14:paraId="74BBB349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43E6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1 2 .1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B654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- 65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A44F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44D7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F7330" w:rsidRPr="009176AC" w14:paraId="68E12A8A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E6C9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1 2 .2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A32E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- 40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06B6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3647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F7330" w:rsidRPr="009176AC" w14:paraId="77A7845C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EDCA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1 2 .3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294F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- 32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AE1E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7662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F7330" w:rsidRPr="009176AC" w14:paraId="358027F8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B9E0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1 2 .4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BB58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- 20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C0E9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8F59" w14:textId="77777777" w:rsidR="006F7330" w:rsidRPr="009176AC" w:rsidRDefault="0052204C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1 2</w:t>
            </w:r>
          </w:p>
        </w:tc>
      </w:tr>
      <w:tr w:rsidR="009176AC" w:rsidRPr="009176AC" w14:paraId="2C498EC1" w14:textId="77777777" w:rsidTr="00983D7B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1862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1 3 .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913D" w14:textId="3F262A24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Iekšējie notekūdeņu tīkli  K -1 </w:t>
            </w:r>
          </w:p>
        </w:tc>
      </w:tr>
      <w:tr w:rsidR="006F7330" w:rsidRPr="009176AC" w14:paraId="128ABC48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416E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1 3 .1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DF18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- 160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7628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BF97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1 6 5</w:t>
            </w:r>
          </w:p>
        </w:tc>
      </w:tr>
      <w:tr w:rsidR="006F7330" w:rsidRPr="009176AC" w14:paraId="2FD3C46A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C103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1 3 .2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8C66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D N - 110 mm 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E5B9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9451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2 3 0</w:t>
            </w:r>
          </w:p>
        </w:tc>
      </w:tr>
      <w:tr w:rsidR="006F7330" w:rsidRPr="009176AC" w14:paraId="1A351150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F0F2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1 3 .3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56F8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– 50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46E0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F6F7" w14:textId="77777777" w:rsidR="006F7330" w:rsidRPr="009176AC" w:rsidRDefault="0052204C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2 0</w:t>
            </w:r>
          </w:p>
        </w:tc>
      </w:tr>
      <w:tr w:rsidR="009176AC" w:rsidRPr="009176AC" w14:paraId="480D2816" w14:textId="77777777" w:rsidTr="004D131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EAA8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1 4 .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3E48" w14:textId="362B7946" w:rsidR="009176AC" w:rsidRPr="009176AC" w:rsidRDefault="009176AC" w:rsidP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Iekšējie notekūdeņu tīkli no tauku uztvērējiem K -3 </w:t>
            </w:r>
            <w:r w:rsidRPr="009176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7330" w:rsidRPr="009176AC" w14:paraId="4D350448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A092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1 4 .1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CCF0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- 160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1377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94DE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1 3 3</w:t>
            </w:r>
          </w:p>
        </w:tc>
      </w:tr>
      <w:tr w:rsidR="006F7330" w:rsidRPr="009176AC" w14:paraId="7504FC44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0CE9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1 4 .1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F673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- 110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6F45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8D92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1 1 4</w:t>
            </w:r>
          </w:p>
        </w:tc>
      </w:tr>
      <w:tr w:rsidR="009176AC" w:rsidRPr="009176AC" w14:paraId="6D549E0C" w14:textId="77777777" w:rsidTr="00203B4E">
        <w:tblPrEx>
          <w:tblCellMar>
            <w:top w:w="14" w:type="dxa"/>
          </w:tblCellMar>
        </w:tblPrEx>
        <w:trPr>
          <w:trHeight w:val="24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C1ED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1 5 .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FDA5" w14:textId="52711389" w:rsidR="009176AC" w:rsidRPr="009176AC" w:rsidRDefault="009176AC" w:rsidP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Iekšējie spiediena kanalizācijas tīkli K S -1 </w:t>
            </w:r>
            <w:r w:rsidRPr="009176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7330" w:rsidRPr="009176AC" w14:paraId="536F8C31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1CFB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1 5 .1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B54E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- 110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4F4B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E7E9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3 6</w:t>
            </w:r>
          </w:p>
        </w:tc>
      </w:tr>
      <w:tr w:rsidR="006F7330" w:rsidRPr="009176AC" w14:paraId="0B5035A7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16A1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1 5 .2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0EBB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- 80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F9AC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F7E0" w14:textId="77777777" w:rsidR="006F7330" w:rsidRPr="009176AC" w:rsidRDefault="0052204C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6 3</w:t>
            </w:r>
          </w:p>
        </w:tc>
      </w:tr>
      <w:tr w:rsidR="006F7330" w:rsidRPr="009176AC" w14:paraId="654B90A6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0303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1 5 .3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5E89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- 32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7C71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F09C" w14:textId="77777777" w:rsidR="006F7330" w:rsidRPr="009176AC" w:rsidRDefault="0052204C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7 0</w:t>
            </w:r>
          </w:p>
        </w:tc>
      </w:tr>
      <w:tr w:rsidR="009176AC" w:rsidRPr="009176AC" w14:paraId="21C2CBAA" w14:textId="77777777" w:rsidTr="002C0530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1370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1 6 .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2F78" w14:textId="684A3A1B" w:rsidR="009176AC" w:rsidRPr="009176AC" w:rsidRDefault="009176AC" w:rsidP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Iekšējo spiediena  kanalizācijas tīklu noslēgarmatūra K s a-1 </w:t>
            </w:r>
            <w:r w:rsidRPr="009176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7330" w:rsidRPr="009176AC" w14:paraId="528C4BB1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EDA8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1 6 .1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2902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- 100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2FE9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ACA0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F7330" w:rsidRPr="009176AC" w14:paraId="46187B01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AFC6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1 6 .2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1D0B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- 80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E7DE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0452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F7330" w:rsidRPr="009176AC" w14:paraId="3950BACC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BE90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1 6 .3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750D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– 32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4C4B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812F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176AC" w:rsidRPr="009176AC" w14:paraId="14A07E87" w14:textId="77777777" w:rsidTr="009303EB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EBF7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1 7 .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D8AF" w14:textId="02A3FF72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Vienvirziena vārsti  K s a-1 </w:t>
            </w:r>
          </w:p>
        </w:tc>
      </w:tr>
      <w:tr w:rsidR="006F7330" w:rsidRPr="009176AC" w14:paraId="51FC541F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C96C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1 7 .1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1FE9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- 75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E1DE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F2A4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176AC" w:rsidRPr="009176AC" w14:paraId="3851F72E" w14:textId="77777777" w:rsidTr="00601171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FB3B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1 8 .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B5D2" w14:textId="688B5F86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Iekšējo notekūdeņu sūkņu stacijas </w:t>
            </w:r>
          </w:p>
        </w:tc>
      </w:tr>
      <w:tr w:rsidR="006F7330" w:rsidRPr="009176AC" w14:paraId="2BD26A74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7AE6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1 8 .1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A591" w14:textId="45DC90D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Sūkņu stacija no vīriešu tualetes komplektā KS v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879E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6702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7330" w:rsidRPr="009176AC" w14:paraId="333CC715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BCDB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1 8 .2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F9CC" w14:textId="39AD6DEF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Sūkņu stacija no sieviešu tualetes komplektā KS s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D197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5676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176AC" w:rsidRPr="009176AC" w14:paraId="5C92251A" w14:textId="77777777" w:rsidTr="00C7677E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3EC8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1 9 .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9050" w14:textId="4D5F3DE5" w:rsidR="009176AC" w:rsidRPr="009176AC" w:rsidRDefault="009176AC" w:rsidP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Iekšējā ventilācijas kanalizācija  K v </w:t>
            </w:r>
            <w:r w:rsidRPr="009176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7330" w:rsidRPr="009176AC" w14:paraId="21EDC100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40B1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1 9 .1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B5DF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- 75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F151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B14D" w14:textId="77777777" w:rsidR="006F7330" w:rsidRPr="009176AC" w:rsidRDefault="0052204C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7 6</w:t>
            </w:r>
          </w:p>
        </w:tc>
      </w:tr>
      <w:tr w:rsidR="009176AC" w:rsidRPr="009176AC" w14:paraId="67E9D96E" w14:textId="77777777" w:rsidTr="004A3928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D14D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2 0 .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1037" w14:textId="59D64C63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>Iekšējā  lietus kanalizācija  K L -2</w:t>
            </w:r>
          </w:p>
        </w:tc>
      </w:tr>
      <w:tr w:rsidR="006F7330" w:rsidRPr="009176AC" w14:paraId="6D2F9C61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4DCB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2 0 .1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FBF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- 200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ABC6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884C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4 8</w:t>
            </w:r>
          </w:p>
        </w:tc>
      </w:tr>
      <w:tr w:rsidR="006F7330" w:rsidRPr="009176AC" w14:paraId="621944FE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2E19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2 0 .2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4E79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- 300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462E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44D3" w14:textId="77777777" w:rsidR="006F7330" w:rsidRPr="009176AC" w:rsidRDefault="0052204C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6 2</w:t>
            </w:r>
          </w:p>
        </w:tc>
      </w:tr>
      <w:tr w:rsidR="009176AC" w:rsidRPr="009176AC" w14:paraId="4B6B8673" w14:textId="77777777" w:rsidTr="00907F9E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A54D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2 1 .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CD72" w14:textId="33C64C2D" w:rsidR="009176AC" w:rsidRPr="009176AC" w:rsidRDefault="009176AC" w:rsidP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Ārējā notekūdeņu kanalizācija  K -2 </w:t>
            </w:r>
            <w:r w:rsidRPr="009176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7330" w:rsidRPr="009176AC" w14:paraId="5055EADE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C350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2 1 .1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D696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- 400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2284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FCB2" w14:textId="77777777" w:rsidR="006F7330" w:rsidRPr="009176AC" w:rsidRDefault="0052204C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6 3</w:t>
            </w:r>
          </w:p>
        </w:tc>
      </w:tr>
      <w:tr w:rsidR="006F7330" w:rsidRPr="009176AC" w14:paraId="2BFF90ED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14F4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2 1 .2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80FF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- 200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A4DC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46D1" w14:textId="77777777" w:rsidR="006F7330" w:rsidRPr="009176AC" w:rsidRDefault="0052204C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9 3</w:t>
            </w:r>
          </w:p>
        </w:tc>
      </w:tr>
      <w:tr w:rsidR="006F7330" w:rsidRPr="009176AC" w14:paraId="35FE6880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9524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2 1 .3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2CAA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- 160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6480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6E2C" w14:textId="77777777" w:rsidR="006F7330" w:rsidRPr="009176AC" w:rsidRDefault="0052204C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1 8</w:t>
            </w:r>
          </w:p>
        </w:tc>
      </w:tr>
      <w:tr w:rsidR="006F7330" w:rsidRPr="009176AC" w14:paraId="3AB04C4A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BA28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2 1 .4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9190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- 110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ECB2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4905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3 0</w:t>
            </w:r>
          </w:p>
        </w:tc>
      </w:tr>
      <w:tr w:rsidR="009176AC" w:rsidRPr="009176AC" w14:paraId="4263C06E" w14:textId="77777777" w:rsidTr="00865471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75F2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2 2 .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45A6" w14:textId="3E80CE14" w:rsidR="009176AC" w:rsidRPr="009176AC" w:rsidRDefault="009176AC" w:rsidP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>Ārējās notekūdeņu kanalizācijas skatakas K-s k-2</w:t>
            </w:r>
            <w:r w:rsidRPr="009176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7330" w:rsidRPr="009176AC" w14:paraId="23F4D2A4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0E9C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2 2 .1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378F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K S -1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4E53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BD24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176AC" w:rsidRPr="009176AC" w14:paraId="00217C6F" w14:textId="77777777" w:rsidTr="006421A1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98C7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2 3 .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5CC3" w14:textId="5EAF3717" w:rsidR="009176AC" w:rsidRPr="009176AC" w:rsidRDefault="009176AC" w:rsidP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Ārējā lietus kanalizācija  K L -4 </w:t>
            </w:r>
            <w:r w:rsidRPr="009176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7330" w:rsidRPr="009176AC" w14:paraId="167D97E8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6EC4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2 3 .1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10C6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3 0 0 -400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4D4E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66D9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1 4 9</w:t>
            </w:r>
          </w:p>
        </w:tc>
      </w:tr>
      <w:tr w:rsidR="006F7330" w:rsidRPr="009176AC" w14:paraId="5F398109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6988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2 3 .2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86D6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D N 1 5 0 -200 mm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801B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66C5" w14:textId="77777777" w:rsidR="006F7330" w:rsidRPr="009176AC" w:rsidRDefault="0052204C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9 5</w:t>
            </w:r>
          </w:p>
        </w:tc>
      </w:tr>
      <w:tr w:rsidR="009176AC" w:rsidRPr="009176AC" w14:paraId="15D7EF4C" w14:textId="77777777" w:rsidTr="00FD3E91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1EA5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2 4 .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337B" w14:textId="2DD8AEF4" w:rsidR="009176AC" w:rsidRPr="009176AC" w:rsidRDefault="009176AC" w:rsidP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Ārējās lietus kanalizācijas skatakas K L s k-4 </w:t>
            </w:r>
            <w:r w:rsidRPr="009176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7330" w:rsidRPr="009176AC" w14:paraId="0F004C65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E285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2 4 .1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CCB9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K s -1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F31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598E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176AC" w:rsidRPr="009176AC" w14:paraId="1ABF058E" w14:textId="77777777" w:rsidTr="007E14DC">
        <w:tblPrEx>
          <w:tblCellMar>
            <w:top w:w="14" w:type="dxa"/>
          </w:tblCellMar>
        </w:tblPrEx>
        <w:trPr>
          <w:trHeight w:val="24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6DD3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2 5 .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E2AE" w14:textId="6E6EA416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Aukstā ūdens filtri F </w:t>
            </w:r>
          </w:p>
        </w:tc>
      </w:tr>
      <w:tr w:rsidR="006F7330" w:rsidRPr="009176AC" w14:paraId="593BCDE9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D1FC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2 5 .1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6945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Kombinētie ūdens filtri F -2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42CD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77EE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F7330" w:rsidRPr="009176AC" w14:paraId="20A540C9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4593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2 5 .2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01C1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Ūdens mīkstināšanas filtri KBWF 2469 F3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0B6C" w14:textId="77777777" w:rsidR="006F7330" w:rsidRPr="009176AC" w:rsidRDefault="0052204C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kompl.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24EB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176AC" w:rsidRPr="009176AC" w14:paraId="5F8DA775" w14:textId="77777777" w:rsidTr="009C1E9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2AB2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2 6 .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E173" w14:textId="2599E37E" w:rsidR="009176AC" w:rsidRPr="009176AC" w:rsidRDefault="009176AC" w:rsidP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Lietus ūdens notekas  K ln </w:t>
            </w:r>
            <w:r w:rsidRPr="009176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7330" w:rsidRPr="009176AC" w14:paraId="59A16F2B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1390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2 6 .1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4FE8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Ārējās teknes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53E5" w14:textId="77777777" w:rsidR="006F7330" w:rsidRPr="009176AC" w:rsidRDefault="0052204C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3F26" w14:textId="77777777" w:rsidR="006F7330" w:rsidRPr="009176AC" w:rsidRDefault="0052204C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1 8</w:t>
            </w:r>
          </w:p>
        </w:tc>
      </w:tr>
      <w:tr w:rsidR="009176AC" w:rsidRPr="009176AC" w14:paraId="7902641A" w14:textId="77777777" w:rsidTr="00CA44EB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A0B6" w14:textId="77777777" w:rsidR="009176AC" w:rsidRPr="009176AC" w:rsidRDefault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2 7 .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E9FE" w14:textId="4E370DE2" w:rsidR="009176AC" w:rsidRPr="009176AC" w:rsidRDefault="009176AC" w:rsidP="009176A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Tauku uztvērēji </w:t>
            </w:r>
            <w:r w:rsidRPr="009176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7330" w:rsidRPr="009176AC" w14:paraId="01862473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2770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2 7 .1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E667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Tauku uztvērēji KC t – 2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DADB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CA71" w14:textId="13D94F18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7330" w:rsidRPr="009176AC" w14:paraId="25E88E48" w14:textId="77777777" w:rsidTr="009176AC">
        <w:tblPrEx>
          <w:tblCellMar>
            <w:top w:w="14" w:type="dxa"/>
          </w:tblCellMar>
        </w:tblPrEx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09A0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2 7 .2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FB4A" w14:textId="77777777" w:rsidR="006F7330" w:rsidRPr="009176AC" w:rsidRDefault="0052204C">
            <w:pPr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Tauku uztvērēji</w:t>
            </w:r>
            <w:r w:rsidRPr="0091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4C1F" w14:textId="77777777" w:rsidR="006F7330" w:rsidRPr="009176AC" w:rsidRDefault="0052204C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 xml:space="preserve">g a b 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F14A" w14:textId="77777777" w:rsidR="006F7330" w:rsidRPr="009176AC" w:rsidRDefault="0052204C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B0141F7" w14:textId="61C1F453" w:rsidR="006F7330" w:rsidRDefault="006F7330" w:rsidP="009176AC">
      <w:pPr>
        <w:spacing w:after="24"/>
        <w:ind w:left="-15" w:right="1588"/>
      </w:pPr>
    </w:p>
    <w:sectPr w:rsidR="006F7330">
      <w:pgSz w:w="11906" w:h="16838"/>
      <w:pgMar w:top="1416" w:right="1821" w:bottom="159" w:left="35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30"/>
    <w:rsid w:val="002612E2"/>
    <w:rsid w:val="0052204C"/>
    <w:rsid w:val="006F7330"/>
    <w:rsid w:val="007C4B00"/>
    <w:rsid w:val="0091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4E48"/>
  <w15:docId w15:val="{9469D45E-C473-4A8F-BE32-09CAD661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2492</Words>
  <Characters>1421</Characters>
  <Application>Microsoft Office Word</Application>
  <DocSecurity>0</DocSecurity>
  <Lines>11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cp:lastModifiedBy>Inga Zilberga</cp:lastModifiedBy>
  <cp:revision>2</cp:revision>
  <dcterms:created xsi:type="dcterms:W3CDTF">2024-03-22T09:57:00Z</dcterms:created>
  <dcterms:modified xsi:type="dcterms:W3CDTF">2024-03-22T09:57:00Z</dcterms:modified>
</cp:coreProperties>
</file>