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Look w:val="04A0" w:firstRow="1" w:lastRow="0" w:firstColumn="1" w:lastColumn="0" w:noHBand="0" w:noVBand="1"/>
      </w:tblPr>
      <w:tblGrid>
        <w:gridCol w:w="640"/>
        <w:gridCol w:w="6301"/>
        <w:gridCol w:w="850"/>
        <w:gridCol w:w="1559"/>
      </w:tblGrid>
      <w:tr w:rsidR="00F04E74" w:rsidRPr="00F04E74" w:rsidTr="00F04E74">
        <w:trPr>
          <w:trHeight w:val="7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Daļas (pozīcijas) Nr.</w:t>
            </w:r>
          </w:p>
        </w:tc>
        <w:tc>
          <w:tcPr>
            <w:tcW w:w="6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Daudzums</w:t>
            </w:r>
          </w:p>
        </w:tc>
      </w:tr>
      <w:tr w:rsidR="00F04E74" w:rsidRPr="00F04E74" w:rsidTr="00F04E74">
        <w:trPr>
          <w:trHeight w:val="9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04E74" w:rsidRPr="00F04E74" w:rsidTr="00F04E7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Pārmiju pārveda, t.sk.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kompl</w:t>
            </w:r>
            <w:proofErr w:type="spellEnd"/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F04E74" w:rsidRPr="00F04E74" w:rsidTr="00F04E74">
        <w:trPr>
          <w:trHeight w:val="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Vienkāršā pārmiju pārveda R65 tipa 1/11 tipa (laba)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kompl</w:t>
            </w:r>
            <w:proofErr w:type="spellEnd"/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F04E74" w:rsidRPr="00F04E74" w:rsidTr="00F04E7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Pārmiju krusteņi t.sk.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1/18 tipa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1/11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1/9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1/9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F04E74" w:rsidRPr="00F04E74" w:rsidTr="00F04E7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2.5.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1/9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1/6 tipa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2.7.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1/6 tipa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2.8.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2/11 tipa (ass)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2.9.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2/9 tipa (2 gab. ass un 2 gab. neass)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2.10.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R50 2/9 tipa (ass)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F04E74" w:rsidRPr="00F04E74" w:rsidTr="00F04E74">
        <w:trPr>
          <w:trHeight w:val="3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Pārmiju </w:t>
            </w:r>
            <w:proofErr w:type="spellStart"/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asmenis</w:t>
            </w:r>
            <w:proofErr w:type="spellEnd"/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( līks) ar </w:t>
            </w:r>
            <w:proofErr w:type="spellStart"/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rāmjsliedi</w:t>
            </w:r>
            <w:proofErr w:type="spellEnd"/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( taisns) labais un kreisais, t.sk.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</w:t>
            </w:r>
          </w:p>
        </w:tc>
      </w:tr>
      <w:tr w:rsidR="00F04E74" w:rsidRPr="00F04E74" w:rsidTr="00F04E74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kreisais  R-65 1/9 tipa dubulta krusteniska (ārējs)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F04E74" w:rsidRPr="00F04E74" w:rsidTr="00F04E74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 kreisais +2  labais </w:t>
            </w: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R-65 1/6 tipa dubulta krusteniska (simetriskais)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F04E74" w:rsidRPr="00F04E74" w:rsidTr="00F04E7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kreisais kreisajām + 3 labais kreisajām + 2 kreisais labajām R-65 1/11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F04E74" w:rsidRPr="00F04E74" w:rsidTr="00F04E74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kreisais kreisajām+1 labais kreisajām+2 labais labajām R-65 1/11, 1/9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F04E74" w:rsidRPr="00F04E74" w:rsidTr="00F04E74">
        <w:trPr>
          <w:trHeight w:val="3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kreisais labajām +1 labais kreisajām+2 labais labajām R-65 1/11, 1/9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F04E74" w:rsidRPr="00F04E74" w:rsidTr="00F04E74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3.6.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kreisais labajām + 1 labais labajām R-65 1/18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04E74" w:rsidRPr="00F04E74" w:rsidTr="00F04E74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3.7.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kreisais labajām +2 labais kreisajām+3 labais labajām + 2 kreisais kreisajām    R-50 1/11, 1/9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F04E74" w:rsidRPr="00F04E74" w:rsidTr="00F04E74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E74" w:rsidRPr="00F04E74" w:rsidRDefault="000E5F25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Pārmiju </w:t>
            </w:r>
            <w:proofErr w:type="spellStart"/>
            <w:r w:rsidRPr="000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kontrsliežu</w:t>
            </w:r>
            <w:proofErr w:type="spellEnd"/>
            <w:r w:rsidRPr="000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spārni </w:t>
            </w:r>
            <w:bookmarkStart w:id="0" w:name="_GoBack"/>
            <w:r w:rsidRPr="000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lv-LV"/>
              </w:rPr>
              <w:t>(bez ceļa sliedēm, ieliktņiem un  stiprinājumiem)</w:t>
            </w:r>
            <w:bookmarkEnd w:id="0"/>
            <w:r w:rsidRPr="000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, t.sk.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35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1/18 tipa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1/9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R65 1/9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2/11 tipa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R-65 1/9 tipa krusteniska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R50 1/9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R50 1/9 tipa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F04E74" w:rsidRPr="00F04E74" w:rsidTr="00F04E7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R65 1/6 tipa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F04E74" w:rsidRPr="00F04E74" w:rsidTr="00F04E7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Bremzes  kurpju  nosviedēj, t.sk.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F04E74" w:rsidRPr="00F04E74" w:rsidTr="00F04E7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Bremzes  kurpju  nosviedēji  R65 tipa (3 kreisā un 7 labā)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E74" w:rsidRPr="00F04E74" w:rsidRDefault="00F04E74" w:rsidP="00F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74"/>
    <w:rsid w:val="000E5F25"/>
    <w:rsid w:val="003204EA"/>
    <w:rsid w:val="0098236C"/>
    <w:rsid w:val="00C20434"/>
    <w:rsid w:val="00F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F29E84-CE2B-4B5B-9E00-B10C2019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B3C0-9F4C-4F39-A1BC-793B7642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Liene Popova</cp:lastModifiedBy>
  <cp:revision>3</cp:revision>
  <dcterms:created xsi:type="dcterms:W3CDTF">2019-05-14T11:23:00Z</dcterms:created>
  <dcterms:modified xsi:type="dcterms:W3CDTF">2019-05-14T12:33:00Z</dcterms:modified>
</cp:coreProperties>
</file>