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38C" w14:textId="77777777" w:rsidR="006E6D99" w:rsidRPr="006E6D99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sz w:val="22"/>
          <w:szCs w:val="22"/>
        </w:rPr>
      </w:pPr>
      <w:r w:rsidRPr="006E6D99">
        <w:rPr>
          <w:rFonts w:ascii="Arial" w:eastAsia="Calibri" w:hAnsi="Arial" w:cs="Arial"/>
          <w:i/>
          <w:sz w:val="22"/>
          <w:szCs w:val="22"/>
        </w:rPr>
        <w:t>APSTIPRINĀTS:</w:t>
      </w:r>
    </w:p>
    <w:p w14:paraId="216240FB" w14:textId="77777777" w:rsidR="006E6D99" w:rsidRPr="006E6D99" w:rsidRDefault="006E6D99" w:rsidP="006E6D99">
      <w:pPr>
        <w:tabs>
          <w:tab w:val="left" w:pos="3760"/>
        </w:tabs>
        <w:ind w:left="-284" w:right="-86" w:firstLine="2694"/>
        <w:jc w:val="right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ar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iepirkuma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komisijas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6E6D99">
        <w:rPr>
          <w:rFonts w:ascii="Arial" w:eastAsia="Arial Unicode MS" w:hAnsi="Arial" w:cs="Arial"/>
          <w:i/>
          <w:sz w:val="22"/>
          <w:szCs w:val="22"/>
        </w:rPr>
        <w:t xml:space="preserve">2021.gada </w:t>
      </w:r>
      <w:proofErr w:type="gramStart"/>
      <w:r w:rsidRPr="006E6D99">
        <w:rPr>
          <w:rFonts w:ascii="Arial" w:eastAsia="Arial Unicode MS" w:hAnsi="Arial" w:cs="Arial"/>
          <w:i/>
          <w:sz w:val="22"/>
          <w:szCs w:val="22"/>
        </w:rPr>
        <w:t>29.novembra</w:t>
      </w:r>
      <w:proofErr w:type="gram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</w:t>
      </w:r>
    </w:p>
    <w:p w14:paraId="51639F0B" w14:textId="77777777" w:rsidR="006E6D99" w:rsidRPr="008E5752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</w:rPr>
      </w:pPr>
      <w:proofErr w:type="spellStart"/>
      <w:r w:rsidRPr="006E6D99">
        <w:rPr>
          <w:rFonts w:ascii="Arial" w:eastAsia="Arial Unicode MS" w:hAnsi="Arial" w:cs="Arial"/>
          <w:i/>
          <w:sz w:val="22"/>
          <w:szCs w:val="22"/>
        </w:rPr>
        <w:t>sēdes</w:t>
      </w:r>
      <w:proofErr w:type="spell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Arial Unicode MS" w:hAnsi="Arial" w:cs="Arial"/>
          <w:i/>
          <w:sz w:val="22"/>
          <w:szCs w:val="22"/>
        </w:rPr>
        <w:t>protokolu</w:t>
      </w:r>
      <w:proofErr w:type="spell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Nr.3</w:t>
      </w:r>
    </w:p>
    <w:p w14:paraId="75D95C3C" w14:textId="77777777" w:rsidR="006E6D99" w:rsidRPr="00C44577" w:rsidRDefault="006E6D99" w:rsidP="006E6D99">
      <w:pPr>
        <w:autoSpaceDE w:val="0"/>
        <w:autoSpaceDN w:val="0"/>
        <w:ind w:right="-86"/>
        <w:jc w:val="right"/>
        <w:rPr>
          <w:rFonts w:ascii="Arial" w:eastAsia="Calibri" w:hAnsi="Arial" w:cs="Arial"/>
          <w:color w:val="000000"/>
        </w:rPr>
      </w:pPr>
    </w:p>
    <w:p w14:paraId="2EB45193" w14:textId="168A9D76" w:rsidR="006E6D99" w:rsidRDefault="006E6D99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EC7718F" w14:textId="245C75E9" w:rsidR="00AF5A30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A2421E5" w14:textId="27351526" w:rsidR="00AF5A30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A792D2B" w14:textId="77777777" w:rsidR="00AF5A30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08D4C1A" w14:textId="77777777" w:rsidR="00AF5A30" w:rsidRPr="008E5752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6AA3DE8" w14:textId="77777777" w:rsidR="006E6D99" w:rsidRPr="008E5752" w:rsidRDefault="006E6D99" w:rsidP="006E6D99">
      <w:pPr>
        <w:jc w:val="center"/>
        <w:rPr>
          <w:rFonts w:ascii="Arial" w:hAnsi="Arial" w:cs="Arial"/>
          <w:b/>
          <w:sz w:val="22"/>
          <w:szCs w:val="22"/>
        </w:rPr>
      </w:pPr>
      <w:r w:rsidRPr="008E5752">
        <w:rPr>
          <w:rFonts w:ascii="Arial" w:hAnsi="Arial" w:cs="Arial"/>
          <w:b/>
          <w:sz w:val="22"/>
          <w:szCs w:val="22"/>
        </w:rPr>
        <w:t xml:space="preserve">SIA „LDZ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ritošā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sastāva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8E5752">
        <w:rPr>
          <w:rFonts w:ascii="Arial" w:hAnsi="Arial" w:cs="Arial"/>
          <w:b/>
          <w:sz w:val="22"/>
          <w:szCs w:val="22"/>
        </w:rPr>
        <w:t>serviss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” 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organizētā</w:t>
      </w:r>
      <w:proofErr w:type="spellEnd"/>
      <w:proofErr w:type="gramEnd"/>
    </w:p>
    <w:p w14:paraId="5C15CE63" w14:textId="77777777" w:rsidR="006E6D99" w:rsidRPr="008E5752" w:rsidRDefault="006E6D99" w:rsidP="006E6D99">
      <w:pPr>
        <w:ind w:left="142" w:right="-1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E5752">
        <w:rPr>
          <w:rFonts w:ascii="Arial" w:hAnsi="Arial" w:cs="Arial"/>
          <w:b/>
          <w:sz w:val="22"/>
          <w:szCs w:val="22"/>
        </w:rPr>
        <w:t>sarunu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procedūra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ar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publikāciju</w:t>
      </w:r>
      <w:proofErr w:type="spellEnd"/>
    </w:p>
    <w:p w14:paraId="4B9B9563" w14:textId="77777777" w:rsidR="006E6D99" w:rsidRPr="008E5752" w:rsidRDefault="006E6D99" w:rsidP="006E6D99">
      <w:pPr>
        <w:ind w:left="284" w:right="-1"/>
        <w:jc w:val="center"/>
        <w:rPr>
          <w:rFonts w:ascii="Arial" w:eastAsia="Calibri" w:hAnsi="Arial" w:cs="Arial"/>
          <w:sz w:val="22"/>
          <w:szCs w:val="22"/>
        </w:rPr>
      </w:pPr>
      <w:r w:rsidRPr="008E5752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Dīzeļlokomotīvju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elektrosuku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piegāde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” </w:t>
      </w:r>
    </w:p>
    <w:p w14:paraId="70C7BA9A" w14:textId="77777777" w:rsidR="00AD5EC4" w:rsidRPr="006E6D99" w:rsidRDefault="00AD5EC4" w:rsidP="00AD5EC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FDB1B97" w14:textId="77777777" w:rsidR="00AD5EC4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03BE39AA" w14:textId="1F686074" w:rsidR="00AD5EC4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4B23B2E1" w14:textId="223E5D0A" w:rsidR="00DA303A" w:rsidRDefault="000E0BFE" w:rsidP="000E0BFE">
      <w:pPr>
        <w:pStyle w:val="Default"/>
        <w:rPr>
          <w:rFonts w:ascii="Arial" w:hAnsi="Arial" w:cs="Arial"/>
          <w:bCs/>
          <w:sz w:val="22"/>
          <w:szCs w:val="22"/>
          <w:lang w:val="lv-LV"/>
        </w:rPr>
      </w:pPr>
      <w:r w:rsidRPr="000E0BFE">
        <w:rPr>
          <w:rFonts w:ascii="Arial" w:hAnsi="Arial" w:cs="Arial"/>
          <w:bCs/>
          <w:sz w:val="22"/>
          <w:szCs w:val="22"/>
          <w:lang w:val="lv-LV"/>
        </w:rPr>
        <w:t xml:space="preserve">        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 xml:space="preserve">Iepirkuma komisijas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sniegtā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>atbilde uz ieinteresēto piegādātāju jautājumiem</w:t>
      </w:r>
    </w:p>
    <w:p w14:paraId="33B6DF03" w14:textId="77777777" w:rsidR="00AD5EC4" w:rsidRPr="00EE0113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106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3543"/>
      </w:tblGrid>
      <w:tr w:rsidR="00DF4DB2" w:rsidRPr="00B1784A" w14:paraId="73210E0D" w14:textId="77777777" w:rsidTr="00433235">
        <w:tc>
          <w:tcPr>
            <w:tcW w:w="425" w:type="dxa"/>
          </w:tcPr>
          <w:p w14:paraId="7A9413F3" w14:textId="77777777" w:rsidR="00DF4DB2" w:rsidRPr="00B1784A" w:rsidRDefault="00DF4DB2" w:rsidP="00CF0E3C">
            <w:pPr>
              <w:pStyle w:val="Default"/>
              <w:ind w:left="-971" w:firstLine="971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6663" w:type="dxa"/>
          </w:tcPr>
          <w:p w14:paraId="09964F09" w14:textId="1F5437C1" w:rsidR="00DF4DB2" w:rsidRPr="004B64B4" w:rsidRDefault="00DF4DB2" w:rsidP="00CF0E3C">
            <w:pPr>
              <w:pStyle w:val="Default"/>
              <w:ind w:left="-971" w:firstLine="971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  <w:r w:rsidR="004B64B4">
              <w:rPr>
                <w:rFonts w:ascii="Arial" w:hAnsi="Arial" w:cs="Arial"/>
                <w:b/>
                <w:sz w:val="22"/>
                <w:szCs w:val="22"/>
                <w:lang w:val="ru-RU"/>
              </w:rPr>
              <w:t>, 26</w:t>
            </w:r>
            <w:r w:rsidR="004B64B4">
              <w:rPr>
                <w:rFonts w:ascii="Arial" w:hAnsi="Arial" w:cs="Arial"/>
                <w:b/>
                <w:sz w:val="22"/>
                <w:szCs w:val="22"/>
                <w:lang w:val="lv-LV"/>
              </w:rPr>
              <w:t>.11.2021.</w:t>
            </w:r>
          </w:p>
        </w:tc>
        <w:tc>
          <w:tcPr>
            <w:tcW w:w="3543" w:type="dxa"/>
          </w:tcPr>
          <w:p w14:paraId="6662B0AF" w14:textId="77777777" w:rsidR="00DF4DB2" w:rsidRPr="00B1784A" w:rsidRDefault="00DF4DB2" w:rsidP="0026594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6D1B77" w:rsidRPr="00F46EB5" w14:paraId="5505BDFA" w14:textId="77777777" w:rsidTr="00433235">
        <w:tc>
          <w:tcPr>
            <w:tcW w:w="425" w:type="dxa"/>
          </w:tcPr>
          <w:p w14:paraId="0D891F56" w14:textId="292D1B88" w:rsidR="006D1B77" w:rsidRPr="00F46EB5" w:rsidRDefault="006D1B77" w:rsidP="00F46EB5">
            <w:pPr>
              <w:shd w:val="clear" w:color="auto" w:fill="FFFFFF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6663" w:type="dxa"/>
          </w:tcPr>
          <w:p w14:paraId="51F25266" w14:textId="1DCE4711" w:rsidR="006D1B77" w:rsidRPr="00F46EB5" w:rsidRDefault="006D1B77" w:rsidP="00F46EB5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 w:rsidRPr="00F46EB5">
              <w:rPr>
                <w:rFonts w:ascii="Arial" w:hAnsi="Arial" w:cs="Arial"/>
                <w:color w:val="000000"/>
                <w:lang w:val="ru-RU"/>
              </w:rPr>
              <w:t>Просим Вас предоставить больше информации по этим позициям:</w:t>
            </w:r>
          </w:p>
          <w:tbl>
            <w:tblPr>
              <w:tblW w:w="757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1418"/>
              <w:gridCol w:w="1875"/>
              <w:gridCol w:w="1701"/>
              <w:gridCol w:w="993"/>
              <w:gridCol w:w="1025"/>
            </w:tblGrid>
            <w:tr w:rsidR="006D1B77" w:rsidRPr="00F46EB5" w14:paraId="7A8C6558" w14:textId="77777777" w:rsidTr="00E13FCB">
              <w:trPr>
                <w:trHeight w:val="630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FF390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3FB35B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D06DF2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EG-624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br/>
                    <w:t>10x20x25 mm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A62DDE" w14:textId="16B649A2" w:rsidR="006D1B77" w:rsidRDefault="006D1B77" w:rsidP="00C606E6">
                  <w:pPr>
                    <w:ind w:right="-392" w:firstLine="35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STN </w:t>
                  </w:r>
                  <w: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 3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50820              </w:t>
                  </w:r>
                  <w: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              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STN 350821          </w:t>
                  </w:r>
                </w:p>
                <w:p w14:paraId="2316A61F" w14:textId="073A70D3" w:rsidR="006D1B77" w:rsidRPr="00F46EB5" w:rsidRDefault="006D1B77" w:rsidP="00E13FCB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STN 350822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85B3AF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4B085C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</w:tr>
            <w:tr w:rsidR="006D1B77" w:rsidRPr="00F46EB5" w14:paraId="32E0F910" w14:textId="77777777" w:rsidTr="00E13FCB">
              <w:trPr>
                <w:trHeight w:val="630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18DC73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CE0ECF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1AC562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EG-680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br/>
                    <w:t>8x12,5x25 mm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99ADC4" w14:textId="77777777" w:rsidR="00C606E6" w:rsidRDefault="00C606E6" w:rsidP="00C606E6">
                  <w:pPr>
                    <w:ind w:right="-392" w:firstLine="35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STN </w:t>
                  </w:r>
                  <w: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 3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50820              </w:t>
                  </w:r>
                  <w: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              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STN 350821          </w:t>
                  </w:r>
                </w:p>
                <w:p w14:paraId="7113248E" w14:textId="41AC0FA5" w:rsidR="006D1B77" w:rsidRPr="00F46EB5" w:rsidRDefault="00C606E6" w:rsidP="00C606E6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STN 350822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D053A7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2606D6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</w:tr>
            <w:tr w:rsidR="006D1B77" w:rsidRPr="00C40DDB" w14:paraId="342DABAC" w14:textId="77777777" w:rsidTr="00E13FCB">
              <w:trPr>
                <w:trHeight w:val="630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BFB2ED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401F51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FE2B96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Shunk</w:t>
                  </w:r>
                  <w:proofErr w:type="spellEnd"/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br/>
                    <w:t>32x12,5x40mm N33 S=80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DAE611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DIN EN 15085-2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1F250A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DCD03D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</w:tr>
            <w:tr w:rsidR="006D1B77" w:rsidRPr="00C40DDB" w14:paraId="0DE50EA9" w14:textId="77777777" w:rsidTr="00E13FCB">
              <w:trPr>
                <w:trHeight w:val="630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1FB488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5DB772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537BCA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Shunk</w:t>
                  </w:r>
                  <w:proofErr w:type="spellEnd"/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 E46X</w:t>
                  </w: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br/>
                    <w:t>25x10x42 mm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C0B31A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DIN EN 15085-2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6BD036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F6150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</w:tr>
            <w:tr w:rsidR="006D1B77" w:rsidRPr="00C40DDB" w14:paraId="2ECF5ADB" w14:textId="77777777" w:rsidTr="00E13FCB">
              <w:trPr>
                <w:trHeight w:val="630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701FA5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7AC3E7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BA28EB" w14:textId="77777777" w:rsidR="006D1B77" w:rsidRPr="00F46EB5" w:rsidRDefault="006D1B77" w:rsidP="00F46EB5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proofErr w:type="spellStart"/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Shunk</w:t>
                  </w:r>
                  <w:proofErr w:type="spellEnd"/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 xml:space="preserve"> 10x12,5x20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C09B75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DIN EN 15085-2</w:t>
                  </w:r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B41EFD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000000"/>
                      <w:shd w:val="clear" w:color="auto" w:fill="FFFFFF"/>
                      <w:lang w:val="lv-LV"/>
                    </w:rPr>
                    <w:t>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15CFBE" w14:textId="77777777" w:rsidR="006D1B77" w:rsidRPr="00F46EB5" w:rsidRDefault="006D1B77" w:rsidP="00F46EB5">
                  <w:pPr>
                    <w:jc w:val="center"/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</w:pPr>
                  <w:r w:rsidRPr="00F46EB5">
                    <w:rPr>
                      <w:rFonts w:ascii="Arial" w:hAnsi="Arial" w:cs="Arial"/>
                      <w:color w:val="212121"/>
                      <w:shd w:val="clear" w:color="auto" w:fill="FFFFFF"/>
                      <w:lang w:val="lv-LV"/>
                    </w:rPr>
                    <w:t> </w:t>
                  </w:r>
                </w:p>
              </w:tc>
            </w:tr>
          </w:tbl>
          <w:p w14:paraId="63DD4B30" w14:textId="77777777" w:rsidR="006D1B77" w:rsidRPr="00F46EB5" w:rsidRDefault="006D1B77" w:rsidP="00F46EB5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 w:rsidRPr="00F46EB5">
              <w:rPr>
                <w:rFonts w:ascii="Arial" w:hAnsi="Arial" w:cs="Arial"/>
                <w:color w:val="000000"/>
                <w:lang w:val="lv-LV"/>
              </w:rPr>
              <w:t> </w:t>
            </w:r>
          </w:p>
          <w:p w14:paraId="3B9A6327" w14:textId="77777777" w:rsidR="006D1B77" w:rsidRPr="00F46EB5" w:rsidRDefault="006D1B77" w:rsidP="00F46EB5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Предоставьте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описание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или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чертежи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этих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щеток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(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эскиз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)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или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фото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, а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также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из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какого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F46EB5">
              <w:rPr>
                <w:rFonts w:ascii="Arial" w:hAnsi="Arial" w:cs="Arial"/>
                <w:color w:val="000000"/>
                <w:lang w:val="lv-LV"/>
              </w:rPr>
              <w:t>материала</w:t>
            </w:r>
            <w:proofErr w:type="spellEnd"/>
            <w:r w:rsidRPr="00F46EB5">
              <w:rPr>
                <w:rFonts w:ascii="Arial" w:hAnsi="Arial" w:cs="Arial"/>
                <w:color w:val="000000"/>
                <w:lang w:val="lv-LV"/>
              </w:rPr>
              <w:t>.</w:t>
            </w:r>
          </w:p>
          <w:p w14:paraId="2CDAAC88" w14:textId="77777777" w:rsidR="006D1B77" w:rsidRPr="00F46EB5" w:rsidRDefault="006D1B77" w:rsidP="00F46EB5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 w:rsidRPr="00F46EB5">
              <w:rPr>
                <w:rFonts w:ascii="Arial" w:hAnsi="Arial" w:cs="Arial"/>
                <w:color w:val="000000"/>
                <w:lang w:val="lv-LV"/>
              </w:rPr>
              <w:t> </w:t>
            </w:r>
          </w:p>
          <w:p w14:paraId="2718D12F" w14:textId="77777777" w:rsidR="006D1B77" w:rsidRPr="00F46EB5" w:rsidRDefault="006D1B77" w:rsidP="00CF0E3C">
            <w:pPr>
              <w:shd w:val="clear" w:color="auto" w:fill="FFFFFF"/>
              <w:rPr>
                <w:rFonts w:ascii="Arial" w:hAnsi="Arial" w:cs="Arial"/>
                <w:color w:val="000000"/>
                <w:lang w:val="lv-LV"/>
              </w:rPr>
            </w:pPr>
          </w:p>
        </w:tc>
        <w:tc>
          <w:tcPr>
            <w:tcW w:w="3543" w:type="dxa"/>
            <w:vMerge w:val="restart"/>
          </w:tcPr>
          <w:p w14:paraId="0D7DFFBA" w14:textId="77777777" w:rsidR="00C606E6" w:rsidRPr="00C606E6" w:rsidRDefault="006D1B77" w:rsidP="0043323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33235">
              <w:rPr>
                <w:rFonts w:ascii="Calibri" w:hAnsi="Calibri" w:cs="Calibri"/>
                <w:color w:val="000000"/>
                <w:sz w:val="24"/>
                <w:szCs w:val="24"/>
                <w:lang w:val="lv-LV"/>
              </w:rPr>
              <w:t> </w:t>
            </w:r>
            <w:r w:rsidRPr="00C606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Informācija ir publiski pieejama </w:t>
            </w:r>
            <w:r w:rsidR="00C606E6" w:rsidRPr="00C606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:</w:t>
            </w:r>
          </w:p>
          <w:p w14:paraId="1ACF9016" w14:textId="77777777" w:rsidR="006D1B77" w:rsidRPr="00433235" w:rsidRDefault="00A35A02" w:rsidP="00433235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</w:pPr>
            <w:hyperlink r:id="rId6" w:tgtFrame="_blank" w:history="1">
              <w:r w:rsidR="006D1B77" w:rsidRPr="00433235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lv-LV"/>
                </w:rPr>
                <w:t>http://carbonbrush.ru/products/elektrografit-serebrografit-mednografit-bronzografit/elektrokarbon-as/</w:t>
              </w:r>
            </w:hyperlink>
          </w:p>
          <w:p w14:paraId="27D76679" w14:textId="77777777" w:rsidR="006D1B77" w:rsidRPr="00433235" w:rsidRDefault="006D1B77" w:rsidP="00433235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</w:pPr>
            <w:r w:rsidRPr="00433235">
              <w:rPr>
                <w:rFonts w:ascii="Calibri" w:hAnsi="Calibri" w:cs="Calibri"/>
                <w:color w:val="000000"/>
                <w:sz w:val="24"/>
                <w:szCs w:val="24"/>
                <w:lang w:val="lv-LV"/>
              </w:rPr>
              <w:t> </w:t>
            </w:r>
          </w:p>
          <w:p w14:paraId="0D82F891" w14:textId="77777777" w:rsidR="006D1B77" w:rsidRPr="00433235" w:rsidRDefault="00A35A02" w:rsidP="00433235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</w:pPr>
            <w:hyperlink r:id="rId7" w:tgtFrame="_blank" w:history="1">
              <w:r w:rsidR="006D1B77" w:rsidRPr="00433235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lv-LV"/>
                </w:rPr>
                <w:t>https://vecgroup.com/equipment/grafitovyie-shhetki/elektrografitovyie-shhetki/schunk/grafitovie-shchetki-schunk-dlya-elektrodvigateley</w:t>
              </w:r>
            </w:hyperlink>
          </w:p>
          <w:p w14:paraId="79E8D86E" w14:textId="77777777" w:rsidR="006D1B77" w:rsidRDefault="006D1B77" w:rsidP="0026594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</w:p>
          <w:p w14:paraId="74C3F549" w14:textId="41813604" w:rsidR="006D1B77" w:rsidRDefault="006D1B77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  <w:r w:rsidRPr="00C606E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Skatīt foto pielikumā:</w:t>
            </w:r>
          </w:p>
          <w:p w14:paraId="150219C3" w14:textId="77777777" w:rsidR="00C606E6" w:rsidRPr="00C606E6" w:rsidRDefault="00C606E6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</w:p>
          <w:p w14:paraId="2E1733D2" w14:textId="7C100367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 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4.pozīcijā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_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Foto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 №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2</w:t>
            </w:r>
          </w:p>
          <w:p w14:paraId="4B2BC280" w14:textId="29EDCA68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EG-624 10x20x25 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>(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EG-680 10x20x25 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 xml:space="preserve">- </w:t>
            </w:r>
            <w:r w:rsidRPr="006D1B7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analogs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)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;</w:t>
            </w:r>
          </w:p>
          <w:p w14:paraId="481D79CE" w14:textId="745CDF42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 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5.pozīcijā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_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Foto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 №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3</w:t>
            </w:r>
          </w:p>
          <w:p w14:paraId="2DD6A403" w14:textId="227AD31F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EG-680 8x12.5x25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;</w:t>
            </w:r>
          </w:p>
          <w:p w14:paraId="353346D0" w14:textId="725ACFC2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6.pozīcijā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_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Foto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 №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4</w:t>
            </w:r>
          </w:p>
          <w:p w14:paraId="0B305DD3" w14:textId="5D020FD8" w:rsidR="006D1B77" w:rsidRDefault="006D1B77" w:rsidP="006D1B77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</w:rPr>
            </w:pPr>
            <w:proofErr w:type="spellStart"/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>Shunk</w:t>
            </w:r>
            <w:proofErr w:type="spellEnd"/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> 32x12,5x40mm N33 S=80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>;</w:t>
            </w:r>
          </w:p>
          <w:p w14:paraId="352C7181" w14:textId="1C62AA07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17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.pozīcijā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_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Foto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 №1</w:t>
            </w:r>
          </w:p>
          <w:p w14:paraId="050B44FF" w14:textId="3326CB87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Е46Х </w:t>
            </w:r>
            <w:r w:rsidRPr="0040204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25x10x42 mm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 </w:t>
            </w:r>
            <w:r w:rsidRPr="006D1B7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( 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EG-676 </w:t>
            </w:r>
            <w:r w:rsidRPr="0040204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25x10x42 mm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 - </w:t>
            </w:r>
            <w:r w:rsidRPr="006D1B7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analogs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  </w:t>
            </w:r>
            <w:proofErr w:type="spellStart"/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Elektrocarbon</w:t>
            </w:r>
            <w:proofErr w:type="spellEnd"/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)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;</w:t>
            </w:r>
          </w:p>
          <w:p w14:paraId="71B4133B" w14:textId="20E13DE3" w:rsidR="006D1B77" w:rsidRPr="006D1B77" w:rsidRDefault="006D1B77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 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8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pozīcijā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_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Foto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 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nav</w:t>
            </w:r>
            <w:r w:rsidRPr="0040204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 </w:t>
            </w:r>
          </w:p>
          <w:p w14:paraId="2452BA38" w14:textId="77777777" w:rsidR="006D1B77" w:rsidRPr="00402046" w:rsidRDefault="006D1B77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proofErr w:type="spellStart"/>
            <w:r w:rsidRPr="004020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Shunk</w:t>
            </w:r>
            <w:proofErr w:type="spellEnd"/>
            <w:r w:rsidRPr="004020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 10x12,5x20</w:t>
            </w:r>
          </w:p>
          <w:p w14:paraId="48261E45" w14:textId="77777777" w:rsidR="006D1B77" w:rsidRPr="006D1B77" w:rsidRDefault="006D1B77" w:rsidP="006D1B7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6D1B7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(analogs 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EG-680 </w:t>
            </w:r>
            <w:r w:rsidRPr="00402046">
              <w:rPr>
                <w:rFonts w:ascii="Arial" w:hAnsi="Arial" w:cs="Arial"/>
                <w:sz w:val="22"/>
                <w:szCs w:val="22"/>
                <w:lang w:val="lv-LV"/>
              </w:rPr>
              <w:t>10x12,5x20</w:t>
            </w:r>
            <w:r w:rsidRPr="00402046">
              <w:rPr>
                <w:rFonts w:ascii="Arial" w:hAnsi="Arial" w:cs="Arial"/>
                <w:sz w:val="22"/>
                <w:szCs w:val="22"/>
              </w:rPr>
              <w:t>, 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6D1B7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un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ru-RU"/>
              </w:rPr>
              <w:t>ЭГ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>-2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ru-RU"/>
              </w:rPr>
              <w:t>А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402046">
              <w:rPr>
                <w:rFonts w:ascii="Arial" w:hAnsi="Arial" w:cs="Arial"/>
                <w:sz w:val="22"/>
                <w:szCs w:val="22"/>
                <w:lang w:val="lv-LV"/>
              </w:rPr>
              <w:t>10x12,5x20</w:t>
            </w:r>
            <w:r w:rsidRPr="006D1B77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Pr="004020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 </w:t>
            </w:r>
          </w:p>
          <w:p w14:paraId="7E1DB716" w14:textId="796411A8" w:rsidR="006D1B77" w:rsidRPr="00B1784A" w:rsidRDefault="006D1B77" w:rsidP="00402046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2046">
              <w:rPr>
                <w:rFonts w:ascii="Arial" w:hAnsi="Arial" w:cs="Arial"/>
                <w:color w:val="212121"/>
              </w:rPr>
              <w:t xml:space="preserve"> </w:t>
            </w:r>
          </w:p>
        </w:tc>
      </w:tr>
      <w:tr w:rsidR="006D1B77" w:rsidRPr="00CF0E3C" w14:paraId="7B1E9E8C" w14:textId="77777777" w:rsidTr="00433235">
        <w:tc>
          <w:tcPr>
            <w:tcW w:w="425" w:type="dxa"/>
          </w:tcPr>
          <w:p w14:paraId="41FCB251" w14:textId="77777777" w:rsidR="006D1B77" w:rsidRPr="00CF0E3C" w:rsidRDefault="006D1B77" w:rsidP="004B64B4">
            <w:pPr>
              <w:shd w:val="clear" w:color="auto" w:fill="FFFFFF"/>
              <w:rPr>
                <w:rFonts w:ascii="Arial" w:hAnsi="Arial" w:cs="Arial"/>
                <w:color w:val="000000"/>
                <w:lang w:val="lv-LV"/>
              </w:rPr>
            </w:pPr>
          </w:p>
        </w:tc>
        <w:tc>
          <w:tcPr>
            <w:tcW w:w="6663" w:type="dxa"/>
          </w:tcPr>
          <w:p w14:paraId="1651AE9C" w14:textId="3ED12300" w:rsidR="006D1B77" w:rsidRPr="00CF0E3C" w:rsidRDefault="006D1B77" w:rsidP="004B64B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</w:t>
            </w:r>
            <w:r w:rsidR="00AF5A30">
              <w:rPr>
                <w:rFonts w:ascii="Arial" w:hAnsi="Arial" w:cs="Arial"/>
                <w:b/>
                <w:sz w:val="22"/>
                <w:szCs w:val="22"/>
                <w:lang w:val="lv-LV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, 29.11.2021.</w:t>
            </w:r>
          </w:p>
        </w:tc>
        <w:tc>
          <w:tcPr>
            <w:tcW w:w="3543" w:type="dxa"/>
            <w:vMerge/>
          </w:tcPr>
          <w:p w14:paraId="56A460B3" w14:textId="235327AF" w:rsidR="006D1B77" w:rsidRPr="00B1784A" w:rsidRDefault="006D1B77" w:rsidP="00402046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1B77" w:rsidRPr="00402046" w14:paraId="644A85F8" w14:textId="77777777" w:rsidTr="00433235">
        <w:trPr>
          <w:trHeight w:val="557"/>
        </w:trPr>
        <w:tc>
          <w:tcPr>
            <w:tcW w:w="425" w:type="dxa"/>
          </w:tcPr>
          <w:p w14:paraId="3CCE5ED2" w14:textId="428600CE" w:rsidR="006D1B77" w:rsidRPr="00DF4DB2" w:rsidRDefault="006D1B77" w:rsidP="004B64B4">
            <w:pPr>
              <w:shd w:val="clear" w:color="auto" w:fill="FFFFFF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6663" w:type="dxa"/>
          </w:tcPr>
          <w:p w14:paraId="59C31467" w14:textId="3E70F88E" w:rsidR="006D1B77" w:rsidRDefault="006D1B77" w:rsidP="004B64B4">
            <w:pPr>
              <w:shd w:val="clear" w:color="auto" w:fill="FFFFFF"/>
              <w:rPr>
                <w:rFonts w:ascii="Arial" w:hAnsi="Arial" w:cs="Arial"/>
                <w:color w:val="000000"/>
                <w:lang w:val="lv-LV"/>
              </w:rPr>
            </w:pP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Добрый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день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,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просим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уточнить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номенклатуру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электрощеток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>:</w:t>
            </w:r>
          </w:p>
          <w:p w14:paraId="0EFC2905" w14:textId="77777777" w:rsidR="006D1B77" w:rsidRPr="00CF0E3C" w:rsidRDefault="006D1B77" w:rsidP="004B64B4">
            <w:pPr>
              <w:shd w:val="clear" w:color="auto" w:fill="FFFFFF"/>
              <w:rPr>
                <w:rFonts w:ascii="Arial" w:hAnsi="Arial" w:cs="Arial"/>
                <w:color w:val="000000"/>
                <w:lang w:val="lv-LV"/>
              </w:rPr>
            </w:pPr>
          </w:p>
          <w:tbl>
            <w:tblPr>
              <w:tblW w:w="632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1331"/>
              <w:gridCol w:w="2226"/>
              <w:gridCol w:w="1482"/>
              <w:gridCol w:w="564"/>
              <w:gridCol w:w="7"/>
            </w:tblGrid>
            <w:tr w:rsidR="006D1B77" w:rsidRPr="00C40DDB" w14:paraId="625E9025" w14:textId="77777777" w:rsidTr="00433235">
              <w:trPr>
                <w:gridAfter w:val="1"/>
                <w:wAfter w:w="7" w:type="dxa"/>
                <w:trHeight w:val="630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F2876A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16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41B8BD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proofErr w:type="spellStart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58EC38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proofErr w:type="spellStart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Shunk</w:t>
                  </w:r>
                  <w:proofErr w:type="spellEnd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br/>
                    <w:t>32x12,5x40mm N33 S=80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6B1E13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DIN EN 15085-2</w:t>
                  </w:r>
                </w:p>
              </w:tc>
              <w:tc>
                <w:tcPr>
                  <w:tcW w:w="564" w:type="dxa"/>
                  <w:tcBorders>
                    <w:top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6D90F4" w14:textId="450723F9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</w:p>
              </w:tc>
            </w:tr>
            <w:tr w:rsidR="006D1B77" w:rsidRPr="00C40DDB" w14:paraId="7FB7D6BA" w14:textId="77777777" w:rsidTr="00433235">
              <w:trPr>
                <w:trHeight w:val="630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CCBB6C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17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3F123A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proofErr w:type="spellStart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AAF570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proofErr w:type="spellStart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Shunk</w:t>
                  </w:r>
                  <w:proofErr w:type="spellEnd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 xml:space="preserve"> E46X</w:t>
                  </w: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br/>
                    <w:t>25x10x42 mm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96B6A3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DIN EN 15085-2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E942E3" w14:textId="3DFBEFAF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</w:p>
              </w:tc>
            </w:tr>
            <w:tr w:rsidR="006D1B77" w:rsidRPr="00C40DDB" w14:paraId="679B25CF" w14:textId="77777777" w:rsidTr="00433235">
              <w:trPr>
                <w:trHeight w:val="630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B5A83A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18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0384AD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proofErr w:type="spellStart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Elektrosuka</w:t>
                  </w:r>
                  <w:proofErr w:type="spellEnd"/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059EE3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proofErr w:type="spellStart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Shunk</w:t>
                  </w:r>
                  <w:proofErr w:type="spellEnd"/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 xml:space="preserve"> 10x12,5x20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AD5397" w14:textId="77777777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  <w:r w:rsidRPr="00CF0E3C">
                    <w:rPr>
                      <w:rFonts w:ascii="Arial" w:hAnsi="Arial" w:cs="Arial"/>
                      <w:color w:val="000000"/>
                      <w:lang w:val="lv-LV"/>
                    </w:rPr>
                    <w:t>DIN EN 15085-2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C9BA0" w14:textId="0526D974" w:rsidR="006D1B77" w:rsidRPr="00CF0E3C" w:rsidRDefault="006D1B77" w:rsidP="004B64B4">
                  <w:pPr>
                    <w:rPr>
                      <w:rFonts w:ascii="Arial" w:hAnsi="Arial" w:cs="Arial"/>
                      <w:color w:val="000000"/>
                      <w:lang w:val="lv-LV"/>
                    </w:rPr>
                  </w:pPr>
                </w:p>
              </w:tc>
            </w:tr>
          </w:tbl>
          <w:p w14:paraId="46066A7D" w14:textId="77777777" w:rsidR="006D1B77" w:rsidRPr="00CF0E3C" w:rsidRDefault="006D1B77" w:rsidP="004B64B4">
            <w:pPr>
              <w:shd w:val="clear" w:color="auto" w:fill="FFFFFF"/>
              <w:rPr>
                <w:rFonts w:ascii="Arial" w:hAnsi="Arial" w:cs="Arial"/>
                <w:color w:val="000000"/>
                <w:lang w:val="lv-LV"/>
              </w:rPr>
            </w:pPr>
            <w:r w:rsidRPr="00CF0E3C">
              <w:rPr>
                <w:rFonts w:ascii="Arial" w:hAnsi="Arial" w:cs="Arial"/>
                <w:color w:val="000000"/>
                <w:lang w:val="lv-LV"/>
              </w:rPr>
              <w:t> </w:t>
            </w:r>
          </w:p>
          <w:p w14:paraId="7F3013A6" w14:textId="1482107C" w:rsidR="006D1B77" w:rsidRPr="00CF0E3C" w:rsidRDefault="006D1B77" w:rsidP="004B64B4">
            <w:pPr>
              <w:shd w:val="clear" w:color="auto" w:fill="FFFFFF"/>
              <w:rPr>
                <w:rFonts w:ascii="Arial" w:hAnsi="Arial" w:cs="Arial"/>
                <w:color w:val="000000"/>
                <w:lang w:val="lv-LV"/>
              </w:rPr>
            </w:pP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Укажите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параметры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требуемых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щеток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>. 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Если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возможно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> 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пришлите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рисунок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,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фото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или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чертеж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>. 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Необходима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информация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(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тип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,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размер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,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материал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,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клеммный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proofErr w:type="spellStart"/>
            <w:r w:rsidRPr="00CF0E3C">
              <w:rPr>
                <w:rFonts w:ascii="Arial" w:hAnsi="Arial" w:cs="Arial"/>
                <w:color w:val="000000"/>
                <w:lang w:val="lv-LV"/>
              </w:rPr>
              <w:t>кабель</w:t>
            </w:r>
            <w:proofErr w:type="spellEnd"/>
            <w:r w:rsidRPr="00CF0E3C">
              <w:rPr>
                <w:rFonts w:ascii="Arial" w:hAnsi="Arial" w:cs="Arial"/>
                <w:color w:val="000000"/>
                <w:lang w:val="lv-LV"/>
              </w:rPr>
              <w:t>).</w:t>
            </w:r>
          </w:p>
          <w:p w14:paraId="5245F7C2" w14:textId="77777777" w:rsidR="006D1B77" w:rsidRDefault="006D1B77" w:rsidP="004B64B4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</w:p>
          <w:p w14:paraId="68FEE07D" w14:textId="7BFDCA47" w:rsidR="00C40DDB" w:rsidRPr="00F46EB5" w:rsidRDefault="00C40DDB" w:rsidP="004B64B4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</w:p>
        </w:tc>
        <w:tc>
          <w:tcPr>
            <w:tcW w:w="3543" w:type="dxa"/>
            <w:vMerge/>
          </w:tcPr>
          <w:p w14:paraId="14F70A15" w14:textId="00BD9385" w:rsidR="006D1B77" w:rsidRPr="00B1784A" w:rsidRDefault="006D1B77" w:rsidP="00402046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F5A30" w:rsidRPr="00AF5A30" w14:paraId="261F34A3" w14:textId="77777777" w:rsidTr="00433235">
        <w:tc>
          <w:tcPr>
            <w:tcW w:w="425" w:type="dxa"/>
          </w:tcPr>
          <w:p w14:paraId="464763E1" w14:textId="776D6E3B" w:rsidR="00AF5A30" w:rsidRPr="00DF4DB2" w:rsidRDefault="00AF5A30" w:rsidP="00AF5A30">
            <w:pPr>
              <w:shd w:val="clear" w:color="auto" w:fill="FFFFFF"/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6663" w:type="dxa"/>
          </w:tcPr>
          <w:p w14:paraId="636A3993" w14:textId="6B2A66CD" w:rsidR="00AF5A30" w:rsidRPr="00F46EB5" w:rsidRDefault="00AF5A30" w:rsidP="00AF5A30">
            <w:pPr>
              <w:shd w:val="clear" w:color="auto" w:fill="FFFFFF"/>
              <w:jc w:val="center"/>
              <w:rPr>
                <w:rFonts w:ascii="Arial" w:hAnsi="Arial" w:cs="Arial"/>
                <w:bCs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s, 29.11.2021.</w:t>
            </w:r>
          </w:p>
        </w:tc>
        <w:tc>
          <w:tcPr>
            <w:tcW w:w="3543" w:type="dxa"/>
          </w:tcPr>
          <w:p w14:paraId="7D2F9976" w14:textId="4CE30812" w:rsidR="00AF5A30" w:rsidRPr="00B1784A" w:rsidRDefault="00AF5A30" w:rsidP="00AF5A3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AF5A30" w:rsidRPr="001F5F17" w14:paraId="2AD14A9D" w14:textId="77777777" w:rsidTr="00433235">
        <w:trPr>
          <w:trHeight w:val="1744"/>
        </w:trPr>
        <w:tc>
          <w:tcPr>
            <w:tcW w:w="425" w:type="dxa"/>
          </w:tcPr>
          <w:p w14:paraId="25FEED30" w14:textId="2EFC440D" w:rsidR="00AF5A30" w:rsidRPr="001F5F17" w:rsidRDefault="00AF5A30" w:rsidP="00AF5A30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  <w:t>3</w:t>
            </w:r>
          </w:p>
        </w:tc>
        <w:tc>
          <w:tcPr>
            <w:tcW w:w="6663" w:type="dxa"/>
          </w:tcPr>
          <w:p w14:paraId="13EE9F3E" w14:textId="77777777" w:rsidR="00AF5A30" w:rsidRPr="001F5F17" w:rsidRDefault="00AF5A30" w:rsidP="00AF5A30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lang w:val="lv-LV"/>
              </w:rPr>
            </w:pP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Ввиду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уточняющих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вопросов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по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техническим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характеристикам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просим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продлить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срок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подачи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предложений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proofErr w:type="spellStart"/>
            <w:r w:rsidRPr="001F5F17">
              <w:rPr>
                <w:rFonts w:ascii="Arial" w:hAnsi="Arial" w:cs="Arial"/>
                <w:color w:val="212121"/>
                <w:lang w:val="lv-LV"/>
              </w:rPr>
              <w:t>до</w:t>
            </w:r>
            <w:proofErr w:type="spellEnd"/>
            <w:r w:rsidRPr="001F5F17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  <w:r w:rsidRPr="001F5F17">
              <w:rPr>
                <w:rFonts w:ascii="Arial" w:hAnsi="Arial" w:cs="Arial"/>
                <w:b/>
                <w:bCs/>
                <w:color w:val="212121"/>
                <w:lang w:val="lv-LV"/>
              </w:rPr>
              <w:t>2021-12-08.</w:t>
            </w:r>
          </w:p>
          <w:p w14:paraId="0959C4DF" w14:textId="3BCF97CA" w:rsidR="00AF5A30" w:rsidRPr="001F5F17" w:rsidRDefault="00AF5A30" w:rsidP="00AF5A30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</w:pPr>
          </w:p>
        </w:tc>
        <w:tc>
          <w:tcPr>
            <w:tcW w:w="3543" w:type="dxa"/>
          </w:tcPr>
          <w:p w14:paraId="53E2472C" w14:textId="445FB755" w:rsidR="00AF5A30" w:rsidRPr="004B64B4" w:rsidRDefault="00AF5A30" w:rsidP="00AF5A3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4B64B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Skatīt Grozījumus Nr.2</w:t>
            </w:r>
          </w:p>
        </w:tc>
      </w:tr>
    </w:tbl>
    <w:p w14:paraId="163312EE" w14:textId="77777777" w:rsidR="00AD5EC4" w:rsidRDefault="00AD5EC4" w:rsidP="00AD5EC4">
      <w:pPr>
        <w:spacing w:after="160" w:line="259" w:lineRule="auto"/>
        <w:rPr>
          <w:rFonts w:ascii="Arial" w:eastAsiaTheme="minorHAns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38D5C7A7" w14:textId="77777777" w:rsidR="005803E4" w:rsidRPr="001F5F17" w:rsidRDefault="005803E4">
      <w:pPr>
        <w:rPr>
          <w:lang w:val="lv-LV"/>
        </w:rPr>
      </w:pPr>
    </w:p>
    <w:sectPr w:rsidR="005803E4" w:rsidRPr="001F5F17" w:rsidSect="006E6D99">
      <w:foot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0CE1" w14:textId="77777777" w:rsidR="00A35A02" w:rsidRDefault="00A35A02" w:rsidP="00AF5A30">
      <w:r>
        <w:separator/>
      </w:r>
    </w:p>
  </w:endnote>
  <w:endnote w:type="continuationSeparator" w:id="0">
    <w:p w14:paraId="56B5FA52" w14:textId="77777777" w:rsidR="00A35A02" w:rsidRDefault="00A35A02" w:rsidP="00A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DokChampa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26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9066" w14:textId="62C4C4C9" w:rsidR="00AF5A30" w:rsidRDefault="00AF5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C516" w14:textId="77777777" w:rsidR="00A35A02" w:rsidRDefault="00A35A02" w:rsidP="00AF5A30">
      <w:r>
        <w:separator/>
      </w:r>
    </w:p>
  </w:footnote>
  <w:footnote w:type="continuationSeparator" w:id="0">
    <w:p w14:paraId="714ECDA8" w14:textId="77777777" w:rsidR="00A35A02" w:rsidRDefault="00A35A02" w:rsidP="00AF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935EE"/>
    <w:rsid w:val="000E0BFE"/>
    <w:rsid w:val="001E79B1"/>
    <w:rsid w:val="001F5F17"/>
    <w:rsid w:val="00402046"/>
    <w:rsid w:val="00433235"/>
    <w:rsid w:val="004B64B4"/>
    <w:rsid w:val="005803E4"/>
    <w:rsid w:val="006D1B77"/>
    <w:rsid w:val="006E6D99"/>
    <w:rsid w:val="009855E5"/>
    <w:rsid w:val="00A35A02"/>
    <w:rsid w:val="00AD5EC4"/>
    <w:rsid w:val="00AF5A30"/>
    <w:rsid w:val="00C40DDB"/>
    <w:rsid w:val="00C606E6"/>
    <w:rsid w:val="00CC4321"/>
    <w:rsid w:val="00CC6F70"/>
    <w:rsid w:val="00CF0E3C"/>
    <w:rsid w:val="00DA303A"/>
    <w:rsid w:val="00DD3F3C"/>
    <w:rsid w:val="00DF4DB2"/>
    <w:rsid w:val="00E13FCB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ecgroup.com/equipment/grafitovyie-shhetki/elektrografitovyie-shhetki/schunk/grafitovie-shchetki-schunk-dlya-elektrodvigatel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bonbrush.ru/products/elektrografit-serebrografit-mednografit-bronzografit/elektrokarbon-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Eduards</cp:lastModifiedBy>
  <cp:revision>16</cp:revision>
  <dcterms:created xsi:type="dcterms:W3CDTF">2021-11-29T15:17:00Z</dcterms:created>
  <dcterms:modified xsi:type="dcterms:W3CDTF">2021-11-29T16:10:00Z</dcterms:modified>
</cp:coreProperties>
</file>