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B569" w14:textId="77777777" w:rsidR="00824F04" w:rsidRPr="00AB3184" w:rsidRDefault="00824F04" w:rsidP="00824F04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07854CF2" w14:textId="34E3DB9C" w:rsidR="00824F04" w:rsidRPr="008951BD" w:rsidRDefault="00824F04" w:rsidP="00824F04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13.marta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1FE5A48D" w14:textId="77777777" w:rsidR="00824F04" w:rsidRDefault="00824F04" w:rsidP="00824F04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04FEEDCE" w14:textId="654F5A65" w:rsidR="0098236C" w:rsidRDefault="0098236C">
      <w:pPr>
        <w:rPr>
          <w:rFonts w:ascii="Arial" w:hAnsi="Arial" w:cs="Arial"/>
        </w:rPr>
      </w:pPr>
    </w:p>
    <w:p w14:paraId="304BBDE4" w14:textId="64C0AE90" w:rsidR="00824F04" w:rsidRDefault="00824F04">
      <w:pPr>
        <w:rPr>
          <w:rFonts w:ascii="Arial" w:hAnsi="Arial" w:cs="Arial"/>
        </w:rPr>
      </w:pPr>
    </w:p>
    <w:p w14:paraId="4EF5C93E" w14:textId="46361DD3" w:rsidR="00824F04" w:rsidRDefault="00824F04">
      <w:pPr>
        <w:rPr>
          <w:rFonts w:ascii="Arial" w:hAnsi="Arial" w:cs="Arial"/>
        </w:rPr>
      </w:pPr>
    </w:p>
    <w:p w14:paraId="49EBFCBB" w14:textId="77777777" w:rsidR="00824F04" w:rsidRPr="00DD030B" w:rsidRDefault="00824F04" w:rsidP="00824F04">
      <w:pPr>
        <w:jc w:val="center"/>
        <w:rPr>
          <w:b/>
        </w:rPr>
      </w:pPr>
      <w:bookmarkStart w:id="0" w:name="_Hlk101795106"/>
      <w:r w:rsidRPr="00DD030B">
        <w:rPr>
          <w:b/>
        </w:rPr>
        <w:t>VAS </w:t>
      </w:r>
      <w:r w:rsidRPr="00DD030B">
        <w:rPr>
          <w:b/>
          <w:color w:val="222222"/>
        </w:rPr>
        <w:t>„</w:t>
      </w:r>
      <w:r w:rsidRPr="00DD030B">
        <w:rPr>
          <w:b/>
        </w:rPr>
        <w:t xml:space="preserve">Latvijas dzelzceļš” </w:t>
      </w:r>
    </w:p>
    <w:p w14:paraId="7D4B7330" w14:textId="77777777" w:rsidR="00824F04" w:rsidRPr="00DD030B" w:rsidRDefault="00824F04" w:rsidP="00824F04">
      <w:pPr>
        <w:ind w:left="142" w:right="-1"/>
        <w:jc w:val="center"/>
        <w:rPr>
          <w:b/>
        </w:rPr>
      </w:pPr>
      <w:r w:rsidRPr="00DD030B">
        <w:rPr>
          <w:b/>
        </w:rPr>
        <w:t>sarunu procedūras ar publikāciju</w:t>
      </w:r>
    </w:p>
    <w:p w14:paraId="528EEFCC" w14:textId="77777777" w:rsidR="00824F04" w:rsidRPr="005802EB" w:rsidRDefault="00824F04" w:rsidP="00824F04">
      <w:pPr>
        <w:ind w:left="284" w:right="282"/>
        <w:jc w:val="center"/>
        <w:rPr>
          <w:b/>
          <w:bCs/>
          <w:color w:val="212529"/>
          <w:szCs w:val="24"/>
          <w:shd w:val="clear" w:color="auto" w:fill="FFFFFF"/>
        </w:rPr>
      </w:pPr>
      <w:r w:rsidRPr="005802EB">
        <w:rPr>
          <w:b/>
          <w:bCs/>
          <w:color w:val="222222"/>
          <w:szCs w:val="24"/>
        </w:rPr>
        <w:t>„</w:t>
      </w:r>
      <w:r w:rsidRPr="005802EB">
        <w:rPr>
          <w:b/>
          <w:bCs/>
          <w:color w:val="212529"/>
          <w:szCs w:val="24"/>
          <w:shd w:val="clear" w:color="auto" w:fill="FFFFFF"/>
        </w:rPr>
        <w:t xml:space="preserve">Elektrotehnisko iekārtu, </w:t>
      </w:r>
      <w:proofErr w:type="spellStart"/>
      <w:r w:rsidRPr="005802EB">
        <w:rPr>
          <w:b/>
          <w:bCs/>
          <w:color w:val="212529"/>
          <w:szCs w:val="24"/>
          <w:shd w:val="clear" w:color="auto" w:fill="FFFFFF"/>
        </w:rPr>
        <w:t>elektromateriālu</w:t>
      </w:r>
      <w:proofErr w:type="spellEnd"/>
      <w:r w:rsidRPr="005802EB">
        <w:rPr>
          <w:b/>
          <w:bCs/>
          <w:color w:val="212529"/>
          <w:szCs w:val="24"/>
          <w:shd w:val="clear" w:color="auto" w:fill="FFFFFF"/>
        </w:rPr>
        <w:t xml:space="preserve"> un citu preču piegāde”</w:t>
      </w:r>
    </w:p>
    <w:p w14:paraId="50924C96" w14:textId="77777777" w:rsidR="00824F04" w:rsidRPr="00DD030B" w:rsidRDefault="00824F04" w:rsidP="00824F04">
      <w:pPr>
        <w:ind w:left="284" w:right="282"/>
        <w:rPr>
          <w:rFonts w:eastAsia="Calibri"/>
        </w:rPr>
      </w:pPr>
    </w:p>
    <w:p w14:paraId="1790EA6A" w14:textId="77777777" w:rsidR="00824F04" w:rsidRPr="00DD030B" w:rsidRDefault="00824F04" w:rsidP="00824F04">
      <w:pPr>
        <w:ind w:left="284" w:right="282"/>
        <w:jc w:val="center"/>
        <w:rPr>
          <w:rFonts w:eastAsia="Calibri"/>
          <w:b/>
        </w:rPr>
      </w:pPr>
      <w:r w:rsidRPr="00DD030B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2D7DA8C5" w14:textId="77777777" w:rsidR="00824F04" w:rsidRPr="007E7C3B" w:rsidRDefault="00824F04" w:rsidP="00824F04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678"/>
      </w:tblGrid>
      <w:tr w:rsidR="00824F04" w:rsidRPr="007E7C3B" w14:paraId="59014458" w14:textId="77777777" w:rsidTr="00824F04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48C05340" w14:textId="77777777" w:rsidR="00824F04" w:rsidRPr="00DD030B" w:rsidRDefault="00824F04" w:rsidP="00BC29D3">
            <w:pPr>
              <w:jc w:val="center"/>
              <w:rPr>
                <w:rFonts w:eastAsia="Calibri"/>
                <w:b/>
              </w:rPr>
            </w:pPr>
            <w:r w:rsidRPr="00DD030B">
              <w:rPr>
                <w:rFonts w:eastAsia="Calibri"/>
                <w:b/>
              </w:rPr>
              <w:t>Nr.</w:t>
            </w:r>
          </w:p>
          <w:p w14:paraId="1546953F" w14:textId="77777777" w:rsidR="00824F04" w:rsidRPr="00DD030B" w:rsidRDefault="00824F04" w:rsidP="00BC29D3">
            <w:pPr>
              <w:jc w:val="center"/>
              <w:rPr>
                <w:rFonts w:eastAsia="Calibri"/>
                <w:b/>
              </w:rPr>
            </w:pPr>
            <w:r w:rsidRPr="00DD030B">
              <w:rPr>
                <w:rFonts w:eastAsia="Calibri"/>
                <w:b/>
              </w:rPr>
              <w:t>p.k.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4FD840F1" w14:textId="77777777" w:rsidR="00824F04" w:rsidRPr="00DD030B" w:rsidRDefault="00824F04" w:rsidP="00BC29D3">
            <w:pPr>
              <w:jc w:val="center"/>
              <w:rPr>
                <w:rFonts w:eastAsia="Calibri"/>
                <w:b/>
                <w:i/>
              </w:rPr>
            </w:pPr>
            <w:r w:rsidRPr="00DD030B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678" w:type="dxa"/>
            <w:shd w:val="clear" w:color="auto" w:fill="FFF2CC"/>
            <w:vAlign w:val="center"/>
          </w:tcPr>
          <w:p w14:paraId="36403A17" w14:textId="77777777" w:rsidR="00824F04" w:rsidRPr="00DD030B" w:rsidRDefault="00824F04" w:rsidP="00BC29D3">
            <w:pPr>
              <w:jc w:val="center"/>
              <w:rPr>
                <w:rFonts w:eastAsia="Calibri"/>
                <w:b/>
                <w:i/>
              </w:rPr>
            </w:pPr>
            <w:r w:rsidRPr="00DD030B">
              <w:rPr>
                <w:rFonts w:eastAsia="Calibri"/>
                <w:b/>
                <w:i/>
              </w:rPr>
              <w:t>Atbilde</w:t>
            </w:r>
          </w:p>
        </w:tc>
      </w:tr>
      <w:tr w:rsidR="00824F04" w:rsidRPr="007E7C3B" w14:paraId="6AF8B692" w14:textId="77777777" w:rsidTr="00824F04">
        <w:trPr>
          <w:trHeight w:val="834"/>
        </w:trPr>
        <w:tc>
          <w:tcPr>
            <w:tcW w:w="709" w:type="dxa"/>
            <w:shd w:val="clear" w:color="auto" w:fill="auto"/>
          </w:tcPr>
          <w:p w14:paraId="20A7C275" w14:textId="77777777" w:rsidR="00824F04" w:rsidRPr="00CC5088" w:rsidRDefault="00824F04" w:rsidP="00BC29D3">
            <w:pPr>
              <w:jc w:val="center"/>
              <w:rPr>
                <w:rFonts w:eastAsia="Calibri"/>
              </w:rPr>
            </w:pPr>
            <w:r w:rsidRPr="00CC5088">
              <w:rPr>
                <w:rFonts w:eastAsia="Calibri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5EDBB7DA" w14:textId="77777777" w:rsidR="00824F04" w:rsidRPr="00CC5088" w:rsidRDefault="00824F04" w:rsidP="00BC29D3">
            <w:pPr>
              <w:rPr>
                <w:sz w:val="22"/>
              </w:rPr>
            </w:pPr>
            <w:r w:rsidRPr="00CC5088">
              <w:t>Lūgums precizēt nolikuma punktu Nr. 1.6.3.</w:t>
            </w:r>
          </w:p>
          <w:p w14:paraId="2E290CA0" w14:textId="77777777" w:rsidR="00824F04" w:rsidRPr="00CC5088" w:rsidRDefault="00824F04" w:rsidP="00BC29D3">
            <w:r w:rsidRPr="00CC5088">
              <w:t xml:space="preserve">Šķiet, ka tur kaut kas iztrūkst un nav līdz galam saprotams. </w:t>
            </w:r>
          </w:p>
        </w:tc>
        <w:tc>
          <w:tcPr>
            <w:tcW w:w="4678" w:type="dxa"/>
            <w:shd w:val="clear" w:color="auto" w:fill="auto"/>
          </w:tcPr>
          <w:p w14:paraId="77D61536" w14:textId="77777777" w:rsidR="00824F04" w:rsidRPr="00CC5088" w:rsidRDefault="00824F04" w:rsidP="00BC29D3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CC5088">
              <w:rPr>
                <w:sz w:val="24"/>
                <w:szCs w:val="24"/>
              </w:rPr>
              <w:t>Lūdzam skatīt sarunu procedūras ar publikāciju Grozījumus Nr.1.</w:t>
            </w:r>
          </w:p>
        </w:tc>
      </w:tr>
      <w:bookmarkEnd w:id="0"/>
    </w:tbl>
    <w:p w14:paraId="2522FA60" w14:textId="77777777" w:rsidR="00824F04" w:rsidRPr="00C20434" w:rsidRDefault="00824F04">
      <w:pPr>
        <w:rPr>
          <w:rFonts w:ascii="Arial" w:hAnsi="Arial" w:cs="Arial"/>
        </w:rPr>
      </w:pPr>
    </w:p>
    <w:sectPr w:rsidR="00824F04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04"/>
    <w:rsid w:val="003204EA"/>
    <w:rsid w:val="00824F04"/>
    <w:rsid w:val="008D15AC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4E10"/>
  <w15:chartTrackingRefBased/>
  <w15:docId w15:val="{BB7DE79D-F632-413A-9F33-2104C417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4F04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824F04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824F04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156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2023-03-13T15:07:00Z</dcterms:created>
  <dcterms:modified xsi:type="dcterms:W3CDTF">2023-03-13T15:07:00Z</dcterms:modified>
</cp:coreProperties>
</file>