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2E3D446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8D59C5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8D59C5">
        <w:rPr>
          <w:rFonts w:ascii="Times New Roman" w:eastAsia="Arial Unicode MS" w:hAnsi="Times New Roman" w:cs="Times New Roman"/>
          <w:i/>
          <w:sz w:val="24"/>
        </w:rPr>
        <w:t>9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59443E">
        <w:rPr>
          <w:rFonts w:ascii="Times New Roman" w:eastAsia="Arial Unicode MS" w:hAnsi="Times New Roman" w:cs="Times New Roman"/>
          <w:i/>
          <w:sz w:val="24"/>
        </w:rPr>
        <w:t>ma</w:t>
      </w:r>
      <w:r w:rsidR="008D59C5">
        <w:rPr>
          <w:rFonts w:ascii="Times New Roman" w:eastAsia="Arial Unicode MS" w:hAnsi="Times New Roman" w:cs="Times New Roman"/>
          <w:i/>
          <w:sz w:val="24"/>
        </w:rPr>
        <w:t>rt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0B8443D6" w14:textId="3ABC4A8E" w:rsidR="008D59C5" w:rsidRPr="008D59C5" w:rsidRDefault="00813629" w:rsidP="008D59C5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proofErr w:type="spellStart"/>
      <w:r w:rsidR="008D59C5" w:rsidRPr="008D59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Viengabalvelmējuma</w:t>
      </w:r>
      <w:proofErr w:type="spellEnd"/>
      <w:r w:rsidR="008D59C5" w:rsidRPr="008D59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riteņu piegāde SIA “LDZ ritošā sastāva serviss" vajadzībām”</w:t>
      </w:r>
    </w:p>
    <w:p w14:paraId="53032557" w14:textId="77777777" w:rsidR="008D59C5" w:rsidRDefault="008D59C5" w:rsidP="008D59C5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D59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2023/53-SPA)</w:t>
      </w:r>
    </w:p>
    <w:p w14:paraId="39563D2B" w14:textId="609F1C07" w:rsidR="005758A8" w:rsidRDefault="001A3CAD" w:rsidP="008D59C5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62"/>
        <w:gridCol w:w="7476"/>
        <w:gridCol w:w="2756"/>
      </w:tblGrid>
      <w:tr w:rsidR="00717ECE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717ECE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DD91D6B" w:rsidR="004D6653" w:rsidRPr="00C351C9" w:rsidRDefault="008D59C5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29E24480" w:rsidR="004D6653" w:rsidRPr="006B5391" w:rsidRDefault="008D59C5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09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717ECE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4582CBCB" w:rsidR="00AA0DDE" w:rsidRPr="00FB6F21" w:rsidRDefault="00717ECE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D10AE1" wp14:editId="2EE0569C">
                  <wp:extent cx="4603750" cy="548839"/>
                  <wp:effectExtent l="0" t="0" r="6350" b="381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303" cy="56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14:paraId="63269C15" w14:textId="5331415E" w:rsidR="00571AE3" w:rsidRPr="00FB6F21" w:rsidRDefault="005F2B03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8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C559" w14:textId="77777777" w:rsidR="003E21EC" w:rsidRDefault="003E21EC" w:rsidP="00591256">
      <w:r>
        <w:separator/>
      </w:r>
    </w:p>
  </w:endnote>
  <w:endnote w:type="continuationSeparator" w:id="0">
    <w:p w14:paraId="4A37DFB0" w14:textId="77777777" w:rsidR="003E21EC" w:rsidRDefault="003E21EC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932E" w14:textId="77777777" w:rsidR="003E21EC" w:rsidRDefault="003E21EC" w:rsidP="00591256">
      <w:r>
        <w:separator/>
      </w:r>
    </w:p>
  </w:footnote>
  <w:footnote w:type="continuationSeparator" w:id="0">
    <w:p w14:paraId="0721331A" w14:textId="77777777" w:rsidR="003E21EC" w:rsidRDefault="003E21EC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89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975406">
    <w:abstractNumId w:val="14"/>
  </w:num>
  <w:num w:numId="3" w16cid:durableId="2138639932">
    <w:abstractNumId w:val="7"/>
  </w:num>
  <w:num w:numId="4" w16cid:durableId="1277367349">
    <w:abstractNumId w:val="8"/>
  </w:num>
  <w:num w:numId="5" w16cid:durableId="312419266">
    <w:abstractNumId w:val="4"/>
  </w:num>
  <w:num w:numId="6" w16cid:durableId="985549414">
    <w:abstractNumId w:val="12"/>
  </w:num>
  <w:num w:numId="7" w16cid:durableId="56853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247516">
    <w:abstractNumId w:val="5"/>
  </w:num>
  <w:num w:numId="9" w16cid:durableId="1304193639">
    <w:abstractNumId w:val="6"/>
  </w:num>
  <w:num w:numId="10" w16cid:durableId="1102916109">
    <w:abstractNumId w:val="1"/>
  </w:num>
  <w:num w:numId="11" w16cid:durableId="1956474016">
    <w:abstractNumId w:val="11"/>
  </w:num>
  <w:num w:numId="12" w16cid:durableId="411973095">
    <w:abstractNumId w:val="0"/>
  </w:num>
  <w:num w:numId="13" w16cid:durableId="50689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1839917">
    <w:abstractNumId w:val="9"/>
  </w:num>
  <w:num w:numId="15" w16cid:durableId="358505793">
    <w:abstractNumId w:val="2"/>
  </w:num>
  <w:num w:numId="16" w16cid:durableId="1712682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C3085"/>
    <w:rsid w:val="000D2864"/>
    <w:rsid w:val="000F07E7"/>
    <w:rsid w:val="00102621"/>
    <w:rsid w:val="001077AB"/>
    <w:rsid w:val="00142031"/>
    <w:rsid w:val="001506C0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E21EC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443E"/>
    <w:rsid w:val="005969AA"/>
    <w:rsid w:val="005A10C8"/>
    <w:rsid w:val="005F03E5"/>
    <w:rsid w:val="005F2398"/>
    <w:rsid w:val="005F2B03"/>
    <w:rsid w:val="00600B76"/>
    <w:rsid w:val="006260C2"/>
    <w:rsid w:val="00634E93"/>
    <w:rsid w:val="006366B0"/>
    <w:rsid w:val="006446E3"/>
    <w:rsid w:val="006538E2"/>
    <w:rsid w:val="006777F6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17ECE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D59C5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3681"/>
    <w:rsid w:val="00A3521F"/>
    <w:rsid w:val="00A549B3"/>
    <w:rsid w:val="00A8160F"/>
    <w:rsid w:val="00A91032"/>
    <w:rsid w:val="00AA0DDE"/>
    <w:rsid w:val="00AA3791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B3722"/>
    <w:rsid w:val="00BC68B0"/>
    <w:rsid w:val="00BD52EA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4</cp:revision>
  <cp:lastPrinted>2019-05-27T13:17:00Z</cp:lastPrinted>
  <dcterms:created xsi:type="dcterms:W3CDTF">2023-03-09T13:34:00Z</dcterms:created>
  <dcterms:modified xsi:type="dcterms:W3CDTF">2023-03-09T13:36:00Z</dcterms:modified>
</cp:coreProperties>
</file>