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E49A" w14:textId="77777777" w:rsidR="00972357" w:rsidRDefault="00972357" w:rsidP="00972357">
      <w:pPr>
        <w:autoSpaceDE w:val="0"/>
        <w:autoSpaceDN w:val="0"/>
        <w:adjustRightInd w:val="0"/>
        <w:spacing w:after="0" w:line="276" w:lineRule="auto"/>
        <w:ind w:right="-1"/>
        <w:jc w:val="right"/>
        <w:rPr>
          <w:rFonts w:ascii="Arial" w:hAnsi="Arial" w:cs="Arial"/>
          <w:iCs/>
          <w:sz w:val="20"/>
          <w:szCs w:val="20"/>
        </w:rPr>
      </w:pPr>
    </w:p>
    <w:p w14:paraId="0773D711" w14:textId="5AF6153F" w:rsidR="00972357" w:rsidRDefault="00972357" w:rsidP="00972357">
      <w:pPr>
        <w:tabs>
          <w:tab w:val="left" w:pos="426"/>
        </w:tabs>
        <w:spacing w:after="0" w:line="240" w:lineRule="auto"/>
        <w:ind w:left="425"/>
        <w:jc w:val="center"/>
        <w:rPr>
          <w:rFonts w:ascii="Arial" w:hAnsi="Arial" w:cs="Arial"/>
          <w:b/>
          <w:bCs/>
          <w:color w:val="000000"/>
          <w:kern w:val="3"/>
          <w:sz w:val="20"/>
          <w:szCs w:val="20"/>
        </w:rPr>
      </w:pPr>
      <w:r w:rsidRPr="00B2077B">
        <w:rPr>
          <w:rFonts w:ascii="Arial" w:hAnsi="Arial" w:cs="Arial"/>
          <w:b/>
          <w:bCs/>
          <w:color w:val="000000"/>
          <w:kern w:val="3"/>
          <w:sz w:val="20"/>
          <w:szCs w:val="20"/>
        </w:rPr>
        <w:t>Prognozējamā  tehniskā specifikācija</w:t>
      </w:r>
      <w:r>
        <w:rPr>
          <w:rFonts w:ascii="Arial" w:hAnsi="Arial" w:cs="Arial"/>
          <w:b/>
          <w:bCs/>
          <w:color w:val="000000"/>
          <w:kern w:val="3"/>
          <w:sz w:val="20"/>
          <w:szCs w:val="20"/>
        </w:rPr>
        <w:t xml:space="preserve"> vispārīgās vienošanās darbības laikā</w:t>
      </w:r>
    </w:p>
    <w:p w14:paraId="020E68F8" w14:textId="77777777" w:rsidR="00972357" w:rsidRDefault="00972357" w:rsidP="00972357">
      <w:pPr>
        <w:tabs>
          <w:tab w:val="left" w:pos="0"/>
          <w:tab w:val="left" w:pos="426"/>
        </w:tabs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4897" w:type="dxa"/>
        <w:jc w:val="center"/>
        <w:tblLook w:val="04A0" w:firstRow="1" w:lastRow="0" w:firstColumn="1" w:lastColumn="0" w:noHBand="0" w:noVBand="1"/>
      </w:tblPr>
      <w:tblGrid>
        <w:gridCol w:w="820"/>
        <w:gridCol w:w="4077"/>
      </w:tblGrid>
      <w:tr w:rsidR="00972357" w:rsidRPr="00F07DDB" w14:paraId="18DC66AC" w14:textId="77777777" w:rsidTr="00B15691">
        <w:trPr>
          <w:trHeight w:val="51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DDD91A3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7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Daļas                Nr. p.k.</w:t>
            </w:r>
          </w:p>
        </w:tc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3829061D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Preces nosaukums</w:t>
            </w:r>
          </w:p>
        </w:tc>
      </w:tr>
      <w:tr w:rsidR="00972357" w:rsidRPr="00F07DDB" w14:paraId="01F06E83" w14:textId="77777777" w:rsidTr="00B15691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B89AF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DD712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22308 EW33J(ISO),3608(GOST)</w:t>
            </w:r>
          </w:p>
        </w:tc>
      </w:tr>
      <w:tr w:rsidR="00972357" w:rsidRPr="00F07DDB" w14:paraId="1C5595AD" w14:textId="77777777" w:rsidTr="00B15691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C4811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5A206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23026 CCK/W33 C3</w:t>
            </w:r>
          </w:p>
        </w:tc>
      </w:tr>
      <w:tr w:rsidR="00972357" w:rsidRPr="00F07DDB" w14:paraId="3301F9F0" w14:textId="77777777" w:rsidTr="00B15691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BCAFE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72E24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2318(GOST),N318(ISO)</w:t>
            </w:r>
          </w:p>
        </w:tc>
      </w:tr>
      <w:tr w:rsidR="00972357" w:rsidRPr="00F07DDB" w14:paraId="1B3899C7" w14:textId="77777777" w:rsidTr="00B15691">
        <w:trPr>
          <w:trHeight w:val="237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E4460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20F10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302</w:t>
            </w:r>
          </w:p>
        </w:tc>
      </w:tr>
      <w:tr w:rsidR="00972357" w:rsidRPr="00F07DDB" w14:paraId="79FAA5D6" w14:textId="77777777" w:rsidTr="00B15691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02D47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04D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32312</w:t>
            </w:r>
          </w:p>
        </w:tc>
      </w:tr>
      <w:tr w:rsidR="00972357" w:rsidRPr="00F07DDB" w14:paraId="1E45FD4D" w14:textId="77777777" w:rsidTr="00B15691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907F8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36713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42413</w:t>
            </w:r>
          </w:p>
        </w:tc>
      </w:tr>
      <w:tr w:rsidR="00972357" w:rsidRPr="00F07DDB" w14:paraId="0C4E9884" w14:textId="77777777" w:rsidTr="00B15691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32BB1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01266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51207</w:t>
            </w:r>
          </w:p>
        </w:tc>
      </w:tr>
      <w:tr w:rsidR="00972357" w:rsidRPr="00F07DDB" w14:paraId="46734CEC" w14:textId="77777777" w:rsidTr="00B15691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DC20A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9DB6A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6001(ISO),101(GOST)</w:t>
            </w:r>
          </w:p>
        </w:tc>
      </w:tr>
      <w:tr w:rsidR="00972357" w:rsidRPr="00F07DDB" w14:paraId="54E8D098" w14:textId="77777777" w:rsidTr="00B15691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AC44A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91A75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6004</w:t>
            </w:r>
          </w:p>
        </w:tc>
      </w:tr>
      <w:tr w:rsidR="00972357" w:rsidRPr="00F07DDB" w14:paraId="643E772E" w14:textId="77777777" w:rsidTr="00B15691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74C1C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F8F70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6032 C3</w:t>
            </w:r>
          </w:p>
        </w:tc>
      </w:tr>
      <w:tr w:rsidR="00972357" w:rsidRPr="00F07DDB" w14:paraId="4095FCBE" w14:textId="77777777" w:rsidTr="00B15691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F1917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257FC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608 2RS(ISO),180018(GOST)</w:t>
            </w:r>
          </w:p>
        </w:tc>
      </w:tr>
      <w:tr w:rsidR="00972357" w:rsidRPr="00F07DDB" w14:paraId="53A1334D" w14:textId="77777777" w:rsidTr="00B15691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DE695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3B707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6200</w:t>
            </w:r>
          </w:p>
        </w:tc>
      </w:tr>
      <w:tr w:rsidR="00972357" w:rsidRPr="00F07DDB" w14:paraId="7BDA05CF" w14:textId="77777777" w:rsidTr="00B15691">
        <w:trPr>
          <w:trHeight w:val="179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9EDCE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4FA10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6202 ZZ vai 2Z(ISO),80202(GOST)</w:t>
            </w:r>
          </w:p>
        </w:tc>
      </w:tr>
      <w:tr w:rsidR="00972357" w:rsidRPr="00F07DDB" w14:paraId="76C58BE6" w14:textId="77777777" w:rsidTr="00B15691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DD9C5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85944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6207(ISO),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207(GOST)</w:t>
            </w:r>
          </w:p>
        </w:tc>
      </w:tr>
      <w:tr w:rsidR="00972357" w:rsidRPr="00F07DDB" w14:paraId="2D00731E" w14:textId="77777777" w:rsidTr="00B15691">
        <w:trPr>
          <w:trHeight w:val="192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4DCAF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2EF3A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6209 2RS(ISO),180209(GOST)</w:t>
            </w:r>
          </w:p>
        </w:tc>
      </w:tr>
      <w:tr w:rsidR="00972357" w:rsidRPr="00F07DDB" w14:paraId="78F4C288" w14:textId="77777777" w:rsidTr="00B15691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D00B9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15CDF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6-224 A</w:t>
            </w:r>
          </w:p>
        </w:tc>
      </w:tr>
      <w:tr w:rsidR="00972357" w:rsidRPr="00F07DDB" w14:paraId="51703979" w14:textId="77777777" w:rsidTr="00B15691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7CE6B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6D82E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62305 2RS(ISO),180605(GOST)</w:t>
            </w:r>
          </w:p>
        </w:tc>
      </w:tr>
      <w:tr w:rsidR="00972357" w:rsidRPr="00F07DDB" w14:paraId="2AD3AC43" w14:textId="77777777" w:rsidTr="00B15691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9ABD9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29C51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626 2 RS CX</w:t>
            </w:r>
          </w:p>
        </w:tc>
      </w:tr>
      <w:tr w:rsidR="00972357" w:rsidRPr="00F07DDB" w14:paraId="3F85320A" w14:textId="77777777" w:rsidTr="00B15691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46234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832E5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53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6304.2RS</w:t>
            </w:r>
          </w:p>
        </w:tc>
      </w:tr>
      <w:tr w:rsidR="00972357" w:rsidRPr="00F07DDB" w14:paraId="2F97D637" w14:textId="77777777" w:rsidTr="00B15691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D81F8" w14:textId="77777777" w:rsidR="00972357" w:rsidRPr="00F07DDB" w:rsidRDefault="00972357" w:rsidP="00B15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DDB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00D38" w14:textId="77777777" w:rsidR="00972357" w:rsidRPr="00F07DDB" w:rsidRDefault="00972357" w:rsidP="00B15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53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Gultnis 6306 2RS(ISO),180306(GOST)</w:t>
            </w:r>
          </w:p>
        </w:tc>
      </w:tr>
    </w:tbl>
    <w:p w14:paraId="6F01D0A6" w14:textId="77777777" w:rsidR="00972357" w:rsidRDefault="00972357" w:rsidP="00972357">
      <w:pPr>
        <w:tabs>
          <w:tab w:val="left" w:pos="0"/>
          <w:tab w:val="left" w:pos="426"/>
        </w:tabs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Arial" w:hAnsi="Arial" w:cs="Arial"/>
          <w:b/>
          <w:i/>
          <w:iCs/>
          <w:sz w:val="20"/>
          <w:szCs w:val="20"/>
        </w:rPr>
      </w:pPr>
    </w:p>
    <w:p w14:paraId="33AE53E3" w14:textId="77777777" w:rsidR="00972357" w:rsidRPr="00B2077B" w:rsidRDefault="00972357" w:rsidP="00972357">
      <w:pPr>
        <w:tabs>
          <w:tab w:val="left" w:pos="0"/>
          <w:tab w:val="left" w:pos="426"/>
        </w:tabs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Arial" w:hAnsi="Arial" w:cs="Arial"/>
          <w:b/>
          <w:i/>
          <w:iCs/>
          <w:sz w:val="20"/>
          <w:szCs w:val="20"/>
        </w:rPr>
      </w:pPr>
      <w:r w:rsidRPr="00B2077B">
        <w:rPr>
          <w:rFonts w:ascii="Arial" w:hAnsi="Arial" w:cs="Arial"/>
          <w:b/>
          <w:i/>
          <w:iCs/>
          <w:sz w:val="20"/>
          <w:szCs w:val="20"/>
        </w:rPr>
        <w:t xml:space="preserve">*Vispārīgās vienošanās termiņā, lai nodrošinātu uzņēmuma pamatdarbības tehnoloģiskos procesus, nepieciešamības gadījumā veicot cenu aptauju, pasūtītājam ir tiesības iepirkt no vispārīgās vienošanās dalībniekiem citas tehniskajā specifikācijā nenorādītas, </w:t>
      </w:r>
      <w:r w:rsidRPr="00B2077B">
        <w:rPr>
          <w:rFonts w:ascii="Arial" w:hAnsi="Arial" w:cs="Arial"/>
          <w:b/>
          <w:i/>
          <w:iCs/>
          <w:sz w:val="20"/>
          <w:szCs w:val="20"/>
          <w:u w:val="single"/>
        </w:rPr>
        <w:t>bet līdzīgas preces.</w:t>
      </w:r>
    </w:p>
    <w:p w14:paraId="3945B4B2" w14:textId="77777777" w:rsidR="00353C37" w:rsidRDefault="00353C37"/>
    <w:sectPr w:rsidR="00353C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57"/>
    <w:rsid w:val="00353C37"/>
    <w:rsid w:val="00972357"/>
    <w:rsid w:val="00B84B96"/>
    <w:rsid w:val="00F8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D58B"/>
  <w15:chartTrackingRefBased/>
  <w15:docId w15:val="{4F81D36B-AF79-4E4A-B925-686E5CC4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357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345</Characters>
  <Application>Microsoft Office Word</Application>
  <DocSecurity>0</DocSecurity>
  <Lines>2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Nauris Jansons</dc:creator>
  <cp:keywords/>
  <dc:description/>
  <cp:lastModifiedBy>Nauris Jansons</cp:lastModifiedBy>
  <cp:revision>1</cp:revision>
  <dcterms:created xsi:type="dcterms:W3CDTF">2023-04-05T17:49:00Z</dcterms:created>
  <dcterms:modified xsi:type="dcterms:W3CDTF">2023-04-05T17:50:00Z</dcterms:modified>
</cp:coreProperties>
</file>