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FBD9" w14:textId="77777777" w:rsidR="00816C62" w:rsidRDefault="001D6B03" w:rsidP="001D6B03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AD4598">
        <w:rPr>
          <w:rFonts w:ascii="Arial" w:hAnsi="Arial" w:cs="Arial"/>
          <w:sz w:val="22"/>
          <w:szCs w:val="22"/>
          <w:lang w:val="lv-LV"/>
        </w:rPr>
        <w:t>Pielikums u</w:t>
      </w:r>
      <w:r w:rsidR="006A6205" w:rsidRPr="00AD4598">
        <w:rPr>
          <w:rFonts w:ascii="Arial" w:hAnsi="Arial" w:cs="Arial"/>
          <w:sz w:val="22"/>
          <w:szCs w:val="22"/>
          <w:lang w:val="lv-LV"/>
        </w:rPr>
        <w:t>zaicinājuma</w:t>
      </w:r>
      <w:r w:rsidRPr="00AD4598">
        <w:rPr>
          <w:rFonts w:ascii="Arial" w:hAnsi="Arial" w:cs="Arial"/>
          <w:sz w:val="22"/>
          <w:szCs w:val="22"/>
          <w:lang w:val="lv-LV"/>
        </w:rPr>
        <w:t>m</w:t>
      </w:r>
      <w:r w:rsidR="006A6205" w:rsidRPr="00AD4598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="006A6205" w:rsidRPr="00AD459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6A6205" w:rsidRPr="00AD4598"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38708821" w14:textId="191269C8" w:rsidR="006A6205" w:rsidRPr="00AD4598" w:rsidRDefault="00816C62" w:rsidP="001D6B03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tirgus izpētei</w:t>
      </w:r>
      <w:r w:rsidR="001D6B03" w:rsidRPr="00AD4598">
        <w:rPr>
          <w:rFonts w:ascii="Arial" w:hAnsi="Arial" w:cs="Arial"/>
          <w:sz w:val="22"/>
          <w:szCs w:val="22"/>
          <w:lang w:val="lv-LV"/>
        </w:rPr>
        <w:t xml:space="preserve"> </w:t>
      </w:r>
      <w:r w:rsidR="006A6205" w:rsidRPr="00AD4598">
        <w:rPr>
          <w:rFonts w:ascii="Arial" w:hAnsi="Arial" w:cs="Arial"/>
          <w:sz w:val="22"/>
          <w:szCs w:val="22"/>
          <w:lang w:val="lv-LV"/>
        </w:rPr>
        <w:t>“</w:t>
      </w:r>
      <w:r w:rsidR="008D60D4" w:rsidRPr="00AD4598">
        <w:rPr>
          <w:rFonts w:ascii="Arial" w:hAnsi="Arial" w:cs="Arial"/>
          <w:color w:val="000000"/>
          <w:sz w:val="22"/>
          <w:szCs w:val="22"/>
          <w:lang w:val="lv-LV"/>
        </w:rPr>
        <w:t xml:space="preserve">Speciālās tehnikas </w:t>
      </w:r>
      <w:r w:rsidR="008D60D4" w:rsidRPr="00AD4598">
        <w:rPr>
          <w:rFonts w:ascii="Arial" w:hAnsi="Arial" w:cs="Arial"/>
          <w:sz w:val="22"/>
          <w:szCs w:val="22"/>
          <w:lang w:val="lv-LV"/>
        </w:rPr>
        <w:t>tehniskā apkope un remonts</w:t>
      </w:r>
      <w:r w:rsidR="006A6205" w:rsidRPr="00AD4598">
        <w:rPr>
          <w:rFonts w:ascii="Arial" w:hAnsi="Arial" w:cs="Arial"/>
          <w:sz w:val="22"/>
          <w:szCs w:val="22"/>
          <w:lang w:val="lv-LV"/>
        </w:rPr>
        <w:t>”</w:t>
      </w:r>
    </w:p>
    <w:p w14:paraId="5228E718" w14:textId="77777777" w:rsidR="001D6B03" w:rsidRPr="00AD4598" w:rsidRDefault="001D6B03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D4598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1FD0258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D4598">
        <w:rPr>
          <w:rFonts w:ascii="Arial" w:hAnsi="Arial" w:cs="Arial"/>
          <w:sz w:val="22"/>
          <w:szCs w:val="22"/>
          <w:lang w:val="lv-LV"/>
        </w:rPr>
        <w:t>202</w:t>
      </w:r>
      <w:r w:rsidR="001D6B03" w:rsidRPr="00AD4598">
        <w:rPr>
          <w:rFonts w:ascii="Arial" w:hAnsi="Arial" w:cs="Arial"/>
          <w:sz w:val="22"/>
          <w:szCs w:val="22"/>
          <w:lang w:val="lv-LV"/>
        </w:rPr>
        <w:t>2</w:t>
      </w:r>
      <w:r w:rsidRPr="00AD4598">
        <w:rPr>
          <w:rFonts w:ascii="Arial" w:hAnsi="Arial" w:cs="Arial"/>
          <w:sz w:val="22"/>
          <w:szCs w:val="22"/>
          <w:lang w:val="lv-LV"/>
        </w:rPr>
        <w:t>.gada _______________</w:t>
      </w:r>
      <w:r w:rsidR="001D6B03" w:rsidRPr="00AD4598">
        <w:rPr>
          <w:rFonts w:ascii="Arial" w:hAnsi="Arial" w:cs="Arial"/>
          <w:sz w:val="22"/>
          <w:szCs w:val="22"/>
          <w:lang w:val="lv-LV"/>
        </w:rPr>
        <w:tab/>
      </w:r>
      <w:r w:rsidR="001D6B03" w:rsidRPr="00AD4598">
        <w:rPr>
          <w:rFonts w:ascii="Arial" w:hAnsi="Arial" w:cs="Arial"/>
          <w:sz w:val="22"/>
          <w:szCs w:val="22"/>
          <w:lang w:val="lv-LV"/>
        </w:rPr>
        <w:tab/>
      </w:r>
      <w:r w:rsidR="00DE43FC" w:rsidRPr="00AD4598">
        <w:rPr>
          <w:rFonts w:ascii="Arial" w:hAnsi="Arial" w:cs="Arial"/>
          <w:sz w:val="22"/>
          <w:szCs w:val="22"/>
          <w:lang w:val="lv-LV"/>
        </w:rPr>
        <w:t>Nr.___________</w:t>
      </w:r>
    </w:p>
    <w:p w14:paraId="219E4367" w14:textId="231E397C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F8C898E" w14:textId="7777777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D4598"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D4598">
        <w:rPr>
          <w:rFonts w:ascii="Arial" w:hAnsi="Arial" w:cs="Arial"/>
          <w:sz w:val="22"/>
          <w:szCs w:val="22"/>
          <w:lang w:val="lv-LV"/>
        </w:rPr>
        <w:t>/forma/</w:t>
      </w:r>
    </w:p>
    <w:p w14:paraId="277EC9DA" w14:textId="7777777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D4598">
        <w:rPr>
          <w:rFonts w:ascii="Arial" w:hAnsi="Arial" w:cs="Arial"/>
          <w:sz w:val="22"/>
          <w:szCs w:val="22"/>
          <w:lang w:val="lv-LV"/>
        </w:rPr>
        <w:t>Pretendents _____________________, vienotais reģistrācijas Nr. __________________________,</w:t>
      </w:r>
    </w:p>
    <w:p w14:paraId="46127953" w14:textId="4CB3813C" w:rsidR="006A6205" w:rsidRPr="00AD4598" w:rsidRDefault="001D6B03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AD4598">
        <w:rPr>
          <w:rFonts w:ascii="Arial" w:hAnsi="Arial" w:cs="Arial"/>
          <w:sz w:val="22"/>
          <w:szCs w:val="22"/>
          <w:lang w:val="lv-LV"/>
        </w:rPr>
        <w:tab/>
      </w:r>
      <w:r w:rsidR="006A6205" w:rsidRPr="00AD4598">
        <w:rPr>
          <w:rFonts w:ascii="Arial" w:hAnsi="Arial" w:cs="Arial"/>
          <w:sz w:val="20"/>
          <w:szCs w:val="20"/>
          <w:lang w:val="lv-LV"/>
        </w:rPr>
        <w:t>(Pretendenta nosaukums)</w:t>
      </w:r>
    </w:p>
    <w:p w14:paraId="4DC549C8" w14:textId="77777777" w:rsidR="006A6205" w:rsidRPr="00AD4598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2E2C403B" w:rsidR="006A6205" w:rsidRPr="00AD4598" w:rsidRDefault="00816C62" w:rsidP="00816C62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</w:t>
      </w:r>
      <w:r w:rsidR="006A6205" w:rsidRPr="00AD4598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s</w:t>
      </w:r>
      <w:r w:rsidR="00E30BE3" w:rsidRPr="00AD4598">
        <w:rPr>
          <w:rFonts w:ascii="Arial" w:hAnsi="Arial" w:cs="Arial"/>
          <w:sz w:val="22"/>
          <w:szCs w:val="22"/>
          <w:lang w:val="lv-LV"/>
        </w:rPr>
        <w:t>niegt Pakalpojumu</w:t>
      </w:r>
      <w:r w:rsidR="006A6205" w:rsidRPr="00AD4598">
        <w:rPr>
          <w:rFonts w:ascii="Arial" w:hAnsi="Arial" w:cs="Arial"/>
          <w:sz w:val="22"/>
          <w:szCs w:val="22"/>
          <w:lang w:val="lv-LV"/>
        </w:rPr>
        <w:t xml:space="preserve"> atbilstoši uzaicinājumā noradītajiem kritērijiem par </w:t>
      </w:r>
      <w:r>
        <w:rPr>
          <w:rFonts w:ascii="Arial" w:hAnsi="Arial" w:cs="Arial"/>
          <w:sz w:val="22"/>
          <w:szCs w:val="22"/>
          <w:lang w:val="lv-LV"/>
        </w:rPr>
        <w:t xml:space="preserve">šādu </w:t>
      </w:r>
      <w:r w:rsidR="006A6205" w:rsidRPr="00AD4598">
        <w:rPr>
          <w:rFonts w:ascii="Arial" w:hAnsi="Arial" w:cs="Arial"/>
          <w:sz w:val="22"/>
          <w:szCs w:val="22"/>
          <w:lang w:val="lv-LV"/>
        </w:rPr>
        <w:t xml:space="preserve">cenu (uz </w:t>
      </w:r>
      <w:proofErr w:type="spellStart"/>
      <w:r w:rsidR="006A6205" w:rsidRPr="00AD459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6A6205" w:rsidRPr="00AD4598"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7755C482" w14:textId="77777777" w:rsidR="0074646A" w:rsidRPr="00AD4598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1"/>
        <w:gridCol w:w="1985"/>
        <w:gridCol w:w="1985"/>
      </w:tblGrid>
      <w:tr w:rsidR="00B07BB9" w:rsidRPr="00AD4598" w14:paraId="128FC489" w14:textId="77777777" w:rsidTr="001D6B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F27" w14:textId="77777777" w:rsidR="00B07BB9" w:rsidRPr="00AD4598" w:rsidRDefault="00B07BB9" w:rsidP="001D6B0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Nr.</w:t>
            </w:r>
          </w:p>
          <w:p w14:paraId="17285D9F" w14:textId="746F23BB" w:rsidR="00B07BB9" w:rsidRPr="00AD4598" w:rsidRDefault="00B07BB9" w:rsidP="001D6B0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p</w:t>
            </w:r>
            <w:r w:rsidR="001D6B03"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. k.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5962" w14:textId="1D71B995" w:rsidR="00B07BB9" w:rsidRPr="00AD4598" w:rsidRDefault="00B07BB9" w:rsidP="001D6B0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Darbu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B60E" w14:textId="05E90139" w:rsidR="00B07BB9" w:rsidRPr="00AD4598" w:rsidRDefault="00B07BB9" w:rsidP="001D6B0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Izmaksas par speciālās tehnikas vienību (EUR</w:t>
            </w:r>
            <w:r w:rsidR="00EB6F53" w:rsidRPr="00AD4598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,</w:t>
            </w:r>
            <w:r w:rsidRPr="00AD4598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 xml:space="preserve"> 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0C6E" w14:textId="361E032D" w:rsidR="00B07BB9" w:rsidRPr="00AD4598" w:rsidRDefault="00B07BB9" w:rsidP="001D6B0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Izbraukuma izmaksas /remonta izmaksas</w:t>
            </w:r>
            <w:r w:rsidR="00EB6F53" w:rsidRPr="00AD4598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 xml:space="preserve"> (EUR, bez PVN)</w:t>
            </w:r>
          </w:p>
        </w:tc>
      </w:tr>
      <w:tr w:rsidR="00B07BB9" w:rsidRPr="00AD4598" w14:paraId="2D297267" w14:textId="77777777" w:rsidTr="001D6B03">
        <w:trPr>
          <w:trHeight w:val="2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76D0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E87F" w14:textId="19DED955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proofErr w:type="spellStart"/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Miniekskavatori</w:t>
            </w:r>
            <w:proofErr w:type="spellEnd"/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: </w:t>
            </w:r>
            <w:r w:rsidR="00A76A4C" w:rsidRPr="00AD45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Bobcat MX319; </w:t>
            </w:r>
            <w:proofErr w:type="spellStart"/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Kubota</w:t>
            </w:r>
            <w:proofErr w:type="spellEnd"/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 KX36</w:t>
            </w:r>
            <w:r w:rsidR="00A76A4C"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-</w:t>
            </w: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3; </w:t>
            </w:r>
            <w:r w:rsidRPr="00AD4598">
              <w:rPr>
                <w:rFonts w:ascii="Arial" w:hAnsi="Arial" w:cs="Arial"/>
                <w:b/>
                <w:bCs/>
                <w:sz w:val="22"/>
                <w:szCs w:val="22"/>
              </w:rPr>
              <w:t>Kubota KX41-3V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F4B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44F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816C62" w14:paraId="4435BA74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9BE2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E500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(Eļļu, smērvielu, tehnisko šķidrumu nomaiņa vai papildināšana)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7CF" w14:textId="77777777" w:rsidR="00B07BB9" w:rsidRPr="00AD4598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CA0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5917D793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D64C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97F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(Filtru nomaiņa)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FD1" w14:textId="77777777" w:rsidR="00B07BB9" w:rsidRPr="00AD4598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003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4BDF114D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FCFF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6E8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(Darba mezglu regulēšana)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277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1D9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5AFDAA25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9BE7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590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(Papilddarbi pēc vienošanās)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438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6F2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187317AB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2B2D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01B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Diagnostika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EB9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A8D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816C62" w14:paraId="7D62CB8D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C9CD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664E" w14:textId="24C16605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Autoiekrāvēji: TCM FD18T9H</w:t>
            </w: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; </w:t>
            </w:r>
            <w:proofErr w:type="spellStart"/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Daewoo</w:t>
            </w:r>
            <w:proofErr w:type="spellEnd"/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D25-3; Nissan WF05H70U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E51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632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816C62" w14:paraId="56CBAE29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3B0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DD54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(Eļļu, smērvielu, tehnisko šķidrumu nomaiņa vai papildināšana)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9EB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D26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09EF6D9E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2F56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EB48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(Filtru nomaiņa)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85C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4AD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329B323F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05CA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E37C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(Darba mezglu regulēšana)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25D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D37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0F3556A5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5782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C7AE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TA (Papilddarbi pēc vienošanās)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38D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428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71215916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FB1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22D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Diagnostika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6A7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840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222E6DE3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08E" w14:textId="2D421FC3" w:rsidR="00B07BB9" w:rsidRPr="00AD4598" w:rsidRDefault="00A76A4C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3</w:t>
            </w:r>
            <w:r w:rsidR="00B07BB9"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4B6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Izbraukuma izmaksas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782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6C7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166646E8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CC7" w14:textId="3247CD20" w:rsidR="00B07BB9" w:rsidRPr="00AD4598" w:rsidRDefault="00A76A4C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</w:t>
            </w:r>
            <w:r w:rsidR="00B07BB9"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2ACA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Rīgas robežās /reize vai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1D2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859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257D152C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B13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2BF7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A81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66A8" w14:textId="77777777" w:rsidR="00B07BB9" w:rsidRPr="00AD4598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5DA71727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002A" w14:textId="7EC44CA4" w:rsidR="00B07BB9" w:rsidRPr="00AD4598" w:rsidRDefault="00A76A4C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</w:t>
            </w:r>
            <w:r w:rsidR="00B07BB9"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3A87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Jelgavas robežās/ reize vai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CC3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F3C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18A29820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282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D248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424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6B5" w14:textId="77777777" w:rsidR="00B07BB9" w:rsidRPr="00AD4598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445DC818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A35" w14:textId="32916C68" w:rsidR="00B07BB9" w:rsidRPr="00AD4598" w:rsidRDefault="00A76A4C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</w:t>
            </w:r>
            <w:r w:rsidR="00B07BB9"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3123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 xml:space="preserve">Daugavpils robežās/ reize vai km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C67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2D0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0E0E3383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516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DB11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821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997" w14:textId="77777777" w:rsidR="00B07BB9" w:rsidRPr="00AD4598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4674F997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398" w14:textId="4FBD7CE0" w:rsidR="00B07BB9" w:rsidRPr="00AD4598" w:rsidRDefault="00A76A4C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4</w:t>
            </w:r>
            <w:r w:rsidR="00B07BB9"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13D" w14:textId="742931FC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Remonta darbu stundas izmaksa: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4E3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F9A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B07BB9" w:rsidRPr="00AD4598" w14:paraId="6F863424" w14:textId="77777777" w:rsidTr="001D6B03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D1C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DA30" w14:textId="77777777" w:rsidR="00B07BB9" w:rsidRPr="00AD4598" w:rsidRDefault="00B07BB9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D4598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Darba dienā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40F" w14:textId="77777777" w:rsidR="00B07BB9" w:rsidRPr="00AD4598" w:rsidRDefault="00B07BB9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E60" w14:textId="77777777" w:rsidR="00B07BB9" w:rsidRPr="00AD4598" w:rsidRDefault="00B07BB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02521890" w14:textId="77777777" w:rsidR="006A6205" w:rsidRPr="00AD4598" w:rsidRDefault="006A6205" w:rsidP="00B07BB9">
      <w:pPr>
        <w:pStyle w:val="Galvene"/>
        <w:tabs>
          <w:tab w:val="left" w:pos="720"/>
        </w:tabs>
        <w:spacing w:line="0" w:lineRule="atLeast"/>
        <w:ind w:left="360"/>
        <w:jc w:val="both"/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Pr="00AD4598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Pr="00AD4598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Pr="00AD4598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Pr="00AD4598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AD4598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D4598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Pr="00AD4598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Pr="00AD4598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Pr="00AD4598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>paraksttiesīgās</w:t>
      </w:r>
      <w:proofErr w:type="spellEnd"/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personas amats, vārds un uzvārds </w:t>
      </w:r>
    </w:p>
    <w:p w14:paraId="4D1F49DC" w14:textId="77777777" w:rsidR="006A6205" w:rsidRPr="00AD4598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D459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1D6B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D6F6A"/>
    <w:rsid w:val="001D6B03"/>
    <w:rsid w:val="003204EA"/>
    <w:rsid w:val="006A6205"/>
    <w:rsid w:val="006F45B7"/>
    <w:rsid w:val="0074646A"/>
    <w:rsid w:val="00816C62"/>
    <w:rsid w:val="008D60D4"/>
    <w:rsid w:val="0098236C"/>
    <w:rsid w:val="00A10028"/>
    <w:rsid w:val="00A76A4C"/>
    <w:rsid w:val="00AD4598"/>
    <w:rsid w:val="00B07BB9"/>
    <w:rsid w:val="00C20434"/>
    <w:rsid w:val="00DE43FC"/>
    <w:rsid w:val="00E30BE3"/>
    <w:rsid w:val="00E77CC2"/>
    <w:rsid w:val="00E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chartTrackingRefBased/>
  <w15:docId w15:val="{1AD884CA-D972-4956-AAA1-A591F60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Pavlova</dc:creator>
  <cp:keywords/>
  <dc:description/>
  <cp:lastModifiedBy>Inga Zilberga</cp:lastModifiedBy>
  <cp:revision>3</cp:revision>
  <dcterms:created xsi:type="dcterms:W3CDTF">2022-11-24T11:03:00Z</dcterms:created>
  <dcterms:modified xsi:type="dcterms:W3CDTF">2022-11-24T11:03:00Z</dcterms:modified>
</cp:coreProperties>
</file>