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44E8CD" w14:textId="0386AD3C" w:rsidR="00891D6C" w:rsidRPr="002F46F0" w:rsidRDefault="00891D6C" w:rsidP="00891D6C">
      <w:pPr>
        <w:spacing w:after="200"/>
        <w:jc w:val="right"/>
        <w:rPr>
          <w:rFonts w:ascii="Arial" w:eastAsia="Calibri" w:hAnsi="Arial" w:cs="Arial"/>
          <w:sz w:val="21"/>
          <w:szCs w:val="21"/>
          <w:lang w:eastAsia="en-US"/>
        </w:rPr>
      </w:pPr>
      <w:r w:rsidRPr="002F46F0">
        <w:rPr>
          <w:rFonts w:ascii="Arial" w:eastAsia="Calibri" w:hAnsi="Arial" w:cs="Arial"/>
          <w:sz w:val="21"/>
          <w:szCs w:val="21"/>
          <w:lang w:eastAsia="en-US"/>
        </w:rPr>
        <w:t>Pielikums</w:t>
      </w:r>
      <w:r>
        <w:rPr>
          <w:rFonts w:ascii="Arial" w:eastAsia="Calibri" w:hAnsi="Arial" w:cs="Arial"/>
          <w:sz w:val="21"/>
          <w:szCs w:val="21"/>
          <w:lang w:eastAsia="en-US"/>
        </w:rPr>
        <w:t xml:space="preserve"> </w:t>
      </w:r>
    </w:p>
    <w:p w14:paraId="3E59C089" w14:textId="05B85BAE" w:rsidR="00891D6C" w:rsidRDefault="00891D6C" w:rsidP="00891D6C">
      <w:pPr>
        <w:spacing w:after="200"/>
        <w:jc w:val="center"/>
        <w:rPr>
          <w:rFonts w:cs="Arial"/>
          <w:b/>
          <w:bCs/>
          <w:sz w:val="21"/>
          <w:szCs w:val="21"/>
        </w:rPr>
      </w:pPr>
      <w:r w:rsidRPr="00504F48">
        <w:rPr>
          <w:rFonts w:cs="Arial"/>
          <w:b/>
          <w:bCs/>
          <w:sz w:val="21"/>
          <w:szCs w:val="21"/>
        </w:rPr>
        <w:t xml:space="preserve">Automašīnu, traktoru, sliežu </w:t>
      </w:r>
      <w:proofErr w:type="spellStart"/>
      <w:r w:rsidRPr="00504F48">
        <w:rPr>
          <w:rFonts w:cs="Arial"/>
          <w:b/>
          <w:bCs/>
          <w:sz w:val="21"/>
          <w:szCs w:val="21"/>
        </w:rPr>
        <w:t>motortransporta</w:t>
      </w:r>
      <w:proofErr w:type="spellEnd"/>
      <w:r w:rsidRPr="00504F48">
        <w:rPr>
          <w:rFonts w:cs="Arial"/>
          <w:b/>
          <w:bCs/>
          <w:sz w:val="21"/>
          <w:szCs w:val="21"/>
        </w:rPr>
        <w:t xml:space="preserve">, mazās mehanizācijas hidraulisko sistēmu, cilindru, </w:t>
      </w:r>
      <w:proofErr w:type="spellStart"/>
      <w:r w:rsidRPr="00504F48">
        <w:rPr>
          <w:rFonts w:cs="Arial"/>
          <w:b/>
          <w:bCs/>
          <w:sz w:val="21"/>
          <w:szCs w:val="21"/>
        </w:rPr>
        <w:t>hidromotoru</w:t>
      </w:r>
      <w:proofErr w:type="spellEnd"/>
      <w:r w:rsidRPr="00504F48">
        <w:rPr>
          <w:rFonts w:cs="Arial"/>
          <w:b/>
          <w:bCs/>
          <w:sz w:val="21"/>
          <w:szCs w:val="21"/>
        </w:rPr>
        <w:t xml:space="preserve">, </w:t>
      </w:r>
      <w:proofErr w:type="spellStart"/>
      <w:r w:rsidRPr="00504F48">
        <w:rPr>
          <w:rFonts w:cs="Arial"/>
          <w:b/>
          <w:bCs/>
          <w:sz w:val="21"/>
          <w:szCs w:val="21"/>
        </w:rPr>
        <w:t>hidrosadalītāju</w:t>
      </w:r>
      <w:proofErr w:type="spellEnd"/>
      <w:r w:rsidRPr="00504F48">
        <w:rPr>
          <w:rFonts w:cs="Arial"/>
          <w:b/>
          <w:bCs/>
          <w:sz w:val="21"/>
          <w:szCs w:val="21"/>
        </w:rPr>
        <w:t xml:space="preserve">, </w:t>
      </w:r>
      <w:proofErr w:type="spellStart"/>
      <w:r w:rsidRPr="00504F48">
        <w:rPr>
          <w:rFonts w:cs="Arial"/>
          <w:b/>
          <w:bCs/>
          <w:sz w:val="21"/>
          <w:szCs w:val="21"/>
        </w:rPr>
        <w:t>hidroakumul</w:t>
      </w:r>
      <w:r w:rsidR="00982691">
        <w:rPr>
          <w:rFonts w:cs="Arial"/>
          <w:b/>
          <w:bCs/>
          <w:sz w:val="21"/>
          <w:szCs w:val="21"/>
        </w:rPr>
        <w:t>a</w:t>
      </w:r>
      <w:r w:rsidRPr="00504F48">
        <w:rPr>
          <w:rFonts w:cs="Arial"/>
          <w:b/>
          <w:bCs/>
          <w:sz w:val="21"/>
          <w:szCs w:val="21"/>
        </w:rPr>
        <w:t>toru</w:t>
      </w:r>
      <w:proofErr w:type="spellEnd"/>
      <w:r w:rsidRPr="00504F48">
        <w:rPr>
          <w:rFonts w:cs="Arial"/>
          <w:b/>
          <w:bCs/>
          <w:sz w:val="21"/>
          <w:szCs w:val="21"/>
        </w:rPr>
        <w:t>, šļūteņu, hidraulisko savienojumu, adapteru, pāreju un citu detaļu iegāde</w:t>
      </w:r>
      <w:r>
        <w:rPr>
          <w:rFonts w:cs="Arial"/>
          <w:b/>
          <w:bCs/>
          <w:sz w:val="21"/>
          <w:szCs w:val="21"/>
        </w:rPr>
        <w:t xml:space="preserve">s </w:t>
      </w:r>
    </w:p>
    <w:p w14:paraId="15A3F07E" w14:textId="286CBEF8" w:rsidR="00891D6C" w:rsidRPr="00D81BF5" w:rsidRDefault="00891D6C" w:rsidP="00891D6C">
      <w:pPr>
        <w:spacing w:after="200"/>
        <w:jc w:val="center"/>
        <w:rPr>
          <w:rFonts w:ascii="Arial" w:eastAsia="Calibri" w:hAnsi="Arial" w:cs="Arial"/>
          <w:lang w:eastAsia="en-US"/>
        </w:rPr>
      </w:pPr>
      <w:r>
        <w:rPr>
          <w:rFonts w:cs="Arial"/>
          <w:b/>
          <w:bCs/>
          <w:sz w:val="21"/>
          <w:szCs w:val="21"/>
        </w:rPr>
        <w:t>Tehniskā specifikācija*</w:t>
      </w:r>
    </w:p>
    <w:tbl>
      <w:tblPr>
        <w:tblW w:w="907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8"/>
        <w:gridCol w:w="1423"/>
        <w:gridCol w:w="3402"/>
      </w:tblGrid>
      <w:tr w:rsidR="00891D6C" w:rsidRPr="00D81BF5" w14:paraId="72DFB734" w14:textId="3690D459" w:rsidTr="00891D6C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D2D60" w14:textId="38878714" w:rsidR="00891D6C" w:rsidRPr="00D81BF5" w:rsidRDefault="00891D6C" w:rsidP="00891D6C">
            <w:pPr>
              <w:spacing w:after="200"/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Preces nosaukums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287C6" w14:textId="649A7A25" w:rsidR="00891D6C" w:rsidRPr="00D81BF5" w:rsidRDefault="00891D6C" w:rsidP="00891D6C">
            <w:pPr>
              <w:spacing w:after="200"/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Cena par vienu vienību, EUR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F1AEB" w14:textId="4B869219" w:rsidR="00891D6C" w:rsidRDefault="00891D6C" w:rsidP="00891D6C">
            <w:pPr>
              <w:spacing w:after="200"/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Preces iegādes vieta (adrese)</w:t>
            </w:r>
          </w:p>
        </w:tc>
      </w:tr>
      <w:tr w:rsidR="00891D6C" w:rsidRPr="00D81BF5" w14:paraId="67F38F56" w14:textId="4328993D" w:rsidTr="00891D6C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444E6" w14:textId="77777777" w:rsidR="00891D6C" w:rsidRPr="00D81BF5" w:rsidRDefault="00891D6C" w:rsidP="00891D6C">
            <w:pPr>
              <w:spacing w:before="60" w:after="60"/>
              <w:rPr>
                <w:rFonts w:ascii="Arial" w:eastAsia="Calibri" w:hAnsi="Arial" w:cs="Arial"/>
                <w:lang w:eastAsia="en-US"/>
              </w:rPr>
            </w:pPr>
            <w:r w:rsidRPr="00D81BF5">
              <w:rPr>
                <w:rFonts w:ascii="Arial" w:eastAsia="Calibri" w:hAnsi="Arial" w:cs="Arial"/>
                <w:lang w:eastAsia="en-US"/>
              </w:rPr>
              <w:t>Hidrauliskie ātrie savienojumi SKS10IRAE līdz SKS25IRAE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3DA88" w14:textId="77777777" w:rsidR="00891D6C" w:rsidRPr="00D81BF5" w:rsidRDefault="00891D6C" w:rsidP="00891D6C">
            <w:pPr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B9A59" w14:textId="77777777" w:rsidR="00891D6C" w:rsidRPr="00D81BF5" w:rsidRDefault="00891D6C" w:rsidP="00891D6C">
            <w:pPr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</w:tr>
      <w:tr w:rsidR="00891D6C" w:rsidRPr="00D81BF5" w14:paraId="4363F5DF" w14:textId="11ACEC00" w:rsidTr="00891D6C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EC0DE" w14:textId="77777777" w:rsidR="00891D6C" w:rsidRPr="00D81BF5" w:rsidRDefault="00891D6C" w:rsidP="00891D6C">
            <w:pPr>
              <w:spacing w:before="60" w:after="60"/>
              <w:rPr>
                <w:rFonts w:ascii="Arial" w:eastAsia="Calibri" w:hAnsi="Arial" w:cs="Arial"/>
                <w:lang w:eastAsia="en-US"/>
              </w:rPr>
            </w:pPr>
            <w:proofErr w:type="spellStart"/>
            <w:r w:rsidRPr="00D81BF5">
              <w:rPr>
                <w:rFonts w:ascii="Arial" w:eastAsia="Calibri" w:hAnsi="Arial" w:cs="Arial"/>
                <w:lang w:eastAsia="en-US"/>
              </w:rPr>
              <w:t>Specskrūves</w:t>
            </w:r>
            <w:proofErr w:type="spellEnd"/>
            <w:r w:rsidRPr="00D81BF5">
              <w:rPr>
                <w:rFonts w:ascii="Arial" w:eastAsia="Calibri" w:hAnsi="Arial" w:cs="Arial"/>
                <w:lang w:eastAsia="en-US"/>
              </w:rPr>
              <w:t xml:space="preserve"> K-931M-10-45 līdz K-931M20-210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9CA54" w14:textId="77777777" w:rsidR="00891D6C" w:rsidRPr="00D81BF5" w:rsidRDefault="00891D6C" w:rsidP="00891D6C">
            <w:pPr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68129" w14:textId="77777777" w:rsidR="00891D6C" w:rsidRPr="00D81BF5" w:rsidRDefault="00891D6C" w:rsidP="00891D6C">
            <w:pPr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</w:tr>
      <w:tr w:rsidR="00891D6C" w:rsidRPr="00D81BF5" w14:paraId="63C4EF90" w14:textId="72F5CE78" w:rsidTr="00891D6C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C416D" w14:textId="77777777" w:rsidR="00891D6C" w:rsidRPr="00D81BF5" w:rsidRDefault="00891D6C" w:rsidP="00891D6C">
            <w:pPr>
              <w:spacing w:before="60" w:after="60"/>
              <w:rPr>
                <w:rFonts w:ascii="Arial" w:eastAsia="Calibri" w:hAnsi="Arial" w:cs="Arial"/>
                <w:lang w:eastAsia="en-US"/>
              </w:rPr>
            </w:pPr>
            <w:proofErr w:type="spellStart"/>
            <w:r w:rsidRPr="00D81BF5">
              <w:rPr>
                <w:rFonts w:ascii="Arial" w:eastAsia="Calibri" w:hAnsi="Arial" w:cs="Arial"/>
                <w:lang w:eastAsia="en-US"/>
              </w:rPr>
              <w:t>Blīvlente</w:t>
            </w:r>
            <w:proofErr w:type="spellEnd"/>
            <w:r w:rsidRPr="00D81BF5">
              <w:rPr>
                <w:rFonts w:ascii="Arial" w:eastAsia="Calibri" w:hAnsi="Arial" w:cs="Arial"/>
                <w:lang w:eastAsia="en-US"/>
              </w:rPr>
              <w:t xml:space="preserve"> apaļa šķērsgriezuma aukla NBR 70SH no 1 līdz 5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6F57F" w14:textId="77777777" w:rsidR="00891D6C" w:rsidRPr="00D81BF5" w:rsidRDefault="00891D6C" w:rsidP="00891D6C">
            <w:pPr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EC3DC" w14:textId="77777777" w:rsidR="00891D6C" w:rsidRPr="00D81BF5" w:rsidRDefault="00891D6C" w:rsidP="00891D6C">
            <w:pPr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</w:tr>
      <w:tr w:rsidR="00891D6C" w:rsidRPr="00D81BF5" w14:paraId="107B9C8D" w14:textId="7AACA8E8" w:rsidTr="00891D6C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74CC5" w14:textId="77777777" w:rsidR="00891D6C" w:rsidRPr="00D81BF5" w:rsidRDefault="00891D6C" w:rsidP="00891D6C">
            <w:pPr>
              <w:spacing w:before="60" w:after="60"/>
              <w:rPr>
                <w:rFonts w:ascii="Arial" w:eastAsia="Calibri" w:hAnsi="Arial" w:cs="Arial"/>
                <w:lang w:eastAsia="en-US"/>
              </w:rPr>
            </w:pPr>
            <w:r w:rsidRPr="00D81BF5">
              <w:rPr>
                <w:rFonts w:ascii="Arial" w:eastAsia="Calibri" w:hAnsi="Arial" w:cs="Arial"/>
                <w:lang w:eastAsia="en-US"/>
              </w:rPr>
              <w:t>Caurules tērauda PR08-1,5VZ līdz PR18 -2VZ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8D2CC" w14:textId="77777777" w:rsidR="00891D6C" w:rsidRPr="00D81BF5" w:rsidRDefault="00891D6C" w:rsidP="00891D6C">
            <w:pPr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8D241" w14:textId="77777777" w:rsidR="00891D6C" w:rsidRPr="00D81BF5" w:rsidRDefault="00891D6C" w:rsidP="00891D6C">
            <w:pPr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</w:tr>
      <w:tr w:rsidR="00891D6C" w:rsidRPr="00D81BF5" w14:paraId="4BF86CC2" w14:textId="3506D8C3" w:rsidTr="00891D6C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188CA" w14:textId="77777777" w:rsidR="00891D6C" w:rsidRPr="00D81BF5" w:rsidRDefault="00891D6C" w:rsidP="00891D6C">
            <w:pPr>
              <w:spacing w:before="60" w:after="60"/>
              <w:rPr>
                <w:rFonts w:ascii="Arial" w:eastAsia="Calibri" w:hAnsi="Arial" w:cs="Arial"/>
                <w:lang w:eastAsia="en-US"/>
              </w:rPr>
            </w:pPr>
            <w:r w:rsidRPr="00D81BF5">
              <w:rPr>
                <w:rFonts w:ascii="Arial" w:eastAsia="Calibri" w:hAnsi="Arial" w:cs="Arial"/>
                <w:lang w:eastAsia="en-US"/>
              </w:rPr>
              <w:t>Šļūtenes gofrētās SGB 132 līdz SGB145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996BC" w14:textId="77777777" w:rsidR="00891D6C" w:rsidRPr="00D81BF5" w:rsidRDefault="00891D6C" w:rsidP="00891D6C">
            <w:pPr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67FD0" w14:textId="77777777" w:rsidR="00891D6C" w:rsidRPr="00D81BF5" w:rsidRDefault="00891D6C" w:rsidP="00891D6C">
            <w:pPr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</w:tr>
      <w:tr w:rsidR="00891D6C" w:rsidRPr="00D81BF5" w14:paraId="011A6906" w14:textId="0E5239A3" w:rsidTr="00891D6C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12CBD" w14:textId="77777777" w:rsidR="00891D6C" w:rsidRPr="00D81BF5" w:rsidRDefault="00891D6C" w:rsidP="00891D6C">
            <w:pPr>
              <w:spacing w:before="60" w:after="60"/>
              <w:rPr>
                <w:rFonts w:ascii="Arial" w:eastAsia="Calibri" w:hAnsi="Arial" w:cs="Arial"/>
                <w:lang w:eastAsia="en-US"/>
              </w:rPr>
            </w:pPr>
            <w:r w:rsidRPr="00D81BF5">
              <w:rPr>
                <w:rFonts w:ascii="Arial" w:eastAsia="Calibri" w:hAnsi="Arial" w:cs="Arial"/>
                <w:lang w:eastAsia="en-US"/>
              </w:rPr>
              <w:t>Kontakta smēre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E1577" w14:textId="77777777" w:rsidR="00891D6C" w:rsidRPr="00D81BF5" w:rsidRDefault="00891D6C" w:rsidP="00891D6C">
            <w:pPr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9EB59" w14:textId="77777777" w:rsidR="00891D6C" w:rsidRPr="00D81BF5" w:rsidRDefault="00891D6C" w:rsidP="00891D6C">
            <w:pPr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</w:tr>
      <w:tr w:rsidR="00891D6C" w:rsidRPr="00D81BF5" w14:paraId="0B593B04" w14:textId="77467398" w:rsidTr="00891D6C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BC925" w14:textId="77777777" w:rsidR="00891D6C" w:rsidRPr="00D81BF5" w:rsidRDefault="00891D6C" w:rsidP="00891D6C">
            <w:pPr>
              <w:spacing w:before="60" w:after="60"/>
              <w:rPr>
                <w:rFonts w:ascii="Arial" w:eastAsia="Calibri" w:hAnsi="Arial" w:cs="Arial"/>
                <w:lang w:eastAsia="en-US"/>
              </w:rPr>
            </w:pPr>
            <w:r w:rsidRPr="00D81BF5">
              <w:rPr>
                <w:rFonts w:ascii="Arial" w:eastAsia="Calibri" w:hAnsi="Arial" w:cs="Arial"/>
                <w:lang w:eastAsia="en-US"/>
              </w:rPr>
              <w:t>Kapara blīvējumi CR10-16-1,5 līdz CR42 -51-1,5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0729A" w14:textId="77777777" w:rsidR="00891D6C" w:rsidRPr="00D81BF5" w:rsidRDefault="00891D6C" w:rsidP="00891D6C">
            <w:pPr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D8C3F" w14:textId="77777777" w:rsidR="00891D6C" w:rsidRPr="00D81BF5" w:rsidRDefault="00891D6C" w:rsidP="00891D6C">
            <w:pPr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</w:tr>
      <w:tr w:rsidR="00891D6C" w:rsidRPr="00D81BF5" w14:paraId="2FB3ACBD" w14:textId="3C8A3ACF" w:rsidTr="00891D6C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9BD59" w14:textId="77777777" w:rsidR="00891D6C" w:rsidRPr="00D81BF5" w:rsidRDefault="00891D6C" w:rsidP="00891D6C">
            <w:pPr>
              <w:spacing w:before="60" w:after="60"/>
              <w:rPr>
                <w:rFonts w:ascii="Arial" w:eastAsia="Calibri" w:hAnsi="Arial" w:cs="Arial"/>
                <w:lang w:eastAsia="en-US"/>
              </w:rPr>
            </w:pPr>
            <w:r w:rsidRPr="00D81BF5">
              <w:rPr>
                <w:rFonts w:ascii="Arial" w:eastAsia="Calibri" w:hAnsi="Arial" w:cs="Arial"/>
                <w:lang w:eastAsia="en-US"/>
              </w:rPr>
              <w:t>Gumijas gredzeni no 1 līdz 120mm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208AD" w14:textId="77777777" w:rsidR="00891D6C" w:rsidRPr="00D81BF5" w:rsidRDefault="00891D6C" w:rsidP="00891D6C">
            <w:pPr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EDC96" w14:textId="77777777" w:rsidR="00891D6C" w:rsidRPr="00D81BF5" w:rsidRDefault="00891D6C" w:rsidP="00891D6C">
            <w:pPr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</w:tr>
      <w:tr w:rsidR="00891D6C" w:rsidRPr="00D81BF5" w14:paraId="0A78FFC5" w14:textId="5561219C" w:rsidTr="00891D6C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6AAF9" w14:textId="77777777" w:rsidR="00891D6C" w:rsidRPr="00D81BF5" w:rsidRDefault="00891D6C" w:rsidP="00891D6C">
            <w:pPr>
              <w:spacing w:before="60" w:after="60"/>
              <w:rPr>
                <w:rFonts w:ascii="Arial" w:eastAsia="Calibri" w:hAnsi="Arial" w:cs="Arial"/>
                <w:lang w:eastAsia="en-US"/>
              </w:rPr>
            </w:pPr>
            <w:r w:rsidRPr="00D81BF5">
              <w:rPr>
                <w:rFonts w:ascii="Arial" w:eastAsia="Calibri" w:hAnsi="Arial" w:cs="Arial"/>
                <w:lang w:eastAsia="en-US"/>
              </w:rPr>
              <w:t>Hidrauliskie savienojumi GHB04 līdz CHB16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9E3E8" w14:textId="77777777" w:rsidR="00891D6C" w:rsidRPr="00D81BF5" w:rsidRDefault="00891D6C" w:rsidP="00891D6C">
            <w:pPr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34394" w14:textId="77777777" w:rsidR="00891D6C" w:rsidRPr="00D81BF5" w:rsidRDefault="00891D6C" w:rsidP="00891D6C">
            <w:pPr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</w:tr>
      <w:tr w:rsidR="00891D6C" w:rsidRPr="00D81BF5" w14:paraId="53A2936B" w14:textId="37543971" w:rsidTr="00891D6C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8DCCA" w14:textId="0CA1E068" w:rsidR="00891D6C" w:rsidRPr="00D81BF5" w:rsidRDefault="00891D6C" w:rsidP="00891D6C">
            <w:pPr>
              <w:spacing w:before="60" w:after="60"/>
              <w:rPr>
                <w:rFonts w:ascii="Arial" w:eastAsia="Calibri" w:hAnsi="Arial" w:cs="Arial"/>
                <w:lang w:eastAsia="en-US"/>
              </w:rPr>
            </w:pPr>
            <w:r w:rsidRPr="00D81BF5">
              <w:rPr>
                <w:rFonts w:ascii="Arial" w:eastAsia="Calibri" w:hAnsi="Arial" w:cs="Arial"/>
                <w:lang w:eastAsia="en-US"/>
              </w:rPr>
              <w:t>Metāla savilcēji</w:t>
            </w:r>
            <w:r w:rsidR="00982691">
              <w:rPr>
                <w:rFonts w:ascii="Arial" w:eastAsia="Calibri" w:hAnsi="Arial" w:cs="Arial"/>
                <w:lang w:eastAsia="en-US"/>
              </w:rPr>
              <w:t xml:space="preserve"> </w:t>
            </w:r>
            <w:r w:rsidRPr="00D81BF5">
              <w:rPr>
                <w:rFonts w:ascii="Arial" w:eastAsia="Calibri" w:hAnsi="Arial" w:cs="Arial"/>
                <w:lang w:eastAsia="en-US"/>
              </w:rPr>
              <w:t>ASK08-12 līdz ASK100-120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B2261" w14:textId="77777777" w:rsidR="00891D6C" w:rsidRPr="00D81BF5" w:rsidRDefault="00891D6C" w:rsidP="00891D6C">
            <w:pPr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C7221" w14:textId="77777777" w:rsidR="00891D6C" w:rsidRPr="00D81BF5" w:rsidRDefault="00891D6C" w:rsidP="00891D6C">
            <w:pPr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</w:tr>
      <w:tr w:rsidR="00891D6C" w:rsidRPr="00D81BF5" w14:paraId="39D05C41" w14:textId="052319CF" w:rsidTr="00891D6C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E41D8" w14:textId="77777777" w:rsidR="00891D6C" w:rsidRPr="00D81BF5" w:rsidRDefault="00891D6C" w:rsidP="00891D6C">
            <w:pPr>
              <w:spacing w:before="60" w:after="60"/>
              <w:rPr>
                <w:rFonts w:ascii="Arial" w:eastAsia="Calibri" w:hAnsi="Arial" w:cs="Arial"/>
                <w:lang w:eastAsia="en-US"/>
              </w:rPr>
            </w:pPr>
            <w:r w:rsidRPr="00D81BF5">
              <w:rPr>
                <w:rFonts w:ascii="Arial" w:eastAsia="Calibri" w:hAnsi="Arial" w:cs="Arial"/>
                <w:lang w:eastAsia="en-US"/>
              </w:rPr>
              <w:t>Hidrauliskie krāni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0CA5F" w14:textId="77777777" w:rsidR="00891D6C" w:rsidRPr="00D81BF5" w:rsidRDefault="00891D6C" w:rsidP="00891D6C">
            <w:pPr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1C80F" w14:textId="77777777" w:rsidR="00891D6C" w:rsidRPr="00D81BF5" w:rsidRDefault="00891D6C" w:rsidP="00891D6C">
            <w:pPr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</w:tr>
      <w:tr w:rsidR="00891D6C" w:rsidRPr="00D81BF5" w14:paraId="6AAA6951" w14:textId="0F84A139" w:rsidTr="00891D6C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FF6DE" w14:textId="77777777" w:rsidR="00891D6C" w:rsidRPr="00D81BF5" w:rsidRDefault="00891D6C" w:rsidP="00891D6C">
            <w:pPr>
              <w:spacing w:before="60" w:after="60"/>
              <w:rPr>
                <w:rFonts w:ascii="Arial" w:eastAsia="Calibri" w:hAnsi="Arial" w:cs="Arial"/>
                <w:lang w:eastAsia="en-US"/>
              </w:rPr>
            </w:pPr>
            <w:proofErr w:type="spellStart"/>
            <w:r w:rsidRPr="00D81BF5">
              <w:rPr>
                <w:rFonts w:ascii="Arial" w:eastAsia="Calibri" w:hAnsi="Arial" w:cs="Arial"/>
                <w:lang w:eastAsia="en-US"/>
              </w:rPr>
              <w:t>Hidromotori</w:t>
            </w:r>
            <w:proofErr w:type="spellEnd"/>
            <w:r w:rsidRPr="00D81BF5">
              <w:rPr>
                <w:rFonts w:ascii="Arial" w:eastAsia="Calibri" w:hAnsi="Arial" w:cs="Arial"/>
                <w:lang w:eastAsia="en-US"/>
              </w:rPr>
              <w:t xml:space="preserve"> NŠ 10, 32, 50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E608B" w14:textId="77777777" w:rsidR="00891D6C" w:rsidRPr="00D81BF5" w:rsidRDefault="00891D6C" w:rsidP="00891D6C">
            <w:pPr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9BCE7" w14:textId="77777777" w:rsidR="00891D6C" w:rsidRPr="00D81BF5" w:rsidRDefault="00891D6C" w:rsidP="00891D6C">
            <w:pPr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</w:tr>
      <w:tr w:rsidR="00891D6C" w:rsidRPr="00D81BF5" w14:paraId="26546F1D" w14:textId="5240E8C5" w:rsidTr="00891D6C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74ACE" w14:textId="049FA014" w:rsidR="00891D6C" w:rsidRPr="00D81BF5" w:rsidRDefault="00891D6C" w:rsidP="00891D6C">
            <w:pPr>
              <w:spacing w:before="60" w:after="60"/>
              <w:rPr>
                <w:rFonts w:ascii="Arial" w:eastAsia="Calibri" w:hAnsi="Arial" w:cs="Arial"/>
                <w:lang w:eastAsia="en-US"/>
              </w:rPr>
            </w:pPr>
            <w:proofErr w:type="spellStart"/>
            <w:r w:rsidRPr="00D81BF5">
              <w:rPr>
                <w:rFonts w:ascii="Arial" w:eastAsia="Calibri" w:hAnsi="Arial" w:cs="Arial"/>
                <w:lang w:eastAsia="en-US"/>
              </w:rPr>
              <w:t>Remkomplekti</w:t>
            </w:r>
            <w:proofErr w:type="spellEnd"/>
            <w:r w:rsidRPr="00D81BF5">
              <w:rPr>
                <w:rFonts w:ascii="Arial" w:eastAsia="Calibri" w:hAnsi="Arial" w:cs="Arial"/>
                <w:lang w:eastAsia="en-US"/>
              </w:rPr>
              <w:t xml:space="preserve"> dažādi (Honda, </w:t>
            </w:r>
            <w:proofErr w:type="spellStart"/>
            <w:r w:rsidRPr="00D81BF5">
              <w:rPr>
                <w:rFonts w:ascii="Arial" w:eastAsia="Calibri" w:hAnsi="Arial" w:cs="Arial"/>
                <w:lang w:eastAsia="en-US"/>
              </w:rPr>
              <w:t>Husgvarna</w:t>
            </w:r>
            <w:proofErr w:type="spellEnd"/>
            <w:r w:rsidRPr="00D81BF5">
              <w:rPr>
                <w:rFonts w:ascii="Arial" w:eastAsia="Calibri" w:hAnsi="Arial" w:cs="Arial"/>
                <w:lang w:eastAsia="en-US"/>
              </w:rPr>
              <w:t xml:space="preserve">, </w:t>
            </w:r>
            <w:proofErr w:type="spellStart"/>
            <w:r w:rsidRPr="00D81BF5">
              <w:rPr>
                <w:rFonts w:ascii="Arial" w:eastAsia="Calibri" w:hAnsi="Arial" w:cs="Arial"/>
                <w:lang w:eastAsia="en-US"/>
              </w:rPr>
              <w:t>Wacker</w:t>
            </w:r>
            <w:proofErr w:type="spellEnd"/>
            <w:r w:rsidRPr="00D81BF5">
              <w:rPr>
                <w:rFonts w:ascii="Arial" w:eastAsia="Calibri" w:hAnsi="Arial" w:cs="Arial"/>
                <w:lang w:eastAsia="en-US"/>
              </w:rPr>
              <w:t xml:space="preserve"> un citi)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D766A" w14:textId="77777777" w:rsidR="00891D6C" w:rsidRPr="00D81BF5" w:rsidRDefault="00891D6C" w:rsidP="00891D6C">
            <w:pPr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EBB57" w14:textId="77777777" w:rsidR="00891D6C" w:rsidRPr="00D81BF5" w:rsidRDefault="00891D6C" w:rsidP="00891D6C">
            <w:pPr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</w:tr>
    </w:tbl>
    <w:p w14:paraId="103784A1" w14:textId="09CBA108" w:rsidR="00891D6C" w:rsidRDefault="00891D6C" w:rsidP="00891D6C">
      <w:pPr>
        <w:spacing w:after="200"/>
        <w:jc w:val="both"/>
        <w:rPr>
          <w:rFonts w:ascii="Arial" w:eastAsia="Calibri" w:hAnsi="Arial" w:cs="Arial"/>
          <w:lang w:eastAsia="en-US"/>
        </w:rPr>
      </w:pPr>
    </w:p>
    <w:p w14:paraId="63ED6DCC" w14:textId="73422298" w:rsidR="00526059" w:rsidRPr="00D81BF5" w:rsidRDefault="00526059" w:rsidP="00891D6C">
      <w:pPr>
        <w:spacing w:after="200"/>
        <w:jc w:val="both"/>
        <w:rPr>
          <w:rFonts w:ascii="Arial" w:eastAsia="Calibri" w:hAnsi="Arial" w:cs="Arial"/>
          <w:lang w:eastAsia="en-US"/>
        </w:rPr>
      </w:pPr>
      <w:r>
        <w:rPr>
          <w:rFonts w:cs="Arial"/>
          <w:sz w:val="22"/>
          <w:szCs w:val="22"/>
        </w:rPr>
        <w:t>*</w:t>
      </w:r>
      <w:r w:rsidRPr="00526059">
        <w:rPr>
          <w:rFonts w:ascii="Arial" w:hAnsi="Arial" w:cs="Arial"/>
        </w:rPr>
        <w:t>Preces nosaukumi un to tehniskie parametri ir precizējami un papildināmi pēc Pircēja pieprasījuma</w:t>
      </w:r>
    </w:p>
    <w:sectPr w:rsidR="00526059" w:rsidRPr="00D81BF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D7384B"/>
    <w:multiLevelType w:val="hybridMultilevel"/>
    <w:tmpl w:val="883E3E66"/>
    <w:lvl w:ilvl="0" w:tplc="E24E574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D6C"/>
    <w:rsid w:val="000549BE"/>
    <w:rsid w:val="003204EA"/>
    <w:rsid w:val="00526059"/>
    <w:rsid w:val="005F0616"/>
    <w:rsid w:val="00891D6C"/>
    <w:rsid w:val="0098236C"/>
    <w:rsid w:val="00982691"/>
    <w:rsid w:val="00C20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A2A99"/>
  <w15:chartTrackingRefBased/>
  <w15:docId w15:val="{25493E30-7E61-4249-879B-1E7FE9053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891D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891D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628</Words>
  <Characters>358</Characters>
  <Application>Microsoft Office Word</Application>
  <DocSecurity>0</DocSecurity>
  <Lines>2</Lines>
  <Paragraphs>1</Paragraphs>
  <ScaleCrop>false</ScaleCrop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Dace Kārkle</dc:creator>
  <cp:keywords/>
  <dc:description/>
  <cp:lastModifiedBy>Inga Zilberga</cp:lastModifiedBy>
  <cp:revision>2</cp:revision>
  <dcterms:created xsi:type="dcterms:W3CDTF">2023-01-06T07:08:00Z</dcterms:created>
  <dcterms:modified xsi:type="dcterms:W3CDTF">2023-01-06T07:08:00Z</dcterms:modified>
</cp:coreProperties>
</file>