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EF770" w14:textId="72D36E0A" w:rsidR="00693B97" w:rsidRDefault="00693B97" w:rsidP="00693B97">
      <w:pPr>
        <w:pStyle w:val="Sarakstarindkopa"/>
        <w:spacing w:after="120" w:line="276" w:lineRule="auto"/>
        <w:ind w:left="0"/>
        <w:mirrorIndents/>
        <w:jc w:val="right"/>
        <w:rPr>
          <w:rFonts w:ascii="Arial" w:hAnsi="Arial" w:cs="Arial"/>
          <w:b/>
          <w:bCs/>
          <w:sz w:val="22"/>
          <w:szCs w:val="22"/>
          <w:lang w:val="lv-LV"/>
        </w:rPr>
      </w:pPr>
      <w:r w:rsidRPr="00693B97">
        <w:rPr>
          <w:rFonts w:ascii="Arial" w:hAnsi="Arial" w:cs="Arial"/>
          <w:b/>
          <w:bCs/>
          <w:sz w:val="18"/>
          <w:szCs w:val="18"/>
          <w:lang w:val="lv-LV"/>
        </w:rPr>
        <w:t>Pielikums</w:t>
      </w:r>
    </w:p>
    <w:p w14:paraId="6EAD181A" w14:textId="651FEA7D" w:rsidR="00C920A3" w:rsidRPr="0059566E" w:rsidRDefault="00693B97" w:rsidP="00693B97">
      <w:pPr>
        <w:pStyle w:val="Sarakstarindkopa"/>
        <w:spacing w:after="120" w:line="276" w:lineRule="auto"/>
        <w:ind w:left="0"/>
        <w:mirrorIndents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>
        <w:rPr>
          <w:rFonts w:ascii="Arial" w:hAnsi="Arial" w:cs="Arial"/>
          <w:b/>
          <w:bCs/>
          <w:sz w:val="22"/>
          <w:szCs w:val="22"/>
          <w:lang w:val="lv-LV"/>
        </w:rPr>
        <w:t>Transporta līdzekļu</w:t>
      </w:r>
      <w:r w:rsidR="00C920A3" w:rsidRPr="0059566E">
        <w:rPr>
          <w:rFonts w:ascii="Arial" w:hAnsi="Arial" w:cs="Arial"/>
          <w:b/>
          <w:bCs/>
          <w:sz w:val="22"/>
          <w:szCs w:val="22"/>
          <w:lang w:val="lv-LV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lv-LV"/>
        </w:rPr>
        <w:t>saraksts</w:t>
      </w:r>
    </w:p>
    <w:tbl>
      <w:tblPr>
        <w:tblW w:w="9399" w:type="dxa"/>
        <w:jc w:val="center"/>
        <w:tblLook w:val="04A0" w:firstRow="1" w:lastRow="0" w:firstColumn="1" w:lastColumn="0" w:noHBand="0" w:noVBand="1"/>
      </w:tblPr>
      <w:tblGrid>
        <w:gridCol w:w="500"/>
        <w:gridCol w:w="1056"/>
        <w:gridCol w:w="1559"/>
        <w:gridCol w:w="1417"/>
        <w:gridCol w:w="1134"/>
        <w:gridCol w:w="709"/>
        <w:gridCol w:w="1276"/>
        <w:gridCol w:w="1748"/>
      </w:tblGrid>
      <w:tr w:rsidR="00693B97" w:rsidRPr="00693B97" w14:paraId="2057B70D" w14:textId="21C1443C" w:rsidTr="00693B97">
        <w:trPr>
          <w:trHeight w:val="64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28C58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v-LV"/>
              </w:rPr>
            </w:pPr>
            <w:r w:rsidRPr="00693B97">
              <w:rPr>
                <w:rFonts w:ascii="Arial" w:hAnsi="Arial" w:cs="Arial"/>
                <w:b/>
                <w:bCs/>
                <w:sz w:val="16"/>
                <w:szCs w:val="16"/>
                <w:lang w:val="lv-LV"/>
              </w:rPr>
              <w:t>Nr.</w:t>
            </w:r>
          </w:p>
          <w:p w14:paraId="084EB8DB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v-LV" w:eastAsia="lv-LV"/>
              </w:rPr>
            </w:pPr>
            <w:r w:rsidRPr="00693B97">
              <w:rPr>
                <w:rFonts w:ascii="Arial" w:hAnsi="Arial" w:cs="Arial"/>
                <w:b/>
                <w:bCs/>
                <w:sz w:val="16"/>
                <w:szCs w:val="16"/>
                <w:lang w:val="lv-LV"/>
              </w:rPr>
              <w:t>p.k.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65578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v-LV"/>
              </w:rPr>
            </w:pPr>
            <w:r w:rsidRPr="00693B97">
              <w:rPr>
                <w:rFonts w:ascii="Arial" w:hAnsi="Arial" w:cs="Arial"/>
                <w:b/>
                <w:bCs/>
                <w:sz w:val="16"/>
                <w:szCs w:val="16"/>
                <w:lang w:val="lv-LV"/>
              </w:rPr>
              <w:t>Valsts Nr.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9AC82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v-LV"/>
              </w:rPr>
            </w:pPr>
            <w:r w:rsidRPr="00693B97">
              <w:rPr>
                <w:rFonts w:ascii="Arial" w:hAnsi="Arial" w:cs="Arial"/>
                <w:b/>
                <w:bCs/>
                <w:sz w:val="16"/>
                <w:szCs w:val="16"/>
                <w:lang w:val="lv-LV"/>
              </w:rPr>
              <w:t>Marka, modelis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BB32C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v-LV"/>
              </w:rPr>
            </w:pPr>
            <w:r w:rsidRPr="00693B97">
              <w:rPr>
                <w:rFonts w:ascii="Arial" w:hAnsi="Arial" w:cs="Arial"/>
                <w:b/>
                <w:bCs/>
                <w:sz w:val="16"/>
                <w:szCs w:val="16"/>
                <w:lang w:val="lv-LV"/>
              </w:rPr>
              <w:t>Tips</w:t>
            </w:r>
          </w:p>
          <w:p w14:paraId="46D55E73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535DA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v-LV"/>
              </w:rPr>
            </w:pPr>
            <w:r w:rsidRPr="00693B97">
              <w:rPr>
                <w:rFonts w:ascii="Arial" w:hAnsi="Arial" w:cs="Arial"/>
                <w:b/>
                <w:bCs/>
                <w:sz w:val="16"/>
                <w:szCs w:val="16"/>
                <w:lang w:val="lv-LV"/>
              </w:rPr>
              <w:t>Degvielas</w:t>
            </w:r>
          </w:p>
          <w:p w14:paraId="313F9808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v-LV"/>
              </w:rPr>
            </w:pPr>
            <w:r w:rsidRPr="00693B97">
              <w:rPr>
                <w:rFonts w:ascii="Arial" w:hAnsi="Arial" w:cs="Arial"/>
                <w:b/>
                <w:bCs/>
                <w:sz w:val="16"/>
                <w:szCs w:val="16"/>
                <w:lang w:val="lv-LV"/>
              </w:rPr>
              <w:t>veids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82859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v-LV"/>
              </w:rPr>
            </w:pPr>
            <w:r w:rsidRPr="00693B97">
              <w:rPr>
                <w:rFonts w:ascii="Arial" w:hAnsi="Arial" w:cs="Arial"/>
                <w:b/>
                <w:bCs/>
                <w:sz w:val="16"/>
                <w:szCs w:val="16"/>
                <w:lang w:val="lv-LV"/>
              </w:rPr>
              <w:t>Gads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0CD14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v-LV"/>
              </w:rPr>
            </w:pPr>
            <w:r w:rsidRPr="00693B97">
              <w:rPr>
                <w:rFonts w:ascii="Arial" w:hAnsi="Arial" w:cs="Arial"/>
                <w:b/>
                <w:bCs/>
                <w:sz w:val="16"/>
                <w:szCs w:val="16"/>
                <w:lang w:val="lv-LV"/>
              </w:rPr>
              <w:t>Odometra rādītājs (km) vai (m/</w:t>
            </w:r>
            <w:proofErr w:type="spellStart"/>
            <w:r w:rsidRPr="00693B97">
              <w:rPr>
                <w:rFonts w:ascii="Arial" w:hAnsi="Arial" w:cs="Arial"/>
                <w:b/>
                <w:bCs/>
                <w:sz w:val="16"/>
                <w:szCs w:val="16"/>
                <w:lang w:val="lv-LV"/>
              </w:rPr>
              <w:t>st</w:t>
            </w:r>
            <w:proofErr w:type="spellEnd"/>
            <w:r w:rsidRPr="00693B97">
              <w:rPr>
                <w:rFonts w:ascii="Arial" w:hAnsi="Arial" w:cs="Arial"/>
                <w:b/>
                <w:bCs/>
                <w:sz w:val="16"/>
                <w:szCs w:val="16"/>
                <w:lang w:val="lv-LV"/>
              </w:rPr>
              <w:t>)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B7C7CD" w14:textId="77777777" w:rsidR="00693B97" w:rsidRDefault="00693B97" w:rsidP="00041B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v-LV"/>
              </w:rPr>
            </w:pPr>
          </w:p>
          <w:p w14:paraId="0E636FEA" w14:textId="4D603400" w:rsidR="00693B97" w:rsidRPr="00693B97" w:rsidRDefault="00693B97" w:rsidP="00041B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lv-LV"/>
              </w:rPr>
              <w:t>Atrašanās vieta</w:t>
            </w:r>
          </w:p>
        </w:tc>
      </w:tr>
    </w:tbl>
    <w:p w14:paraId="60163F3E" w14:textId="4BA40A0D" w:rsidR="00041B5F" w:rsidRPr="00693B97" w:rsidRDefault="00041B5F" w:rsidP="00041B5F">
      <w:pPr>
        <w:jc w:val="center"/>
        <w:rPr>
          <w:sz w:val="12"/>
          <w:szCs w:val="12"/>
        </w:rPr>
      </w:pPr>
    </w:p>
    <w:tbl>
      <w:tblPr>
        <w:tblW w:w="9539" w:type="dxa"/>
        <w:jc w:val="center"/>
        <w:tblLook w:val="04A0" w:firstRow="1" w:lastRow="0" w:firstColumn="1" w:lastColumn="0" w:noHBand="0" w:noVBand="1"/>
      </w:tblPr>
      <w:tblGrid>
        <w:gridCol w:w="612"/>
        <w:gridCol w:w="957"/>
        <w:gridCol w:w="1591"/>
        <w:gridCol w:w="1477"/>
        <w:gridCol w:w="1141"/>
        <w:gridCol w:w="667"/>
        <w:gridCol w:w="1251"/>
        <w:gridCol w:w="1843"/>
      </w:tblGrid>
      <w:tr w:rsidR="00693B97" w:rsidRPr="00693B97" w14:paraId="10D987B0" w14:textId="77777777" w:rsidTr="00693B97">
        <w:trPr>
          <w:trHeight w:val="27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51F57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02313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</w:rPr>
              <w:t>DV9644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1E5AE7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VW TRANSPORTER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92494D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Kravas furgons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2F2B3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proofErr w:type="spellStart"/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Dīzeļd</w:t>
            </w:r>
            <w:proofErr w:type="spellEnd"/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.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5B42A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2000.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D81E7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</w:rPr>
              <w:t>469708 km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BF0FF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Krustpils 24, Rīga</w:t>
            </w:r>
          </w:p>
        </w:tc>
      </w:tr>
      <w:tr w:rsidR="00693B97" w:rsidRPr="00693B97" w14:paraId="0217424F" w14:textId="77777777" w:rsidTr="00693B97">
        <w:trPr>
          <w:trHeight w:val="34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72623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BEACDC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HK508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FA4AD6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RENAULT MASTER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5E88E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Kravas kaste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877051" w14:textId="77777777" w:rsidR="00693B97" w:rsidRPr="00693B97" w:rsidRDefault="00693B97" w:rsidP="00721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Dīzeļd</w:t>
            </w:r>
            <w:proofErr w:type="spellEnd"/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.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CC05E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2009.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CDA66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376036 km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C8181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Krustpils 20, Rīga</w:t>
            </w:r>
          </w:p>
        </w:tc>
      </w:tr>
      <w:tr w:rsidR="00693B97" w:rsidRPr="00693B97" w14:paraId="2A1DFD46" w14:textId="77777777" w:rsidTr="00693B97">
        <w:trPr>
          <w:trHeight w:val="7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772A4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D5E249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HK782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56D9CC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RENAULT TRAFIC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E2154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proofErr w:type="spellStart"/>
            <w:r w:rsidRPr="00693B97">
              <w:rPr>
                <w:rFonts w:ascii="Arial" w:hAnsi="Arial" w:cs="Arial"/>
                <w:sz w:val="18"/>
                <w:szCs w:val="18"/>
              </w:rPr>
              <w:t>Vieglais</w:t>
            </w:r>
            <w:proofErr w:type="spellEnd"/>
            <w:r w:rsidRPr="00693B9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93B97">
              <w:rPr>
                <w:rFonts w:ascii="Arial" w:hAnsi="Arial" w:cs="Arial"/>
                <w:sz w:val="18"/>
                <w:szCs w:val="18"/>
              </w:rPr>
              <w:t>pasažieru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817287" w14:textId="77777777" w:rsidR="00693B97" w:rsidRPr="00693B97" w:rsidRDefault="00693B97" w:rsidP="00721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Dīzeļd</w:t>
            </w:r>
            <w:proofErr w:type="spellEnd"/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.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37BCF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2009.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19B14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257397 km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BF4D93" w14:textId="77777777" w:rsidR="00693B97" w:rsidRPr="00693B97" w:rsidRDefault="00693B97" w:rsidP="00CE4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Krustpils 20, Rīga</w:t>
            </w:r>
          </w:p>
        </w:tc>
      </w:tr>
      <w:tr w:rsidR="00693B97" w:rsidRPr="00693B97" w14:paraId="43D92147" w14:textId="77777777" w:rsidTr="00693B97">
        <w:trPr>
          <w:trHeight w:val="7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A1D5A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94E501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HG3743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223300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RENAULT MEGANE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B6675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Vieglais pasažieru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668015" w14:textId="77777777" w:rsidR="00693B97" w:rsidRPr="00693B97" w:rsidRDefault="00693B97" w:rsidP="00721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Dīzeļd</w:t>
            </w:r>
            <w:proofErr w:type="spellEnd"/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.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C567C" w14:textId="77777777" w:rsidR="00693B97" w:rsidRPr="00693B97" w:rsidRDefault="00693B97" w:rsidP="00041B5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93B97">
              <w:rPr>
                <w:color w:val="auto"/>
                <w:sz w:val="18"/>
                <w:szCs w:val="18"/>
              </w:rPr>
              <w:t>2008.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E9702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233078 km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1A1A09" w14:textId="77777777" w:rsidR="00693B97" w:rsidRPr="00693B97" w:rsidRDefault="00693B97" w:rsidP="00CE4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Krustpils 20, Rīga</w:t>
            </w:r>
          </w:p>
        </w:tc>
      </w:tr>
      <w:tr w:rsidR="00693B97" w:rsidRPr="00693B97" w14:paraId="50AC70C8" w14:textId="77777777" w:rsidTr="00693B97">
        <w:trPr>
          <w:trHeight w:val="46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E74D8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358A8A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BV6288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10A494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ZIL 130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869071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Kravas cisterna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00E40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Benz. un gāze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F86DC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1969.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5AF6B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58828 km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7C650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 xml:space="preserve">Ezera 11, </w:t>
            </w:r>
            <w:proofErr w:type="spellStart"/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Rēžekne</w:t>
            </w:r>
            <w:proofErr w:type="spellEnd"/>
          </w:p>
        </w:tc>
      </w:tr>
      <w:tr w:rsidR="00693B97" w:rsidRPr="00693B97" w14:paraId="4C510337" w14:textId="77777777" w:rsidTr="00693B97">
        <w:trPr>
          <w:trHeight w:val="30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6F8067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9D976F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BV1107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C730A7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ZIL 130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A25166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Kravas cisterna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97F56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Benz. un gāze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6D272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1984.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342ED8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57452 km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DFF1C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1.Pasažieru 12B, Daugavpils</w:t>
            </w:r>
          </w:p>
        </w:tc>
      </w:tr>
      <w:tr w:rsidR="00693B97" w:rsidRPr="00693B97" w14:paraId="7AD4E519" w14:textId="77777777" w:rsidTr="00693B97">
        <w:trPr>
          <w:trHeight w:val="30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F531F7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8ABA88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6422B92A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Nav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265E38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Autoiekrāvējs 4045P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F95BA5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Autoiekrāvējs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D7F7E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Benz.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50C13E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1985.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123167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Nav nosakāms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86D2E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bCs/>
                <w:sz w:val="18"/>
                <w:szCs w:val="18"/>
              </w:rPr>
              <w:t xml:space="preserve">Pasta </w:t>
            </w:r>
            <w:proofErr w:type="spellStart"/>
            <w:r w:rsidRPr="00693B97">
              <w:rPr>
                <w:rFonts w:ascii="Arial" w:hAnsi="Arial" w:cs="Arial"/>
                <w:bCs/>
                <w:sz w:val="18"/>
                <w:szCs w:val="18"/>
              </w:rPr>
              <w:t>iela</w:t>
            </w:r>
            <w:proofErr w:type="spellEnd"/>
            <w:r w:rsidRPr="00693B97">
              <w:rPr>
                <w:rFonts w:ascii="Arial" w:hAnsi="Arial" w:cs="Arial"/>
                <w:bCs/>
                <w:sz w:val="18"/>
                <w:szCs w:val="18"/>
              </w:rPr>
              <w:t xml:space="preserve"> 56, </w:t>
            </w: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Jelgava</w:t>
            </w:r>
          </w:p>
        </w:tc>
      </w:tr>
      <w:tr w:rsidR="00693B97" w:rsidRPr="00693B97" w14:paraId="7BA8B882" w14:textId="77777777" w:rsidTr="00693B97">
        <w:trPr>
          <w:trHeight w:val="731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65F8E6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0A8377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T5674LA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626C5C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EO 2621B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E3D01F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 xml:space="preserve">Universālā </w:t>
            </w:r>
            <w:proofErr w:type="spellStart"/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pašgājējmašīna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43923" w14:textId="77777777" w:rsidR="00693B97" w:rsidRPr="00693B97" w:rsidRDefault="00693B97" w:rsidP="00721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Dīzeļd</w:t>
            </w:r>
            <w:proofErr w:type="spellEnd"/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00C191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1983.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0EA6F4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Nav nosakāms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00EEE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2.Preču iela 6, Daugavpils</w:t>
            </w:r>
          </w:p>
        </w:tc>
      </w:tr>
      <w:tr w:rsidR="00693B97" w:rsidRPr="00693B97" w14:paraId="3125186B" w14:textId="77777777" w:rsidTr="00693B97">
        <w:trPr>
          <w:trHeight w:val="54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B4247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EA4954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T8948LF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BE373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T25A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2174A4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Traktors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848474" w14:textId="77777777" w:rsidR="00693B97" w:rsidRPr="00693B97" w:rsidRDefault="00693B97" w:rsidP="00721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Dīzeļd</w:t>
            </w:r>
            <w:proofErr w:type="spellEnd"/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A3DEB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1985.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629CD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Nav nosakāms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F8938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1.Pasažieru 12B, Daugavpils</w:t>
            </w:r>
          </w:p>
        </w:tc>
      </w:tr>
      <w:tr w:rsidR="00693B97" w:rsidRPr="00693B97" w14:paraId="07F87CA0" w14:textId="77777777" w:rsidTr="00693B97">
        <w:trPr>
          <w:trHeight w:val="18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2695D6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4F3233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T2924LF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4580F4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EO 2621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70F3D9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 xml:space="preserve">Universālā </w:t>
            </w:r>
            <w:proofErr w:type="spellStart"/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pašgājējmašīna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479230" w14:textId="77777777" w:rsidR="00693B97" w:rsidRPr="00693B97" w:rsidRDefault="00693B97" w:rsidP="00721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Dīzeļd</w:t>
            </w:r>
            <w:proofErr w:type="spellEnd"/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.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02AC9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1981.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36117F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8484 m/</w:t>
            </w:r>
            <w:proofErr w:type="spellStart"/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st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CDBF6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Ezera 11, Rēzekne</w:t>
            </w:r>
          </w:p>
        </w:tc>
      </w:tr>
      <w:tr w:rsidR="00693B97" w:rsidRPr="00693B97" w14:paraId="0092379A" w14:textId="77777777" w:rsidTr="00693B97">
        <w:trPr>
          <w:trHeight w:val="33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1BE52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F3279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P7743LK</w:t>
            </w:r>
          </w:p>
          <w:p w14:paraId="61C007E6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FBE862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PS-2.5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ECBAC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Traktora piekabe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857AE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389204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1985.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67B32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Nav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EB6D3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1.Pasažieru 12B, Daugavpils</w:t>
            </w:r>
          </w:p>
        </w:tc>
      </w:tr>
      <w:tr w:rsidR="00693B97" w:rsidRPr="00693B97" w14:paraId="44B1FE1B" w14:textId="77777777" w:rsidTr="00693B97">
        <w:trPr>
          <w:trHeight w:val="34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6BB610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34303F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JJ9914</w:t>
            </w:r>
          </w:p>
          <w:p w14:paraId="742BBB35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B9C465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VW MULTIVAN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B03AB9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Vieglais pasažieru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C9917E" w14:textId="77777777" w:rsidR="00693B97" w:rsidRPr="00693B97" w:rsidRDefault="00693B97" w:rsidP="00721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Dīzeļd</w:t>
            </w:r>
            <w:proofErr w:type="spellEnd"/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.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F50CA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2013.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2B09D5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315692 km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04E2F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Gogoļa 3, Rīga</w:t>
            </w:r>
          </w:p>
        </w:tc>
      </w:tr>
      <w:tr w:rsidR="00693B97" w:rsidRPr="00693B97" w14:paraId="0DB9D3D8" w14:textId="77777777" w:rsidTr="00693B97">
        <w:trPr>
          <w:trHeight w:val="30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6E1E75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9367BD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13FF939B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T7431LD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CE61E5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JUMZ – 6L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8E7E0F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Traktors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86E68F" w14:textId="77777777" w:rsidR="00693B97" w:rsidRPr="00693B97" w:rsidRDefault="00693B97" w:rsidP="00721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Dīzeļd</w:t>
            </w:r>
            <w:proofErr w:type="spellEnd"/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.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47BF03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1974.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779F5E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4882 m/</w:t>
            </w:r>
            <w:proofErr w:type="spellStart"/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st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8FAE7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Stacijas 27, Rēzekne</w:t>
            </w:r>
          </w:p>
        </w:tc>
      </w:tr>
      <w:tr w:rsidR="00693B97" w:rsidRPr="00693B97" w14:paraId="5DE9C7B7" w14:textId="77777777" w:rsidTr="00693B97">
        <w:trPr>
          <w:trHeight w:val="19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0C130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001F5D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T8866LF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BFECDB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JUMZ  6 KL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EE5EA1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Traktors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B134DC" w14:textId="77777777" w:rsidR="00693B97" w:rsidRPr="00693B97" w:rsidRDefault="00693B97" w:rsidP="00721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Dīzeļd</w:t>
            </w:r>
            <w:proofErr w:type="spellEnd"/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.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45A4D4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1985.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D128BC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474 m/</w:t>
            </w:r>
            <w:proofErr w:type="spellStart"/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st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452A8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Stacijas 27, Rēzekne</w:t>
            </w:r>
          </w:p>
        </w:tc>
      </w:tr>
      <w:tr w:rsidR="00693B97" w:rsidRPr="00693B97" w14:paraId="42A175E8" w14:textId="77777777" w:rsidTr="00693B97">
        <w:trPr>
          <w:trHeight w:val="27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9FA553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9645EE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T221LB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05A123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T - 74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03A836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Traktors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58FA0E" w14:textId="77777777" w:rsidR="00693B97" w:rsidRPr="00693B97" w:rsidRDefault="00693B97" w:rsidP="00721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Dīzeļd</w:t>
            </w:r>
            <w:proofErr w:type="spellEnd"/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.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7DCE24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1982.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5A19DD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25000 m/</w:t>
            </w:r>
            <w:proofErr w:type="spellStart"/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st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CC52C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Depo iela 8, Ventspils</w:t>
            </w:r>
          </w:p>
        </w:tc>
      </w:tr>
      <w:tr w:rsidR="00693B97" w:rsidRPr="00693B97" w14:paraId="646C7AF3" w14:textId="77777777" w:rsidTr="00693B97">
        <w:trPr>
          <w:trHeight w:val="11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352663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5D0E8D63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52FE9C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SP402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FE72E0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DT-75 NX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89CACE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4135E2A1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Traktors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41142" w14:textId="77777777" w:rsidR="00693B97" w:rsidRPr="00693B97" w:rsidRDefault="00693B97" w:rsidP="00721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Dīzeļd</w:t>
            </w:r>
            <w:proofErr w:type="spellEnd"/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.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56DCF5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1990.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675D86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6080 m/</w:t>
            </w:r>
            <w:proofErr w:type="spellStart"/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st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70242B" w14:textId="77777777" w:rsidR="00693B97" w:rsidRPr="00693B97" w:rsidRDefault="00693B97" w:rsidP="00553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2.Preču iela 4, Daugavpils</w:t>
            </w:r>
          </w:p>
        </w:tc>
      </w:tr>
      <w:tr w:rsidR="00693B97" w:rsidRPr="00693B97" w14:paraId="66F82A20" w14:textId="77777777" w:rsidTr="00693B97">
        <w:trPr>
          <w:trHeight w:val="33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B5A9D3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4440CC8F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F459AD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SP401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20FF84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T-130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F7313C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Traktors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28B32C" w14:textId="77777777" w:rsidR="00693B97" w:rsidRPr="00693B97" w:rsidRDefault="00693B97" w:rsidP="00721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Dīzeļd</w:t>
            </w:r>
            <w:proofErr w:type="spellEnd"/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.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6E79CC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1990.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366A4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1423 m/</w:t>
            </w:r>
            <w:proofErr w:type="spellStart"/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st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83825B" w14:textId="77777777" w:rsidR="00693B97" w:rsidRPr="00693B97" w:rsidRDefault="00693B97" w:rsidP="00553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2.Preču iela 4, Daugavpils</w:t>
            </w:r>
          </w:p>
        </w:tc>
      </w:tr>
      <w:tr w:rsidR="00693B97" w:rsidRPr="00693B97" w14:paraId="1C45471D" w14:textId="77777777" w:rsidTr="00693B97">
        <w:trPr>
          <w:trHeight w:val="33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506DC" w14:textId="77777777" w:rsidR="00693B97" w:rsidRPr="00693B97" w:rsidRDefault="00693B97" w:rsidP="00041B5F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94FBB6" w14:textId="77777777" w:rsidR="00693B97" w:rsidRPr="00693B97" w:rsidRDefault="00693B97" w:rsidP="00E014C9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eastAsia="lv-LV"/>
              </w:rPr>
              <w:t>AA1352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89747E" w14:textId="77777777" w:rsidR="00693B97" w:rsidRPr="00693B97" w:rsidRDefault="00693B97" w:rsidP="00E014C9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MAZ 5551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46FDE3" w14:textId="77777777" w:rsidR="00693B97" w:rsidRPr="00693B97" w:rsidRDefault="00693B97" w:rsidP="00E014C9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Kravas transporta pašizgāzējs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6A775" w14:textId="77777777" w:rsidR="00693B97" w:rsidRPr="00693B97" w:rsidRDefault="00693B97" w:rsidP="00E014C9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proofErr w:type="spellStart"/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Dīzeļd</w:t>
            </w:r>
            <w:proofErr w:type="spellEnd"/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.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323F9" w14:textId="77777777" w:rsidR="00693B97" w:rsidRPr="00693B97" w:rsidRDefault="00693B97" w:rsidP="00E014C9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1991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17D395" w14:textId="77777777" w:rsidR="00693B97" w:rsidRPr="00693B97" w:rsidRDefault="00693B97" w:rsidP="00E014C9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 w:eastAsia="lv-LV"/>
              </w:rPr>
              <w:t>58911 km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7DBA2" w14:textId="77777777" w:rsidR="00693B97" w:rsidRPr="00693B97" w:rsidRDefault="00693B97" w:rsidP="00E014C9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B97">
              <w:rPr>
                <w:rFonts w:ascii="Arial" w:hAnsi="Arial" w:cs="Arial"/>
                <w:sz w:val="18"/>
                <w:szCs w:val="18"/>
                <w:lang w:val="lv-LV"/>
              </w:rPr>
              <w:t>2.Preču iela 6, Daugavpils</w:t>
            </w:r>
          </w:p>
        </w:tc>
      </w:tr>
    </w:tbl>
    <w:p w14:paraId="28C5D4B1" w14:textId="77777777" w:rsidR="00530D8D" w:rsidRPr="00735201" w:rsidRDefault="004D3869" w:rsidP="00041B5F">
      <w:pPr>
        <w:jc w:val="center"/>
        <w:rPr>
          <w:sz w:val="22"/>
          <w:szCs w:val="22"/>
        </w:rPr>
      </w:pPr>
    </w:p>
    <w:sectPr w:rsidR="00530D8D" w:rsidRPr="00735201" w:rsidSect="00693B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A2766"/>
    <w:multiLevelType w:val="multilevel"/>
    <w:tmpl w:val="FCA84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A3"/>
    <w:rsid w:val="00041B5F"/>
    <w:rsid w:val="000473FE"/>
    <w:rsid w:val="00073821"/>
    <w:rsid w:val="000A1F98"/>
    <w:rsid w:val="000F0313"/>
    <w:rsid w:val="00165C96"/>
    <w:rsid w:val="001921E5"/>
    <w:rsid w:val="00237795"/>
    <w:rsid w:val="00281302"/>
    <w:rsid w:val="002A412B"/>
    <w:rsid w:val="00323426"/>
    <w:rsid w:val="004D3869"/>
    <w:rsid w:val="004E581D"/>
    <w:rsid w:val="00553A9B"/>
    <w:rsid w:val="0059566E"/>
    <w:rsid w:val="005B3AAB"/>
    <w:rsid w:val="0063404D"/>
    <w:rsid w:val="00693B97"/>
    <w:rsid w:val="006A0A7D"/>
    <w:rsid w:val="006D0914"/>
    <w:rsid w:val="00716525"/>
    <w:rsid w:val="00721D72"/>
    <w:rsid w:val="00735201"/>
    <w:rsid w:val="007C48D3"/>
    <w:rsid w:val="007E185C"/>
    <w:rsid w:val="007E220F"/>
    <w:rsid w:val="007E3DD7"/>
    <w:rsid w:val="00805486"/>
    <w:rsid w:val="00885361"/>
    <w:rsid w:val="0093056C"/>
    <w:rsid w:val="00984EFD"/>
    <w:rsid w:val="00995C8A"/>
    <w:rsid w:val="009E3232"/>
    <w:rsid w:val="00A11E8C"/>
    <w:rsid w:val="00A95D70"/>
    <w:rsid w:val="00AC7022"/>
    <w:rsid w:val="00B131AB"/>
    <w:rsid w:val="00B337DD"/>
    <w:rsid w:val="00B93227"/>
    <w:rsid w:val="00BC48E8"/>
    <w:rsid w:val="00C1683B"/>
    <w:rsid w:val="00C920A3"/>
    <w:rsid w:val="00CE426B"/>
    <w:rsid w:val="00D1037A"/>
    <w:rsid w:val="00D263A8"/>
    <w:rsid w:val="00E55664"/>
    <w:rsid w:val="00E64C84"/>
    <w:rsid w:val="00ED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FEC5"/>
  <w15:docId w15:val="{ABEA27D0-095C-442D-B80E-D9537299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92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920A3"/>
    <w:pPr>
      <w:ind w:left="720"/>
      <w:contextualSpacing/>
    </w:pPr>
  </w:style>
  <w:style w:type="paragraph" w:customStyle="1" w:styleId="Default">
    <w:name w:val="Default"/>
    <w:rsid w:val="00C920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97CF2-9560-4A7A-97D7-AF2D5A6C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1060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Mārtiņš Platkājs</dc:creator>
  <cp:lastModifiedBy>Inga Zilberga</cp:lastModifiedBy>
  <cp:revision>2</cp:revision>
  <cp:lastPrinted>2022-05-24T12:19:00Z</cp:lastPrinted>
  <dcterms:created xsi:type="dcterms:W3CDTF">2022-05-31T07:24:00Z</dcterms:created>
  <dcterms:modified xsi:type="dcterms:W3CDTF">2022-05-31T07:24:00Z</dcterms:modified>
</cp:coreProperties>
</file>