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Pr="00410FCC" w:rsidRDefault="006A6205" w:rsidP="00C64C55">
      <w:pPr>
        <w:pStyle w:val="Galvene"/>
        <w:tabs>
          <w:tab w:val="clear" w:pos="4153"/>
        </w:tabs>
        <w:spacing w:line="0" w:lineRule="atLeast"/>
        <w:ind w:left="3119"/>
        <w:jc w:val="right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Uzaicinājuma komercpiedāvājuma iesniegšanai tirgus izpētei</w:t>
      </w:r>
    </w:p>
    <w:p w14:paraId="37C75C6A" w14:textId="73401B30" w:rsidR="00F27EAF" w:rsidRPr="00410FCC" w:rsidRDefault="00357FEA" w:rsidP="00C64C55">
      <w:pPr>
        <w:pStyle w:val="Galvene"/>
        <w:tabs>
          <w:tab w:val="clear" w:pos="4153"/>
          <w:tab w:val="left" w:pos="720"/>
        </w:tabs>
        <w:spacing w:line="0" w:lineRule="atLeast"/>
        <w:ind w:left="3686"/>
        <w:jc w:val="right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“</w:t>
      </w:r>
      <w:r w:rsidR="00F27EAF" w:rsidRPr="00410FCC">
        <w:rPr>
          <w:rFonts w:ascii="Arial" w:hAnsi="Arial" w:cs="Arial"/>
          <w:sz w:val="20"/>
          <w:szCs w:val="20"/>
        </w:rPr>
        <w:t>Profesionālo trimmeru (Husqvarna 555RXT, 355RX</w:t>
      </w:r>
      <w:r w:rsidR="00410FCC" w:rsidRPr="00410FCC">
        <w:rPr>
          <w:rFonts w:ascii="Arial" w:hAnsi="Arial" w:cs="Arial"/>
          <w:sz w:val="20"/>
          <w:szCs w:val="20"/>
        </w:rPr>
        <w:t>, Stihl</w:t>
      </w:r>
      <w:r w:rsidR="00F27EAF" w:rsidRPr="00410FCC">
        <w:rPr>
          <w:rFonts w:ascii="Arial" w:hAnsi="Arial" w:cs="Arial"/>
          <w:sz w:val="20"/>
          <w:szCs w:val="20"/>
        </w:rPr>
        <w:t>) (noturīgas pret nodilumiem un lūzumiem) 3.0 mm trimmera aukl</w:t>
      </w:r>
      <w:r w:rsidR="0087135D">
        <w:rPr>
          <w:rFonts w:ascii="Arial" w:hAnsi="Arial" w:cs="Arial"/>
          <w:sz w:val="20"/>
          <w:szCs w:val="20"/>
        </w:rPr>
        <w:t>as</w:t>
      </w:r>
      <w:r w:rsidR="00F27EAF" w:rsidRPr="00410FCC">
        <w:rPr>
          <w:rFonts w:ascii="Arial" w:hAnsi="Arial" w:cs="Arial"/>
          <w:sz w:val="20"/>
          <w:szCs w:val="20"/>
        </w:rPr>
        <w:t xml:space="preserve"> un trimmera spoļu iegāde</w:t>
      </w:r>
      <w:r w:rsidR="000F180D" w:rsidRPr="00410FCC">
        <w:rPr>
          <w:rFonts w:ascii="Arial" w:hAnsi="Arial" w:cs="Arial"/>
          <w:sz w:val="20"/>
          <w:szCs w:val="20"/>
        </w:rPr>
        <w:t xml:space="preserve">” </w:t>
      </w:r>
    </w:p>
    <w:p w14:paraId="50231D20" w14:textId="2169A3FC" w:rsidR="006A6205" w:rsidRPr="00410FCC" w:rsidRDefault="006A6205" w:rsidP="00C64C55">
      <w:pPr>
        <w:pStyle w:val="Galvene"/>
        <w:tabs>
          <w:tab w:val="clear" w:pos="4153"/>
          <w:tab w:val="left" w:pos="720"/>
        </w:tabs>
        <w:spacing w:line="0" w:lineRule="atLeast"/>
        <w:ind w:left="3686"/>
        <w:jc w:val="right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pielikums</w:t>
      </w:r>
    </w:p>
    <w:p w14:paraId="6E2124DF" w14:textId="77777777" w:rsidR="006A6205" w:rsidRPr="00410FCC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</w:rPr>
      </w:pPr>
    </w:p>
    <w:p w14:paraId="08906D76" w14:textId="77777777" w:rsidR="006A6205" w:rsidRPr="00410FCC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[pretendenta uzņēmuma veidlapa]</w:t>
      </w:r>
    </w:p>
    <w:p w14:paraId="27C3F174" w14:textId="77777777" w:rsidR="006A6205" w:rsidRPr="00410FCC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2312C1B7" w14:textId="5D8D7A18" w:rsidR="006A6205" w:rsidRPr="00410FCC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202</w:t>
      </w:r>
      <w:r w:rsidR="00410FCC" w:rsidRPr="00410FCC">
        <w:rPr>
          <w:rFonts w:ascii="Arial" w:hAnsi="Arial" w:cs="Arial"/>
          <w:sz w:val="20"/>
          <w:szCs w:val="20"/>
        </w:rPr>
        <w:t>4</w:t>
      </w:r>
      <w:r w:rsidRPr="00410FCC">
        <w:rPr>
          <w:rFonts w:ascii="Arial" w:hAnsi="Arial" w:cs="Arial"/>
          <w:sz w:val="20"/>
          <w:szCs w:val="20"/>
        </w:rPr>
        <w:t>.gada _______________</w:t>
      </w:r>
      <w:r w:rsidR="00DE43FC" w:rsidRPr="00410FCC">
        <w:rPr>
          <w:rFonts w:ascii="Arial" w:hAnsi="Arial" w:cs="Arial"/>
          <w:sz w:val="20"/>
          <w:szCs w:val="20"/>
        </w:rPr>
        <w:t xml:space="preserve">                                                          Nr.___________</w:t>
      </w:r>
    </w:p>
    <w:p w14:paraId="219E4367" w14:textId="231E397C" w:rsidR="006A6205" w:rsidRPr="00410FCC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7375C5D2" w14:textId="77777777" w:rsidR="006A6205" w:rsidRPr="00410FCC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410FCC">
        <w:rPr>
          <w:rFonts w:ascii="Arial" w:hAnsi="Arial" w:cs="Arial"/>
          <w:b/>
          <w:bCs/>
          <w:sz w:val="20"/>
          <w:szCs w:val="20"/>
        </w:rPr>
        <w:t>KOMERCPIEDĀVĀJUMS</w:t>
      </w:r>
    </w:p>
    <w:p w14:paraId="0832FF74" w14:textId="77777777" w:rsidR="006A6205" w:rsidRPr="00410FCC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/forma/</w:t>
      </w:r>
    </w:p>
    <w:p w14:paraId="277EC9DA" w14:textId="4131C64C" w:rsidR="006A6205" w:rsidRPr="00410FCC" w:rsidRDefault="006A6205" w:rsidP="00C64C5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Pretendents____________________,</w:t>
      </w:r>
      <w:r w:rsidR="000F180D" w:rsidRPr="00410FCC">
        <w:rPr>
          <w:rFonts w:ascii="Arial" w:hAnsi="Arial" w:cs="Arial"/>
          <w:sz w:val="20"/>
          <w:szCs w:val="20"/>
        </w:rPr>
        <w:t xml:space="preserve"> </w:t>
      </w:r>
      <w:r w:rsidRPr="00410FCC">
        <w:rPr>
          <w:rFonts w:ascii="Arial" w:hAnsi="Arial" w:cs="Arial"/>
          <w:sz w:val="20"/>
          <w:szCs w:val="20"/>
        </w:rPr>
        <w:t>vienotais</w:t>
      </w:r>
      <w:r w:rsidR="000F180D" w:rsidRPr="00410FCC">
        <w:rPr>
          <w:rFonts w:ascii="Arial" w:hAnsi="Arial" w:cs="Arial"/>
          <w:sz w:val="20"/>
          <w:szCs w:val="20"/>
        </w:rPr>
        <w:t xml:space="preserve"> </w:t>
      </w:r>
      <w:r w:rsidRPr="00410FCC">
        <w:rPr>
          <w:rFonts w:ascii="Arial" w:hAnsi="Arial" w:cs="Arial"/>
          <w:sz w:val="20"/>
          <w:szCs w:val="20"/>
        </w:rPr>
        <w:t>reģistrācijas Nr. _____________________,</w:t>
      </w:r>
    </w:p>
    <w:p w14:paraId="46127953" w14:textId="360023A8" w:rsidR="006A6205" w:rsidRPr="00410FCC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 xml:space="preserve">                    (Pretendenta nosaukums)                                                         </w:t>
      </w:r>
    </w:p>
    <w:p w14:paraId="4DC549C8" w14:textId="77777777" w:rsidR="006A6205" w:rsidRPr="00410FCC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24AC5553" w14:textId="7BA3F8BC" w:rsidR="006A6205" w:rsidRPr="00410FCC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informē, ka var</w:t>
      </w:r>
      <w:r w:rsidR="00E30BE3" w:rsidRPr="00410FCC">
        <w:rPr>
          <w:rFonts w:ascii="Arial" w:hAnsi="Arial" w:cs="Arial"/>
          <w:sz w:val="20"/>
          <w:szCs w:val="20"/>
        </w:rPr>
        <w:t xml:space="preserve"> </w:t>
      </w:r>
      <w:r w:rsidR="0087135D">
        <w:rPr>
          <w:rFonts w:ascii="Arial" w:hAnsi="Arial" w:cs="Arial"/>
          <w:sz w:val="20"/>
          <w:szCs w:val="20"/>
        </w:rPr>
        <w:t>piegādāt preci</w:t>
      </w:r>
      <w:r w:rsidRPr="00410FCC">
        <w:rPr>
          <w:rFonts w:ascii="Arial" w:hAnsi="Arial" w:cs="Arial"/>
          <w:sz w:val="20"/>
          <w:szCs w:val="20"/>
        </w:rPr>
        <w:t xml:space="preserve">, atbilstoši uzaicinājumā </w:t>
      </w:r>
      <w:r w:rsidR="008653B9" w:rsidRPr="00410FCC">
        <w:rPr>
          <w:rFonts w:ascii="Arial" w:hAnsi="Arial" w:cs="Arial"/>
          <w:sz w:val="20"/>
          <w:szCs w:val="20"/>
        </w:rPr>
        <w:t xml:space="preserve">un Specifikācijā </w:t>
      </w:r>
      <w:r w:rsidRPr="00410FCC">
        <w:rPr>
          <w:rFonts w:ascii="Arial" w:hAnsi="Arial" w:cs="Arial"/>
          <w:sz w:val="20"/>
          <w:szCs w:val="20"/>
        </w:rPr>
        <w:t xml:space="preserve">noradītajiem kritērijiem par </w:t>
      </w:r>
      <w:r w:rsidR="0087135D">
        <w:rPr>
          <w:rFonts w:ascii="Arial" w:hAnsi="Arial" w:cs="Arial"/>
          <w:sz w:val="20"/>
          <w:szCs w:val="20"/>
        </w:rPr>
        <w:t xml:space="preserve">šādu </w:t>
      </w:r>
      <w:r w:rsidRPr="00410FCC">
        <w:rPr>
          <w:rFonts w:ascii="Arial" w:hAnsi="Arial" w:cs="Arial"/>
          <w:sz w:val="20"/>
          <w:szCs w:val="20"/>
        </w:rPr>
        <w:t>cenu (uz komercpiedāvājuma iesniegšanas brīdi):</w:t>
      </w:r>
    </w:p>
    <w:p w14:paraId="4DF15B64" w14:textId="77777777" w:rsidR="00EF2398" w:rsidRPr="00410FCC" w:rsidRDefault="00EF2398" w:rsidP="00EF2398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7755C482" w14:textId="2B51FFAE" w:rsidR="0074646A" w:rsidRPr="00410FCC" w:rsidRDefault="00EF2398" w:rsidP="00EF2398">
      <w:pPr>
        <w:pStyle w:val="Galvene"/>
        <w:numPr>
          <w:ilvl w:val="1"/>
          <w:numId w:val="2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Trim</w:t>
      </w:r>
      <w:r w:rsidR="00EC73F2" w:rsidRPr="00410FCC">
        <w:rPr>
          <w:rFonts w:ascii="Arial" w:hAnsi="Arial" w:cs="Arial"/>
          <w:sz w:val="20"/>
          <w:szCs w:val="20"/>
        </w:rPr>
        <w:t>m</w:t>
      </w:r>
      <w:r w:rsidRPr="00410FCC">
        <w:rPr>
          <w:rFonts w:ascii="Arial" w:hAnsi="Arial" w:cs="Arial"/>
          <w:sz w:val="20"/>
          <w:szCs w:val="20"/>
        </w:rPr>
        <w:t>eru aukla:</w:t>
      </w:r>
    </w:p>
    <w:tbl>
      <w:tblPr>
        <w:tblpPr w:leftFromText="180" w:rightFromText="180" w:vertAnchor="text" w:horzAnchor="margin" w:tblpXSpec="right" w:tblpY="93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696"/>
        <w:gridCol w:w="3266"/>
      </w:tblGrid>
      <w:tr w:rsidR="00EF2398" w:rsidRPr="00410FCC" w14:paraId="7BCFE7B6" w14:textId="77777777" w:rsidTr="00EF239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535A" w14:textId="77777777" w:rsidR="00EF2398" w:rsidRPr="00410FCC" w:rsidRDefault="00EF2398" w:rsidP="00EF23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Nr.p.k.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71B2" w14:textId="77777777" w:rsidR="00EF2398" w:rsidRPr="00410FCC" w:rsidRDefault="00EF2398" w:rsidP="00EF23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Trimmeru auklas spoles garums (m)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96E1" w14:textId="77777777" w:rsidR="00EF2398" w:rsidRPr="00410FCC" w:rsidRDefault="00EF2398" w:rsidP="00EF23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Cena par vienību, EUR bez PVN</w:t>
            </w:r>
          </w:p>
        </w:tc>
      </w:tr>
      <w:tr w:rsidR="00EF2398" w:rsidRPr="00410FCC" w14:paraId="1E45B5E0" w14:textId="77777777" w:rsidTr="00EF239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373C" w14:textId="77777777" w:rsidR="00EF2398" w:rsidRPr="00410FCC" w:rsidRDefault="00EF2398" w:rsidP="00EF23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E66" w14:textId="77777777" w:rsidR="00EF2398" w:rsidRPr="00410FCC" w:rsidRDefault="00EF2398" w:rsidP="00EF23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D70" w14:textId="77777777" w:rsidR="00EF2398" w:rsidRPr="00410FCC" w:rsidRDefault="00EF2398" w:rsidP="00EF23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398" w:rsidRPr="00410FCC" w14:paraId="459E762B" w14:textId="77777777" w:rsidTr="00EF239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1C8D" w14:textId="77777777" w:rsidR="00EF2398" w:rsidRPr="00410FCC" w:rsidRDefault="00EF2398" w:rsidP="00EF23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6AF" w14:textId="77777777" w:rsidR="00EF2398" w:rsidRPr="00410FCC" w:rsidRDefault="00EF2398" w:rsidP="00EF23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BFC" w14:textId="77777777" w:rsidR="00EF2398" w:rsidRPr="00410FCC" w:rsidRDefault="00EF2398" w:rsidP="00EF23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398" w:rsidRPr="00410FCC" w14:paraId="1A839CB7" w14:textId="77777777" w:rsidTr="00EF239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1E5E" w14:textId="77777777" w:rsidR="00EF2398" w:rsidRPr="00410FCC" w:rsidRDefault="00EF2398" w:rsidP="00EF23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8AD" w14:textId="77777777" w:rsidR="00EF2398" w:rsidRPr="00410FCC" w:rsidRDefault="00EF2398" w:rsidP="00EF23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0DB" w14:textId="77777777" w:rsidR="00EF2398" w:rsidRPr="00410FCC" w:rsidRDefault="00EF2398" w:rsidP="00EF23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93E46" w14:textId="77777777" w:rsidR="00EF2398" w:rsidRPr="00410FCC" w:rsidRDefault="00EF2398" w:rsidP="00EF2398">
      <w:pPr>
        <w:pStyle w:val="Galvene"/>
        <w:spacing w:line="0" w:lineRule="atLeast"/>
        <w:ind w:left="1440"/>
        <w:jc w:val="both"/>
        <w:rPr>
          <w:rFonts w:ascii="Arial" w:hAnsi="Arial" w:cs="Arial"/>
          <w:sz w:val="20"/>
          <w:szCs w:val="20"/>
        </w:rPr>
      </w:pPr>
    </w:p>
    <w:p w14:paraId="4CFF397B" w14:textId="3F4BDCDA" w:rsidR="00EF2398" w:rsidRPr="00410FCC" w:rsidRDefault="00EF2398" w:rsidP="00EF2398">
      <w:pPr>
        <w:pStyle w:val="Galvene"/>
        <w:numPr>
          <w:ilvl w:val="1"/>
          <w:numId w:val="2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Trimmeru spoles (T55X):</w:t>
      </w:r>
    </w:p>
    <w:p w14:paraId="220FF905" w14:textId="6441B548" w:rsidR="006A6205" w:rsidRPr="00410FCC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403"/>
        <w:gridCol w:w="3057"/>
      </w:tblGrid>
      <w:tr w:rsidR="00EF2398" w:rsidRPr="00410FCC" w14:paraId="7C64EE33" w14:textId="77777777" w:rsidTr="006C27A3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B25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N.p.k.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D51B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 xml:space="preserve">Trimmeru spoles (T55X), 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3E67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Cena par vienību, EUR bez PVN</w:t>
            </w:r>
          </w:p>
        </w:tc>
      </w:tr>
      <w:tr w:rsidR="00EF2398" w:rsidRPr="00410FCC" w14:paraId="1706EEDF" w14:textId="77777777" w:rsidTr="006C27A3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133D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69D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B81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398" w:rsidRPr="00410FCC" w14:paraId="0D365540" w14:textId="77777777" w:rsidTr="006C27A3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8DAC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CDA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7F8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398" w:rsidRPr="00410FCC" w14:paraId="4E68B59B" w14:textId="77777777" w:rsidTr="006C27A3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594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AD9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8E0" w14:textId="77777777" w:rsidR="00EF2398" w:rsidRPr="00410FCC" w:rsidRDefault="00EF2398" w:rsidP="006C27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D465AB" w14:textId="77777777" w:rsidR="00EF2398" w:rsidRPr="00410FCC" w:rsidRDefault="00EF2398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27C6DA4C" w14:textId="5C8A4ACB" w:rsidR="00410FCC" w:rsidRPr="00410FCC" w:rsidRDefault="00410FCC" w:rsidP="00410FCC">
      <w:pPr>
        <w:pStyle w:val="Galvene"/>
        <w:numPr>
          <w:ilvl w:val="1"/>
          <w:numId w:val="5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Trimmeru spoles (Stihl):</w:t>
      </w:r>
    </w:p>
    <w:p w14:paraId="12B158D3" w14:textId="77777777" w:rsidR="00410FCC" w:rsidRPr="00410FCC" w:rsidRDefault="00410FCC" w:rsidP="00410FCC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403"/>
        <w:gridCol w:w="3057"/>
      </w:tblGrid>
      <w:tr w:rsidR="00410FCC" w:rsidRPr="00410FCC" w14:paraId="65297F25" w14:textId="77777777" w:rsidTr="007B4A92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4782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N.p.k.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0A30" w14:textId="40642962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 xml:space="preserve">Trimmeru spoles (Stihl), 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A39D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Cena par vienību, EUR bez PVN</w:t>
            </w:r>
          </w:p>
        </w:tc>
      </w:tr>
      <w:tr w:rsidR="00410FCC" w:rsidRPr="00410FCC" w14:paraId="540ECCCE" w14:textId="77777777" w:rsidTr="007B4A92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A8BA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BD6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010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FCC" w:rsidRPr="00410FCC" w14:paraId="1EFC3D44" w14:textId="77777777" w:rsidTr="007B4A92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742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273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697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FCC" w:rsidRPr="00410FCC" w14:paraId="1AA1879B" w14:textId="77777777" w:rsidTr="007B4A92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2E72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0FC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5F6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8372" w14:textId="77777777" w:rsidR="00410FCC" w:rsidRPr="00410FCC" w:rsidRDefault="00410FCC" w:rsidP="007B4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C52F0" w14:textId="77777777" w:rsidR="00410FCC" w:rsidRPr="00410FCC" w:rsidRDefault="00410FCC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6173D24D" w14:textId="4EC3BDAD" w:rsidR="00C367B6" w:rsidRPr="00410FCC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Preces piegādes / iegādes vietas.</w:t>
      </w:r>
    </w:p>
    <w:p w14:paraId="59D0F361" w14:textId="404781C9" w:rsidR="006A6205" w:rsidRPr="00410FCC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410FCC">
        <w:rPr>
          <w:rFonts w:ascii="Arial" w:hAnsi="Arial" w:cs="Arial"/>
          <w:sz w:val="20"/>
          <w:szCs w:val="20"/>
        </w:rPr>
        <w:t>Preces</w:t>
      </w:r>
      <w:r w:rsidR="006A6205" w:rsidRPr="00410FCC">
        <w:rPr>
          <w:rFonts w:ascii="Arial" w:hAnsi="Arial" w:cs="Arial"/>
          <w:sz w:val="20"/>
          <w:szCs w:val="20"/>
        </w:rPr>
        <w:t xml:space="preserve"> garantijas termiņ</w:t>
      </w:r>
      <w:r w:rsidRPr="00410FCC">
        <w:rPr>
          <w:rFonts w:ascii="Arial" w:hAnsi="Arial" w:cs="Arial"/>
          <w:sz w:val="20"/>
          <w:szCs w:val="20"/>
        </w:rPr>
        <w:t>š</w:t>
      </w:r>
      <w:r w:rsidR="006A6205" w:rsidRPr="00410FCC">
        <w:rPr>
          <w:rFonts w:ascii="Arial" w:hAnsi="Arial" w:cs="Arial"/>
          <w:sz w:val="20"/>
          <w:szCs w:val="20"/>
        </w:rPr>
        <w:t xml:space="preserve"> ____</w:t>
      </w:r>
      <w:r w:rsidR="006A6205" w:rsidRPr="00410FCC">
        <w:rPr>
          <w:rFonts w:ascii="Arial" w:hAnsi="Arial" w:cs="Arial"/>
          <w:i/>
          <w:sz w:val="20"/>
          <w:szCs w:val="20"/>
        </w:rPr>
        <w:t xml:space="preserve"> </w:t>
      </w:r>
      <w:r w:rsidR="006A6205" w:rsidRPr="00410FCC">
        <w:rPr>
          <w:rFonts w:ascii="Arial" w:hAnsi="Arial" w:cs="Arial"/>
          <w:bCs/>
          <w:sz w:val="20"/>
          <w:szCs w:val="20"/>
        </w:rPr>
        <w:t>gadi</w:t>
      </w:r>
      <w:r w:rsidR="006A6205" w:rsidRPr="00410FCC">
        <w:rPr>
          <w:rFonts w:ascii="Arial" w:hAnsi="Arial" w:cs="Arial"/>
          <w:sz w:val="20"/>
          <w:szCs w:val="20"/>
        </w:rPr>
        <w:t xml:space="preserve"> no preces pieņemšanas dokumenta parakstīšanas brīža.</w:t>
      </w:r>
    </w:p>
    <w:p w14:paraId="2EABBB13" w14:textId="77777777" w:rsidR="006A6205" w:rsidRPr="00410FCC" w:rsidRDefault="006A6205" w:rsidP="006A6205">
      <w:pPr>
        <w:rPr>
          <w:rFonts w:ascii="Arial" w:hAnsi="Arial" w:cs="Arial"/>
          <w:sz w:val="20"/>
          <w:szCs w:val="20"/>
        </w:rPr>
      </w:pPr>
    </w:p>
    <w:p w14:paraId="0D34A38B" w14:textId="77777777" w:rsidR="006A6205" w:rsidRPr="00410FCC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lv-LV"/>
        </w:rPr>
      </w:pP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 xml:space="preserve">Pretendenta bankas rekvizīti:_____________________________________________. </w:t>
      </w:r>
    </w:p>
    <w:p w14:paraId="3772C498" w14:textId="77777777" w:rsidR="006A6205" w:rsidRPr="00410FCC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lv-LV"/>
        </w:rPr>
      </w:pPr>
    </w:p>
    <w:p w14:paraId="48ECBE6E" w14:textId="77777777" w:rsidR="006A6205" w:rsidRPr="00410FCC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lv-LV"/>
        </w:rPr>
      </w:pP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>Pretendenta kontāktinformācija:______________________________________________.</w:t>
      </w:r>
    </w:p>
    <w:p w14:paraId="3D52592E" w14:textId="7A180C5C" w:rsidR="006A6205" w:rsidRPr="00410FCC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lv-LV"/>
        </w:rPr>
      </w:pP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 xml:space="preserve">                                                              </w:t>
      </w:r>
      <w:r w:rsidR="00EF2398" w:rsidRPr="00410FCC">
        <w:rPr>
          <w:rFonts w:ascii="Arial" w:hAnsi="Arial" w:cs="Arial"/>
          <w:color w:val="000000"/>
          <w:sz w:val="20"/>
          <w:szCs w:val="20"/>
          <w:lang w:eastAsia="lv-LV"/>
        </w:rPr>
        <w:tab/>
      </w:r>
      <w:r w:rsidR="00EF2398" w:rsidRPr="00410FCC">
        <w:rPr>
          <w:rFonts w:ascii="Arial" w:hAnsi="Arial" w:cs="Arial"/>
          <w:color w:val="000000"/>
          <w:sz w:val="20"/>
          <w:szCs w:val="20"/>
          <w:lang w:eastAsia="lv-LV"/>
        </w:rPr>
        <w:tab/>
      </w: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 xml:space="preserve">   tālruņa numuri,  </w:t>
      </w:r>
      <w:r w:rsidRPr="00410FCC">
        <w:rPr>
          <w:rFonts w:ascii="Arial" w:hAnsi="Arial" w:cs="Arial"/>
          <w:color w:val="000000"/>
          <w:sz w:val="20"/>
          <w:szCs w:val="20"/>
          <w:u w:val="single"/>
          <w:lang w:eastAsia="lv-LV"/>
        </w:rPr>
        <w:t>oficiālā</w:t>
      </w: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 xml:space="preserve"> e-pasta adrese </w:t>
      </w:r>
    </w:p>
    <w:p w14:paraId="1B33FDAC" w14:textId="77777777" w:rsidR="006A6205" w:rsidRPr="00410FCC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lv-LV"/>
        </w:rPr>
      </w:pPr>
    </w:p>
    <w:p w14:paraId="34977FA9" w14:textId="77777777" w:rsidR="006A6205" w:rsidRPr="00410FCC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lv-LV"/>
        </w:rPr>
      </w:pPr>
    </w:p>
    <w:p w14:paraId="33093782" w14:textId="64255D0E" w:rsidR="006A6205" w:rsidRPr="00410FCC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lv-LV"/>
        </w:rPr>
      </w:pP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>___________________________________________________________________.</w:t>
      </w:r>
    </w:p>
    <w:p w14:paraId="03A34A26" w14:textId="20CC073F" w:rsidR="006A6205" w:rsidRPr="00410FCC" w:rsidRDefault="006A6205" w:rsidP="00EF2398">
      <w:pPr>
        <w:spacing w:after="160" w:line="256" w:lineRule="auto"/>
        <w:jc w:val="center"/>
        <w:rPr>
          <w:rFonts w:ascii="Arial" w:hAnsi="Arial" w:cs="Arial"/>
          <w:color w:val="000000"/>
          <w:sz w:val="20"/>
          <w:szCs w:val="20"/>
          <w:lang w:eastAsia="lv-LV"/>
        </w:rPr>
      </w:pP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>Pretendenta paraksttiesīgās personas amats, vārds un uzvārds</w:t>
      </w:r>
    </w:p>
    <w:p w14:paraId="2A605811" w14:textId="77777777" w:rsidR="006A6205" w:rsidRPr="00410FCC" w:rsidRDefault="006A6205" w:rsidP="006A6205">
      <w:pPr>
        <w:spacing w:after="160" w:line="256" w:lineRule="auto"/>
        <w:rPr>
          <w:rFonts w:ascii="Arial" w:hAnsi="Arial" w:cs="Arial"/>
          <w:color w:val="000000"/>
          <w:sz w:val="20"/>
          <w:szCs w:val="20"/>
          <w:lang w:eastAsia="lv-LV"/>
        </w:rPr>
      </w:pPr>
    </w:p>
    <w:p w14:paraId="4D1F49DC" w14:textId="6D1A30B8" w:rsidR="006A6205" w:rsidRPr="00410FCC" w:rsidRDefault="006A6205" w:rsidP="00EF2398">
      <w:pPr>
        <w:spacing w:after="160" w:line="256" w:lineRule="auto"/>
        <w:rPr>
          <w:rFonts w:ascii="Arial" w:hAnsi="Arial" w:cs="Arial"/>
          <w:color w:val="000000"/>
          <w:sz w:val="20"/>
          <w:szCs w:val="20"/>
          <w:lang w:eastAsia="lv-LV"/>
        </w:rPr>
      </w:pP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>__________________</w:t>
      </w:r>
      <w:r w:rsidR="00EF2398" w:rsidRPr="00410FCC">
        <w:rPr>
          <w:rFonts w:ascii="Arial" w:hAnsi="Arial" w:cs="Arial"/>
          <w:color w:val="000000"/>
          <w:sz w:val="20"/>
          <w:szCs w:val="20"/>
          <w:lang w:eastAsia="lv-LV"/>
        </w:rPr>
        <w:tab/>
      </w:r>
      <w:r w:rsidR="00EF2398" w:rsidRPr="00410FCC">
        <w:rPr>
          <w:rFonts w:ascii="Arial" w:hAnsi="Arial" w:cs="Arial"/>
          <w:color w:val="000000"/>
          <w:sz w:val="20"/>
          <w:szCs w:val="20"/>
          <w:lang w:eastAsia="lv-LV"/>
        </w:rPr>
        <w:tab/>
      </w:r>
      <w:r w:rsidR="00EF2398" w:rsidRPr="00410FCC">
        <w:rPr>
          <w:rFonts w:ascii="Arial" w:hAnsi="Arial" w:cs="Arial"/>
          <w:color w:val="000000"/>
          <w:sz w:val="20"/>
          <w:szCs w:val="20"/>
          <w:lang w:eastAsia="lv-LV"/>
        </w:rPr>
        <w:tab/>
        <w:t>_____________________</w:t>
      </w:r>
    </w:p>
    <w:p w14:paraId="446153EA" w14:textId="55A0D70B" w:rsidR="006A6205" w:rsidRPr="00410FCC" w:rsidRDefault="00EF2398" w:rsidP="00EF239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lv-LV"/>
        </w:rPr>
      </w:pP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 xml:space="preserve">            </w:t>
      </w:r>
      <w:r w:rsidR="006A6205" w:rsidRPr="00410FCC">
        <w:rPr>
          <w:rFonts w:ascii="Arial" w:hAnsi="Arial" w:cs="Arial"/>
          <w:color w:val="000000"/>
          <w:sz w:val="20"/>
          <w:szCs w:val="20"/>
          <w:lang w:eastAsia="lv-LV"/>
        </w:rPr>
        <w:t xml:space="preserve">(datums)                                                         </w:t>
      </w: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ab/>
      </w:r>
      <w:r w:rsidRPr="00410FCC">
        <w:rPr>
          <w:rFonts w:ascii="Arial" w:hAnsi="Arial" w:cs="Arial"/>
          <w:color w:val="000000"/>
          <w:sz w:val="20"/>
          <w:szCs w:val="20"/>
          <w:lang w:eastAsia="lv-LV"/>
        </w:rPr>
        <w:tab/>
      </w:r>
      <w:r w:rsidR="006A6205" w:rsidRPr="00410FCC">
        <w:rPr>
          <w:rFonts w:ascii="Arial" w:hAnsi="Arial" w:cs="Arial"/>
          <w:color w:val="000000"/>
          <w:sz w:val="20"/>
          <w:szCs w:val="20"/>
          <w:lang w:eastAsia="lv-LV"/>
        </w:rPr>
        <w:t xml:space="preserve">     (paraksts)</w:t>
      </w:r>
    </w:p>
    <w:sectPr w:rsidR="006A6205" w:rsidRPr="00410FCC" w:rsidSect="00C64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488C"/>
    <w:multiLevelType w:val="multilevel"/>
    <w:tmpl w:val="A29A8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51422E7"/>
    <w:multiLevelType w:val="multilevel"/>
    <w:tmpl w:val="A29A8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F74448E"/>
    <w:multiLevelType w:val="multilevel"/>
    <w:tmpl w:val="A29A8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23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719985">
    <w:abstractNumId w:val="2"/>
  </w:num>
  <w:num w:numId="3" w16cid:durableId="583223658">
    <w:abstractNumId w:val="1"/>
  </w:num>
  <w:num w:numId="4" w16cid:durableId="1183712521">
    <w:abstractNumId w:val="3"/>
  </w:num>
  <w:num w:numId="5" w16cid:durableId="198666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0F180D"/>
    <w:rsid w:val="00106133"/>
    <w:rsid w:val="001D7B82"/>
    <w:rsid w:val="00206805"/>
    <w:rsid w:val="00213979"/>
    <w:rsid w:val="0023681C"/>
    <w:rsid w:val="003204EA"/>
    <w:rsid w:val="00357FEA"/>
    <w:rsid w:val="00393240"/>
    <w:rsid w:val="003B0D56"/>
    <w:rsid w:val="003D07BC"/>
    <w:rsid w:val="00410FCC"/>
    <w:rsid w:val="0048102D"/>
    <w:rsid w:val="005B06B8"/>
    <w:rsid w:val="00653996"/>
    <w:rsid w:val="006A3A44"/>
    <w:rsid w:val="006A6205"/>
    <w:rsid w:val="006F45B7"/>
    <w:rsid w:val="0074646A"/>
    <w:rsid w:val="007D6F9A"/>
    <w:rsid w:val="008653B9"/>
    <w:rsid w:val="0087135D"/>
    <w:rsid w:val="00876644"/>
    <w:rsid w:val="0088710B"/>
    <w:rsid w:val="008D60D4"/>
    <w:rsid w:val="008E6725"/>
    <w:rsid w:val="0098236C"/>
    <w:rsid w:val="009B6B34"/>
    <w:rsid w:val="00A10028"/>
    <w:rsid w:val="00A9107E"/>
    <w:rsid w:val="00B07BB9"/>
    <w:rsid w:val="00B16E03"/>
    <w:rsid w:val="00B6379C"/>
    <w:rsid w:val="00B8596A"/>
    <w:rsid w:val="00BB5DE7"/>
    <w:rsid w:val="00C20434"/>
    <w:rsid w:val="00C367B6"/>
    <w:rsid w:val="00C64C55"/>
    <w:rsid w:val="00CB508E"/>
    <w:rsid w:val="00CD255B"/>
    <w:rsid w:val="00CF2F65"/>
    <w:rsid w:val="00D54046"/>
    <w:rsid w:val="00DC3276"/>
    <w:rsid w:val="00DE43FC"/>
    <w:rsid w:val="00E30BE3"/>
    <w:rsid w:val="00E77CC2"/>
    <w:rsid w:val="00EB6F53"/>
    <w:rsid w:val="00EC73F2"/>
    <w:rsid w:val="00EF2398"/>
    <w:rsid w:val="00F06DA4"/>
    <w:rsid w:val="00F27EAF"/>
    <w:rsid w:val="00F65A8E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CAB7829F-8444-408D-8053-484745E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dcterms:created xsi:type="dcterms:W3CDTF">2024-02-23T09:51:00Z</dcterms:created>
  <dcterms:modified xsi:type="dcterms:W3CDTF">2024-02-23T09:51:00Z</dcterms:modified>
</cp:coreProperties>
</file>