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A39C" w14:textId="77777777" w:rsidR="00C46679" w:rsidRPr="00DF165A" w:rsidRDefault="00C46679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A510900" w14:textId="77777777" w:rsidR="00C46679" w:rsidRPr="00DF165A" w:rsidRDefault="00C46679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464759E9" w:rsidR="006E2A60" w:rsidRPr="00DF165A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DF165A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DF165A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DF165A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DF165A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DF165A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843"/>
        <w:gridCol w:w="1275"/>
        <w:gridCol w:w="1418"/>
        <w:gridCol w:w="1559"/>
      </w:tblGrid>
      <w:tr w:rsidR="00043C5F" w:rsidRPr="00DF165A" w14:paraId="46E61739" w14:textId="77777777" w:rsidTr="00E72888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lang w:val="lv-LV" w:eastAsia="lv-LV"/>
              </w:rPr>
              <w:t>Administratīvās teritorijas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lang w:val="lv-LV" w:eastAsia="lv-LV"/>
              </w:rPr>
              <w:t>logu skaits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lang w:val="lv-LV" w:eastAsia="lv-LV"/>
              </w:rPr>
              <w:t>Darbinieku skaits</w:t>
            </w:r>
            <w:r w:rsidR="00E72888" w:rsidRPr="00DF165A">
              <w:rPr>
                <w:rFonts w:ascii="Arial" w:hAnsi="Arial" w:cs="Arial"/>
                <w:b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DF165A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lang w:val="lv-LV" w:eastAsia="lv-LV"/>
              </w:rPr>
              <w:t>Kopējais darbinieku skaits</w:t>
            </w:r>
          </w:p>
        </w:tc>
      </w:tr>
      <w:tr w:rsidR="0000102A" w:rsidRPr="00DF165A" w14:paraId="010A6BAA" w14:textId="77777777" w:rsidTr="00FF7C0C">
        <w:trPr>
          <w:trHeight w:val="261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85B8AD" w14:textId="4C73EED4" w:rsidR="0000102A" w:rsidRPr="00DF165A" w:rsidRDefault="00DF165A" w:rsidP="00001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00102A" w:rsidRPr="00DF165A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Sēlijas reģions”-1</w:t>
            </w:r>
          </w:p>
        </w:tc>
      </w:tr>
      <w:tr w:rsidR="0000102A" w:rsidRPr="00DF165A" w14:paraId="3EBE868C" w14:textId="77777777" w:rsidTr="00FF7C0C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FAF" w14:textId="77777777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585" w14:textId="291292C4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Stacija Jersika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8674" w14:textId="489539D3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Līvānu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FE5C" w14:textId="1FD83E94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F0C1" w14:textId="45E56EF5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F415" w14:textId="0DDE99E1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sz w:val="22"/>
                <w:szCs w:val="22"/>
                <w:lang w:val="lv-LV" w:eastAsia="lv-LV"/>
              </w:rPr>
              <w:t>90</w:t>
            </w:r>
          </w:p>
        </w:tc>
      </w:tr>
      <w:tr w:rsidR="0000102A" w:rsidRPr="00DF165A" w14:paraId="1A62E1EF" w14:textId="77777777" w:rsidTr="00FF7C0C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C7630" w14:textId="77777777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D44C" w14:textId="0AB67AD3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Ceļa posms Jelgava- Krustpils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733EAD" w14:textId="15929AFD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Jēkabpils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4F3B" w14:textId="3450A770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8936" w14:textId="15345120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C358" w14:textId="1318FF83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sz w:val="22"/>
                <w:szCs w:val="22"/>
                <w:lang w:val="lv-LV" w:eastAsia="lv-LV"/>
              </w:rPr>
              <w:t>36</w:t>
            </w:r>
          </w:p>
        </w:tc>
      </w:tr>
      <w:tr w:rsidR="0000102A" w:rsidRPr="00DF165A" w14:paraId="1EDC5AD5" w14:textId="77777777" w:rsidTr="00FF7C0C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452B3C" w14:textId="5BEFEEF8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7418" w14:textId="410EF19F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Stacija Trepe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AA6149" w14:textId="755840F7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Jēkabpils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F992" w14:textId="55C14CA0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3DE4" w14:textId="73A56A91" w:rsidR="0000102A" w:rsidRPr="00DF165A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2460" w14:textId="2BF631B7" w:rsidR="0000102A" w:rsidRPr="00DF165A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F165A">
              <w:rPr>
                <w:rFonts w:ascii="Arial" w:hAnsi="Arial" w:cs="Arial"/>
                <w:sz w:val="22"/>
                <w:szCs w:val="22"/>
                <w:lang w:val="lv-LV" w:eastAsia="lv-LV"/>
              </w:rPr>
              <w:t>120</w:t>
            </w:r>
          </w:p>
        </w:tc>
      </w:tr>
      <w:tr w:rsidR="0000102A" w:rsidRPr="00DF165A" w14:paraId="49D30AAF" w14:textId="77777777" w:rsidTr="00FF7C0C">
        <w:trPr>
          <w:trHeight w:val="257"/>
        </w:trPr>
        <w:tc>
          <w:tcPr>
            <w:tcW w:w="82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8254EE" w14:textId="667B615C" w:rsidR="0000102A" w:rsidRPr="00DF165A" w:rsidRDefault="0000102A" w:rsidP="0000102A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bCs/>
                <w:i/>
                <w:lang w:val="lv-LV" w:eastAsia="lv-LV"/>
              </w:rPr>
              <w:t xml:space="preserve">Kopā </w:t>
            </w:r>
            <w:r w:rsidR="00D62222">
              <w:rPr>
                <w:rFonts w:ascii="Arial" w:hAnsi="Arial" w:cs="Arial"/>
                <w:b/>
                <w:i/>
                <w:color w:val="222222"/>
                <w:lang w:val="lv-LV"/>
              </w:rPr>
              <w:t>“</w:t>
            </w:r>
            <w:r w:rsidRPr="00DF165A">
              <w:rPr>
                <w:rFonts w:ascii="Arial" w:hAnsi="Arial" w:cs="Arial"/>
                <w:b/>
                <w:bCs/>
                <w:i/>
                <w:lang w:val="lv-LV" w:eastAsia="lv-LV"/>
              </w:rPr>
              <w:t>Sēlijas reģionā”-1: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0116C3" w14:textId="302B57E6" w:rsidR="0000102A" w:rsidRPr="00DF165A" w:rsidRDefault="00A23437" w:rsidP="0000102A">
            <w:pPr>
              <w:jc w:val="center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DF165A">
              <w:rPr>
                <w:rFonts w:ascii="Arial" w:hAnsi="Arial" w:cs="Arial"/>
                <w:b/>
                <w:bCs/>
                <w:i/>
                <w:lang w:val="lv-LV" w:eastAsia="lv-LV"/>
              </w:rPr>
              <w:t>246</w:t>
            </w:r>
          </w:p>
        </w:tc>
      </w:tr>
    </w:tbl>
    <w:p w14:paraId="0B827C96" w14:textId="77777777" w:rsidR="00F536C4" w:rsidRPr="00DF165A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DF165A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DF165A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DF165A" w:rsidRDefault="00837705" w:rsidP="00837705">
      <w:pPr>
        <w:rPr>
          <w:rFonts w:ascii="Arial" w:hAnsi="Arial" w:cs="Arial"/>
          <w:lang w:val="lv-LV"/>
        </w:rPr>
      </w:pPr>
    </w:p>
    <w:p w14:paraId="13E0B6BE" w14:textId="23F9B314" w:rsidR="00EE1712" w:rsidRPr="00DF165A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  <w:r w:rsidRPr="00DF165A">
        <w:rPr>
          <w:rFonts w:ascii="Arial" w:hAnsi="Arial" w:cs="Arial"/>
          <w:lang w:val="lv-LV" w:eastAsia="lv-LV"/>
        </w:rPr>
        <w:t xml:space="preserve"> </w:t>
      </w:r>
    </w:p>
    <w:p w14:paraId="2815458C" w14:textId="77777777" w:rsidR="00EE1712" w:rsidRPr="00DF165A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EE1712" w:rsidRPr="00DF165A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F4008" w14:textId="77777777" w:rsidR="00472FE4" w:rsidRDefault="00472FE4" w:rsidP="00837705">
      <w:r>
        <w:separator/>
      </w:r>
    </w:p>
  </w:endnote>
  <w:endnote w:type="continuationSeparator" w:id="0">
    <w:p w14:paraId="36FB5E0F" w14:textId="77777777" w:rsidR="00472FE4" w:rsidRDefault="00472FE4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F416" w14:textId="77777777" w:rsidR="007C09AE" w:rsidRDefault="007C09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85FD" w14:textId="77777777" w:rsidR="007C09AE" w:rsidRDefault="007C09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70A1" w14:textId="77777777" w:rsidR="007C09AE" w:rsidRDefault="007C09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9855" w14:textId="77777777" w:rsidR="00472FE4" w:rsidRDefault="00472FE4" w:rsidP="00837705">
      <w:r>
        <w:separator/>
      </w:r>
    </w:p>
  </w:footnote>
  <w:footnote w:type="continuationSeparator" w:id="0">
    <w:p w14:paraId="47933EDC" w14:textId="77777777" w:rsidR="00472FE4" w:rsidRDefault="00472FE4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674CF" w14:textId="77777777" w:rsidR="007C09AE" w:rsidRDefault="007C09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2F66" w14:textId="77777777" w:rsidR="007C09AE" w:rsidRDefault="007C09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459F" w14:textId="70315AB6" w:rsidR="00C46679" w:rsidRPr="00C46679" w:rsidRDefault="00CB3887" w:rsidP="00C46679">
    <w:pPr>
      <w:pStyle w:val="Galvene"/>
      <w:jc w:val="right"/>
      <w:rPr>
        <w:lang w:val="lv-LV"/>
      </w:rPr>
    </w:pPr>
    <w:r>
      <w:rPr>
        <w:lang w:val="lv-LV"/>
      </w:rPr>
      <w:t>5</w:t>
    </w:r>
    <w:r w:rsidR="007C09AE">
      <w:rPr>
        <w:lang w:val="lv-LV"/>
      </w:rPr>
      <w:t>.</w:t>
    </w:r>
    <w:r>
      <w:rPr>
        <w:lang w:val="lv-LV"/>
      </w:rPr>
      <w:t xml:space="preserve"> p</w:t>
    </w:r>
    <w:r w:rsidR="00C46679">
      <w:rPr>
        <w:lang w:val="lv-LV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27E7"/>
    <w:rsid w:val="000D28F3"/>
    <w:rsid w:val="000D33F0"/>
    <w:rsid w:val="000D5F9F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978"/>
    <w:rsid w:val="00385F0E"/>
    <w:rsid w:val="0039193F"/>
    <w:rsid w:val="00393DFA"/>
    <w:rsid w:val="003964CD"/>
    <w:rsid w:val="003A3DF0"/>
    <w:rsid w:val="003A76A4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2FE4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2C43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21518"/>
    <w:rsid w:val="00725B6B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09AE"/>
    <w:rsid w:val="007C1E67"/>
    <w:rsid w:val="007C4A0C"/>
    <w:rsid w:val="007D0066"/>
    <w:rsid w:val="007D4451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3C52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45DE"/>
    <w:rsid w:val="009D7DE5"/>
    <w:rsid w:val="009F2859"/>
    <w:rsid w:val="009F5B76"/>
    <w:rsid w:val="009F6988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46679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14F5"/>
    <w:rsid w:val="00C93F44"/>
    <w:rsid w:val="00CA3D9B"/>
    <w:rsid w:val="00CA4574"/>
    <w:rsid w:val="00CA51E3"/>
    <w:rsid w:val="00CA77C5"/>
    <w:rsid w:val="00CB1701"/>
    <w:rsid w:val="00CB3887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62222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2240"/>
    <w:rsid w:val="00DE25BB"/>
    <w:rsid w:val="00DE4B16"/>
    <w:rsid w:val="00DE73A0"/>
    <w:rsid w:val="00DE7F25"/>
    <w:rsid w:val="00DF165A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7A6C9423-141C-4854-AD58-309A247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9D03-92AC-4D10-A81E-BEC0D71F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2022-01-18T09:38:00Z</dcterms:created>
  <dcterms:modified xsi:type="dcterms:W3CDTF">2022-01-18T09:38:00Z</dcterms:modified>
</cp:coreProperties>
</file>