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1CEF" w14:textId="77777777" w:rsidR="00714E92" w:rsidRPr="00AB23FD" w:rsidRDefault="00714E92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2B80199B" w:rsidR="006E2A60" w:rsidRPr="00AB23FD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AB23FD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AB23FD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AB23FD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AB23FD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AB23FD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843"/>
        <w:gridCol w:w="1393"/>
        <w:gridCol w:w="1300"/>
        <w:gridCol w:w="1559"/>
      </w:tblGrid>
      <w:tr w:rsidR="00043C5F" w:rsidRPr="00AB23FD" w14:paraId="46E61739" w14:textId="77777777" w:rsidTr="002312EA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2312E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Administratīvās teritorijas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2312E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2312E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logu skaits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2312E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Darbinieku skaits</w:t>
            </w:r>
            <w:r w:rsidR="00E72888"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2312E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2312E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Kopējais darbinieku skaits</w:t>
            </w:r>
          </w:p>
        </w:tc>
      </w:tr>
      <w:tr w:rsidR="005A74F4" w:rsidRPr="00AB23FD" w14:paraId="35F4C229" w14:textId="77777777" w:rsidTr="00227CAA">
        <w:trPr>
          <w:trHeight w:val="456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E0F92" w14:textId="16CFF913" w:rsidR="005A74F4" w:rsidRPr="00AB23FD" w:rsidRDefault="00AB23FD" w:rsidP="005A74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5A74F4" w:rsidRPr="00AB23FD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Zemgales reģions”</w:t>
            </w:r>
          </w:p>
        </w:tc>
      </w:tr>
      <w:tr w:rsidR="005A74F4" w:rsidRPr="00AB23FD" w14:paraId="4ACE0CCB" w14:textId="77777777" w:rsidTr="002312EA">
        <w:trPr>
          <w:trHeight w:val="4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988" w14:textId="501163B9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968" w14:textId="063922DF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Ceļa posms </w:t>
            </w:r>
            <w:r w:rsidR="00531847" w:rsidRPr="00531847">
              <w:rPr>
                <w:rFonts w:ascii="Arial" w:hAnsi="Arial" w:cs="Arial"/>
                <w:sz w:val="22"/>
                <w:szCs w:val="22"/>
                <w:lang w:val="lv-LV" w:eastAsia="lv-LV"/>
              </w:rPr>
              <w:t>Biksti- Brocēni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3066" w14:textId="4A8A5906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CE70" w14:textId="0D903395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FB7" w14:textId="313D545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E6E" w14:textId="03898C0C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90</w:t>
            </w:r>
          </w:p>
        </w:tc>
      </w:tr>
      <w:tr w:rsidR="005A74F4" w:rsidRPr="00AB23FD" w14:paraId="22886027" w14:textId="77777777" w:rsidTr="002312EA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7D3" w14:textId="0F41E133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072" w14:textId="4F05789D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Ceļa posms </w:t>
            </w:r>
            <w:r w:rsidR="00531847" w:rsidRPr="00531847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Kandava- </w:t>
            </w:r>
            <w:proofErr w:type="spellStart"/>
            <w:r w:rsidR="00531847" w:rsidRPr="00531847">
              <w:rPr>
                <w:rFonts w:ascii="Arial" w:hAnsi="Arial" w:cs="Arial"/>
                <w:sz w:val="22"/>
                <w:szCs w:val="22"/>
                <w:lang w:val="lv-LV" w:eastAsia="lv-LV"/>
              </w:rPr>
              <w:t>Zvāre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3C62" w14:textId="778D9657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Tukuma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554" w14:textId="7B998EC2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2F08" w14:textId="1242DB3E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  <w:r w:rsidR="005A74F4"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9B7" w14:textId="4C69B07E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  <w:r w:rsidR="005A74F4"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</w:tr>
      <w:tr w:rsidR="005A74F4" w:rsidRPr="00AB23FD" w14:paraId="3BF393DA" w14:textId="77777777" w:rsidTr="002312EA">
        <w:trPr>
          <w:trHeight w:val="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5A9" w14:textId="73157C0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5E42" w14:textId="33650010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Ceļa posms </w:t>
            </w:r>
            <w:r w:rsidR="00531847">
              <w:rPr>
                <w:rFonts w:ascii="Arial" w:hAnsi="Arial" w:cs="Arial"/>
                <w:sz w:val="22"/>
                <w:szCs w:val="22"/>
                <w:lang w:val="lv-LV" w:eastAsia="lv-LV"/>
              </w:rPr>
              <w:t>Jelgava- Glūda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753E" w14:textId="31FF80BF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Jelgavas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2EC" w14:textId="01273B0D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360" w14:textId="0B3A7CC8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DAA" w14:textId="649E08B3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220</w:t>
            </w:r>
          </w:p>
        </w:tc>
      </w:tr>
      <w:tr w:rsidR="005A74F4" w:rsidRPr="00AB23FD" w14:paraId="37EC491F" w14:textId="77777777" w:rsidTr="00E72888">
        <w:trPr>
          <w:trHeight w:val="366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A16E55" w14:textId="39548B51" w:rsidR="005A74F4" w:rsidRPr="00AB23FD" w:rsidRDefault="005A74F4" w:rsidP="005A74F4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Kopā</w:t>
            </w:r>
            <w:r w:rsidR="00AB23FD">
              <w:rPr>
                <w:rFonts w:ascii="Arial" w:hAnsi="Arial" w:cs="Arial"/>
                <w:b/>
                <w:i/>
                <w:color w:val="222222"/>
                <w:lang w:val="lv-LV"/>
              </w:rPr>
              <w:t xml:space="preserve"> “</w:t>
            </w: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Zemgales reģionā”: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87E232" w14:textId="4064A9C3" w:rsidR="005A74F4" w:rsidRPr="00AB23FD" w:rsidRDefault="00531847" w:rsidP="005A74F4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t>355</w:t>
            </w:r>
          </w:p>
        </w:tc>
      </w:tr>
    </w:tbl>
    <w:p w14:paraId="0B827C96" w14:textId="77777777" w:rsidR="00F536C4" w:rsidRPr="00AB23FD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AB23FD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AB23FD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AB23FD" w:rsidRDefault="00837705" w:rsidP="00837705">
      <w:pPr>
        <w:rPr>
          <w:rFonts w:ascii="Arial" w:hAnsi="Arial" w:cs="Arial"/>
          <w:lang w:val="lv-LV"/>
        </w:rPr>
      </w:pPr>
    </w:p>
    <w:p w14:paraId="0359A495" w14:textId="77777777" w:rsidR="00EE1712" w:rsidRPr="00AB23FD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AB23FD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C103" w14:textId="77777777" w:rsidR="00E02631" w:rsidRDefault="00E02631" w:rsidP="00837705">
      <w:r>
        <w:separator/>
      </w:r>
    </w:p>
  </w:endnote>
  <w:endnote w:type="continuationSeparator" w:id="0">
    <w:p w14:paraId="3CC6C661" w14:textId="77777777" w:rsidR="00E02631" w:rsidRDefault="00E02631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526" w14:textId="77777777" w:rsidR="00075DFB" w:rsidRDefault="00075DF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2F56" w14:textId="77777777" w:rsidR="00075DFB" w:rsidRDefault="00075DF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FCC" w14:textId="77777777" w:rsidR="00075DFB" w:rsidRDefault="00075D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329" w14:textId="77777777" w:rsidR="00E02631" w:rsidRDefault="00E02631" w:rsidP="00837705">
      <w:r>
        <w:separator/>
      </w:r>
    </w:p>
  </w:footnote>
  <w:footnote w:type="continuationSeparator" w:id="0">
    <w:p w14:paraId="5BD44F31" w14:textId="77777777" w:rsidR="00E02631" w:rsidRDefault="00E02631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ABFF" w14:textId="77777777" w:rsidR="00075DFB" w:rsidRDefault="00075DF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53C" w14:textId="77777777" w:rsidR="00075DFB" w:rsidRDefault="00075DF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E26" w14:textId="59474E1D" w:rsidR="00714E92" w:rsidRDefault="00531847" w:rsidP="00714E92">
    <w:pPr>
      <w:pStyle w:val="Galvene"/>
      <w:jc w:val="right"/>
      <w:rPr>
        <w:lang w:val="lv-LV"/>
      </w:rPr>
    </w:pPr>
    <w:r>
      <w:rPr>
        <w:lang w:val="lv-LV"/>
      </w:rPr>
      <w:t>2</w:t>
    </w:r>
    <w:r w:rsidR="0094279F">
      <w:rPr>
        <w:lang w:val="lv-LV"/>
      </w:rPr>
      <w:t>.</w:t>
    </w:r>
    <w:r w:rsidR="000D0AB6">
      <w:rPr>
        <w:lang w:val="lv-LV"/>
      </w:rPr>
      <w:t xml:space="preserve"> p</w:t>
    </w:r>
    <w:r w:rsidR="00714E92">
      <w:rPr>
        <w:lang w:val="lv-LV"/>
      </w:rPr>
      <w:t>ielikums</w:t>
    </w:r>
  </w:p>
  <w:p w14:paraId="1F8C96EA" w14:textId="6D67926F" w:rsidR="00075DFB" w:rsidRPr="00714E92" w:rsidRDefault="00075DFB" w:rsidP="00075DFB">
    <w:pPr>
      <w:pStyle w:val="Galvene"/>
      <w:ind w:left="4253"/>
      <w:jc w:val="right"/>
      <w:rPr>
        <w:lang w:val="lv-LV"/>
      </w:rPr>
    </w:pPr>
    <w:r w:rsidRPr="00075DFB">
      <w:rPr>
        <w:lang w:val="lv-LV"/>
      </w:rPr>
      <w:t>Komplekso pusdienu piegāde Sliežu ceļu pārvaldes darbiniekiem sliežu ceļu remontdarbu laikā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75DFB"/>
    <w:rsid w:val="00080DBE"/>
    <w:rsid w:val="00081A3F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0AB6"/>
    <w:rsid w:val="000D27E7"/>
    <w:rsid w:val="000D28F3"/>
    <w:rsid w:val="000D33F0"/>
    <w:rsid w:val="000D5F9F"/>
    <w:rsid w:val="000F2C8E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12E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35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640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1847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64F04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0439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14E92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79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1C9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3FD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16317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53ADC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1789"/>
    <w:rsid w:val="00DE1839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263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1B1E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5ACA"/>
  <w15:docId w15:val="{412913C7-42CC-427C-B73C-F2BC7C1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83B7-6B7F-4E42-8E27-E35A2371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Zilberga</cp:lastModifiedBy>
  <cp:revision>2</cp:revision>
  <dcterms:created xsi:type="dcterms:W3CDTF">2022-10-20T15:22:00Z</dcterms:created>
  <dcterms:modified xsi:type="dcterms:W3CDTF">2022-10-20T15:22:00Z</dcterms:modified>
</cp:coreProperties>
</file>