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5E7C717E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0A6964" w:rsidRPr="000A6964">
        <w:rPr>
          <w:rFonts w:ascii="Arial" w:hAnsi="Arial" w:cs="Arial"/>
          <w:sz w:val="20"/>
          <w:szCs w:val="20"/>
        </w:rPr>
        <w:t>ЭГ-680 _10x20x25 mm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7355EC51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0A6964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846A4ED" w14:textId="3E3C8B7B" w:rsidR="00831F5F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0A6964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</w:rPr>
        <w:t xml:space="preserve">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E77" w14:paraId="6665B366" w14:textId="77777777" w:rsidTr="00953E77">
        <w:tc>
          <w:tcPr>
            <w:tcW w:w="8296" w:type="dxa"/>
          </w:tcPr>
          <w:p w14:paraId="59387823" w14:textId="04179F01" w:rsidR="00953E77" w:rsidRDefault="000A6964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4A1C85" wp14:editId="27E7D65E">
                  <wp:extent cx="5274310" cy="395541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2D6ABA36" w14:textId="77777777" w:rsidTr="00953E77">
        <w:tc>
          <w:tcPr>
            <w:tcW w:w="8296" w:type="dxa"/>
          </w:tcPr>
          <w:p w14:paraId="66A04457" w14:textId="10E79595" w:rsidR="00953E77" w:rsidRDefault="000A6964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21E373" wp14:editId="742A2C04">
                  <wp:extent cx="5274310" cy="3955415"/>
                  <wp:effectExtent l="0" t="0" r="254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48028CA6" w14:textId="77777777" w:rsidTr="00953E77">
        <w:tc>
          <w:tcPr>
            <w:tcW w:w="8296" w:type="dxa"/>
          </w:tcPr>
          <w:p w14:paraId="72768613" w14:textId="32F264B0" w:rsidR="00953E77" w:rsidRDefault="000A6964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93DDE4" wp14:editId="112426D5">
                  <wp:extent cx="5274310" cy="3955415"/>
                  <wp:effectExtent l="0" t="0" r="254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72120BDA" w14:textId="77777777" w:rsidTr="00953E77">
        <w:tc>
          <w:tcPr>
            <w:tcW w:w="8296" w:type="dxa"/>
          </w:tcPr>
          <w:p w14:paraId="24DA9EFD" w14:textId="562CDB03" w:rsidR="00953E77" w:rsidRDefault="000A6964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6F9746" wp14:editId="3747BD10">
                  <wp:extent cx="5274310" cy="3955415"/>
                  <wp:effectExtent l="0" t="0" r="254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DC1D7" w14:textId="77777777" w:rsidR="00953E77" w:rsidRPr="00831F5F" w:rsidRDefault="00953E77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A6964"/>
    <w:rsid w:val="000E2FDF"/>
    <w:rsid w:val="00106DFC"/>
    <w:rsid w:val="001B633B"/>
    <w:rsid w:val="00311A46"/>
    <w:rsid w:val="003204EA"/>
    <w:rsid w:val="003C6251"/>
    <w:rsid w:val="00476496"/>
    <w:rsid w:val="007D27C4"/>
    <w:rsid w:val="00831F5F"/>
    <w:rsid w:val="0094680F"/>
    <w:rsid w:val="00953E77"/>
    <w:rsid w:val="0098236C"/>
    <w:rsid w:val="009F493B"/>
    <w:rsid w:val="00A522E4"/>
    <w:rsid w:val="00B45B3D"/>
    <w:rsid w:val="00B9627C"/>
    <w:rsid w:val="00C20434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2022-10-14T05:10:00Z</dcterms:created>
  <dcterms:modified xsi:type="dcterms:W3CDTF">2022-10-14T05:10:00Z</dcterms:modified>
</cp:coreProperties>
</file>