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C92A" w14:textId="77777777" w:rsidR="00C66977" w:rsidRDefault="00C66977" w:rsidP="00C66977">
      <w:pPr>
        <w:jc w:val="center"/>
        <w:rPr>
          <w:rFonts w:ascii="Arial" w:hAnsi="Arial" w:cs="Arial"/>
          <w:b/>
          <w:bCs/>
        </w:rPr>
      </w:pPr>
      <w:bookmarkStart w:id="0" w:name="_Hlk109818882"/>
      <w:r w:rsidRPr="00FE05B7">
        <w:rPr>
          <w:rFonts w:ascii="Arial" w:hAnsi="Arial" w:cs="Arial"/>
          <w:b/>
          <w:bCs/>
        </w:rPr>
        <w:t>Kondicionieru</w:t>
      </w:r>
      <w:r>
        <w:rPr>
          <w:rFonts w:ascii="Arial" w:hAnsi="Arial" w:cs="Arial"/>
          <w:b/>
          <w:bCs/>
        </w:rPr>
        <w:t xml:space="preserve">, gaisa dzesētāju (Iekārtas) </w:t>
      </w:r>
      <w:r w:rsidRPr="00FE05B7">
        <w:rPr>
          <w:rFonts w:ascii="Arial" w:hAnsi="Arial" w:cs="Arial"/>
          <w:b/>
          <w:bCs/>
        </w:rPr>
        <w:t>saraksts</w:t>
      </w:r>
      <w:r>
        <w:rPr>
          <w:rFonts w:ascii="Arial" w:hAnsi="Arial" w:cs="Arial"/>
          <w:b/>
          <w:bCs/>
        </w:rPr>
        <w:t xml:space="preserve"> (DNP)</w:t>
      </w:r>
    </w:p>
    <w:tbl>
      <w:tblPr>
        <w:tblW w:w="8795" w:type="dxa"/>
        <w:tblInd w:w="-5" w:type="dxa"/>
        <w:tblLook w:val="04A0" w:firstRow="1" w:lastRow="0" w:firstColumn="1" w:lastColumn="0" w:noHBand="0" w:noVBand="1"/>
      </w:tblPr>
      <w:tblGrid>
        <w:gridCol w:w="777"/>
        <w:gridCol w:w="62"/>
        <w:gridCol w:w="62"/>
        <w:gridCol w:w="2927"/>
        <w:gridCol w:w="3260"/>
        <w:gridCol w:w="1701"/>
        <w:gridCol w:w="6"/>
      </w:tblGrid>
      <w:tr w:rsidR="00C66977" w:rsidRPr="0018304C" w14:paraId="50A85197" w14:textId="77777777" w:rsidTr="00776D99">
        <w:trPr>
          <w:gridAfter w:val="1"/>
          <w:wAfter w:w="6" w:type="dxa"/>
          <w:trHeight w:val="510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460B" w14:textId="77777777" w:rsidR="00C66977" w:rsidRPr="0018304C" w:rsidRDefault="00C66977" w:rsidP="00776D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830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Nr.p.k.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0284" w14:textId="77777777" w:rsidR="00C66977" w:rsidRPr="0018304C" w:rsidRDefault="00C66977" w:rsidP="00776D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830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Adrese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58CC" w14:textId="77777777" w:rsidR="00C66977" w:rsidRPr="0018304C" w:rsidRDefault="00C66977" w:rsidP="00776D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830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Nosaukums</w:t>
            </w:r>
          </w:p>
        </w:tc>
      </w:tr>
      <w:tr w:rsidR="00C66977" w:rsidRPr="0018304C" w14:paraId="43BF1674" w14:textId="77777777" w:rsidTr="00776D99">
        <w:trPr>
          <w:trHeight w:val="285"/>
        </w:trPr>
        <w:tc>
          <w:tcPr>
            <w:tcW w:w="87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44EF2A2" w14:textId="77777777" w:rsidR="00C66977" w:rsidRPr="0018304C" w:rsidRDefault="00C66977" w:rsidP="00776D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830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Rīga un Vidzemes reģions</w:t>
            </w:r>
          </w:p>
        </w:tc>
      </w:tr>
      <w:tr w:rsidR="00C66977" w:rsidRPr="00FE05B7" w14:paraId="23DD5523" w14:textId="77777777" w:rsidTr="00776D99">
        <w:trPr>
          <w:gridAfter w:val="1"/>
          <w:wAfter w:w="6" w:type="dxa"/>
          <w:trHeight w:val="304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D45A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F68FA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Rīga-Skulte, 13.km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2E8E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Pārvietojamā moduļveida mājiņa ar kondicionētāju</w:t>
            </w:r>
          </w:p>
        </w:tc>
      </w:tr>
      <w:tr w:rsidR="00C66977" w:rsidRPr="00FE05B7" w14:paraId="51BD83BE" w14:textId="77777777" w:rsidTr="00776D99">
        <w:trPr>
          <w:gridAfter w:val="1"/>
          <w:wAfter w:w="6" w:type="dxa"/>
          <w:trHeight w:val="309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7DF2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D9BBC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Bolderāja1, Daugavgrīvas šos.18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05BA0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ASW09ENR (ESD maiņa)</w:t>
            </w:r>
          </w:p>
        </w:tc>
      </w:tr>
      <w:tr w:rsidR="00C66977" w:rsidRPr="00FE05B7" w14:paraId="6329390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3DF8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2E6C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Bolderāja-2, M.Apakšgrāvja 15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D3F7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Iekštelpu dzesētājs (kondicionētājs)</w:t>
            </w:r>
          </w:p>
        </w:tc>
      </w:tr>
      <w:tr w:rsidR="00C66977" w:rsidRPr="00FE05B7" w14:paraId="15977FB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CEE2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C8FB4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Ieriķi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5C939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Inventer Split tipa 5.3/5.6 kW</w:t>
            </w:r>
          </w:p>
        </w:tc>
      </w:tr>
      <w:tr w:rsidR="00C66977" w:rsidRPr="00FE05B7" w14:paraId="4FA533F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B8A9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0870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Jāņavārti, Slāvu iela 7A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D96FD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Sienas gaisa kondicionētājs TGi-09H</w:t>
            </w:r>
          </w:p>
        </w:tc>
      </w:tr>
      <w:tr w:rsidR="00C66977" w:rsidRPr="00FE05B7" w14:paraId="1B5C8EE1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7A44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558C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Jāņavārti, Slāvu iela 7A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5BE49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SANYO SAP 3.5w</w:t>
            </w:r>
          </w:p>
        </w:tc>
      </w:tr>
      <w:tr w:rsidR="00C66977" w:rsidRPr="00FE05B7" w14:paraId="1C4DCB9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21F7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EB86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Jāņavārti, Slāvu iela 7A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537E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SANYO SAP 3.5w</w:t>
            </w:r>
          </w:p>
        </w:tc>
      </w:tr>
      <w:tr w:rsidR="00C66977" w:rsidRPr="00FE05B7" w14:paraId="721CE49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84EA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3F0F2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Jāņavārti, Slāvu iela 7A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34152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Kondicioners TADIRAN-184 5 kwt </w:t>
            </w:r>
          </w:p>
        </w:tc>
      </w:tr>
      <w:tr w:rsidR="00C66977" w:rsidRPr="00FE05B7" w14:paraId="7D22E92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A6A1E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5E51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Jāņavārti, Slāvu iela 7A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72047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kondicionētajs ''SANYO'' 3,2kW</w:t>
            </w:r>
          </w:p>
        </w:tc>
      </w:tr>
      <w:tr w:rsidR="00C66977" w:rsidRPr="00FE05B7" w14:paraId="724C5DC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8654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32071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Jāņavārti, Slāvu iela 7A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612C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Gaisa kondicionētājs SANYO SAP 2.5w </w:t>
            </w:r>
          </w:p>
        </w:tc>
      </w:tr>
      <w:tr w:rsidR="00C66977" w:rsidRPr="00FE05B7" w14:paraId="62FDC47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749B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935C2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Lielvārde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421A7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:rsidRPr="00FE05B7" w14:paraId="0BCBB851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6A10F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3D8D2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Mangaļi, Vitrupes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CB65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TADIRAN GCL-500H</w:t>
            </w:r>
          </w:p>
        </w:tc>
      </w:tr>
      <w:tr w:rsidR="00C66977" w:rsidRPr="00FE05B7" w14:paraId="2BCD92D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AC26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003F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Mangaļi, Vitrupes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94F6D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ASW12ENR</w:t>
            </w:r>
          </w:p>
        </w:tc>
      </w:tr>
      <w:tr w:rsidR="00C66977" w:rsidRPr="00FE05B7" w14:paraId="32156F5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6C63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6F788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Olaine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FF4F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''Sanyo'' SAP KCR123EH 3,5kW</w:t>
            </w:r>
          </w:p>
        </w:tc>
      </w:tr>
      <w:tr w:rsidR="00C66977" w:rsidRPr="00FE05B7" w14:paraId="0B9E25F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E0F2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778F1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Dzirnavu iela 147, k-3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8B25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Sienu kondicionieris TADIRAN TG1-12H</w:t>
            </w:r>
          </w:p>
        </w:tc>
      </w:tr>
      <w:tr w:rsidR="00C66977" w:rsidRPr="00FE05B7" w14:paraId="3D44D63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372AF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F38A6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Dzirnavu iela 147, k-3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066C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Sienu kondicionieris TADIRAN TG1-12H</w:t>
            </w:r>
          </w:p>
        </w:tc>
      </w:tr>
      <w:tr w:rsidR="00C66977" w:rsidRPr="00FE05B7" w14:paraId="1198426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9B1C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84E31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Dzirnavu iela 147, k-3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081EF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Sienu kondicionieris TADIRAN TG1-07H</w:t>
            </w:r>
          </w:p>
        </w:tc>
      </w:tr>
      <w:tr w:rsidR="00C66977" w:rsidRPr="00FE05B7" w14:paraId="3CD156B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7E8A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5C90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Dzirnavu iela 147, k-3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5CFFE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Sienu kondicionieris TADIRAN TG1-12H</w:t>
            </w:r>
          </w:p>
        </w:tc>
      </w:tr>
      <w:tr w:rsidR="00C66977" w:rsidRPr="00FE05B7" w14:paraId="7E4767C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9A87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C0B73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Dzirnavu iela 147, k-3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41BEF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Sienu kondicionieris TADIRAN TG1-18H</w:t>
            </w:r>
          </w:p>
        </w:tc>
      </w:tr>
      <w:tr w:rsidR="00C66977" w:rsidRPr="00FE05B7" w14:paraId="2773DD1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57F5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3B14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Dzirnavu iela 147, k-3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44EE3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Sienu kondicionieris TADIRAN TG1-15H</w:t>
            </w:r>
          </w:p>
        </w:tc>
      </w:tr>
      <w:tr w:rsidR="00C66977" w:rsidRPr="00FE05B7" w14:paraId="0BB4A98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5BA2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F2911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Dzirnavu iela 147, k-3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4873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TADIRAN 15 H (3.8 kw)</w:t>
            </w:r>
          </w:p>
        </w:tc>
      </w:tr>
      <w:tr w:rsidR="00C66977" w:rsidRPr="00FE05B7" w14:paraId="294FDB9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8FB6F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32A52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Dzirnavu iela 147, k-3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F7464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TADIRAN 0.9 H (2.7 kw)</w:t>
            </w:r>
          </w:p>
        </w:tc>
      </w:tr>
      <w:tr w:rsidR="00C66977" w:rsidRPr="00FE05B7" w14:paraId="0C6AA10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8533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8CAFF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Dzirnavu iela 147, k-3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4796A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Split ''Sanyo'' ar jaudu 2,5k</w:t>
            </w:r>
          </w:p>
        </w:tc>
      </w:tr>
      <w:tr w:rsidR="00C66977" w:rsidRPr="00FE05B7" w14:paraId="3D5328A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FD9F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49A57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Dzirnavu iela 147, k-3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D535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MSR1U-18HRDN Split tipa 5,5/6,0 kw</w:t>
            </w:r>
          </w:p>
        </w:tc>
      </w:tr>
      <w:tr w:rsidR="00C66977" w:rsidRPr="00FE05B7" w14:paraId="354AEBE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B0BF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17149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Dzirnavu iela 147, k-3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7EBDF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MUE-18HRDN1 sienas-griestu /konsole</w:t>
            </w:r>
          </w:p>
        </w:tc>
      </w:tr>
      <w:tr w:rsidR="00C66977" w:rsidRPr="00FE05B7" w14:paraId="6B0254C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7B1D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7F3BA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Dzirnavu iela 147, k-3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217E9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Inventer Split tipa 7.0/7.8 kW</w:t>
            </w:r>
          </w:p>
        </w:tc>
      </w:tr>
      <w:tr w:rsidR="00C66977" w:rsidRPr="00FE05B7" w14:paraId="516108B1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B1BA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19D7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Dzirnavu iela 147, k-3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63452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Inventer Split tipa 7.0/7.8 kW</w:t>
            </w:r>
          </w:p>
        </w:tc>
      </w:tr>
      <w:tr w:rsidR="00C66977" w:rsidRPr="00FE05B7" w14:paraId="2457B68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73D2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10D1C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Dzirnavu iela 147, k-3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4BF73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Inventer Split tipa 10.5/11 kW</w:t>
            </w:r>
          </w:p>
        </w:tc>
      </w:tr>
      <w:tr w:rsidR="00C66977" w:rsidRPr="00FE05B7" w14:paraId="4B9BE8A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104D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lastRenderedPageBreak/>
              <w:t>29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23C31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FFFD0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SANYO 2,5 kwt</w:t>
            </w:r>
          </w:p>
        </w:tc>
      </w:tr>
      <w:tr w:rsidR="00C66977" w:rsidRPr="00FE05B7" w14:paraId="22FE3AE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98EC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27845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0DF1B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Aukstuma kondicionieris 0.9 H ar jaudu 2.7 kw </w:t>
            </w:r>
          </w:p>
        </w:tc>
      </w:tr>
      <w:tr w:rsidR="00C66977" w:rsidRPr="00FE05B7" w14:paraId="52B5A61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7098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A4ACA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02FC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Aukstuma kondicionieris 0.9 H ar jaudu 2.7 kw </w:t>
            </w:r>
          </w:p>
        </w:tc>
      </w:tr>
      <w:tr w:rsidR="00C66977" w:rsidRPr="00FE05B7" w14:paraId="46030A3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2383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23911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81E38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Aukstuma kondicionieris 0.9 H ar jaudu 2.7 kw </w:t>
            </w:r>
          </w:p>
        </w:tc>
      </w:tr>
      <w:tr w:rsidR="00C66977" w:rsidRPr="00FE05B7" w14:paraId="133DB83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B94B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759EF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0BCF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Aukstuma kondicionieris 0.9 H ar jaudu 2.7 kw</w:t>
            </w:r>
          </w:p>
        </w:tc>
      </w:tr>
      <w:tr w:rsidR="00C66977" w:rsidRPr="00FE05B7" w14:paraId="57751FA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07B6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1A25E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2E18A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Aukstuma kondicionieris 0.9 H ar jaudu 2.7 kw</w:t>
            </w:r>
          </w:p>
        </w:tc>
      </w:tr>
      <w:tr w:rsidR="00C66977" w:rsidRPr="00FE05B7" w14:paraId="268ECC81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D1B9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2877B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84F3E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Aukstuma kondicionieris 0.9 H ar jaudu 2.7 kw</w:t>
            </w:r>
          </w:p>
        </w:tc>
      </w:tr>
      <w:tr w:rsidR="00C66977" w:rsidRPr="00FE05B7" w14:paraId="3A1DE06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826F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0B8AC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D6CA5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Aukstuma kondicionieris 0.9 H ar jaudu 2.7 kw</w:t>
            </w:r>
          </w:p>
        </w:tc>
      </w:tr>
      <w:tr w:rsidR="00C66977" w:rsidRPr="00FE05B7" w14:paraId="7BB6A5D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66CA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F2A34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E8A2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Aukstuma kondicionieris 12H ar jaudu 3.5 kw </w:t>
            </w:r>
          </w:p>
        </w:tc>
      </w:tr>
      <w:tr w:rsidR="00C66977" w:rsidRPr="00FE05B7" w14:paraId="4AAACAC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5721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F5AFF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6BB27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Aukstuma kondicionieris 12H ar jaudu 3.5 kw </w:t>
            </w:r>
          </w:p>
        </w:tc>
      </w:tr>
      <w:tr w:rsidR="00C66977" w:rsidRPr="00FE05B7" w14:paraId="4B86A6C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354F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4F8BE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706A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Aukstuma kondicionieris 12H ar jaudu 3.5 kw </w:t>
            </w:r>
          </w:p>
        </w:tc>
      </w:tr>
      <w:tr w:rsidR="00C66977" w:rsidRPr="00FE05B7" w14:paraId="0C211E2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A15E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E6724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BA7B8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Aukstuma kondicionieris 12H ar jaudu 3.5 kw </w:t>
            </w:r>
          </w:p>
        </w:tc>
      </w:tr>
      <w:tr w:rsidR="00C66977" w:rsidRPr="00FE05B7" w14:paraId="75331BD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E24D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283D2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BF9E9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Aukstuma kondicionieris 12H ar jaudu 3.5 kw</w:t>
            </w:r>
          </w:p>
        </w:tc>
      </w:tr>
      <w:tr w:rsidR="00C66977" w:rsidRPr="00FE05B7" w14:paraId="3402F8C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09D9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6B700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53D7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Aukstuma kondicionieris 12H ar jaudu 3.5 kw</w:t>
            </w:r>
          </w:p>
        </w:tc>
      </w:tr>
      <w:tr w:rsidR="00C66977" w:rsidRPr="00FE05B7" w14:paraId="365ECBA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EFD9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23DAD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8EE7C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Aukstuma kondicionieris 12H ar jaudu 3.5 kw</w:t>
            </w:r>
          </w:p>
        </w:tc>
      </w:tr>
      <w:tr w:rsidR="00C66977" w:rsidRPr="00FE05B7" w14:paraId="5E0FDCD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7CA5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DB45E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165D8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Aukstuma kondicionieris 12H ar jaudu 3.5 kw </w:t>
            </w:r>
          </w:p>
        </w:tc>
      </w:tr>
      <w:tr w:rsidR="00C66977" w:rsidRPr="00FE05B7" w14:paraId="65A4E74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8E0D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F5F6F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1116C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Aukstuma kondicionieris 18H ar jaudu 5 kw </w:t>
            </w:r>
          </w:p>
        </w:tc>
      </w:tr>
      <w:tr w:rsidR="00C66977" w:rsidRPr="00FE05B7" w14:paraId="0F1761A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A742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55D2D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85FBB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Aukstuma kondicionieris 18H ar jaudu 5 kw</w:t>
            </w:r>
          </w:p>
        </w:tc>
      </w:tr>
      <w:tr w:rsidR="00C66977" w:rsidRPr="00FE05B7" w14:paraId="27BB7E7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9C49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C6CF6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0FB5B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Aukstuma kondicionieris TADIRIAN - 0.9 H 2.7 KW</w:t>
            </w:r>
          </w:p>
        </w:tc>
      </w:tr>
      <w:tr w:rsidR="00C66977" w:rsidRPr="00FE05B7" w14:paraId="3E30EB5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F18D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8846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C929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Aukstuma kondicionieris TADIRIAN - 0.9 H 2.7 KW</w:t>
            </w:r>
          </w:p>
        </w:tc>
      </w:tr>
      <w:tr w:rsidR="00C66977" w:rsidRPr="00FE05B7" w14:paraId="0357B16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1812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4D4D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E618F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Aukstuma kondicionieris TADIRIAN - 0.9 H 2.7 KW</w:t>
            </w:r>
          </w:p>
        </w:tc>
      </w:tr>
      <w:tr w:rsidR="00C66977" w:rsidRPr="00FE05B7" w14:paraId="53F2724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DFD8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33417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623E0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Aukstuma kondicionieris TADIRIAN - 0.9 H 2.7 KW</w:t>
            </w:r>
          </w:p>
        </w:tc>
      </w:tr>
      <w:tr w:rsidR="00C66977" w:rsidRPr="00FE05B7" w14:paraId="608C19D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7D31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08BB9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090B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Aukstuma kondicionieris TADIRIAN-15H 3.5Kw </w:t>
            </w:r>
          </w:p>
        </w:tc>
      </w:tr>
      <w:tr w:rsidR="00C66977" w:rsidRPr="00FE05B7" w14:paraId="2540A5B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9104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210D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CDDA6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Aukstuma kondicionieris TADIRIAN-15H 3.5Kw </w:t>
            </w:r>
          </w:p>
        </w:tc>
      </w:tr>
      <w:tr w:rsidR="00C66977" w:rsidRPr="00FE05B7" w14:paraId="630D7FC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33B5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A795B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6D6D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Aukstuma kondicionieris TADIRIAN-15H 3.5Kw</w:t>
            </w:r>
          </w:p>
        </w:tc>
      </w:tr>
      <w:tr w:rsidR="00C66977" w:rsidRPr="00FE05B7" w14:paraId="17E390C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CB93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8A090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87B0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TADIRIAN 0.9H aukstuma jauda 2.7Kw</w:t>
            </w:r>
          </w:p>
        </w:tc>
      </w:tr>
      <w:tr w:rsidR="00C66977" w:rsidRPr="00FE05B7" w14:paraId="1A1EB45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6241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12911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55154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TADIRIAN 0.9H aukstuma jauda 2.7Kw</w:t>
            </w:r>
          </w:p>
        </w:tc>
      </w:tr>
      <w:tr w:rsidR="00C66977" w:rsidRPr="00FE05B7" w14:paraId="21CF623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93C2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84A59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D259E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TADIRIAN 0.9H aukstuma jauda 2.7Kw</w:t>
            </w:r>
          </w:p>
        </w:tc>
      </w:tr>
      <w:tr w:rsidR="00C66977" w:rsidRPr="00FE05B7" w14:paraId="317C889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7782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C83A8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7AB4F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TADIRIAN 0.9H aukstuma jauda 2.7Kw</w:t>
            </w:r>
          </w:p>
        </w:tc>
      </w:tr>
      <w:tr w:rsidR="00C66977" w:rsidRPr="00FE05B7" w14:paraId="2AFB72D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02F0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88E7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2E0ED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TADIRIAN 12H aukstuma jauda 3.5Kw</w:t>
            </w:r>
          </w:p>
        </w:tc>
      </w:tr>
      <w:tr w:rsidR="00C66977" w:rsidRPr="00FE05B7" w14:paraId="3EF1E66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1992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0DD22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43D93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TADIRAN 09H (2.7 kw)</w:t>
            </w:r>
          </w:p>
        </w:tc>
      </w:tr>
      <w:tr w:rsidR="00C66977" w:rsidRPr="00FE05B7" w14:paraId="6460764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0F72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lastRenderedPageBreak/>
              <w:t>60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B7598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F37F1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TADIRAN 15H (3.8 kw)</w:t>
            </w:r>
          </w:p>
        </w:tc>
      </w:tr>
      <w:tr w:rsidR="00C66977" w:rsidRPr="00FE05B7" w14:paraId="0F24F52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5FCC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F0B3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BF6F7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TADIRAN 15H (3.8 kw)</w:t>
            </w:r>
          </w:p>
        </w:tc>
      </w:tr>
      <w:tr w:rsidR="00C66977" w:rsidRPr="00FE05B7" w14:paraId="72F85E6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D1AAE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554C5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5DA7B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TADIRAN 18H (5 kw)</w:t>
            </w:r>
          </w:p>
        </w:tc>
      </w:tr>
      <w:tr w:rsidR="00C66977" w:rsidRPr="00FE05B7" w14:paraId="516E0DD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AEC2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2D13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30E92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Aukstuma kondicionieris TADIRIAN 09H-2.7kw</w:t>
            </w:r>
          </w:p>
        </w:tc>
      </w:tr>
      <w:tr w:rsidR="00C66977" w:rsidRPr="00FE05B7" w14:paraId="56DEE1A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57DD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99CA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4BED6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Aukstuma kondicionieris TADIRIAN 09H-2.7kw</w:t>
            </w:r>
          </w:p>
        </w:tc>
      </w:tr>
      <w:tr w:rsidR="00C66977" w:rsidRPr="00FE05B7" w14:paraId="1B775191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4B91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CDC6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61293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Aukstuma kondicionieris TADIRIAN 09H-2.7kw</w:t>
            </w:r>
          </w:p>
        </w:tc>
      </w:tr>
      <w:tr w:rsidR="00C66977" w:rsidRPr="00FE05B7" w14:paraId="6808B27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0E3B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ABEA1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40910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Aukstuma kondicionieris TADIRIAN 09H-2.7kw</w:t>
            </w:r>
          </w:p>
        </w:tc>
      </w:tr>
      <w:tr w:rsidR="00C66977" w:rsidRPr="00FE05B7" w14:paraId="0E9E31E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3D29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A3477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F8B0A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TADIRAN TGLS 9H</w:t>
            </w:r>
          </w:p>
        </w:tc>
      </w:tr>
      <w:tr w:rsidR="00C66977" w:rsidRPr="00FE05B7" w14:paraId="3B61D2C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DB4D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3FD6A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B8FA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TADIRAN TGLS 9H</w:t>
            </w:r>
          </w:p>
        </w:tc>
      </w:tr>
      <w:tr w:rsidR="00C66977" w:rsidRPr="00FE05B7" w14:paraId="0BDA0BC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0EEF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C7A8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5967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TADIRAN TGLS 11H</w:t>
            </w:r>
          </w:p>
        </w:tc>
      </w:tr>
      <w:tr w:rsidR="00C66977" w:rsidRPr="00FE05B7" w14:paraId="752C20D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396B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B9726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677CD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TADIRAN TGLS 11H</w:t>
            </w:r>
          </w:p>
        </w:tc>
      </w:tr>
      <w:tr w:rsidR="00C66977" w:rsidRPr="00FE05B7" w14:paraId="621C42C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4937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9773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EF946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TADIRAN GCLS 120H</w:t>
            </w:r>
          </w:p>
        </w:tc>
      </w:tr>
      <w:tr w:rsidR="00C66977" w:rsidRPr="00FE05B7" w14:paraId="6E03686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B8C1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7A0B2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98A1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Aukstuma kondicionieris GTM7G-07H</w:t>
            </w:r>
          </w:p>
        </w:tc>
      </w:tr>
      <w:tr w:rsidR="00C66977" w:rsidRPr="00FE05B7" w14:paraId="519D05F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9EFC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0122A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A32D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Sienas gaisa kondicionētājs GTM 76-12H </w:t>
            </w:r>
          </w:p>
        </w:tc>
      </w:tr>
      <w:tr w:rsidR="00C66977" w:rsidRPr="00FE05B7" w14:paraId="07B2E39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BE1B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0E769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8E55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Sienas gaisa kondicionētājs GTM 76-12H </w:t>
            </w:r>
          </w:p>
        </w:tc>
      </w:tr>
      <w:tr w:rsidR="00C66977" w:rsidRPr="00FE05B7" w14:paraId="0C60390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1FF6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4013A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3F6DB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0.9 H ( 2.7 kw)</w:t>
            </w:r>
          </w:p>
        </w:tc>
      </w:tr>
      <w:tr w:rsidR="00C66977" w:rsidRPr="00FE05B7" w14:paraId="0459CEE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99D6F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992D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A4764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12 H ( 3.5 kw)</w:t>
            </w:r>
          </w:p>
        </w:tc>
      </w:tr>
      <w:tr w:rsidR="00C66977" w:rsidRPr="00FE05B7" w14:paraId="5E4B5CF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3DA6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BE4A6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3938F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12 H ( 3.5 kw)</w:t>
            </w:r>
          </w:p>
        </w:tc>
      </w:tr>
      <w:tr w:rsidR="00C66977" w:rsidRPr="00FE05B7" w14:paraId="2B4F9D3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AEFC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CD8D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E88C0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TADIRAN TK7G-9H</w:t>
            </w:r>
          </w:p>
        </w:tc>
      </w:tr>
      <w:tr w:rsidR="00C66977" w:rsidRPr="00FE05B7" w14:paraId="583C7BD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E155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94F7A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EDAE1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TADIRAN TK7G-9H</w:t>
            </w:r>
          </w:p>
        </w:tc>
      </w:tr>
      <w:tr w:rsidR="00C66977" w:rsidRPr="00FE05B7" w14:paraId="5DF5352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734D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2876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F2355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TADIRAN TK7G-9H</w:t>
            </w:r>
          </w:p>
        </w:tc>
      </w:tr>
      <w:tr w:rsidR="00C66977" w:rsidRPr="00FE05B7" w14:paraId="347C890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4FE4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A920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FDF0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TADIRAN TK7G-9H</w:t>
            </w:r>
          </w:p>
        </w:tc>
      </w:tr>
      <w:tr w:rsidR="00C66977" w:rsidRPr="00FE05B7" w14:paraId="151DAD7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2B2D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3599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7FCE6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TADIRAN TK7G-9H</w:t>
            </w:r>
          </w:p>
        </w:tc>
      </w:tr>
      <w:tr w:rsidR="00C66977" w:rsidRPr="00FE05B7" w14:paraId="6161782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39D1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FE81C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C583E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TADIRAN TK7G-24H</w:t>
            </w:r>
          </w:p>
        </w:tc>
      </w:tr>
      <w:tr w:rsidR="00C66977" w:rsidRPr="00FE05B7" w14:paraId="73BA4D4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B3E1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99F4F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575DE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TADIRAN TK7G-24H</w:t>
            </w:r>
          </w:p>
        </w:tc>
      </w:tr>
      <w:tr w:rsidR="00C66977" w:rsidRPr="00FE05B7" w14:paraId="75E4239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32E8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8DB30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19411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SANYO  SAP023EH ar sūkni</w:t>
            </w:r>
          </w:p>
        </w:tc>
      </w:tr>
      <w:tr w:rsidR="00C66977" w:rsidRPr="00FE05B7" w14:paraId="1A7EAA9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6562F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952C8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D92C2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SANYO  SAP023EH</w:t>
            </w:r>
          </w:p>
        </w:tc>
      </w:tr>
      <w:tr w:rsidR="00C66977" w:rsidRPr="00FE05B7" w14:paraId="6FB3A50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3D42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CDA4F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3E93A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SANYO  SAP023EH</w:t>
            </w:r>
          </w:p>
        </w:tc>
      </w:tr>
      <w:tr w:rsidR="00C66977" w:rsidRPr="00FE05B7" w14:paraId="015DBE1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E768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A4E3A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DEDE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TADIRAN GTM-07H</w:t>
            </w:r>
          </w:p>
        </w:tc>
      </w:tr>
      <w:tr w:rsidR="00C66977" w:rsidRPr="00FE05B7" w14:paraId="49153F5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36C0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63137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EDBA6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TADIRAN TGI-09H</w:t>
            </w:r>
          </w:p>
        </w:tc>
      </w:tr>
      <w:tr w:rsidR="00C66977" w:rsidRPr="00FE05B7" w14:paraId="5E61B0C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BDFE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3A291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48293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Sienas gaisa kondicionētājs TGi-09H</w:t>
            </w:r>
          </w:p>
        </w:tc>
      </w:tr>
      <w:tr w:rsidR="00C66977" w:rsidRPr="00FE05B7" w14:paraId="06964C9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7393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EB40B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1F3DE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Sienu kondicionieris Hyundai</w:t>
            </w:r>
          </w:p>
        </w:tc>
      </w:tr>
      <w:tr w:rsidR="00C66977" w:rsidRPr="00FE05B7" w14:paraId="31AAD7B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5F56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A37BF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D81BA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Sienu kondicionieris Hyundai</w:t>
            </w:r>
          </w:p>
        </w:tc>
      </w:tr>
      <w:tr w:rsidR="00C66977" w:rsidRPr="00FE05B7" w14:paraId="2C57967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1C0A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lastRenderedPageBreak/>
              <w:t>93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E96DB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23AAA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TADIRAN TGI-09H</w:t>
            </w:r>
          </w:p>
        </w:tc>
      </w:tr>
      <w:tr w:rsidR="00C66977" w:rsidRPr="00FE05B7" w14:paraId="3D64824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481D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64EAF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60C5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TADIRAN TGI-09H</w:t>
            </w:r>
          </w:p>
        </w:tc>
      </w:tr>
      <w:tr w:rsidR="00C66977" w:rsidRPr="00FE05B7" w14:paraId="046165E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6D6B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87DD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90FDB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TADIRAN TGI-09H</w:t>
            </w:r>
          </w:p>
        </w:tc>
      </w:tr>
      <w:tr w:rsidR="00C66977" w:rsidRPr="00FE05B7" w14:paraId="633DDEF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F8A2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B4440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A2810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TADIRAN TGI-09H</w:t>
            </w:r>
          </w:p>
        </w:tc>
      </w:tr>
      <w:tr w:rsidR="00C66977" w:rsidRPr="00FE05B7" w14:paraId="64DC835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04EC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FAEAF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156BF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Sienu kondicionieris TADIRAN TGI-12H</w:t>
            </w:r>
          </w:p>
        </w:tc>
      </w:tr>
      <w:tr w:rsidR="00C66977" w:rsidRPr="00FE05B7" w14:paraId="1CB5AD9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8079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38C57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B248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ar jaudu 5.27 KW</w:t>
            </w:r>
          </w:p>
        </w:tc>
      </w:tr>
      <w:tr w:rsidR="00C66977" w:rsidRPr="00FE05B7" w14:paraId="123833B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0F2E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02CC6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6942E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ar jaudu 5.27 KW</w:t>
            </w:r>
          </w:p>
        </w:tc>
      </w:tr>
      <w:tr w:rsidR="00C66977" w:rsidRPr="00FE05B7" w14:paraId="0F35A68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4DC3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19AB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99C7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ar jaudu 2.6KW</w:t>
            </w:r>
          </w:p>
        </w:tc>
      </w:tr>
      <w:tr w:rsidR="00C66977" w:rsidRPr="00FE05B7" w14:paraId="44CD0F0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3572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73242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3F7DE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ar jaudu 2.6 KW</w:t>
            </w:r>
          </w:p>
        </w:tc>
      </w:tr>
      <w:tr w:rsidR="00C66977" w:rsidRPr="00FE05B7" w14:paraId="5284194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68E2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477B3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4F47D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SEGD-18</w:t>
            </w:r>
          </w:p>
        </w:tc>
      </w:tr>
      <w:tr w:rsidR="00C66977" w:rsidRPr="00FE05B7" w14:paraId="2AE64A5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9F97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74AAD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CBCF8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Daikin FTY 35 G</w:t>
            </w:r>
          </w:p>
        </w:tc>
      </w:tr>
      <w:tr w:rsidR="00C66977" w:rsidRPr="00FE05B7" w14:paraId="4FA583D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D9CB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32783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3ABE5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SANYO SAP-093EH ar jaudu</w:t>
            </w:r>
          </w:p>
        </w:tc>
      </w:tr>
      <w:tr w:rsidR="00C66977" w:rsidRPr="00FE05B7" w14:paraId="7409A64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0E18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99820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1E8CB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SANYO SAP-093EH ar jaudu</w:t>
            </w:r>
          </w:p>
        </w:tc>
      </w:tr>
      <w:tr w:rsidR="00C66977" w:rsidRPr="00FE05B7" w14:paraId="32883C7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C71B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E372C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B78C2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SANYO SAP-093EH ar jaudu</w:t>
            </w:r>
          </w:p>
        </w:tc>
      </w:tr>
      <w:tr w:rsidR="00C66977" w:rsidRPr="00FE05B7" w14:paraId="189FBAD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5411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1F7D6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AB50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Split veida gaisa kondicionētājs SANYO</w:t>
            </w:r>
          </w:p>
        </w:tc>
      </w:tr>
      <w:tr w:rsidR="00C66977" w:rsidRPr="00FE05B7" w14:paraId="7F9F1FA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08AA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3DE6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57853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Split veida gaisa kondicionētājs SANYO</w:t>
            </w:r>
          </w:p>
        </w:tc>
      </w:tr>
      <w:tr w:rsidR="00C66977" w:rsidRPr="00FE05B7" w14:paraId="5EABD69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DD67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6A08E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5103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Split veida gaisa kondicionētājs SANYO</w:t>
            </w:r>
          </w:p>
        </w:tc>
      </w:tr>
      <w:tr w:rsidR="00C66977" w:rsidRPr="00FE05B7" w14:paraId="33B09BC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412B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5E77E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2AC41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Split veida gaisa kondicionētājs SANYO</w:t>
            </w:r>
          </w:p>
        </w:tc>
      </w:tr>
      <w:tr w:rsidR="00C66977" w:rsidRPr="00FE05B7" w14:paraId="64AFE57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4EA3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9764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2A594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Split veida gaisa kondicionētājs SANYO</w:t>
            </w:r>
          </w:p>
        </w:tc>
      </w:tr>
      <w:tr w:rsidR="00C66977" w:rsidRPr="00FE05B7" w14:paraId="66919C9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1E21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4A5AA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838BA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Split veida gaisa kondicionētājs SANYO</w:t>
            </w:r>
          </w:p>
        </w:tc>
      </w:tr>
      <w:tr w:rsidR="00C66977" w:rsidRPr="00FE05B7" w14:paraId="55BE3B9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0867F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A4A0D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BAFE6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Split veida gaisa kondicionētājs SANYO</w:t>
            </w:r>
          </w:p>
        </w:tc>
      </w:tr>
      <w:tr w:rsidR="00C66977" w:rsidRPr="00FE05B7" w14:paraId="19FF1A6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FD91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38B9D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3DA56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TADIRAN - 12H (jauda 3,5 KW)</w:t>
            </w:r>
          </w:p>
        </w:tc>
      </w:tr>
      <w:tr w:rsidR="00C66977" w:rsidRPr="00FE05B7" w14:paraId="225DE0C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51E9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94392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61C8B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TADIRAN - 12H (jauda 3,5 KW)</w:t>
            </w:r>
          </w:p>
        </w:tc>
      </w:tr>
      <w:tr w:rsidR="00C66977" w:rsidRPr="00FE05B7" w14:paraId="6D6E97D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448DF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EC570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D43E8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TADIRAN - 12H (jauda 3,5 KW)</w:t>
            </w:r>
          </w:p>
        </w:tc>
      </w:tr>
      <w:tr w:rsidR="00C66977" w:rsidRPr="00FE05B7" w14:paraId="494CC67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480D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90125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1DA4E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TADIRAN - 09H (jauda 2,6 KW)</w:t>
            </w:r>
          </w:p>
        </w:tc>
      </w:tr>
      <w:tr w:rsidR="00C66977" w:rsidRPr="00FE05B7" w14:paraId="1F15719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720DF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64C9B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BBFB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09H (2.7kw)</w:t>
            </w:r>
          </w:p>
        </w:tc>
      </w:tr>
      <w:tr w:rsidR="00C66977" w:rsidRPr="00FE05B7" w14:paraId="6D88C99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49A7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64F1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654EB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09H (2.7kw)</w:t>
            </w:r>
          </w:p>
        </w:tc>
      </w:tr>
      <w:tr w:rsidR="00C66977" w:rsidRPr="00FE05B7" w14:paraId="71A6F41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BB33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068EA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9BA8C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26 KW 11H </w:t>
            </w:r>
          </w:p>
        </w:tc>
      </w:tr>
      <w:tr w:rsidR="00C66977" w:rsidRPr="00FE05B7" w14:paraId="5DB5819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01F9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F8543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C2DD6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Mitsubishi SRK20ZG-S invertor</w:t>
            </w:r>
          </w:p>
        </w:tc>
      </w:tr>
      <w:tr w:rsidR="00C66977" w:rsidRPr="00FE05B7" w14:paraId="1397554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8E29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9437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7E4E8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Mitsubishi SRC20CD-S1</w:t>
            </w:r>
          </w:p>
        </w:tc>
      </w:tr>
      <w:tr w:rsidR="00C66977" w:rsidRPr="00FE05B7" w14:paraId="134134F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0570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0731D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0EA79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26 KW 09H</w:t>
            </w:r>
          </w:p>
        </w:tc>
      </w:tr>
      <w:tr w:rsidR="00C66977" w:rsidRPr="00FE05B7" w14:paraId="23CF76F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89B4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88CBB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FB8FF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TG1-09H 2.57 KWT</w:t>
            </w:r>
          </w:p>
        </w:tc>
      </w:tr>
      <w:tr w:rsidR="00C66977" w:rsidRPr="00FE05B7" w14:paraId="1EC3D26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4837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04C8A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9330C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Gaisa kondicionētājs Split Sanyo </w:t>
            </w:r>
          </w:p>
        </w:tc>
      </w:tr>
      <w:tr w:rsidR="00C66977" w:rsidRPr="00FE05B7" w14:paraId="01CECD3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CBB5F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5D1D8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3959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Gaisa kondicionētājs Split Sanyo </w:t>
            </w:r>
          </w:p>
        </w:tc>
      </w:tr>
      <w:tr w:rsidR="00C66977" w:rsidRPr="00FE05B7" w14:paraId="5AA7781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3D7D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9C9F5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9A832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Gaisa kondicionētājs Split Sanyo </w:t>
            </w:r>
          </w:p>
        </w:tc>
      </w:tr>
      <w:tr w:rsidR="00C66977" w:rsidRPr="00FE05B7" w14:paraId="1620B6E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6F84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5F812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B7CD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Split Sanyo</w:t>
            </w:r>
          </w:p>
        </w:tc>
      </w:tr>
      <w:tr w:rsidR="00C66977" w:rsidRPr="00FE05B7" w14:paraId="51C5689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6306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4BFA3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B1A8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Gaisa kondicionētājs Split Mitsubishi </w:t>
            </w:r>
          </w:p>
        </w:tc>
      </w:tr>
      <w:tr w:rsidR="00C66977" w:rsidRPr="00FE05B7" w14:paraId="6694CA5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B121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02125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8745F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Gaisa kondicionētājs Split Mitsubishi </w:t>
            </w:r>
          </w:p>
        </w:tc>
      </w:tr>
      <w:tr w:rsidR="00C66977" w:rsidRPr="00FE05B7" w14:paraId="20200EE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30D6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C5D8D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BD75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Gaisa kondicionētājs Split Mitsubishi </w:t>
            </w:r>
          </w:p>
        </w:tc>
      </w:tr>
      <w:tr w:rsidR="00C66977" w:rsidRPr="00FE05B7" w14:paraId="1242511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86A8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C19E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BAB9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Spilt SANYO SAP-012EH</w:t>
            </w:r>
          </w:p>
        </w:tc>
      </w:tr>
      <w:tr w:rsidR="00C66977" w:rsidRPr="00FE05B7" w14:paraId="7CFB327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DB0A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ED39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67B79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Spilt SANYO SAP-012EH</w:t>
            </w:r>
          </w:p>
        </w:tc>
      </w:tr>
      <w:tr w:rsidR="00C66977" w:rsidRPr="00FE05B7" w14:paraId="4F22352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BB67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23550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20C6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Spilt SANYO SAP-93EH</w:t>
            </w:r>
          </w:p>
        </w:tc>
      </w:tr>
      <w:tr w:rsidR="00C66977" w:rsidRPr="00FE05B7" w14:paraId="6973176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E681E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CD3B4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67569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Spilt SANYO SAP-93EH</w:t>
            </w:r>
          </w:p>
        </w:tc>
      </w:tr>
      <w:tr w:rsidR="00C66977" w:rsidRPr="00FE05B7" w14:paraId="49C3840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6D8F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CE34D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D6C6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SANYO 09H</w:t>
            </w:r>
          </w:p>
        </w:tc>
      </w:tr>
      <w:tr w:rsidR="00C66977" w:rsidRPr="00FE05B7" w14:paraId="01BA85D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CE29F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7EE50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25DDC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SANYO 09H</w:t>
            </w:r>
          </w:p>
        </w:tc>
      </w:tr>
      <w:tr w:rsidR="00C66977" w:rsidRPr="00FE05B7" w14:paraId="76CD8EB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C914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EF07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AD72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SANYO 09H</w:t>
            </w:r>
          </w:p>
        </w:tc>
      </w:tr>
      <w:tr w:rsidR="00C66977" w:rsidRPr="00FE05B7" w14:paraId="31A89E1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8291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7D3CE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9588A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kondicionieris 12H ar jaudu 3.5 kw</w:t>
            </w:r>
          </w:p>
        </w:tc>
      </w:tr>
      <w:tr w:rsidR="00C66977" w:rsidRPr="00FE05B7" w14:paraId="72A48E3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5213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97D41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AFFDB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Sanyo SAP-09EH</w:t>
            </w:r>
          </w:p>
        </w:tc>
      </w:tr>
      <w:tr w:rsidR="00C66977" w:rsidRPr="00FE05B7" w14:paraId="47A92B4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1048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46ED5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0BA44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Sanyo split sistēma</w:t>
            </w:r>
          </w:p>
        </w:tc>
      </w:tr>
      <w:tr w:rsidR="00C66977" w:rsidRPr="00FE05B7" w14:paraId="2D2AC5A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F131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BB7B2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1147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Gaisa kondicionētājs Sanyo split sistēma </w:t>
            </w:r>
          </w:p>
        </w:tc>
      </w:tr>
      <w:tr w:rsidR="00C66977" w:rsidRPr="00FE05B7" w14:paraId="32B32CC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DD99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1064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1A301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Split Sanyo 2,5 kwt</w:t>
            </w:r>
          </w:p>
        </w:tc>
      </w:tr>
      <w:tr w:rsidR="00C66977" w:rsidRPr="00FE05B7" w14:paraId="167ED94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9D35E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E876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5D547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Split Sanyo 2,5 kwt</w:t>
            </w:r>
          </w:p>
        </w:tc>
      </w:tr>
      <w:tr w:rsidR="00C66977" w:rsidRPr="00FE05B7" w14:paraId="4CB236D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1AC5E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1E618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8F2CB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LG MS09AH 2,6kw</w:t>
            </w:r>
          </w:p>
        </w:tc>
      </w:tr>
      <w:tr w:rsidR="00C66977" w:rsidRPr="00FE05B7" w14:paraId="12A3EE3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E232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C77B9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DD236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LG MS09AH 2,6kw</w:t>
            </w:r>
          </w:p>
        </w:tc>
      </w:tr>
      <w:tr w:rsidR="00C66977" w:rsidRPr="00FE05B7" w14:paraId="702852A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5F4D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BDCB0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234C0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Split</w:t>
            </w:r>
          </w:p>
        </w:tc>
      </w:tr>
      <w:tr w:rsidR="00C66977" w:rsidRPr="00FE05B7" w14:paraId="1B2AB28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7ADA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DC98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B9A63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Split</w:t>
            </w:r>
          </w:p>
        </w:tc>
      </w:tr>
      <w:tr w:rsidR="00C66977" w:rsidRPr="00FE05B7" w14:paraId="338666F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0768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A018C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E4185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Split</w:t>
            </w:r>
          </w:p>
        </w:tc>
      </w:tr>
      <w:tr w:rsidR="00C66977" w:rsidRPr="00FE05B7" w14:paraId="14837EA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A10B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CF17C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D070C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Split</w:t>
            </w:r>
          </w:p>
        </w:tc>
      </w:tr>
      <w:tr w:rsidR="00C66977" w:rsidRPr="00FE05B7" w14:paraId="6E88098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F7A6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7AD2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2B05B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Split</w:t>
            </w:r>
          </w:p>
        </w:tc>
      </w:tr>
      <w:tr w:rsidR="00C66977" w:rsidRPr="00FE05B7" w14:paraId="1DC9805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3B45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AAED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627FB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K12AH LG 3,5 kw</w:t>
            </w:r>
          </w:p>
        </w:tc>
      </w:tr>
      <w:tr w:rsidR="00C66977" w:rsidRPr="00FE05B7" w14:paraId="5F78A97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E7DFF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44966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A9D1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K12AH LG 3,5 kw</w:t>
            </w:r>
          </w:p>
        </w:tc>
      </w:tr>
      <w:tr w:rsidR="00C66977" w:rsidRPr="00FE05B7" w14:paraId="7AE1C0C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9D94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E04DB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12E4D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jauda 3,5kw</w:t>
            </w:r>
          </w:p>
        </w:tc>
      </w:tr>
      <w:tr w:rsidR="00C66977" w:rsidRPr="00FE05B7" w14:paraId="4270F40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D86B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16984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DC247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jauda 3,5kw</w:t>
            </w:r>
          </w:p>
        </w:tc>
      </w:tr>
      <w:tr w:rsidR="00C66977" w:rsidRPr="00FE05B7" w14:paraId="516EED3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E8CD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7E7F0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DB343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jauda 2,5kw</w:t>
            </w:r>
          </w:p>
        </w:tc>
      </w:tr>
      <w:tr w:rsidR="00C66977" w:rsidRPr="00FE05B7" w14:paraId="086E52A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EF22F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EDBD1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7B977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jauda 3,5kw</w:t>
            </w:r>
          </w:p>
        </w:tc>
      </w:tr>
      <w:tr w:rsidR="00C66977" w:rsidRPr="00FE05B7" w14:paraId="4E71B85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485E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227E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7227E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jauda 3,5kw</w:t>
            </w:r>
          </w:p>
        </w:tc>
      </w:tr>
      <w:tr w:rsidR="00C66977" w:rsidRPr="00FE05B7" w14:paraId="451A974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998F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2E919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939DD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jauda 3,5kw</w:t>
            </w:r>
          </w:p>
        </w:tc>
      </w:tr>
      <w:tr w:rsidR="00C66977" w:rsidRPr="00FE05B7" w14:paraId="7CA688F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B0AD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4A9CF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755E1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jauda 2,5kw</w:t>
            </w:r>
          </w:p>
        </w:tc>
      </w:tr>
      <w:tr w:rsidR="00C66977" w:rsidRPr="00FE05B7" w14:paraId="27A625B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06C6E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C7A9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E71F3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jauda 2,5kw</w:t>
            </w:r>
          </w:p>
        </w:tc>
      </w:tr>
      <w:tr w:rsidR="00C66977" w:rsidRPr="00FE05B7" w14:paraId="19D0759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21DD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3EE58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F8E0A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jauda 3,5kw</w:t>
            </w:r>
          </w:p>
        </w:tc>
      </w:tr>
      <w:tr w:rsidR="00C66977" w:rsidRPr="00FE05B7" w14:paraId="647053A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BD76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46BE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6D62B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jauda 3,5kw</w:t>
            </w:r>
          </w:p>
        </w:tc>
      </w:tr>
      <w:tr w:rsidR="00C66977" w:rsidRPr="00FE05B7" w14:paraId="54B1581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70E3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F8D27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AFA09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jauda 3,5kw</w:t>
            </w:r>
          </w:p>
        </w:tc>
      </w:tr>
      <w:tr w:rsidR="00C66977" w:rsidRPr="00FE05B7" w14:paraId="264EFCD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E296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D7183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C951A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jauda 2,5kw</w:t>
            </w:r>
          </w:p>
        </w:tc>
      </w:tr>
      <w:tr w:rsidR="00C66977" w:rsidRPr="00FE05B7" w14:paraId="1EE17F4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6974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264A1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F5699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jauda 2,5kw</w:t>
            </w:r>
          </w:p>
        </w:tc>
      </w:tr>
      <w:tr w:rsidR="00C66977" w:rsidRPr="00FE05B7" w14:paraId="7805B21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CBF6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A8A35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90472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jauda 3,5kw</w:t>
            </w:r>
          </w:p>
        </w:tc>
      </w:tr>
      <w:tr w:rsidR="00C66977" w:rsidRPr="00FE05B7" w14:paraId="4A52CBD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E659E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DD0DA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2974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(inverter) 3,5 kw Midea</w:t>
            </w:r>
          </w:p>
        </w:tc>
      </w:tr>
      <w:tr w:rsidR="00C66977" w:rsidRPr="00FE05B7" w14:paraId="5A120EA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409B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D4C9C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4DC88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(inverter) 3,5 kw Midea</w:t>
            </w:r>
          </w:p>
        </w:tc>
      </w:tr>
      <w:tr w:rsidR="00C66977" w:rsidRPr="00FE05B7" w14:paraId="7C8C87B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9C87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1C178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F8CE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(inverter) 3,5 kw Midea</w:t>
            </w:r>
          </w:p>
        </w:tc>
      </w:tr>
      <w:tr w:rsidR="00C66977" w:rsidRPr="00FE05B7" w14:paraId="231C563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FCB4E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6735F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F362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Sienu kondicionieris Airwell </w:t>
            </w:r>
          </w:p>
        </w:tc>
      </w:tr>
      <w:tr w:rsidR="00C66977" w:rsidRPr="00FE05B7" w14:paraId="74FE961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39D9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60C8F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0AD79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TGI 18H (5,2kwt)</w:t>
            </w:r>
          </w:p>
        </w:tc>
      </w:tr>
      <w:tr w:rsidR="00C66977" w:rsidRPr="00FE05B7" w14:paraId="308C6A0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124C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7D0C9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57A61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TGLS 11H (2,8kwt)</w:t>
            </w:r>
          </w:p>
        </w:tc>
      </w:tr>
      <w:tr w:rsidR="00C66977" w:rsidRPr="00FE05B7" w14:paraId="4F75094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D1B1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94F4D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81610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</w:t>
            </w:r>
          </w:p>
        </w:tc>
      </w:tr>
      <w:tr w:rsidR="00C66977" w:rsidRPr="00FE05B7" w14:paraId="7536AFC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12B8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EB75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6DAA9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AFI/AFO105HPS3</w:t>
            </w:r>
          </w:p>
        </w:tc>
      </w:tr>
      <w:tr w:rsidR="00C66977" w:rsidRPr="00FE05B7" w14:paraId="64E0849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283B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82F6D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4724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AFI/AFO105HPS3</w:t>
            </w:r>
          </w:p>
        </w:tc>
      </w:tr>
      <w:tr w:rsidR="00C66977" w:rsidRPr="00FE05B7" w14:paraId="33CB6A2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AEE7F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C319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825B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Panasonic </w:t>
            </w:r>
          </w:p>
        </w:tc>
      </w:tr>
      <w:tr w:rsidR="00C66977" w:rsidRPr="00FE05B7" w14:paraId="7BD0C0C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3DBBE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01DAB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31993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Kondicionētāji ar sūkņiem kondensāta atgriešanai</w:t>
            </w:r>
          </w:p>
        </w:tc>
      </w:tr>
      <w:tr w:rsidR="00C66977" w:rsidRPr="00FE05B7" w14:paraId="40E9C20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089A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DB32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3E665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MSR1U-18HRDN1 5.0/5.6 Kw</w:t>
            </w:r>
          </w:p>
        </w:tc>
      </w:tr>
      <w:tr w:rsidR="00C66977" w:rsidRPr="00FE05B7" w14:paraId="040C6E0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60C0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C8D8F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39375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MSR1U-12HRDN1 3.5/4.1 Kw</w:t>
            </w:r>
          </w:p>
        </w:tc>
      </w:tr>
      <w:tr w:rsidR="00C66977" w:rsidRPr="00FE05B7" w14:paraId="7D2ABA2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6CF1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A2EA6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06B3C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MSR1U-12HRDN1 3.5/4.1 Kw</w:t>
            </w:r>
          </w:p>
        </w:tc>
      </w:tr>
      <w:tr w:rsidR="00C66977" w:rsidRPr="00FE05B7" w14:paraId="6FD1EE0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3FEC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C1C9F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6E196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MSR1U-12HRDN1 3.5/4.1 Kw</w:t>
            </w:r>
          </w:p>
        </w:tc>
      </w:tr>
      <w:tr w:rsidR="00C66977" w:rsidRPr="00FE05B7" w14:paraId="5E63A79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6037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E00CF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5DB7D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MSR1U-18HRDN1 5.0/5.6 Kw</w:t>
            </w:r>
          </w:p>
        </w:tc>
      </w:tr>
      <w:tr w:rsidR="00C66977" w:rsidRPr="00FE05B7" w14:paraId="46A4121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089C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21C7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1AC92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MSR1U-12HRDN1 3.5/4.1 Kw</w:t>
            </w:r>
          </w:p>
        </w:tc>
      </w:tr>
      <w:tr w:rsidR="00C66977" w:rsidRPr="00FE05B7" w14:paraId="37DD860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7FC2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70B27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7C553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MSR1U-18HRDN1 5.0/5.6 Kw </w:t>
            </w:r>
          </w:p>
        </w:tc>
      </w:tr>
      <w:tr w:rsidR="00C66977" w:rsidRPr="00FE05B7" w14:paraId="146016D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BA81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1C434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4D311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6.7/7.6 kw</w:t>
            </w:r>
          </w:p>
        </w:tc>
      </w:tr>
      <w:tr w:rsidR="00C66977" w:rsidRPr="00FE05B7" w14:paraId="7DA83E3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922C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97082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1F8E7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3.5/4.1 kw</w:t>
            </w:r>
          </w:p>
        </w:tc>
      </w:tr>
      <w:tr w:rsidR="00C66977" w:rsidRPr="00FE05B7" w14:paraId="361589B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7DAE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4509B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925D6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3.5/4.1 kw</w:t>
            </w:r>
          </w:p>
        </w:tc>
      </w:tr>
      <w:tr w:rsidR="00C66977" w:rsidRPr="00FE05B7" w14:paraId="1637D22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1EB4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BBF7E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2558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6.7/7.6 kw</w:t>
            </w:r>
          </w:p>
        </w:tc>
      </w:tr>
      <w:tr w:rsidR="00C66977" w:rsidRPr="00FE05B7" w14:paraId="4B80AF4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58E7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B7277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72284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:rsidRPr="00FE05B7" w14:paraId="19CDC15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0C4B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180B8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7F32D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:rsidRPr="00FE05B7" w14:paraId="7731459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FD82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492C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CEEB9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:rsidRPr="00FE05B7" w14:paraId="7B54EE2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7991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C9865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336FC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MSR1U-18HRDN Split tipa 5,5/6,0 kw</w:t>
            </w:r>
          </w:p>
        </w:tc>
      </w:tr>
      <w:tr w:rsidR="00C66977" w:rsidRPr="00FE05B7" w14:paraId="5909FA8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1307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ED77C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192E1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MSR1U-18HRDN Split tipa 5,5/6,0 kw</w:t>
            </w:r>
          </w:p>
        </w:tc>
      </w:tr>
      <w:tr w:rsidR="00C66977" w:rsidRPr="00FE05B7" w14:paraId="438F47C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DD70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8EFF4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E461F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:rsidRPr="00FE05B7" w14:paraId="43F5097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076B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979F9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D1BAB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TG1-09H 2.57 KWT</w:t>
            </w:r>
          </w:p>
        </w:tc>
      </w:tr>
      <w:tr w:rsidR="00C66977" w:rsidRPr="00FE05B7" w14:paraId="00F619E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93EB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67276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5F741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TG1-09H 2.57 KWT</w:t>
            </w:r>
          </w:p>
        </w:tc>
      </w:tr>
      <w:tr w:rsidR="00C66977" w:rsidRPr="00FE05B7" w14:paraId="1EE53461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CBAE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AB707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07236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TG1-12H 3.42 KWT</w:t>
            </w:r>
          </w:p>
        </w:tc>
      </w:tr>
      <w:tr w:rsidR="00C66977" w:rsidRPr="00FE05B7" w14:paraId="49E3EF8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7358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6DFA3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24552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TG1-12H 3.42 KWT</w:t>
            </w:r>
          </w:p>
        </w:tc>
      </w:tr>
      <w:tr w:rsidR="00C66977" w:rsidRPr="00FE05B7" w14:paraId="0E741E0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985AE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3A4A6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5950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Daikin 3,5kw</w:t>
            </w:r>
          </w:p>
        </w:tc>
      </w:tr>
      <w:tr w:rsidR="00C66977" w:rsidRPr="00FE05B7" w14:paraId="4C0E810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14B5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201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A3023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98129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TADIRAN TK7G-09H</w:t>
            </w:r>
          </w:p>
        </w:tc>
      </w:tr>
      <w:tr w:rsidR="00C66977" w:rsidRPr="00FE05B7" w14:paraId="6F3D732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7BBC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202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6BDF3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0237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09H (2.7kw)</w:t>
            </w:r>
          </w:p>
        </w:tc>
      </w:tr>
      <w:tr w:rsidR="00C66977" w:rsidRPr="00FE05B7" w14:paraId="16FF84D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89B9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203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F55DF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1FD4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Medeo 3,5 kw</w:t>
            </w:r>
          </w:p>
        </w:tc>
      </w:tr>
      <w:tr w:rsidR="00C66977" w:rsidRPr="00FE05B7" w14:paraId="7E9EFC8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8B87F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204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EAD26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6935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120 (4.0kw) sienas griestu</w:t>
            </w:r>
          </w:p>
        </w:tc>
      </w:tr>
      <w:tr w:rsidR="00C66977" w:rsidRPr="00FE05B7" w14:paraId="52BBBE1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A4FA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205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EDC0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AC36B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Medeo 3,5 kw</w:t>
            </w:r>
          </w:p>
        </w:tc>
      </w:tr>
      <w:tr w:rsidR="00C66977" w:rsidRPr="00FE05B7" w14:paraId="76B5F5A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8F17F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206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D546E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0D63A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120 (4.0kw) sienas griestu</w:t>
            </w:r>
          </w:p>
        </w:tc>
      </w:tr>
      <w:tr w:rsidR="00C66977" w:rsidRPr="00FE05B7" w14:paraId="7DA0D5E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E1A0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207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58687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AC576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Sanyo SAP-012EH</w:t>
            </w:r>
          </w:p>
        </w:tc>
      </w:tr>
      <w:tr w:rsidR="00C66977" w:rsidRPr="00FE05B7" w14:paraId="1F47AF0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B5C4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208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4F195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8BA50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Airwell  2,5kwt</w:t>
            </w:r>
          </w:p>
        </w:tc>
      </w:tr>
      <w:tr w:rsidR="00C66977" w:rsidRPr="00FE05B7" w14:paraId="7B47CBA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2681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209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2F742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7A81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Medeo 3,5 kw</w:t>
            </w:r>
          </w:p>
        </w:tc>
      </w:tr>
      <w:tr w:rsidR="00C66977" w:rsidRPr="00FE05B7" w14:paraId="7457114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D7F8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210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F2CD4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BA68E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Airwell inventor</w:t>
            </w:r>
          </w:p>
        </w:tc>
      </w:tr>
      <w:tr w:rsidR="00C66977" w:rsidRPr="00FE05B7" w14:paraId="237F8B6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F976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211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041E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0E166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Qdzes 3.5kW (serveru telpā)</w:t>
            </w:r>
          </w:p>
        </w:tc>
      </w:tr>
      <w:tr w:rsidR="00C66977" w:rsidRPr="00FE05B7" w14:paraId="24524FB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3912F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212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B59CB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97D2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Qdzes 3.5kW</w:t>
            </w:r>
          </w:p>
        </w:tc>
      </w:tr>
      <w:tr w:rsidR="00C66977" w:rsidRPr="00FE05B7" w14:paraId="0AC0C14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96C4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213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B0A1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E5C8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Qdzes 3.5kW</w:t>
            </w:r>
          </w:p>
        </w:tc>
      </w:tr>
      <w:tr w:rsidR="00C66977" w:rsidRPr="00FE05B7" w14:paraId="564B1F3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260AF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214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03E86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76E3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Qdzes 2.8kW</w:t>
            </w:r>
          </w:p>
        </w:tc>
      </w:tr>
      <w:tr w:rsidR="00C66977" w:rsidRPr="00FE05B7" w14:paraId="10C46E4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A9EB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215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A86CE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660B1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Emura FTXG 50 LS silver 5,0kW</w:t>
            </w:r>
          </w:p>
        </w:tc>
      </w:tr>
      <w:tr w:rsidR="00C66977" w:rsidRPr="00FE05B7" w14:paraId="1820893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6D24F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216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7F15F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7A627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Emura FTXG 35 LS silver 3,5kW</w:t>
            </w:r>
          </w:p>
        </w:tc>
      </w:tr>
      <w:tr w:rsidR="00C66977" w:rsidRPr="00FE05B7" w14:paraId="55265841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C9A8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217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00486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E6E68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HISENSE Qdzes 3,5kW</w:t>
            </w:r>
          </w:p>
        </w:tc>
      </w:tr>
      <w:tr w:rsidR="00C66977" w:rsidRPr="00FE05B7" w14:paraId="63E24BA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48A9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218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154F3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8CF00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MA-24N8D0-O Blanc</w:t>
            </w:r>
          </w:p>
        </w:tc>
      </w:tr>
      <w:tr w:rsidR="00C66977" w:rsidRPr="00FE05B7" w14:paraId="49ECB5C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E696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219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EF67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2809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MA-24N8D0-O Blanc</w:t>
            </w:r>
          </w:p>
        </w:tc>
      </w:tr>
      <w:tr w:rsidR="00C66977" w:rsidRPr="00FE05B7" w14:paraId="71EE486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6ED6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220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EA59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Krūzes iela 47A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47B6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</w:t>
            </w:r>
          </w:p>
        </w:tc>
      </w:tr>
      <w:tr w:rsidR="00C66977" w:rsidRPr="00FE05B7" w14:paraId="4D3F757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C5D2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221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6F656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Krūzes iela 47A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138D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</w:t>
            </w:r>
          </w:p>
        </w:tc>
      </w:tr>
      <w:tr w:rsidR="00C66977" w:rsidRPr="00FE05B7" w14:paraId="23248E9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92CE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222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8C138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Krūzes iela 47A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D6D13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</w:t>
            </w:r>
          </w:p>
        </w:tc>
      </w:tr>
      <w:tr w:rsidR="00C66977" w:rsidRPr="00FE05B7" w14:paraId="0E4E2FD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ECA0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223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19A84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Krūzes iela 47A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A03B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</w:t>
            </w:r>
          </w:p>
        </w:tc>
      </w:tr>
      <w:tr w:rsidR="00C66977" w:rsidRPr="00FE05B7" w14:paraId="3611CFB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F392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224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F8CE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Krūzes iela 47A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1CE1D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</w:t>
            </w:r>
          </w:p>
        </w:tc>
      </w:tr>
      <w:tr w:rsidR="00C66977" w:rsidRPr="00FE05B7" w14:paraId="504C563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AD08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225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EF9E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Krūzes iela 47A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C6D0F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MSR1U-12HRDN1 3.5/4.1 Kw </w:t>
            </w:r>
          </w:p>
        </w:tc>
      </w:tr>
      <w:tr w:rsidR="00C66977" w:rsidRPr="00FE05B7" w14:paraId="1712B1A1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49A2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226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EAB50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Krūzes iela 47A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2F350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MSR1U-18HRDN1 5.0/5.6 Kw </w:t>
            </w:r>
          </w:p>
        </w:tc>
      </w:tr>
      <w:tr w:rsidR="00C66977" w:rsidRPr="00FE05B7" w14:paraId="566F0F8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51DA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227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BFFB1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Krūzes iela 47A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10969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MSR1U-18HRDN1 5.0/5.6 Kw </w:t>
            </w:r>
          </w:p>
        </w:tc>
      </w:tr>
      <w:tr w:rsidR="00C66977" w:rsidRPr="00FE05B7" w14:paraId="664C21C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2951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228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F5DC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Krūzes iela 47A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8DE9B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MSR1U-18HRDN1 5.0/5.6 Kw </w:t>
            </w:r>
          </w:p>
        </w:tc>
      </w:tr>
      <w:tr w:rsidR="00C66977" w:rsidRPr="00FE05B7" w14:paraId="460107E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93C7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229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090C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Krūzes iela 47A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CEA79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:rsidRPr="00FE05B7" w14:paraId="3FA98A1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908E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230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F7538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Stacijas laukums 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4CDC3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Mobilais kondicionētājs KYR-44/B</w:t>
            </w:r>
          </w:p>
        </w:tc>
      </w:tr>
      <w:tr w:rsidR="00C66977" w:rsidRPr="00FE05B7" w14:paraId="12FD806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3793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231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EDD2D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Stacijas laukums 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DCA0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gaisa Split sistēmas 'Aplic Air'</w:t>
            </w:r>
          </w:p>
        </w:tc>
      </w:tr>
      <w:tr w:rsidR="00C66977" w:rsidRPr="00FE05B7" w14:paraId="5ED9F13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30EC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232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CA1C8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Stacijas laukums 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5C1D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kondicionieris Split sistēmas 'Aplic Air'</w:t>
            </w:r>
          </w:p>
        </w:tc>
      </w:tr>
      <w:tr w:rsidR="00C66977" w:rsidRPr="00FE05B7" w14:paraId="0AE2C83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7362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233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B53CF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Stacijas laukums 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F10F4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kondicionieris Split sistēmas 'Aplic Air'</w:t>
            </w:r>
          </w:p>
        </w:tc>
      </w:tr>
      <w:tr w:rsidR="00C66977" w:rsidRPr="00FE05B7" w14:paraId="61FCD13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7C82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234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5BE9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Stacijas laukums 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DE1CA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kondicionieris Split sistēmas 'Aplic Air'</w:t>
            </w:r>
          </w:p>
        </w:tc>
      </w:tr>
      <w:tr w:rsidR="00C66977" w:rsidRPr="00FE05B7" w14:paraId="6530B21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2C91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235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19C50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Stacijas laukums 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A8B4E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kondicionieris Split sistēmas 'Aplic Air'</w:t>
            </w:r>
          </w:p>
        </w:tc>
      </w:tr>
      <w:tr w:rsidR="00C66977" w:rsidRPr="00FE05B7" w14:paraId="098F04E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D3B0E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236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3F56F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Stacijas laukums 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8E5A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kondicionieris Split sistēmas 'Aplic Air'</w:t>
            </w:r>
          </w:p>
        </w:tc>
      </w:tr>
      <w:tr w:rsidR="00C66977" w:rsidRPr="00FE05B7" w14:paraId="45DF91D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C8FA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237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DEC85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Stacijas laukums 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B7811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kondicionieris Split sistēmas 'Aplic Air'</w:t>
            </w:r>
          </w:p>
        </w:tc>
      </w:tr>
      <w:tr w:rsidR="00C66977" w:rsidRPr="00FE05B7" w14:paraId="7F05A92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ABA1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238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143F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Stacijas laukums 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A3FF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kondicionieris Split sistēmas 'Aplic Air'</w:t>
            </w:r>
          </w:p>
        </w:tc>
      </w:tr>
      <w:tr w:rsidR="00C66977" w:rsidRPr="00FE05B7" w14:paraId="02B0710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6E14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239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6D764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Stacijas laukums 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5F439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ASUG 09 LECA/AOYG-09LEC</w:t>
            </w:r>
          </w:p>
        </w:tc>
      </w:tr>
      <w:tr w:rsidR="00C66977" w:rsidRPr="00FE05B7" w14:paraId="5343554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D522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240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7604A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Stacijas laukums 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9E558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Fujitsu ASYG 09 LECA/AOYG-09LEC</w:t>
            </w:r>
          </w:p>
        </w:tc>
      </w:tr>
      <w:tr w:rsidR="00C66977" w:rsidRPr="00FE05B7" w14:paraId="53931A7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CA5E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241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E609A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Stacijas laukums 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0C367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Split sistēmas gaisa kondicionētājs 'Aplic Air'</w:t>
            </w:r>
          </w:p>
        </w:tc>
      </w:tr>
      <w:tr w:rsidR="00C66977" w:rsidRPr="00FE05B7" w14:paraId="0B296ED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A7AB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242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F3205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Stacijas laukums 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B88B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kondicionēšanas iekārta AUX ASW12ENR</w:t>
            </w:r>
          </w:p>
        </w:tc>
      </w:tr>
      <w:tr w:rsidR="00C66977" w:rsidRPr="00FE05B7" w14:paraId="41FEE0A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CE53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243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42965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Stacijas laukums 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8F8C1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Konsoles gaisa kondicionētājs 'Mitsubishi' 15kW</w:t>
            </w:r>
          </w:p>
        </w:tc>
      </w:tr>
      <w:tr w:rsidR="00C66977" w:rsidRPr="00FE05B7" w14:paraId="5462CC3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DD98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244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8E44D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Stacijas laukums 2, k-3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F2D1A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''MEDEO'' 3,5kW</w:t>
            </w:r>
          </w:p>
        </w:tc>
      </w:tr>
      <w:tr w:rsidR="00C66977" w:rsidRPr="00FE05B7" w14:paraId="00A7EB0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02E5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245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3DD44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6B05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Midea MSR 24-12HRN Split 3.5kW </w:t>
            </w:r>
          </w:p>
        </w:tc>
      </w:tr>
      <w:tr w:rsidR="00C66977" w:rsidRPr="00FE05B7" w14:paraId="304B9A3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1055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246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6706F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82282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Midea MSR 24-12HRN Split 3.5kW </w:t>
            </w:r>
          </w:p>
        </w:tc>
      </w:tr>
      <w:tr w:rsidR="00C66977" w:rsidRPr="00FE05B7" w14:paraId="020DAE2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80A5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247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61AE0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F31F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Sharp INVERTER 3,5kW AYXPC12JR</w:t>
            </w:r>
          </w:p>
        </w:tc>
      </w:tr>
      <w:tr w:rsidR="00C66977" w:rsidRPr="00FE05B7" w14:paraId="67AD4C9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DB4C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248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6DF8A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85FB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</w:t>
            </w:r>
          </w:p>
        </w:tc>
      </w:tr>
      <w:tr w:rsidR="00C66977" w:rsidRPr="00FE05B7" w14:paraId="296976F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03DE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249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32D8B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B01D8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kondicionieris</w:t>
            </w:r>
          </w:p>
        </w:tc>
      </w:tr>
      <w:tr w:rsidR="00C66977" w:rsidRPr="00FE05B7" w14:paraId="5B3F81C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6DBE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250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2EB01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2547C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kondicionieris</w:t>
            </w:r>
          </w:p>
        </w:tc>
      </w:tr>
      <w:tr w:rsidR="00C66977" w:rsidRPr="00FE05B7" w14:paraId="7A8AB5D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252A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251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09ED0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D79C0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Sienas gaisa kondicionētājs TRM 09H  (2.6 KW jauda)</w:t>
            </w:r>
          </w:p>
        </w:tc>
      </w:tr>
      <w:tr w:rsidR="00C66977" w:rsidRPr="00FE05B7" w14:paraId="69D2D81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F543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252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DE07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A5C4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Sienas gaisa kondicionētājs TRM 09H  (2.6 KW jauda)</w:t>
            </w:r>
          </w:p>
        </w:tc>
      </w:tr>
      <w:tr w:rsidR="00C66977" w:rsidRPr="00FE05B7" w14:paraId="07C05D9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91BC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253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6BCCA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970C5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Sienas gaisa kondicionētājs TRM 09H  (2.6 KW jauda)</w:t>
            </w:r>
          </w:p>
        </w:tc>
      </w:tr>
      <w:tr w:rsidR="00C66977" w:rsidRPr="00FE05B7" w14:paraId="033B367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40FDF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254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71D4E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0245C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TGI-09H 2,5kw</w:t>
            </w:r>
          </w:p>
        </w:tc>
      </w:tr>
      <w:tr w:rsidR="00C66977" w:rsidRPr="00FE05B7" w14:paraId="2EDD13A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61B6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255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76D90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7197E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Sienas gaisa kondicionētājs GCLS 200H ar sūkni</w:t>
            </w:r>
          </w:p>
        </w:tc>
      </w:tr>
      <w:tr w:rsidR="00C66977" w:rsidRPr="00FE05B7" w14:paraId="0B8F704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85B0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256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D9794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0D9EB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Sienas gaisa kondicionētājs GCLS 200H ar sūkni</w:t>
            </w:r>
          </w:p>
        </w:tc>
      </w:tr>
      <w:tr w:rsidR="00C66977" w:rsidRPr="00FE05B7" w14:paraId="0F5BF19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2654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257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840B5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B3EB7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TADIRAN TK7G-12H</w:t>
            </w:r>
          </w:p>
        </w:tc>
      </w:tr>
      <w:tr w:rsidR="00C66977" w:rsidRPr="00FE05B7" w14:paraId="479BAD51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F254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258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55502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F1000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TADIRAN TK7G-12H</w:t>
            </w:r>
          </w:p>
        </w:tc>
      </w:tr>
      <w:tr w:rsidR="00C66977" w:rsidRPr="00FE05B7" w14:paraId="53D56F6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4D7E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259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EBFD8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A15D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TADIRAN TK7G-9H</w:t>
            </w:r>
          </w:p>
        </w:tc>
      </w:tr>
      <w:tr w:rsidR="00C66977" w:rsidRPr="00FE05B7" w14:paraId="50F639B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F1A7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260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47C1A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DC8C1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Split  veida gaisa kondicionētājs SANYO SAP023EH</w:t>
            </w:r>
          </w:p>
        </w:tc>
      </w:tr>
      <w:tr w:rsidR="00C66977" w:rsidRPr="00FE05B7" w14:paraId="10B26E0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0537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261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F6C2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C4DF2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ASW-H12A4/HSR</w:t>
            </w:r>
          </w:p>
        </w:tc>
      </w:tr>
      <w:tr w:rsidR="00C66977" w:rsidRPr="00FE05B7" w14:paraId="7FBA0561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3001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262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97697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B6D94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ASW-18A4/HSR</w:t>
            </w:r>
          </w:p>
        </w:tc>
      </w:tr>
      <w:tr w:rsidR="00C66977" w:rsidRPr="00FE05B7" w14:paraId="7073FF6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D47D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263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6A92D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91479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''SANYO'' 09H</w:t>
            </w:r>
          </w:p>
        </w:tc>
      </w:tr>
      <w:tr w:rsidR="00C66977" w:rsidRPr="00FE05B7" w14:paraId="2D36B2E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A48A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264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61B23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FDC9E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Sienas tipa Split kondicionētājs, Ārdaļas bloks-SRC</w:t>
            </w:r>
          </w:p>
        </w:tc>
      </w:tr>
      <w:tr w:rsidR="00C66977" w:rsidRPr="00FE05B7" w14:paraId="4678CB0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A0C8E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265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4065C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8C392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Split SANYO SAP-93 EH</w:t>
            </w:r>
          </w:p>
        </w:tc>
      </w:tr>
      <w:tr w:rsidR="00C66977" w:rsidRPr="00FE05B7" w14:paraId="2B0BA71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0D6A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266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07B71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07887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Tadiran GTM 76-244</w:t>
            </w:r>
          </w:p>
        </w:tc>
      </w:tr>
      <w:tr w:rsidR="00C66977" w:rsidRPr="00FE05B7" w14:paraId="197E357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5A6A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267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A6F5D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32E4B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York</w:t>
            </w:r>
          </w:p>
        </w:tc>
      </w:tr>
      <w:tr w:rsidR="00C66977" w:rsidRPr="00FE05B7" w14:paraId="4731A17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644E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268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1DA1D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D5913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York</w:t>
            </w:r>
          </w:p>
        </w:tc>
      </w:tr>
      <w:tr w:rsidR="00C66977" w:rsidRPr="00FE05B7" w14:paraId="51E311D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CE11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269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2447C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E1C8D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York</w:t>
            </w:r>
          </w:p>
        </w:tc>
      </w:tr>
      <w:tr w:rsidR="00C66977" w:rsidRPr="00FE05B7" w14:paraId="79794F1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012E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270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5167A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16B2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York</w:t>
            </w:r>
          </w:p>
        </w:tc>
      </w:tr>
      <w:tr w:rsidR="00C66977" w:rsidRPr="00FE05B7" w14:paraId="3D97405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C634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271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DA462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152E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York</w:t>
            </w:r>
          </w:p>
        </w:tc>
      </w:tr>
      <w:tr w:rsidR="00C66977" w:rsidRPr="00FE05B7" w14:paraId="20A29BC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D09B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272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9F0A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2A57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Mitsubisni SRK20ZG-S</w:t>
            </w:r>
          </w:p>
        </w:tc>
      </w:tr>
      <w:tr w:rsidR="00C66977" w:rsidRPr="00FE05B7" w14:paraId="7B88E7C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FCBB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273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77B0F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CD642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Mitsubisni SRK20ZG-S</w:t>
            </w:r>
          </w:p>
        </w:tc>
      </w:tr>
      <w:tr w:rsidR="00C66977" w:rsidRPr="00FE05B7" w14:paraId="1759390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026B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274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B071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5BBC7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ARTEL RTWA12RL9C</w:t>
            </w:r>
          </w:p>
        </w:tc>
      </w:tr>
      <w:tr w:rsidR="00C66977" w:rsidRPr="00FE05B7" w14:paraId="70CB98B1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CC22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275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E1A73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D7C5C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ARTEL SK17RN4</w:t>
            </w:r>
          </w:p>
        </w:tc>
      </w:tr>
      <w:tr w:rsidR="00C66977" w:rsidRPr="00FE05B7" w14:paraId="5B39A58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DB4F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276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05288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EF812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kondicionēšanas iekārta LG A12AW</w:t>
            </w:r>
          </w:p>
        </w:tc>
      </w:tr>
      <w:tr w:rsidR="00C66977" w:rsidRPr="00FE05B7" w14:paraId="0E2F6B8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0246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277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D06C2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D15ED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kondicionēšanas iekārta AUX ASW12ENR</w:t>
            </w:r>
          </w:p>
        </w:tc>
      </w:tr>
      <w:tr w:rsidR="00C66977" w:rsidRPr="00FE05B7" w14:paraId="217D52A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D716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278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3BE2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12BA2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Mitsubisni SRK20ZG-S</w:t>
            </w:r>
          </w:p>
        </w:tc>
      </w:tr>
      <w:tr w:rsidR="00C66977" w:rsidRPr="00FE05B7" w14:paraId="2CC35B2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87F4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279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97798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1DBC0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kondicionēšanas iekārta AUX ASW12ENR</w:t>
            </w:r>
          </w:p>
        </w:tc>
      </w:tr>
      <w:tr w:rsidR="00C66977" w:rsidRPr="00FE05B7" w14:paraId="77FF877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C64E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280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087A5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A35D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Mitsubisni SRK20ZG-S</w:t>
            </w:r>
          </w:p>
        </w:tc>
      </w:tr>
      <w:tr w:rsidR="00C66977" w:rsidRPr="00FE05B7" w14:paraId="4B574A0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BBED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281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D4E7F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D4C35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ARTEL RDW9RN4BT</w:t>
            </w:r>
          </w:p>
        </w:tc>
      </w:tr>
      <w:tr w:rsidR="00C66977" w:rsidRPr="00FE05B7" w14:paraId="5A352AA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F014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282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A1A0E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A6346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ARTEL RTWA12RL9C</w:t>
            </w:r>
          </w:p>
        </w:tc>
      </w:tr>
      <w:tr w:rsidR="00C66977" w:rsidRPr="00FE05B7" w14:paraId="3C365DA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1732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283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9C558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89B6C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ASW12ENR</w:t>
            </w:r>
          </w:p>
        </w:tc>
      </w:tr>
      <w:tr w:rsidR="00C66977" w:rsidRPr="00FE05B7" w14:paraId="6CEA801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42D6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284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3DCE4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1F9D8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ARTEL RDW9RN4BT</w:t>
            </w:r>
          </w:p>
        </w:tc>
      </w:tr>
      <w:tr w:rsidR="00C66977" w:rsidRPr="00FE05B7" w14:paraId="7B64C30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0892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285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D9BF9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97961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Mitsubisni SRK35ZG-S</w:t>
            </w:r>
          </w:p>
        </w:tc>
      </w:tr>
      <w:tr w:rsidR="00C66977" w:rsidRPr="00FE05B7" w14:paraId="500ABB6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B780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286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8884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70B63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Mitsubisni SRK35ZG-S</w:t>
            </w:r>
          </w:p>
        </w:tc>
      </w:tr>
      <w:tr w:rsidR="00C66977" w:rsidRPr="00FE05B7" w14:paraId="00C4143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39E4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287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9BF76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6F6D6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ARTEL  HP9RL14R</w:t>
            </w:r>
          </w:p>
        </w:tc>
      </w:tr>
      <w:tr w:rsidR="00C66977" w:rsidRPr="00FE05B7" w14:paraId="5F4D97C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7F34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288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4D6D5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69B4E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ARTEL RDW9RN4BT</w:t>
            </w:r>
          </w:p>
        </w:tc>
      </w:tr>
      <w:tr w:rsidR="00C66977" w:rsidRPr="00FE05B7" w14:paraId="4FB4BA6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5487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289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79275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E7EE7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kondicionētajs ARTEL RDW9RN4BT</w:t>
            </w:r>
          </w:p>
        </w:tc>
      </w:tr>
      <w:tr w:rsidR="00C66977" w:rsidRPr="00FE05B7" w14:paraId="22BD7EE1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FD37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290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40521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9A691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ARTEL SK17RN4</w:t>
            </w:r>
          </w:p>
        </w:tc>
      </w:tr>
      <w:tr w:rsidR="00C66977" w:rsidRPr="00FE05B7" w14:paraId="50B91F2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93F1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291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B5A4B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7D51D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Mobilais kondicionētājs Daewoo DOB120</w:t>
            </w:r>
          </w:p>
        </w:tc>
      </w:tr>
      <w:tr w:rsidR="00C66977" w:rsidRPr="00FE05B7" w14:paraId="1A2526B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E40D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292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3B429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77633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Split tipa kondicionētājs (inverter) 7 kW Fujitsu</w:t>
            </w:r>
          </w:p>
        </w:tc>
      </w:tr>
      <w:tr w:rsidR="00C66977" w:rsidRPr="00FE05B7" w14:paraId="062E990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A309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293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37C87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13018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Panasonic</w:t>
            </w:r>
          </w:p>
        </w:tc>
      </w:tr>
      <w:tr w:rsidR="00C66977" w:rsidRPr="00FE05B7" w14:paraId="3D485CD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0394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294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91BC3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EF8ED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''Panasonic''</w:t>
            </w:r>
          </w:p>
        </w:tc>
      </w:tr>
      <w:tr w:rsidR="00C66977" w:rsidRPr="00FE05B7" w14:paraId="27A1F63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DC87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295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A077D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2146B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Sanyo 3,5kW</w:t>
            </w:r>
          </w:p>
        </w:tc>
      </w:tr>
      <w:tr w:rsidR="00C66977" w:rsidRPr="00FE05B7" w14:paraId="26002C81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FE79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296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1346A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9FEC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MSR1U-18HRDN1 5.0/5.6 Kw (SCB telpa)</w:t>
            </w:r>
          </w:p>
        </w:tc>
      </w:tr>
      <w:tr w:rsidR="00C66977" w:rsidRPr="00FE05B7" w14:paraId="709DF50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80F4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297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2F07E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ED06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MSR1U-18HRDN1 5.0/5.6 Kw (TDR-1)</w:t>
            </w:r>
          </w:p>
        </w:tc>
      </w:tr>
      <w:tr w:rsidR="00C66977" w:rsidRPr="00FE05B7" w14:paraId="1C7B679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F11A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298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E5C96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6D41A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- sienas-griestu kasete 5 Kw</w:t>
            </w:r>
          </w:p>
        </w:tc>
      </w:tr>
      <w:tr w:rsidR="00C66977" w:rsidRPr="00FE05B7" w14:paraId="4BA6676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2411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299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721A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1BD4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3.5/4.1 kw</w:t>
            </w:r>
          </w:p>
        </w:tc>
      </w:tr>
      <w:tr w:rsidR="00C66977" w:rsidRPr="00FE05B7" w14:paraId="6633114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A309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300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85E31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66074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3.5/4.1 kw</w:t>
            </w:r>
          </w:p>
        </w:tc>
      </w:tr>
      <w:tr w:rsidR="00C66977" w:rsidRPr="00FE05B7" w14:paraId="3C4E447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AB7D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301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DAC3C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4ECD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3.5/4.1 kw</w:t>
            </w:r>
          </w:p>
        </w:tc>
      </w:tr>
      <w:tr w:rsidR="00C66977" w:rsidRPr="00FE05B7" w14:paraId="75DF0D2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4DBE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302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94E48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0F6D4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3.5/4.1 kw</w:t>
            </w:r>
          </w:p>
        </w:tc>
      </w:tr>
      <w:tr w:rsidR="00C66977" w:rsidRPr="00FE05B7" w14:paraId="0CE3B48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8C0B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303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D6698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9B1E3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Split tipa 3.5/4.1kw </w:t>
            </w:r>
          </w:p>
        </w:tc>
      </w:tr>
      <w:tr w:rsidR="00C66977" w:rsidRPr="00FE05B7" w14:paraId="6CC812C1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037A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304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B4523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C20F0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3.5/4.1 kw</w:t>
            </w:r>
          </w:p>
        </w:tc>
      </w:tr>
      <w:tr w:rsidR="00C66977" w:rsidRPr="00FE05B7" w14:paraId="3FAC0C9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4565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305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F06A5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BA02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3.5/4.1 kw</w:t>
            </w:r>
          </w:p>
        </w:tc>
      </w:tr>
      <w:tr w:rsidR="00C66977" w:rsidRPr="00FE05B7" w14:paraId="6DAB72E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C434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306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5D60F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5CE43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3.5/4.1 kw</w:t>
            </w:r>
          </w:p>
        </w:tc>
      </w:tr>
      <w:tr w:rsidR="00C66977" w:rsidRPr="00FE05B7" w14:paraId="1EC37D9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339B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307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A9233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B93F7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MSR1U-18HRDN Split tipa 5,5/6,0 kw</w:t>
            </w:r>
          </w:p>
        </w:tc>
      </w:tr>
      <w:tr w:rsidR="00C66977" w:rsidRPr="00FE05B7" w14:paraId="467475F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5AB6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308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7E367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FC19B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:rsidRPr="00FE05B7" w14:paraId="7B680E5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DC2A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309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8105D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C9D11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ARTEL HP12RL14R</w:t>
            </w:r>
          </w:p>
        </w:tc>
      </w:tr>
      <w:tr w:rsidR="00C66977" w:rsidRPr="00FE05B7" w14:paraId="6E9CFD3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BF4E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310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EF2A2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309A5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Qdzes 7,0kW</w:t>
            </w:r>
          </w:p>
        </w:tc>
      </w:tr>
      <w:tr w:rsidR="00C66977" w:rsidRPr="00FE05B7" w14:paraId="4E147BD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A7D5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311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968CE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A94DA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Qdzes 3,5kW</w:t>
            </w:r>
          </w:p>
        </w:tc>
      </w:tr>
      <w:tr w:rsidR="00C66977" w:rsidRPr="00FE05B7" w14:paraId="7B45D9D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01A9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312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7BAE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7A6A1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Mitsubishi 12 kwt Nr.10</w:t>
            </w:r>
          </w:p>
        </w:tc>
      </w:tr>
      <w:tr w:rsidR="00C66977" w:rsidRPr="00FE05B7" w14:paraId="5A80A98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2D7E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313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E0DDB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A7269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Mitsubishi 12 kwt Nr.11</w:t>
            </w:r>
          </w:p>
        </w:tc>
      </w:tr>
      <w:tr w:rsidR="00C66977" w:rsidRPr="00FE05B7" w14:paraId="334E36C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37F4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314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5755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547D0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Mitsubishi 12 kwt Nr.12</w:t>
            </w:r>
          </w:p>
        </w:tc>
      </w:tr>
      <w:tr w:rsidR="00C66977" w:rsidRPr="00FE05B7" w14:paraId="5EC86F2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7A4E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315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9E893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01CAA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Mitsubishi 12 kwt Nr.13</w:t>
            </w:r>
          </w:p>
        </w:tc>
      </w:tr>
      <w:tr w:rsidR="00C66977" w:rsidRPr="00FE05B7" w14:paraId="444A50C1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D79D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316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1745C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CD0F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Liebert HPM M29 ar kondensatoru</w:t>
            </w:r>
          </w:p>
        </w:tc>
      </w:tr>
      <w:tr w:rsidR="00C66977" w:rsidRPr="00FE05B7" w14:paraId="1796279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8C39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317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4482F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62565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5 kw</w:t>
            </w:r>
          </w:p>
        </w:tc>
      </w:tr>
      <w:tr w:rsidR="00C66977" w:rsidRPr="00FE05B7" w14:paraId="6F1B8AE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8736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318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EF800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0F1EC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5 kw</w:t>
            </w:r>
          </w:p>
        </w:tc>
      </w:tr>
      <w:tr w:rsidR="00C66977" w:rsidRPr="00FE05B7" w14:paraId="53CE451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CDA5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319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4149B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B6EDD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5 kw</w:t>
            </w:r>
          </w:p>
        </w:tc>
      </w:tr>
      <w:tr w:rsidR="00C66977" w:rsidRPr="00FE05B7" w14:paraId="7E68AC3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C645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320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E2E65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AAF43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5 kw</w:t>
            </w:r>
          </w:p>
        </w:tc>
      </w:tr>
      <w:tr w:rsidR="00C66977" w:rsidRPr="00FE05B7" w14:paraId="0EEDCEA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29A1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321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FE002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58C0E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2,5 kw</w:t>
            </w:r>
          </w:p>
        </w:tc>
      </w:tr>
      <w:tr w:rsidR="00C66977" w:rsidRPr="00FE05B7" w14:paraId="700C3B3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E1AAF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322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F29DF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3DAC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2,5 kw</w:t>
            </w:r>
          </w:p>
        </w:tc>
      </w:tr>
      <w:tr w:rsidR="00C66977" w:rsidRPr="00FE05B7" w14:paraId="75231C5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9694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323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57B13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6533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2,5 kw</w:t>
            </w:r>
          </w:p>
        </w:tc>
      </w:tr>
      <w:tr w:rsidR="00C66977" w:rsidRPr="00FE05B7" w14:paraId="572AEC2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38B7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324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09A43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ED282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2,5 kw</w:t>
            </w:r>
          </w:p>
        </w:tc>
      </w:tr>
      <w:tr w:rsidR="00C66977" w:rsidRPr="00FE05B7" w14:paraId="4A750BC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3BCD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325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61327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D8EFD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3,5 kw</w:t>
            </w:r>
          </w:p>
        </w:tc>
      </w:tr>
      <w:tr w:rsidR="00C66977" w:rsidRPr="00FE05B7" w14:paraId="182B8AE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2A06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326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DF41B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E9D8B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3,5 kw</w:t>
            </w:r>
          </w:p>
        </w:tc>
      </w:tr>
      <w:tr w:rsidR="00C66977" w:rsidRPr="00FE05B7" w14:paraId="55DC8E8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D3A2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327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DC44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CF181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HPAC LIBERTS HP</w:t>
            </w:r>
          </w:p>
        </w:tc>
      </w:tr>
      <w:tr w:rsidR="00C66977" w:rsidRPr="00FE05B7" w14:paraId="59B4DCD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4151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328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BA544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40B6E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Gaisa kondicionētājs Split SANYO SAP-012EH </w:t>
            </w:r>
          </w:p>
        </w:tc>
      </w:tr>
      <w:tr w:rsidR="00C66977" w:rsidRPr="00FE05B7" w14:paraId="52C4A59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8C46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329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E361E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2FEDD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Gaisa kondicionētājs Split SANYO SAP-012EH </w:t>
            </w:r>
          </w:p>
        </w:tc>
      </w:tr>
      <w:tr w:rsidR="00C66977" w:rsidRPr="00FE05B7" w14:paraId="0983EB51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1E3E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330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600DE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01FE4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Gaisa kondicionētājs Split SANYO SAP-012EH </w:t>
            </w:r>
          </w:p>
        </w:tc>
      </w:tr>
      <w:tr w:rsidR="00C66977" w:rsidRPr="00FE05B7" w14:paraId="05D169A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744E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331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A96B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85246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MSR1U-24HRDN1 6.7/7.6 Kw</w:t>
            </w:r>
          </w:p>
        </w:tc>
      </w:tr>
      <w:tr w:rsidR="00C66977" w:rsidRPr="00FE05B7" w14:paraId="5148FAF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F831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332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4C52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6C1AB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MSR1U-18HRDN1 5.0/5.6 Kw  (SCUV)</w:t>
            </w:r>
          </w:p>
        </w:tc>
      </w:tr>
      <w:tr w:rsidR="00C66977" w:rsidRPr="00FE05B7" w14:paraId="1C4499E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11A4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333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E98D8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E834F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kasetes tipa 5.3kw ITC</w:t>
            </w:r>
          </w:p>
        </w:tc>
      </w:tr>
      <w:tr w:rsidR="00C66977" w:rsidRPr="00FE05B7" w14:paraId="573B0AB1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2342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334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6825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3583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:rsidRPr="00FE05B7" w14:paraId="5A66D631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61FA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335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C97DC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EBC80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RB24R ARTEL</w:t>
            </w:r>
          </w:p>
        </w:tc>
      </w:tr>
      <w:tr w:rsidR="00C66977" w:rsidRPr="00FE05B7" w14:paraId="44203A7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401A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336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2F193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E70E6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RA 12DN</w:t>
            </w:r>
          </w:p>
        </w:tc>
      </w:tr>
      <w:tr w:rsidR="00C66977" w:rsidRPr="00FE05B7" w14:paraId="47D88F6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FD82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337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C3F96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42D45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RA 12DN</w:t>
            </w:r>
          </w:p>
        </w:tc>
      </w:tr>
      <w:tr w:rsidR="00C66977" w:rsidRPr="00FE05B7" w14:paraId="788B9E3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24A0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338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DF69D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ECB29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RA 12DN</w:t>
            </w:r>
          </w:p>
        </w:tc>
      </w:tr>
      <w:tr w:rsidR="00C66977" w:rsidRPr="00FE05B7" w14:paraId="01423091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0DA7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339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A4CF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3786F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RA 12DN</w:t>
            </w:r>
          </w:p>
        </w:tc>
      </w:tr>
      <w:tr w:rsidR="00C66977" w:rsidRPr="00FE05B7" w14:paraId="76734DA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DD4EF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340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EEBFC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3EEF6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RB 24R</w:t>
            </w:r>
          </w:p>
        </w:tc>
      </w:tr>
      <w:tr w:rsidR="00C66977" w:rsidRPr="00FE05B7" w14:paraId="7C3DC0A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62C6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341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30CB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5BAE6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RB 24R</w:t>
            </w:r>
          </w:p>
        </w:tc>
      </w:tr>
      <w:tr w:rsidR="00C66977" w:rsidRPr="00FE05B7" w14:paraId="010440F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421B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342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5EC7C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238DD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gaisa ASW-H24B4</w:t>
            </w:r>
          </w:p>
        </w:tc>
      </w:tr>
      <w:tr w:rsidR="00C66977" w:rsidRPr="00FE05B7" w14:paraId="355C888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C82B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343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6EA70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0A9E0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gaisa ASW-H24B4</w:t>
            </w:r>
          </w:p>
        </w:tc>
      </w:tr>
      <w:tr w:rsidR="00C66977" w:rsidRPr="00FE05B7" w14:paraId="7A23FA2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E2F5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344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9AA1A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37577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RAK 12DN</w:t>
            </w:r>
          </w:p>
        </w:tc>
      </w:tr>
      <w:tr w:rsidR="00C66977" w:rsidRPr="00FE05B7" w14:paraId="4F0F569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081C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345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0464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53E89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ASW-H24B4/HSR</w:t>
            </w:r>
          </w:p>
        </w:tc>
      </w:tr>
      <w:tr w:rsidR="00C66977" w:rsidRPr="00FE05B7" w14:paraId="1733926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A390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346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EB58C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BA895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ASW-H24B4/HSR</w:t>
            </w:r>
          </w:p>
        </w:tc>
      </w:tr>
      <w:tr w:rsidR="00C66977" w:rsidRPr="00FE05B7" w14:paraId="34CF5B6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4D51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347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F05C8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1A7A3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RAK-12DN</w:t>
            </w:r>
          </w:p>
        </w:tc>
      </w:tr>
      <w:tr w:rsidR="00C66977" w:rsidRPr="00FE05B7" w14:paraId="0BDBAA4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387C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348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AD41C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C035C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AM-12A4/R</w:t>
            </w:r>
          </w:p>
        </w:tc>
      </w:tr>
      <w:tr w:rsidR="00C66977" w:rsidRPr="00FE05B7" w14:paraId="1B67788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0F67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349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9BBFF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20624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ASW-H24B4</w:t>
            </w:r>
          </w:p>
        </w:tc>
      </w:tr>
      <w:tr w:rsidR="00C66977" w:rsidRPr="00FE05B7" w14:paraId="69A64FC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72C4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350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BB89B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9E581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ARTEL RAK-12DN</w:t>
            </w:r>
          </w:p>
        </w:tc>
      </w:tr>
      <w:tr w:rsidR="00C66977" w:rsidRPr="00FE05B7" w14:paraId="19247FB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08FC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351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A91F3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Rīga-Preču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1E300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</w:t>
            </w:r>
          </w:p>
        </w:tc>
      </w:tr>
      <w:tr w:rsidR="00C66977" w:rsidRPr="00FE05B7" w14:paraId="2CC6FA8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451C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352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02A91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Rīga-Preču, Rencēnu iela 31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1CE69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Fujitsu ASYG 12 LECA/AYOG-12LEC</w:t>
            </w:r>
          </w:p>
        </w:tc>
      </w:tr>
      <w:tr w:rsidR="00C66977" w:rsidRPr="00FE05B7" w14:paraId="7DD3055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61EC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353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79D4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Salaspils, Miera iela 2, k-8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3A40C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Fujitsu ASYG 12 LECA/AOYG-12LEC</w:t>
            </w:r>
          </w:p>
        </w:tc>
      </w:tr>
      <w:tr w:rsidR="00C66977" w:rsidRPr="00FE05B7" w14:paraId="01076FB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1345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354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C20E7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Salaspils, Miera iela 2, k-8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2377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Panasonic</w:t>
            </w:r>
          </w:p>
        </w:tc>
      </w:tr>
      <w:tr w:rsidR="00C66977" w:rsidRPr="00FE05B7" w14:paraId="6F96F0F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6310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355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A48A9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Salaspils, Miera iela 2, k-8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65205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Panasonic</w:t>
            </w:r>
          </w:p>
        </w:tc>
      </w:tr>
      <w:tr w:rsidR="00C66977" w:rsidRPr="00FE05B7" w14:paraId="2EB93BA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6911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356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8729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Skrīveri, Dzelzceļnieku iela 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F22D1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Inventer Split tipa 5.3/5.6 kW</w:t>
            </w:r>
          </w:p>
        </w:tc>
      </w:tr>
      <w:tr w:rsidR="00C66977" w:rsidRPr="00FE05B7" w14:paraId="7C63977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23D2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357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60BF9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Sloka, Satiksmes iela 2A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A29CB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ASW09ENR</w:t>
            </w:r>
          </w:p>
        </w:tc>
      </w:tr>
      <w:tr w:rsidR="00C66977" w:rsidRPr="00FE05B7" w14:paraId="0D2626B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6686E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358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1006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 ATS telpa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0A45D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GS-18RC</w:t>
            </w:r>
          </w:p>
        </w:tc>
      </w:tr>
      <w:tr w:rsidR="00C66977" w:rsidRPr="00FE05B7" w14:paraId="073044B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7292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359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E1556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CDN-1 kantoris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96A47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PAK 12CN</w:t>
            </w:r>
          </w:p>
        </w:tc>
      </w:tr>
      <w:tr w:rsidR="00C66977" w:rsidRPr="00FE05B7" w14:paraId="16C9D0A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9185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360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B8999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Jāņavārtu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E97F6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:rsidRPr="00FE05B7" w14:paraId="507B910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6C45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361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78C2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Krustpils iela 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9B89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LG LS-K2460HL (2.stāvs)</w:t>
            </w:r>
          </w:p>
        </w:tc>
      </w:tr>
      <w:tr w:rsidR="00C66977" w:rsidRPr="00FE05B7" w14:paraId="5D44630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7DCB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362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5C09A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Krustpils iela 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EB91C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LG LS-L1261HL (man.disp.)</w:t>
            </w:r>
          </w:p>
        </w:tc>
      </w:tr>
      <w:tr w:rsidR="00C66977" w:rsidRPr="00FE05B7" w14:paraId="18791E5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7AE0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363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FC1C0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Krustpils iela 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CB4DE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TADIRAN  TGI-18H (stac.dež.)</w:t>
            </w:r>
          </w:p>
        </w:tc>
      </w:tr>
      <w:tr w:rsidR="00C66977" w:rsidRPr="00FE05B7" w14:paraId="37096CD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EC87F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364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EB3D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Krustpils iela 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36E55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TADIRAN  TGI-12H</w:t>
            </w:r>
          </w:p>
        </w:tc>
      </w:tr>
      <w:tr w:rsidR="00C66977" w:rsidRPr="00FE05B7" w14:paraId="3A9B750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2127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365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ABDB5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Krustpils iela 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0B612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ASW12ENR</w:t>
            </w:r>
          </w:p>
        </w:tc>
      </w:tr>
      <w:tr w:rsidR="00C66977" w:rsidRPr="00FE05B7" w14:paraId="32420C3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66A0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366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7EADD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Krustpils iela 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DFF18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TADIRAN Split veida</w:t>
            </w:r>
          </w:p>
        </w:tc>
      </w:tr>
      <w:tr w:rsidR="00C66977" w:rsidRPr="00FE05B7" w14:paraId="2AD52ED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B154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367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CB742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Krustpils iela 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484B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Fujitsu ASYG 09 LECA/AYOG-09LEC</w:t>
            </w:r>
          </w:p>
        </w:tc>
      </w:tr>
      <w:tr w:rsidR="00C66977" w:rsidRPr="00FE05B7" w14:paraId="1A6806A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1A77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368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32927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Krustpils iela 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2AB4D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Gaisa kondicionētājs TADIRAN TGI - 09H </w:t>
            </w:r>
          </w:p>
        </w:tc>
      </w:tr>
      <w:tr w:rsidR="00C66977" w:rsidRPr="00FE05B7" w14:paraId="31E848B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4F6C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369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0C51F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Krustpils iela 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2300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ASW-H18B4/EAR</w:t>
            </w:r>
          </w:p>
        </w:tc>
      </w:tr>
      <w:tr w:rsidR="00C66977" w:rsidRPr="00FE05B7" w14:paraId="3FA179B1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A70B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370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030D5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Krustpils iela 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22F1C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Fujitsu ASYG 09 LECA/AYOG-09LEC</w:t>
            </w:r>
          </w:p>
        </w:tc>
      </w:tr>
      <w:tr w:rsidR="00C66977" w:rsidRPr="00FE05B7" w14:paraId="16BC25A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6497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371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FCABE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Krustpils iela 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5C733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Panasonic CS/CU-PV12DKE (stac.dež.)</w:t>
            </w:r>
          </w:p>
        </w:tc>
      </w:tr>
      <w:tr w:rsidR="00C66977" w:rsidRPr="00FE05B7" w14:paraId="26EDE55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E0F8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372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A671E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Krustpils iela 20A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6D80A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ASW09ENR</w:t>
            </w:r>
          </w:p>
        </w:tc>
      </w:tr>
      <w:tr w:rsidR="00C66977" w:rsidRPr="00FE05B7" w14:paraId="5328002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4A79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373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1EAD1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Krustpils iela 20A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E325A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TADIRAN TGI-09H</w:t>
            </w:r>
          </w:p>
        </w:tc>
      </w:tr>
      <w:tr w:rsidR="00C66977" w:rsidRPr="00FE05B7" w14:paraId="3FF8854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A065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374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F250A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Krustpils iela 21B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0E26E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Panasonic  CS/CU - W9DKE</w:t>
            </w:r>
          </w:p>
        </w:tc>
      </w:tr>
      <w:tr w:rsidR="00C66977" w:rsidRPr="00FE05B7" w14:paraId="06888D7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CCDB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375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0C49F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Krustpils iela 21B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7F08F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ASW09ENR</w:t>
            </w:r>
          </w:p>
        </w:tc>
      </w:tr>
      <w:tr w:rsidR="00C66977" w:rsidRPr="00FE05B7" w14:paraId="552EE55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86AA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376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110AC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Krustpils iela 21B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D8046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TADIRAN  TGI-18H</w:t>
            </w:r>
          </w:p>
        </w:tc>
      </w:tr>
      <w:tr w:rsidR="00C66977" w:rsidRPr="00FE05B7" w14:paraId="5E0E38D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25F8E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377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B88F9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Krustpils iela 21B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699F3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TADIRAN  GCL-300H</w:t>
            </w:r>
          </w:p>
        </w:tc>
      </w:tr>
      <w:tr w:rsidR="00C66977" w:rsidRPr="00FE05B7" w14:paraId="6E6E423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7F9A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378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21828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Krustpils iela 21B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99C02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TADIRAN  GCL-300H</w:t>
            </w:r>
          </w:p>
        </w:tc>
      </w:tr>
      <w:tr w:rsidR="00C66977" w:rsidRPr="00FE05B7" w14:paraId="241588A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FC10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379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C08A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Krustpils iela 21B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7588F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Panasonic  CS/CU - W9DKE</w:t>
            </w:r>
          </w:p>
        </w:tc>
      </w:tr>
      <w:tr w:rsidR="00C66977" w:rsidRPr="00FE05B7" w14:paraId="0D4A780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8960E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380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118F0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Krustpils iela 21B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A991C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TADIRAN TGI-09H 'J' parks</w:t>
            </w:r>
          </w:p>
        </w:tc>
      </w:tr>
      <w:tr w:rsidR="00C66977" w:rsidRPr="00FE05B7" w14:paraId="74013D5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A89B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381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B30D8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Krustpils iela 21B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1A9CE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Fujitsu ASYG 09 LECA/AYOG-09LEC</w:t>
            </w:r>
          </w:p>
        </w:tc>
      </w:tr>
      <w:tr w:rsidR="00C66977" w:rsidRPr="00FE05B7" w14:paraId="0C04E42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B88D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382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DCEC7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Krustpils iela 21B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8FED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Fujitsu ASYG 12 LECA/AYOG-12LEC</w:t>
            </w:r>
          </w:p>
        </w:tc>
      </w:tr>
      <w:tr w:rsidR="00C66977" w:rsidRPr="00FE05B7" w14:paraId="3D9FB02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2986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383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D32D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Krustpils iela 21B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E2FA0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Fujitsu ASYG 18 LECA/AYOG-18LEC</w:t>
            </w:r>
          </w:p>
        </w:tc>
      </w:tr>
      <w:tr w:rsidR="00C66977" w:rsidRPr="00FE05B7" w14:paraId="581665F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64D9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384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B903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Krustpils iela 52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9741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Inventer Split tipa 5.3/5.6 kW</w:t>
            </w:r>
          </w:p>
        </w:tc>
      </w:tr>
      <w:tr w:rsidR="00C66977" w:rsidRPr="00FE05B7" w14:paraId="4A8DEF8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2EB5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385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AE89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Sila iela 2/6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5A5C2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TADIRAN TGI-09H 'A' parks</w:t>
            </w:r>
          </w:p>
        </w:tc>
      </w:tr>
      <w:tr w:rsidR="00C66977" w:rsidRPr="00FE05B7" w14:paraId="1024038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BD49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386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87223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Torņakalna parks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3923E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MSR1U-18HRDN Split tipa 5,5/6,0 kw</w:t>
            </w:r>
          </w:p>
        </w:tc>
      </w:tr>
      <w:tr w:rsidR="00C66977" w:rsidRPr="00FE05B7" w14:paraId="6672C90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92AD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387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DE36A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Torņakalns, Torņakalna iela 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E4753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2,5kW </w:t>
            </w:r>
          </w:p>
        </w:tc>
      </w:tr>
      <w:tr w:rsidR="00C66977" w:rsidRPr="00FE05B7" w14:paraId="49A62E4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6F4E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388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3DEFD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Torņakalns, Torņakalna iela 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73EE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2,0kW </w:t>
            </w:r>
          </w:p>
        </w:tc>
      </w:tr>
      <w:tr w:rsidR="00C66977" w:rsidRPr="00FE05B7" w14:paraId="24BB83A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9BF9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389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4707D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Torņakalns, Torņakalna iela 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4F86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TGLS-11H </w:t>
            </w:r>
          </w:p>
        </w:tc>
      </w:tr>
      <w:tr w:rsidR="00C66977" w:rsidRPr="00FE05B7" w14:paraId="6E1C15C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77D6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390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51E3E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Torņakalns, Torņakalna iela 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A103C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2,5kW </w:t>
            </w:r>
          </w:p>
        </w:tc>
      </w:tr>
      <w:tr w:rsidR="00C66977" w:rsidRPr="00FE05B7" w14:paraId="5257BB1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D787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391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37E8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Torņakalns, Torņakalna iela 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996F8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2,0kW </w:t>
            </w:r>
          </w:p>
        </w:tc>
      </w:tr>
      <w:tr w:rsidR="00C66977" w:rsidRPr="00FE05B7" w14:paraId="54B90B4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1850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392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81F7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Torņakalns, Torņakalna iela 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B5F7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MSR1U-12HRDN1 3.5/4.1 Kw</w:t>
            </w:r>
          </w:p>
        </w:tc>
      </w:tr>
      <w:tr w:rsidR="00C66977" w:rsidRPr="00FE05B7" w14:paraId="560ECFC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36AF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393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5BE92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Torņakalns, Torņakalna iela 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0BC84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MSR1U-12HRDN1 3.5/4.1 Kw</w:t>
            </w:r>
          </w:p>
        </w:tc>
      </w:tr>
      <w:tr w:rsidR="00C66977" w:rsidRPr="00FE05B7" w14:paraId="0412191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55DB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394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29AC5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Torņakalns, Torņakalna iela 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67F6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MSR1U-12HRDN1 3.5/4.1 Kw</w:t>
            </w:r>
          </w:p>
        </w:tc>
      </w:tr>
      <w:tr w:rsidR="00C66977" w:rsidRPr="00FE05B7" w14:paraId="78C76AF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9413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395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7241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Torņakalns, Torņakalna iela 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9F27D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:rsidRPr="00FE05B7" w14:paraId="071E265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08BF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396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E60F3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Torņakalns, Torņakalna iela 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E3A42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MSR1U-18HRDN Split tipa 5,5/6,0 kw</w:t>
            </w:r>
          </w:p>
        </w:tc>
      </w:tr>
      <w:tr w:rsidR="00C66977" w:rsidRPr="00FE05B7" w14:paraId="2CBC131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1C93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397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06B1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Torņakalns, Torņakalna iela 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9928B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:rsidRPr="00FE05B7" w14:paraId="164AF96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5C63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398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01991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Torņakalns, Torņakalna iela 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5B369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:rsidRPr="00FE05B7" w14:paraId="683D19A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ED27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399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EDD8B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Torņakalns, Vilkaines iela 2A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0572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Inventer Split tipa 5.3/5.6 kW</w:t>
            </w:r>
          </w:p>
        </w:tc>
      </w:tr>
      <w:tr w:rsidR="00C66977" w:rsidRPr="00FE05B7" w14:paraId="0A3D287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D565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400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B6E09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Vagonu parks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D2BA2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Fujitsu ASYG 09 LECA/AOYG-09LEC</w:t>
            </w:r>
          </w:p>
        </w:tc>
      </w:tr>
      <w:tr w:rsidR="00C66977" w:rsidRPr="00FE05B7" w14:paraId="5DC9B66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6281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401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7C991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Vagonu parks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0959E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ASW-H09A4/EAR</w:t>
            </w:r>
          </w:p>
        </w:tc>
      </w:tr>
      <w:tr w:rsidR="00C66977" w:rsidRPr="00FE05B7" w14:paraId="4472275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7409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402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25E36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Vagonu parks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90EA1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ASW-H12A4/EAR</w:t>
            </w:r>
          </w:p>
        </w:tc>
      </w:tr>
      <w:tr w:rsidR="00C66977" w:rsidRPr="00FE05B7" w14:paraId="2F514ED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BEF0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403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EE934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Vagonu parks, Rēznas 9, k-11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94BE3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ASW-H12A4/EAR</w:t>
            </w:r>
          </w:p>
        </w:tc>
      </w:tr>
      <w:tr w:rsidR="00C66977" w:rsidRPr="00FE05B7" w14:paraId="1C4A83F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B782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404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4D8AB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Zasulauks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D090A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Panasonic</w:t>
            </w:r>
          </w:p>
        </w:tc>
      </w:tr>
      <w:tr w:rsidR="00C66977" w:rsidRPr="00FE05B7" w14:paraId="6B9647D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5ECD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405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4B672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Zasulauks, Tapešu iela 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C0C01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sienas TG-1 09H</w:t>
            </w:r>
          </w:p>
        </w:tc>
      </w:tr>
      <w:tr w:rsidR="00C66977" w:rsidRPr="00FE05B7" w14:paraId="1CA9BEE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EC4E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406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E44B4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Zasulauks, Tapešu iela 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27A9C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sienas TG-1 09H</w:t>
            </w:r>
          </w:p>
        </w:tc>
      </w:tr>
      <w:tr w:rsidR="00C66977" w:rsidRPr="00FE05B7" w14:paraId="7C7EEA2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D0B1E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407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70530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Zasulauks, Tapešu iela 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2DA77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sienas TG-1 09H</w:t>
            </w:r>
          </w:p>
        </w:tc>
      </w:tr>
      <w:tr w:rsidR="00C66977" w:rsidRPr="00FE05B7" w14:paraId="4D7149D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9DD8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408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E3FAD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Zasulauks, Tapešu iela 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1A63B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sienas TGLS 15H</w:t>
            </w:r>
          </w:p>
        </w:tc>
      </w:tr>
      <w:tr w:rsidR="00C66977" w:rsidRPr="00FE05B7" w14:paraId="50A9871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B74F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409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32B46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Zasulauks, Tapešu iela 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3F54E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sienas TGLS 15H</w:t>
            </w:r>
          </w:p>
        </w:tc>
      </w:tr>
      <w:tr w:rsidR="00C66977" w:rsidRPr="00FE05B7" w14:paraId="2971B06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1A29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410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B7CED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Zasulauks, Tapešu iela 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866F8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sienas TGLS 11H</w:t>
            </w:r>
          </w:p>
        </w:tc>
      </w:tr>
      <w:tr w:rsidR="00C66977" w:rsidRPr="00FE05B7" w14:paraId="4770B9A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99DA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411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723D5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Zasulauks, Tapešu iela 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A8812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sienas TGLS 11H</w:t>
            </w:r>
          </w:p>
        </w:tc>
      </w:tr>
      <w:tr w:rsidR="00C66977" w:rsidRPr="00FE05B7" w14:paraId="1A8B3A2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FCDE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412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B0FA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Zasulauks, Tapešu iela 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F35ED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sienas TG-1 09H</w:t>
            </w:r>
          </w:p>
        </w:tc>
      </w:tr>
      <w:tr w:rsidR="00C66977" w:rsidRPr="00FE05B7" w14:paraId="48016AD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292E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413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0B871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Zasulauks, Tapešu iela 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4AFE1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sienas TADIRAN TK7G-09H</w:t>
            </w:r>
          </w:p>
        </w:tc>
      </w:tr>
      <w:tr w:rsidR="00C66977" w:rsidRPr="00FE05B7" w14:paraId="71CE4EC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C17A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414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D3B32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Zasulauks, Tapešu iela 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8C275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sienas TADIRAN TK7G-09H</w:t>
            </w:r>
          </w:p>
        </w:tc>
      </w:tr>
      <w:tr w:rsidR="00C66977" w:rsidRPr="00FE05B7" w14:paraId="54970BA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22E0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415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9B5E8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Zasulauks, Tapešu iela 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8691D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ASW12ENR (ESD maiņa)</w:t>
            </w:r>
          </w:p>
        </w:tc>
      </w:tr>
      <w:tr w:rsidR="00C66977" w:rsidRPr="00FE05B7" w14:paraId="6B3FDE9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5DD6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416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2AAD6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Zasulauks, Tapešu iela 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4C0A9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ASW09ENR (ESD maiņa)</w:t>
            </w:r>
          </w:p>
        </w:tc>
      </w:tr>
      <w:tr w:rsidR="00C66977" w:rsidRPr="00FE05B7" w14:paraId="11346CC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BDBA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417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35FBD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Zemitāni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0A679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MSR1U-12HRDN1 3.5/4.1 Kw</w:t>
            </w:r>
          </w:p>
        </w:tc>
      </w:tr>
      <w:tr w:rsidR="00C66977" w:rsidRPr="00FE05B7" w14:paraId="6A209D9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D401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418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CFB41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Zemitāni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3D20C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MSR1U-18HRDN1 5.0/5.6 Kw </w:t>
            </w:r>
          </w:p>
        </w:tc>
      </w:tr>
      <w:tr w:rsidR="00C66977" w:rsidRPr="00FE05B7" w14:paraId="3E9058C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B3F8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419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D1711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Zemitāni, Zemitānu iela 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ED598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Panasonic CS/CU-PV12DKE</w:t>
            </w:r>
          </w:p>
        </w:tc>
      </w:tr>
      <w:tr w:rsidR="00C66977" w:rsidRPr="00FE05B7" w14:paraId="44D4DE13" w14:textId="77777777" w:rsidTr="00776D99">
        <w:trPr>
          <w:gridAfter w:val="1"/>
          <w:wAfter w:w="6" w:type="dxa"/>
          <w:trHeight w:val="30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B724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420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4B3A3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Ziemeļblāzma, Vecāķu prosp.2C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066EC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MSR1U-12HRDN1 3.5/4.1 Kw </w:t>
            </w:r>
          </w:p>
        </w:tc>
      </w:tr>
      <w:tr w:rsidR="00C66977" w:rsidRPr="00FE05B7" w14:paraId="19E3DC1A" w14:textId="77777777" w:rsidTr="00776D99">
        <w:trPr>
          <w:trHeight w:val="285"/>
        </w:trPr>
        <w:tc>
          <w:tcPr>
            <w:tcW w:w="879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585C9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Kurzemes reģions</w:t>
            </w:r>
          </w:p>
        </w:tc>
      </w:tr>
      <w:tr w:rsidR="00C66977" w:rsidRPr="00FE05B7" w14:paraId="1CD4F92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F987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0961A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Glūda-Liepāja, 154.km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41BA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Pārvietojamā moduļveida mājiņa ar kondicionētāju,</w:t>
            </w:r>
          </w:p>
        </w:tc>
      </w:tr>
      <w:tr w:rsidR="00C66977" w:rsidRPr="00FE05B7" w14:paraId="006635B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65AAE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B18A1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Bauskas iela 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0AAB9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ASY12FSBC (3.st)</w:t>
            </w:r>
          </w:p>
        </w:tc>
      </w:tr>
      <w:tr w:rsidR="00C66977" w:rsidRPr="00FE05B7" w14:paraId="7D9FBC4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6C61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89D3F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Bauskas iela 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6A0B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ASY9FSBCW (3.st.)</w:t>
            </w:r>
          </w:p>
        </w:tc>
      </w:tr>
      <w:tr w:rsidR="00C66977" w:rsidRPr="00FE05B7" w14:paraId="0B673F3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7EEE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4E36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Bauskas iela 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54F1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ASH-14 FSBC (3.st)</w:t>
            </w:r>
          </w:p>
        </w:tc>
      </w:tr>
      <w:tr w:rsidR="00C66977" w:rsidRPr="00FE05B7" w14:paraId="217D652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17E2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82194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Bauskas iela 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0FA01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GA ASH9R</w:t>
            </w:r>
          </w:p>
        </w:tc>
      </w:tr>
      <w:tr w:rsidR="00C66977" w:rsidRPr="00FE05B7" w14:paraId="51BEFD1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E581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A5684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Bauskas iela 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9E5F6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GA ASH7R</w:t>
            </w:r>
          </w:p>
        </w:tc>
      </w:tr>
      <w:tr w:rsidR="00C66977" w:rsidRPr="00FE05B7" w14:paraId="5C2C232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0FD5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03576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Bauskas iela 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3D0D1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GA AWG14LSAZ</w:t>
            </w:r>
          </w:p>
        </w:tc>
      </w:tr>
      <w:tr w:rsidR="00C66977" w:rsidRPr="00FE05B7" w14:paraId="60EC2E1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DED1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8DFF6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Bauskas iela 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8BB6A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GA ASH12R</w:t>
            </w:r>
          </w:p>
        </w:tc>
      </w:tr>
      <w:tr w:rsidR="00C66977" w:rsidRPr="00FE05B7" w14:paraId="77A547F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206DE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BE67E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Bauskas iela 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539B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GA ASH9R</w:t>
            </w:r>
          </w:p>
        </w:tc>
      </w:tr>
      <w:tr w:rsidR="00C66977" w:rsidRPr="00FE05B7" w14:paraId="5CB69CC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80C4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8AF4F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Bauskas iela 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E3F83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Kondicionieris-iztvaikotājs General ASH14RS8CW</w:t>
            </w:r>
          </w:p>
        </w:tc>
      </w:tr>
      <w:tr w:rsidR="00C66977" w:rsidRPr="00FE05B7" w14:paraId="5A6261D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8E0FE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CC6FA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Bauskas iela 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E42B6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ASY9FSBCW (3.st.)</w:t>
            </w:r>
          </w:p>
        </w:tc>
      </w:tr>
      <w:tr w:rsidR="00C66977" w:rsidRPr="00FE05B7" w14:paraId="2DAAE27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14BC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3F73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Bauskas iela 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0CDF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ASY9FSBCW (3.st.)</w:t>
            </w:r>
          </w:p>
        </w:tc>
      </w:tr>
      <w:tr w:rsidR="00C66977" w:rsidRPr="00FE05B7" w14:paraId="137C67D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E9F4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F0916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Bauskas iela 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05E70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GA ASH14RSAC/AOH14RGDC</w:t>
            </w:r>
          </w:p>
        </w:tc>
      </w:tr>
      <w:tr w:rsidR="00C66977" w:rsidRPr="00FE05B7" w14:paraId="53784ED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7447F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FB7CD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Bauskas iela 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274D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GAC ASH9RMACX2/AOH19RSEM*2</w:t>
            </w:r>
          </w:p>
        </w:tc>
      </w:tr>
      <w:tr w:rsidR="00C66977" w:rsidRPr="00FE05B7" w14:paraId="189B314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6656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1DEB1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Bauskas iela 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D027F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GA ASH/AOH</w:t>
            </w:r>
          </w:p>
        </w:tc>
      </w:tr>
      <w:tr w:rsidR="00C66977" w:rsidRPr="00FE05B7" w14:paraId="42CB891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E9A9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3D108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Bauskas iela 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B0196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GA ASH14RSAC/AOH14RGDC</w:t>
            </w:r>
          </w:p>
        </w:tc>
      </w:tr>
      <w:tr w:rsidR="00C66977" w:rsidRPr="00FE05B7" w14:paraId="63EA07A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811A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AAE22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Pasta iela 63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B2D6E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SCM807G 9,0Kwt ar 4kondensāta</w:t>
            </w:r>
          </w:p>
        </w:tc>
      </w:tr>
      <w:tr w:rsidR="00C66977" w:rsidRPr="00FE05B7" w14:paraId="39FC304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42E9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EC350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Pasta iela 63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BA6D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ASW12QBR</w:t>
            </w:r>
          </w:p>
        </w:tc>
      </w:tr>
      <w:tr w:rsidR="00C66977" w:rsidRPr="00FE05B7" w14:paraId="6496423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5765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299E9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Pasta iela 63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B6603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ASW12QBR</w:t>
            </w:r>
          </w:p>
        </w:tc>
      </w:tr>
      <w:tr w:rsidR="00C66977" w:rsidRPr="00FE05B7" w14:paraId="5EA2444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7648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58E82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Pasta iela 63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D03C3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ASW12QBR</w:t>
            </w:r>
          </w:p>
        </w:tc>
      </w:tr>
      <w:tr w:rsidR="00C66977" w:rsidRPr="00FE05B7" w14:paraId="609AB28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2F44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02D58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Prohorova iela 28D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C6BF0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KELON AS-09HR4FL</w:t>
            </w:r>
          </w:p>
        </w:tc>
      </w:tr>
      <w:tr w:rsidR="00C66977" w:rsidRPr="00FE05B7" w14:paraId="682423E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0AA9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5DDEE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Stacijas iela 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D925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ASW12QBR</w:t>
            </w:r>
          </w:p>
        </w:tc>
      </w:tr>
      <w:tr w:rsidR="00C66977" w:rsidRPr="00FE05B7" w14:paraId="0435A40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2C21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BDBE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Stacijas iela 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0FB23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ASW12ENR</w:t>
            </w:r>
          </w:p>
        </w:tc>
      </w:tr>
      <w:tr w:rsidR="00C66977" w:rsidRPr="00FE05B7" w14:paraId="476DE02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2808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6988A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Stacijas iela 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ACE8D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TADIRAN Split veida ar</w:t>
            </w:r>
          </w:p>
        </w:tc>
      </w:tr>
      <w:tr w:rsidR="00C66977" w:rsidRPr="00FE05B7" w14:paraId="364DD93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CA2F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44A80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Stacijas iela 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F0287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kondicionētāja TARIDAN Split veida</w:t>
            </w:r>
          </w:p>
        </w:tc>
      </w:tr>
      <w:tr w:rsidR="00C66977" w:rsidRPr="00FE05B7" w14:paraId="29630CE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2E75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C22F6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Stacijas iela 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A155B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ASW12ENR</w:t>
            </w:r>
          </w:p>
        </w:tc>
      </w:tr>
      <w:tr w:rsidR="00C66977" w:rsidRPr="00FE05B7" w14:paraId="7F9A193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2BA3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DE574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Stacijas iela 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C5FD7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Panasonic CS/CU - W9DKE</w:t>
            </w:r>
          </w:p>
        </w:tc>
      </w:tr>
      <w:tr w:rsidR="00C66977" w:rsidRPr="00FE05B7" w14:paraId="53DFE75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75D4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5158A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Stacijas iela 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C3214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AUX EAR12</w:t>
            </w:r>
          </w:p>
        </w:tc>
      </w:tr>
      <w:tr w:rsidR="00C66977" w:rsidRPr="00FE05B7" w14:paraId="59F9A38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A28C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B3B0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Stacijas iela 3C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D4422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AIRWELL</w:t>
            </w:r>
          </w:p>
        </w:tc>
      </w:tr>
      <w:tr w:rsidR="00C66977" w:rsidRPr="00FE05B7" w14:paraId="3C95CDC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2A2E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30F26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Zemgales prospekts 27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D03BD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ASW-H12A4/EAR</w:t>
            </w:r>
          </w:p>
        </w:tc>
      </w:tr>
      <w:tr w:rsidR="00C66977" w:rsidRPr="00FE05B7" w14:paraId="1F8BEF5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4171E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F7D33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Zemgales prospekts 27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E750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Fujitsu ASYG 07 LECA/AYOG-07LEC</w:t>
            </w:r>
          </w:p>
        </w:tc>
      </w:tr>
      <w:tr w:rsidR="00C66977" w:rsidRPr="00FE05B7" w14:paraId="3249669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9FB7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E06DF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Liepāja, Rīgas iela 71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7EBA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Fujitsu ASYG 09 LECA/AOYG-09LEC</w:t>
            </w:r>
          </w:p>
        </w:tc>
      </w:tr>
      <w:tr w:rsidR="00C66977" w:rsidRPr="00FE05B7" w14:paraId="164E70F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0F29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8496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Liepāja, Tērauda iela 27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43C7A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ASW12ENR</w:t>
            </w:r>
          </w:p>
        </w:tc>
      </w:tr>
      <w:tr w:rsidR="00C66977" w:rsidRPr="00FE05B7" w14:paraId="1D95A53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F6DFE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3B9C1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Rīga-Jelgava, 43.km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DEF62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Pārvietojamā moduļveida mājiņa ar kondicionētāju</w:t>
            </w:r>
          </w:p>
        </w:tc>
      </w:tr>
      <w:tr w:rsidR="00C66977" w:rsidRPr="00FE05B7" w14:paraId="7AD1F9E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0C6D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08E9F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Ventspils, Depo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057E7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ASW12ENR</w:t>
            </w:r>
          </w:p>
        </w:tc>
      </w:tr>
      <w:tr w:rsidR="00C66977" w:rsidRPr="00FE05B7" w14:paraId="3BC2C8D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D8DB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E20A6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Ventspils, Dzintaru iela 37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B7083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DAEWOO  DSB-240 LH-R</w:t>
            </w:r>
          </w:p>
        </w:tc>
      </w:tr>
      <w:tr w:rsidR="00C66977" w:rsidRPr="00FE05B7" w14:paraId="718B264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F0BE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97D70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Ventspils, Kurzemes iela 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2055E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TADIRAN GCL 300</w:t>
            </w:r>
          </w:p>
        </w:tc>
      </w:tr>
      <w:tr w:rsidR="00C66977" w:rsidRPr="00FE05B7" w14:paraId="71F8A70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9441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C62AC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Ventspils, Ziemeļu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63066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ASW-H18B4/EAR</w:t>
            </w:r>
          </w:p>
        </w:tc>
      </w:tr>
      <w:tr w:rsidR="00C66977" w:rsidRPr="00FE05B7" w14:paraId="7450FFE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CB80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9D7A0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Ventspils-2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5E438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Fujitsu ASYG 18 LECA/AOYG-18LEC</w:t>
            </w:r>
          </w:p>
        </w:tc>
      </w:tr>
      <w:tr w:rsidR="00C66977" w:rsidRPr="00FE05B7" w14:paraId="155F6F6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6692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C0EF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Tukums-2, Stacijas iela 27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C652B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ASYG18LF 5.0/5.6 kW </w:t>
            </w:r>
          </w:p>
        </w:tc>
      </w:tr>
      <w:tr w:rsidR="00C66977" w:rsidRPr="00FE05B7" w14:paraId="00038B0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0814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AB6A1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Ventspils, Dzintaru iela 27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2A9A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:rsidRPr="00FE05B7" w14:paraId="21A2BA91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9E5F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7D45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Ventspils, Depo iela 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9A5B0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Inventer Split tipa 3.5/3.7 kW</w:t>
            </w:r>
          </w:p>
        </w:tc>
      </w:tr>
      <w:tr w:rsidR="00C66977" w:rsidRPr="00FE05B7" w14:paraId="6623DCA6" w14:textId="77777777" w:rsidTr="00776D99">
        <w:trPr>
          <w:trHeight w:val="285"/>
        </w:trPr>
        <w:tc>
          <w:tcPr>
            <w:tcW w:w="879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DC07C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Latgales reģions</w:t>
            </w:r>
          </w:p>
        </w:tc>
      </w:tr>
      <w:tr w:rsidR="00C66977" w:rsidRPr="00FE05B7" w14:paraId="0565659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4A75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24A90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Alotene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75EF2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ASYG12LEC 3.5/4.1 kW </w:t>
            </w:r>
          </w:p>
        </w:tc>
      </w:tr>
      <w:tr w:rsidR="00C66977" w:rsidRPr="00FE05B7" w14:paraId="6322083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64BD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C71FC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Alotene, km 103+397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1A545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Alpic Air AWI-35HPR1A(3.5kW)</w:t>
            </w:r>
          </w:p>
        </w:tc>
      </w:tr>
      <w:tr w:rsidR="00C66977" w:rsidRPr="00FE05B7" w14:paraId="55BC5AD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1D67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D345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1.Pasažieru 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E1F1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 H07 2,1 kW RTI  SCB</w:t>
            </w:r>
          </w:p>
        </w:tc>
      </w:tr>
      <w:tr w:rsidR="00C66977" w:rsidRPr="00FE05B7" w14:paraId="23FFF17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6235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B627F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1.Pasažieru 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279EB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 H07 2,1 kW RTI  SCB</w:t>
            </w:r>
          </w:p>
        </w:tc>
      </w:tr>
      <w:tr w:rsidR="00C66977" w:rsidRPr="00FE05B7" w14:paraId="1DD021A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E9A1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C9A7D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1.Pasažieru 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37B96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 H07 2,1 kW RTI  SCB</w:t>
            </w:r>
          </w:p>
        </w:tc>
      </w:tr>
      <w:tr w:rsidR="00C66977" w:rsidRPr="00FE05B7" w14:paraId="73081C8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79B7F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0527D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1.Pasažieru 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6084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 H12 3,5 kW RTI bezkon</w:t>
            </w:r>
          </w:p>
        </w:tc>
      </w:tr>
      <w:tr w:rsidR="00C66977" w:rsidRPr="00FE05B7" w14:paraId="37AB31B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A47C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DF3DE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1.Pasažieru 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7C19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 H07 2,1 kW RTI  DC</w:t>
            </w:r>
          </w:p>
        </w:tc>
      </w:tr>
      <w:tr w:rsidR="00C66977" w:rsidRPr="00FE05B7" w14:paraId="73F0C3E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04F8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1760B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1.Pasažieru 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E5CCD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 H12 3,5 kW RTI  EC</w:t>
            </w:r>
          </w:p>
        </w:tc>
      </w:tr>
      <w:tr w:rsidR="00C66977" w:rsidRPr="00FE05B7" w14:paraId="0EA2E26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74BC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43F92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1.Pasažieru 12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BAF70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:rsidRPr="00FE05B7" w14:paraId="77990E3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3E7E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75418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1.Pasažieru 12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F5DA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G24AH</w:t>
            </w:r>
          </w:p>
        </w:tc>
      </w:tr>
      <w:tr w:rsidR="00C66977" w:rsidRPr="00FE05B7" w14:paraId="7A61838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3041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808B2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2.Preču iela 26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66EB6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Inventer Split tipa 5.3/5.6 kW</w:t>
            </w:r>
          </w:p>
        </w:tc>
      </w:tr>
      <w:tr w:rsidR="00C66977" w:rsidRPr="00FE05B7" w14:paraId="7E24FFC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03D0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1B44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2.Preču iela 2A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DD918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ASW-H09A4/HSR</w:t>
            </w:r>
          </w:p>
        </w:tc>
      </w:tr>
      <w:tr w:rsidR="00C66977" w:rsidRPr="00FE05B7" w14:paraId="182506F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5220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A72AF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2.Preču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27A65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Fujitsu TC inverter 3,5kW</w:t>
            </w:r>
          </w:p>
        </w:tc>
      </w:tr>
      <w:tr w:rsidR="00C66977" w:rsidRPr="00FE05B7" w14:paraId="3699888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8DD6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A3016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2.Preču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789FD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Fujitsu TC inverter 2,0kW</w:t>
            </w:r>
          </w:p>
        </w:tc>
      </w:tr>
      <w:tr w:rsidR="00C66977" w:rsidRPr="00FE05B7" w14:paraId="080815C1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8439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5E4C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2.Preču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76A5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SH 12ZW8 Classic</w:t>
            </w:r>
          </w:p>
        </w:tc>
      </w:tr>
      <w:tr w:rsidR="00C66977" w:rsidRPr="00FE05B7" w14:paraId="2BCA8A0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747C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C9A61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2.Preču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673F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 S09LHP 2.6kW</w:t>
            </w:r>
          </w:p>
        </w:tc>
      </w:tr>
      <w:tr w:rsidR="00C66977" w:rsidRPr="00FE05B7" w14:paraId="38C7EB6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D8E6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ECBBD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2.Preču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E15D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G-09LH split</w:t>
            </w:r>
          </w:p>
        </w:tc>
      </w:tr>
      <w:tr w:rsidR="00C66977" w:rsidRPr="00FE05B7" w14:paraId="504D6CA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EF7F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9C340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2.Preču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857E5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Fujitsu TC inverter 2,5kW</w:t>
            </w:r>
          </w:p>
        </w:tc>
      </w:tr>
      <w:tr w:rsidR="00C66977" w:rsidRPr="00FE05B7" w14:paraId="11070F01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D5B3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B0468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2.Preču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8FBB0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S09AHP</w:t>
            </w:r>
          </w:p>
        </w:tc>
      </w:tr>
      <w:tr w:rsidR="00C66977" w:rsidRPr="00FE05B7" w14:paraId="3D29E47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75ED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D86B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2.Preču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06E27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    G12LH</w:t>
            </w:r>
          </w:p>
        </w:tc>
      </w:tr>
      <w:tr w:rsidR="00C66977" w:rsidRPr="00FE05B7" w14:paraId="2381F19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E73C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1CB59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2.Preču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6F5E5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G-09LH split</w:t>
            </w:r>
          </w:p>
        </w:tc>
      </w:tr>
      <w:tr w:rsidR="00C66977" w:rsidRPr="00FE05B7" w14:paraId="39B5AF9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DEF1E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B33C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2.Preču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D557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GO7AH split</w:t>
            </w:r>
          </w:p>
        </w:tc>
      </w:tr>
      <w:tr w:rsidR="00C66977" w:rsidRPr="00FE05B7" w14:paraId="76B12E3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D43FE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C6137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2.Preču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E635F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 S09LHP 2.6kW</w:t>
            </w:r>
          </w:p>
        </w:tc>
      </w:tr>
      <w:tr w:rsidR="00C66977" w:rsidRPr="00FE05B7" w14:paraId="6D11400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75DB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1CAB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2.Preču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B3EB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 C09AHM</w:t>
            </w:r>
          </w:p>
        </w:tc>
      </w:tr>
      <w:tr w:rsidR="00C66977" w:rsidRPr="00FE05B7" w14:paraId="1CB70CA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3298F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EE301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2.Preču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78D5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 S07AC 2.1kW/R410A</w:t>
            </w:r>
          </w:p>
        </w:tc>
      </w:tr>
      <w:tr w:rsidR="00C66977" w:rsidRPr="00FE05B7" w14:paraId="6F367CE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DB47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B1355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2.Preču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8801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S09AHP</w:t>
            </w:r>
          </w:p>
        </w:tc>
      </w:tr>
      <w:tr w:rsidR="00C66977" w:rsidRPr="00FE05B7" w14:paraId="62BF0D1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334A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829D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2.Preču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98D20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 S07AC 2.1kW/R410A</w:t>
            </w:r>
          </w:p>
        </w:tc>
      </w:tr>
      <w:tr w:rsidR="00C66977" w:rsidRPr="00FE05B7" w14:paraId="773FA9C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7344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4D75B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2.Preču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A9B2D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S18AHP</w:t>
            </w:r>
          </w:p>
        </w:tc>
      </w:tr>
      <w:tr w:rsidR="00C66977" w:rsidRPr="00FE05B7" w14:paraId="0D985A9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0AA1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AA8D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2.Preču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DC5AE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    S24LHP</w:t>
            </w:r>
          </w:p>
        </w:tc>
      </w:tr>
      <w:tr w:rsidR="00C66977" w:rsidRPr="00FE05B7" w14:paraId="1D3FF8A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8F4D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3540E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2.Preču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07E09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S18LHP</w:t>
            </w:r>
          </w:p>
        </w:tc>
      </w:tr>
      <w:tr w:rsidR="00C66977" w:rsidRPr="00FE05B7" w14:paraId="6D03FB9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37C9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020E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2.Preču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3AE23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S18AHP</w:t>
            </w:r>
          </w:p>
        </w:tc>
      </w:tr>
      <w:tr w:rsidR="00C66977" w:rsidRPr="00FE05B7" w14:paraId="374F614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8AE5F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A6419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2.Preču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2DFCF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 S09LHP 2.6kW</w:t>
            </w:r>
          </w:p>
        </w:tc>
      </w:tr>
      <w:tr w:rsidR="00C66977" w:rsidRPr="00FE05B7" w14:paraId="183266A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3EC2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97B50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2.Preču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0919E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 S07AC 2.1kW/R410A</w:t>
            </w:r>
          </w:p>
        </w:tc>
      </w:tr>
      <w:tr w:rsidR="00C66977" w:rsidRPr="00FE05B7" w14:paraId="29463BD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95BC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61C65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2.Preču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02DF8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Fujitsu TC inverter 2,5kW</w:t>
            </w:r>
          </w:p>
        </w:tc>
      </w:tr>
      <w:tr w:rsidR="00C66977" w:rsidRPr="00FE05B7" w14:paraId="10FD8D5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2CCB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23B2D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Andreja Pumpura 127f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90A45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Rowa KFR-25GW 2,6 kW</w:t>
            </w:r>
          </w:p>
        </w:tc>
      </w:tr>
      <w:tr w:rsidR="00C66977" w:rsidRPr="00FE05B7" w14:paraId="6107588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37C5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5477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Drujas iela 12B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731C0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ASW-H09A4/EAR</w:t>
            </w:r>
          </w:p>
        </w:tc>
      </w:tr>
      <w:tr w:rsidR="00C66977" w:rsidRPr="00FE05B7" w14:paraId="18D60FF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B923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857F7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Kārklu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78656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G07LH</w:t>
            </w:r>
          </w:p>
        </w:tc>
      </w:tr>
      <w:tr w:rsidR="00C66977" w:rsidRPr="00FE05B7" w14:paraId="092079B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EFC0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88549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Kārklu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2204D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G07LH</w:t>
            </w:r>
          </w:p>
        </w:tc>
      </w:tr>
      <w:tr w:rsidR="00C66977" w:rsidRPr="00FE05B7" w14:paraId="589CE63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ADBA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F9F5B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Kārklu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53D84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G07LH</w:t>
            </w:r>
          </w:p>
        </w:tc>
      </w:tr>
      <w:tr w:rsidR="00C66977" w:rsidRPr="00FE05B7" w14:paraId="7F1FB81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7F42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9ECD9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Kārklu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420DF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G07LH</w:t>
            </w:r>
          </w:p>
        </w:tc>
      </w:tr>
      <w:tr w:rsidR="00C66977" w:rsidRPr="00FE05B7" w14:paraId="6A64675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63CFE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ED92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Kārklu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9E8BC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G09LH</w:t>
            </w:r>
          </w:p>
        </w:tc>
      </w:tr>
      <w:tr w:rsidR="00C66977" w:rsidRPr="00FE05B7" w14:paraId="35698CA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D7B1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C8700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Kārklu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DD53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(Inventor)</w:t>
            </w:r>
          </w:p>
        </w:tc>
      </w:tr>
      <w:tr w:rsidR="00C66977" w:rsidRPr="00FE05B7" w14:paraId="3ACB60E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69FB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6910C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Kārklu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B5AD7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G07LH</w:t>
            </w:r>
          </w:p>
        </w:tc>
      </w:tr>
      <w:tr w:rsidR="00C66977" w:rsidRPr="00FE05B7" w14:paraId="2A7CD0E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249A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DF5DB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Kārklu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19E54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(Inventor)</w:t>
            </w:r>
          </w:p>
        </w:tc>
      </w:tr>
      <w:tr w:rsidR="00C66977" w:rsidRPr="00FE05B7" w14:paraId="1A59B21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7AD3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6C519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Kārklu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832CC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G09LH</w:t>
            </w:r>
          </w:p>
        </w:tc>
      </w:tr>
      <w:tr w:rsidR="00C66977" w:rsidRPr="00FE05B7" w14:paraId="6D01E44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240D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4DAD0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Kārklu iela 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F3BF6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G07LH</w:t>
            </w:r>
          </w:p>
        </w:tc>
      </w:tr>
      <w:tr w:rsidR="00C66977" w:rsidRPr="00FE05B7" w14:paraId="5F75647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F2AD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3A889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Mihoelsa iela 48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96DBA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Gaisa kondicionētājs YAMA HPE12RL </w:t>
            </w:r>
          </w:p>
        </w:tc>
      </w:tr>
      <w:tr w:rsidR="00C66977" w:rsidRPr="00FE05B7" w14:paraId="5A91E99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D1E6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A3123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Mihoelsa iela 48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FF349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Gaisa kondicionētājs YAMA HPE12RL </w:t>
            </w:r>
          </w:p>
        </w:tc>
      </w:tr>
      <w:tr w:rsidR="00C66977" w:rsidRPr="00FE05B7" w14:paraId="71804A5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BF4A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A511C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Mihoelsa iela 48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866E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Gaisa kondicionētājs YAMA HPE12RL </w:t>
            </w:r>
          </w:p>
        </w:tc>
      </w:tr>
      <w:tr w:rsidR="00C66977" w:rsidRPr="00FE05B7" w14:paraId="2F5DD65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0BBB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DC8F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Mihoelsa iela 48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B3D77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Gaisa kondicionētājs ARTEL AG9RL </w:t>
            </w:r>
          </w:p>
        </w:tc>
      </w:tr>
      <w:tr w:rsidR="00C66977" w:rsidRPr="00FE05B7" w14:paraId="427D7DE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5510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31551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Mihoelsa iela 48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99F3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Gaisa kondicionētājs ARTEL HPE18RL </w:t>
            </w:r>
          </w:p>
        </w:tc>
      </w:tr>
      <w:tr w:rsidR="00C66977" w:rsidRPr="00FE05B7" w14:paraId="644B409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41C5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CF7D5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Mihoelsa iela 48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8164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Gaisa kondicionētājs YAMA HPE12RL </w:t>
            </w:r>
          </w:p>
        </w:tc>
      </w:tr>
      <w:tr w:rsidR="00C66977" w:rsidRPr="00FE05B7" w14:paraId="6EDB7D2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9AD6F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7F473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Mihoelsa iela 48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C55F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Gaisa kondicionētājs ARTEL HPE18RL </w:t>
            </w:r>
          </w:p>
        </w:tc>
      </w:tr>
      <w:tr w:rsidR="00C66977" w:rsidRPr="00FE05B7" w14:paraId="29C2904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E6FB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F0418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Mihoelsa iela 48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DC81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MSR1U-18HRDN1 5.0/5.6 Kw (DFPL)</w:t>
            </w:r>
          </w:p>
        </w:tc>
      </w:tr>
      <w:tr w:rsidR="00C66977" w:rsidRPr="00FE05B7" w14:paraId="7EE52F2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5867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A3CC6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Mihoelsa iela 48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E4A6F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:rsidRPr="00FE05B7" w14:paraId="7499BEA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E256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E02F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Mihoelsa iela 48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C38A3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:rsidRPr="00FE05B7" w14:paraId="136CA89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353A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1CD87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Mihoelsa iela 48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A8A91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:rsidRPr="00FE05B7" w14:paraId="3D6502F1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D31C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BC6A1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Mihoelsa iela 48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3F3F1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G12AH</w:t>
            </w:r>
          </w:p>
        </w:tc>
      </w:tr>
      <w:tr w:rsidR="00C66977" w:rsidRPr="00FE05B7" w14:paraId="68E56D4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EB55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0742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Mihoelsa iela 48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A4949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G24AH</w:t>
            </w:r>
          </w:p>
        </w:tc>
      </w:tr>
      <w:tr w:rsidR="00C66977" w:rsidRPr="00FE05B7" w14:paraId="7D0DB3B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EF3F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02587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Piekrastes iela 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09CD1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YAMA HPE12LR</w:t>
            </w:r>
          </w:p>
        </w:tc>
      </w:tr>
      <w:tr w:rsidR="00C66977" w:rsidRPr="00FE05B7" w14:paraId="1EA46FF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51F1F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77AA6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Piekrastes iela 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D1D9F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YAMA HPE9LR</w:t>
            </w:r>
          </w:p>
        </w:tc>
      </w:tr>
      <w:tr w:rsidR="00C66977" w:rsidRPr="00FE05B7" w14:paraId="40609AB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915C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5371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Piekrastes iela 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CFC90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YAMA HPE9LR</w:t>
            </w:r>
          </w:p>
        </w:tc>
      </w:tr>
      <w:tr w:rsidR="00C66977" w:rsidRPr="00FE05B7" w14:paraId="2D14D35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C31B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AC7ED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Piekrastes iela 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8AE8E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Artel HPE9L</w:t>
            </w:r>
          </w:p>
        </w:tc>
      </w:tr>
      <w:tr w:rsidR="00C66977" w:rsidRPr="00FE05B7" w14:paraId="083EA8E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D3F2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6D512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Piekrastes iela 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F1AA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MSR1U-12HRDN1 3.5/4.1 Kw (VTAP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)</w:t>
            </w:r>
          </w:p>
        </w:tc>
      </w:tr>
      <w:tr w:rsidR="00C66977" w:rsidRPr="00FE05B7" w14:paraId="0A11F94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261C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CE3AE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Piekrastes iela 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5A1E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ASW-H9A4/EAR</w:t>
            </w:r>
          </w:p>
        </w:tc>
      </w:tr>
      <w:tr w:rsidR="00C66977" w:rsidRPr="00FE05B7" w14:paraId="5A7914E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5267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2290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Piekrastes iela 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1CE48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RG 13RN ''Artel''</w:t>
            </w:r>
          </w:p>
        </w:tc>
      </w:tr>
      <w:tr w:rsidR="00C66977" w:rsidRPr="00FE05B7" w14:paraId="23D7BE8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371F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D7728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Piekrastes iela 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1C3F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ASW-H9A4/EAR</w:t>
            </w:r>
          </w:p>
        </w:tc>
      </w:tr>
      <w:tr w:rsidR="00C66977" w:rsidRPr="00FE05B7" w14:paraId="29E55BF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5658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0420F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Piekrastes iela 18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717D6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ASW-H18A4/EAR</w:t>
            </w:r>
          </w:p>
        </w:tc>
      </w:tr>
      <w:tr w:rsidR="00C66977" w:rsidRPr="00FE05B7" w14:paraId="1613E75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61AB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3C1F0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Piekrastes iela 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7FE22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ASW-H9A4/EAR</w:t>
            </w:r>
          </w:p>
        </w:tc>
      </w:tr>
      <w:tr w:rsidR="00C66977" w:rsidRPr="00FE05B7" w14:paraId="4225BC0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F6B3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02E8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Piekrastes iela 22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621A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Pioneer WYL1310</w:t>
            </w:r>
          </w:p>
        </w:tc>
      </w:tr>
      <w:tr w:rsidR="00C66977" w:rsidRPr="00FE05B7" w14:paraId="6BC565F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AAFB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238CD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Piekrastes iela 22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DE148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MSR1U-18HRDN1 5.0/5.6 Kw</w:t>
            </w:r>
          </w:p>
        </w:tc>
      </w:tr>
      <w:tr w:rsidR="00C66977" w:rsidRPr="00FE05B7" w14:paraId="375E5AE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58B0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42EC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Piekrastes iela 22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3D6A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KFR 34GWP ATS</w:t>
            </w:r>
          </w:p>
        </w:tc>
      </w:tr>
      <w:tr w:rsidR="00C66977" w:rsidRPr="00FE05B7" w14:paraId="502F7E4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2E7A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0CC16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Piekrastes iela 22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5B72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RF-12D</w:t>
            </w:r>
          </w:p>
        </w:tc>
      </w:tr>
      <w:tr w:rsidR="00C66977" w:rsidRPr="00FE05B7" w14:paraId="69DAFAD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C24F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F3C46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Piekrastes iela 22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C313C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ASF-H41</w:t>
            </w:r>
          </w:p>
        </w:tc>
      </w:tr>
      <w:tr w:rsidR="00C66977" w:rsidRPr="00FE05B7" w14:paraId="77C5722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59E0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1CA53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FC43E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RGT 23CN </w:t>
            </w:r>
          </w:p>
        </w:tc>
      </w:tr>
      <w:tr w:rsidR="00C66977" w:rsidRPr="00FE05B7" w14:paraId="444208A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8D9FE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FDC7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A5A9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RGT 23CN </w:t>
            </w:r>
          </w:p>
        </w:tc>
      </w:tr>
      <w:tr w:rsidR="00C66977" w:rsidRPr="00FE05B7" w14:paraId="2561C18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2D88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4A193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B6798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RG 9RW ''Artel'' </w:t>
            </w:r>
          </w:p>
        </w:tc>
      </w:tr>
      <w:tr w:rsidR="00C66977" w:rsidRPr="00FE05B7" w14:paraId="02B54B9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A57C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16FB5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B4DDF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RG 18RW ''Artel'' </w:t>
            </w:r>
          </w:p>
        </w:tc>
      </w:tr>
      <w:tr w:rsidR="00C66977" w:rsidRPr="00FE05B7" w14:paraId="62D90FB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2A6E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6A59E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076C7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Prime 18/GC18(5.1kWt)</w:t>
            </w:r>
          </w:p>
        </w:tc>
      </w:tr>
      <w:tr w:rsidR="00C66977" w:rsidRPr="00FE05B7" w14:paraId="5E7BD9E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C83F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9FAC8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AB161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Prime 18/GC18(5.1kWt)</w:t>
            </w:r>
          </w:p>
        </w:tc>
      </w:tr>
      <w:tr w:rsidR="00C66977" w:rsidRPr="00FE05B7" w14:paraId="16239541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379C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44126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83A37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AUX ASW H18 5,3 kW </w:t>
            </w:r>
          </w:p>
        </w:tc>
      </w:tr>
      <w:tr w:rsidR="00C66977" w:rsidRPr="00FE05B7" w14:paraId="41952DF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1A3D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978F6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64441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AUX ASW H12 3,5 kW </w:t>
            </w:r>
          </w:p>
        </w:tc>
      </w:tr>
      <w:tr w:rsidR="00C66977" w:rsidRPr="00FE05B7" w14:paraId="3F2F9BF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1A0D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53595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96B87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YAMA HPE9LR</w:t>
            </w:r>
          </w:p>
        </w:tc>
      </w:tr>
      <w:tr w:rsidR="00C66977" w:rsidRPr="00FE05B7" w14:paraId="2A048A5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F8B2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094B8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A2578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RG 9RW ''Artel''</w:t>
            </w:r>
          </w:p>
        </w:tc>
      </w:tr>
      <w:tr w:rsidR="00C66977" w:rsidRPr="00FE05B7" w14:paraId="7BFEF8B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C23B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3303D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27193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YAMA HPE12LR</w:t>
            </w:r>
          </w:p>
        </w:tc>
      </w:tr>
      <w:tr w:rsidR="00C66977" w:rsidRPr="00FE05B7" w14:paraId="2990FC7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97FD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CA4DD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184EB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AUX ASW-H12A4/EAR</w:t>
            </w:r>
          </w:p>
        </w:tc>
      </w:tr>
      <w:tr w:rsidR="00C66977" w:rsidRPr="00FE05B7" w14:paraId="6038EA7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1C1B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044B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9212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ARTEL RAK 12DN</w:t>
            </w:r>
          </w:p>
        </w:tc>
      </w:tr>
      <w:tr w:rsidR="00C66977" w:rsidRPr="00FE05B7" w14:paraId="0C17637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7E4A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5A783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C372C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RGT 23CN</w:t>
            </w:r>
          </w:p>
        </w:tc>
      </w:tr>
      <w:tr w:rsidR="00C66977" w:rsidRPr="00FE05B7" w14:paraId="06BC232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F628E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84E6B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948B9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Artel HPE9L</w:t>
            </w:r>
          </w:p>
        </w:tc>
      </w:tr>
      <w:tr w:rsidR="00C66977" w:rsidRPr="00FE05B7" w14:paraId="51F8C1D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C8BD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CC12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7B6C5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YAMA HPE9LR</w:t>
            </w:r>
          </w:p>
        </w:tc>
      </w:tr>
      <w:tr w:rsidR="00C66977" w:rsidRPr="00FE05B7" w14:paraId="534BE96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031D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F4C07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7D03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Artel HPE12L</w:t>
            </w:r>
          </w:p>
        </w:tc>
      </w:tr>
      <w:tr w:rsidR="00C66977" w:rsidRPr="00FE05B7" w14:paraId="53368F6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523F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8108D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3C87E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YAMA HPE9LR</w:t>
            </w:r>
          </w:p>
        </w:tc>
      </w:tr>
      <w:tr w:rsidR="00C66977" w:rsidRPr="00FE05B7" w14:paraId="47E50A2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8E84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6458B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AC4BC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RGM 7C</w:t>
            </w:r>
          </w:p>
        </w:tc>
      </w:tr>
      <w:tr w:rsidR="00C66977" w:rsidRPr="00FE05B7" w14:paraId="5B38EA1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4799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78E7B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5D9C1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Artel HPE9L</w:t>
            </w:r>
          </w:p>
        </w:tc>
      </w:tr>
      <w:tr w:rsidR="00C66977" w:rsidRPr="00FE05B7" w14:paraId="65CB384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8DA0F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522E4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6B99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AIR WELL AWSI-HHFO24-N11</w:t>
            </w:r>
          </w:p>
        </w:tc>
      </w:tr>
      <w:tr w:rsidR="00C66977" w:rsidRPr="00FE05B7" w14:paraId="7A1C06B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B459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8F85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8ADBB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Prime 18/GC18(5.1kWt)</w:t>
            </w:r>
          </w:p>
        </w:tc>
      </w:tr>
      <w:tr w:rsidR="00C66977" w:rsidRPr="00FE05B7" w14:paraId="057246B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9C73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9D2A4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6BCBB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Prime 18/GC18(5.1kWt)</w:t>
            </w:r>
          </w:p>
        </w:tc>
      </w:tr>
      <w:tr w:rsidR="00C66977" w:rsidRPr="00FE05B7" w14:paraId="7F4369E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F357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82FA6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CD625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Prime 18/GC18(5.1kWt)</w:t>
            </w:r>
          </w:p>
        </w:tc>
      </w:tr>
      <w:tr w:rsidR="00C66977" w:rsidRPr="00FE05B7" w14:paraId="70C1831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337EF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C5A47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33E8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Prime 18/GC18(5.1kWt)</w:t>
            </w:r>
          </w:p>
        </w:tc>
      </w:tr>
      <w:tr w:rsidR="00C66977" w:rsidRPr="00FE05B7" w14:paraId="4AC0536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F44A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8A7E9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26FCE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Artel HPE9L</w:t>
            </w:r>
          </w:p>
        </w:tc>
      </w:tr>
      <w:tr w:rsidR="00C66977" w:rsidRPr="00FE05B7" w14:paraId="66AF0B7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B6B9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6B079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0E611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RGM 7C</w:t>
            </w:r>
          </w:p>
        </w:tc>
      </w:tr>
      <w:tr w:rsidR="00C66977" w:rsidRPr="00FE05B7" w14:paraId="161F118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7ADE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7FA7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10AF3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ARTEL RAK 12DN</w:t>
            </w:r>
          </w:p>
        </w:tc>
      </w:tr>
      <w:tr w:rsidR="00C66977" w:rsidRPr="00FE05B7" w14:paraId="78B9A91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0FAA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CCCDD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0227B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ARTEL RAK 12DN</w:t>
            </w:r>
          </w:p>
        </w:tc>
      </w:tr>
      <w:tr w:rsidR="00C66977" w:rsidRPr="00FE05B7" w14:paraId="6527BA9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9820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DD48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70242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AUX ASW-H12A4/EAR</w:t>
            </w:r>
          </w:p>
        </w:tc>
      </w:tr>
      <w:tr w:rsidR="00C66977" w:rsidRPr="00FE05B7" w14:paraId="3837E43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F200E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ED9F1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FC0AD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ASYG18LF 5.0/5.6 kW </w:t>
            </w:r>
          </w:p>
        </w:tc>
      </w:tr>
      <w:tr w:rsidR="00C66977" w:rsidRPr="00FE05B7" w14:paraId="38A98A6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C031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4EE6F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FF5D4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MSR1U-18HRDN1 5.0/5.6 Kw</w:t>
            </w:r>
          </w:p>
        </w:tc>
      </w:tr>
      <w:tr w:rsidR="00C66977" w:rsidRPr="00FE05B7" w14:paraId="30C1D80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FCB6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9A8EB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622F6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:rsidRPr="00FE05B7" w14:paraId="5CC94C5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9CC1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6E9F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2991C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Sienu Sky line SK7RN</w:t>
            </w:r>
          </w:p>
        </w:tc>
      </w:tr>
      <w:tr w:rsidR="00C66977" w:rsidRPr="00FE05B7" w14:paraId="50FA10D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36EE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42ECC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81C1F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AUX ASW-H09</w:t>
            </w:r>
          </w:p>
        </w:tc>
      </w:tr>
      <w:tr w:rsidR="00C66977" w:rsidRPr="00FE05B7" w14:paraId="41ABA61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5F81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EAF28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67080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AIR</w:t>
            </w:r>
          </w:p>
        </w:tc>
      </w:tr>
      <w:tr w:rsidR="00C66977" w:rsidRPr="00FE05B7" w14:paraId="1CDF7E0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EDCD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3B68A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iela 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2A468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Multisplit tipa M2OF-18HFN1-Q 2,5+</w:t>
            </w:r>
          </w:p>
        </w:tc>
      </w:tr>
      <w:tr w:rsidR="00C66977" w:rsidRPr="00FE05B7" w14:paraId="647793B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3CBF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44CE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Spaļu iela 1K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67C82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MSR1U-12HRDN1 3.5/4.1 Kw</w:t>
            </w:r>
          </w:p>
        </w:tc>
      </w:tr>
      <w:tr w:rsidR="00C66977" w:rsidRPr="00FE05B7" w14:paraId="23A5AEB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B530F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5E566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Spaļu iela 1K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25226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ASW-H09A4/EAR</w:t>
            </w:r>
          </w:p>
        </w:tc>
      </w:tr>
      <w:tr w:rsidR="00C66977" w:rsidRPr="00FE05B7" w14:paraId="0E9EDD0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CB8D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BCBEF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Spaļu iela 1K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F6EAE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ASW-H09A4/ENR</w:t>
            </w:r>
          </w:p>
        </w:tc>
      </w:tr>
      <w:tr w:rsidR="00C66977" w:rsidRPr="00FE05B7" w14:paraId="6A7337B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28DC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56715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Spaļu iela 1K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46493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5,0 kw RXV50AV1B Daikin</w:t>
            </w:r>
          </w:p>
        </w:tc>
      </w:tr>
      <w:tr w:rsidR="00C66977" w:rsidRPr="00FE05B7" w14:paraId="59198FC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E449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978F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Stacijas iela 28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738DF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Pioneer WYL1010</w:t>
            </w:r>
          </w:p>
        </w:tc>
      </w:tr>
      <w:tr w:rsidR="00C66977" w:rsidRPr="00FE05B7" w14:paraId="14AC011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D795E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15EE3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Stacijas iela 28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01FA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YAMA HPE9LR</w:t>
            </w:r>
          </w:p>
        </w:tc>
      </w:tr>
      <w:tr w:rsidR="00C66977" w:rsidRPr="00FE05B7" w14:paraId="4C6D47F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1E57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D86A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Stacijas iela 28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2E4B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YAMA HPE9LR</w:t>
            </w:r>
          </w:p>
        </w:tc>
      </w:tr>
      <w:tr w:rsidR="00C66977" w:rsidRPr="00FE05B7" w14:paraId="52DE217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E1EB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9CA8A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Stacijas iela 28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FF9AA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:rsidRPr="00FE05B7" w14:paraId="204B547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594E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1DA21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Stacijas iela 28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DFBC6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ASW-H09A4/EAR</w:t>
            </w:r>
          </w:p>
        </w:tc>
      </w:tr>
      <w:tr w:rsidR="00C66977" w:rsidRPr="00FE05B7" w14:paraId="7ADF016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3668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B0AC4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Stacijas iela 28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CDB67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ASW-H09</w:t>
            </w:r>
          </w:p>
        </w:tc>
      </w:tr>
      <w:tr w:rsidR="00C66977" w:rsidRPr="00FE05B7" w14:paraId="086FE64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5892F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CB5E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Stacijas iela 28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CB32F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ASW-H09A4/EAR</w:t>
            </w:r>
          </w:p>
        </w:tc>
      </w:tr>
      <w:tr w:rsidR="00C66977" w:rsidRPr="00FE05B7" w14:paraId="0D89878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13D5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FB9B8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Stacijas iela 28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B8C1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ASW-H12A4/EAR</w:t>
            </w:r>
          </w:p>
        </w:tc>
      </w:tr>
      <w:tr w:rsidR="00C66977" w:rsidRPr="00FE05B7" w14:paraId="1082664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1ED1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92308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Stacijas iela 28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5D61E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AUX ASW-H09A/HSR</w:t>
            </w:r>
          </w:p>
        </w:tc>
      </w:tr>
      <w:tr w:rsidR="00C66977" w:rsidRPr="00FE05B7" w14:paraId="49A1AFF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9F5C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769A2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Stacijas iela 28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0583E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AUX ASW-H12A4/HSR</w:t>
            </w:r>
          </w:p>
        </w:tc>
      </w:tr>
      <w:tr w:rsidR="00C66977" w:rsidRPr="00FE05B7" w14:paraId="1A0A2F4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8BDBF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C41D8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Stacijas iela 28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ACC4E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ASW-H09A4/HSR</w:t>
            </w:r>
          </w:p>
        </w:tc>
      </w:tr>
      <w:tr w:rsidR="00C66977" w:rsidRPr="00FE05B7" w14:paraId="35D0362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579F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E495C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Stacijas iela 28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53C59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ASW-H09A4/EAR</w:t>
            </w:r>
          </w:p>
        </w:tc>
      </w:tr>
      <w:tr w:rsidR="00C66977" w:rsidRPr="00FE05B7" w14:paraId="77F81BA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B542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986D6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Stacijas iela 28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A8FCD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ASW-H09A4/EAR</w:t>
            </w:r>
          </w:p>
        </w:tc>
      </w:tr>
      <w:tr w:rsidR="00C66977" w:rsidRPr="00FE05B7" w14:paraId="68C90A7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95F7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E0EA1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Stacijas iela 28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1709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ASW-H12A4/EAR</w:t>
            </w:r>
          </w:p>
        </w:tc>
      </w:tr>
      <w:tr w:rsidR="00C66977" w:rsidRPr="00FE05B7" w14:paraId="59D4075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3B7F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49FA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Stacijas iela 44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FD69E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3,5/3,7 kw MSR1-12HRDN1-</w:t>
            </w:r>
          </w:p>
        </w:tc>
      </w:tr>
      <w:tr w:rsidR="00C66977" w:rsidRPr="00FE05B7" w14:paraId="0A6CD14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AD20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C8113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Stacijas iela 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49271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ASW-H18A4/EAR</w:t>
            </w:r>
          </w:p>
        </w:tc>
      </w:tr>
      <w:tr w:rsidR="00C66977" w:rsidRPr="00FE05B7" w14:paraId="0AE12191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6692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1D433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Stacijas iela 56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A7FEA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18304C">
              <w:rPr>
                <w:rFonts w:ascii="Arial" w:hAnsi="Arial" w:cs="Arial"/>
                <w:sz w:val="20"/>
                <w:szCs w:val="20"/>
                <w:lang w:eastAsia="lv-LV"/>
              </w:rPr>
              <w:t xml:space="preserve">Kondicionētājs MSR1U-18HRDN1 5.0/5.6 Kw </w:t>
            </w:r>
          </w:p>
        </w:tc>
      </w:tr>
      <w:tr w:rsidR="00C66977" w:rsidRPr="00FE05B7" w14:paraId="246E666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1636E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E0762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Stacijas iela 56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1DED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3,5/3,7 kw MSR1-12HRDN1-</w:t>
            </w:r>
          </w:p>
        </w:tc>
      </w:tr>
      <w:tr w:rsidR="00C66977" w:rsidRPr="00FE05B7" w14:paraId="69B3D81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C1D5E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DF7AB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Stacijas iela 58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73709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3,5/3,7 kw MSR1-12HRDN1-</w:t>
            </w:r>
          </w:p>
        </w:tc>
      </w:tr>
      <w:tr w:rsidR="00C66977" w:rsidRPr="00FE05B7" w14:paraId="4AE283E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5551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4DA3A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Varšavas iela 49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8B164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TADIRAN 120 H (4kw)</w:t>
            </w:r>
          </w:p>
        </w:tc>
      </w:tr>
      <w:tr w:rsidR="00C66977" w:rsidRPr="00FE05B7" w14:paraId="3158D66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9F94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0DB90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Varšavas iela 49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80AC2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TADIRAN 0.9 H (2.7 kw)</w:t>
            </w:r>
          </w:p>
        </w:tc>
      </w:tr>
      <w:tr w:rsidR="00C66977" w:rsidRPr="00FE05B7" w14:paraId="786E35F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68B9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59C4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Varšavas iela 49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08749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Mitsubishi ar jaudu 4,0 kwt</w:t>
            </w:r>
          </w:p>
        </w:tc>
      </w:tr>
      <w:tr w:rsidR="00C66977" w:rsidRPr="00FE05B7" w14:paraId="274E145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97F6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3871B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Varšavas iela 49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6EA21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Split tipa 5.0/5.6 kw </w:t>
            </w:r>
          </w:p>
        </w:tc>
      </w:tr>
      <w:tr w:rsidR="00C66977" w:rsidRPr="00FE05B7" w14:paraId="18A3160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E42D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6FCA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Varšavas iela 49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17AF0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Split tipa 5.0/5.6 kw </w:t>
            </w:r>
          </w:p>
        </w:tc>
      </w:tr>
      <w:tr w:rsidR="00C66977" w:rsidRPr="00FE05B7" w14:paraId="4CCEF64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207D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441E3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Varšavas iela 49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47427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Split tipa 5.0/5.6 kw </w:t>
            </w:r>
          </w:p>
        </w:tc>
      </w:tr>
      <w:tr w:rsidR="00C66977" w:rsidRPr="00FE05B7" w14:paraId="127EC65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ACA1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B805C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Varšavas iela 49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2CEA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Split tipa 5.0/5.6 kw </w:t>
            </w:r>
          </w:p>
        </w:tc>
      </w:tr>
      <w:tr w:rsidR="00C66977" w:rsidRPr="00FE05B7" w14:paraId="739FC01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AEFC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1CD99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Varšavas iela 49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D54AB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Qdzes 2,8kW</w:t>
            </w:r>
          </w:p>
        </w:tc>
      </w:tr>
      <w:tr w:rsidR="00C66977" w:rsidRPr="00FE05B7" w14:paraId="4E37EC6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942D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A52D8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Varšavas iela 51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D1946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YAMA HPE9LR</w:t>
            </w:r>
          </w:p>
        </w:tc>
      </w:tr>
      <w:tr w:rsidR="00C66977" w:rsidRPr="00FE05B7" w14:paraId="35E5087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4AD8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317E1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Varšavas iela 51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BF09B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RG 7RN 'Artel'</w:t>
            </w:r>
          </w:p>
        </w:tc>
      </w:tr>
      <w:tr w:rsidR="00C66977" w:rsidRPr="00FE05B7" w14:paraId="1474FCD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2027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A63FA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Varšavas iela 51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E536D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RG 7RN 'Artel'</w:t>
            </w:r>
          </w:p>
        </w:tc>
      </w:tr>
      <w:tr w:rsidR="00C66977" w:rsidRPr="00FE05B7" w14:paraId="73D8A55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59DA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EC53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Varšavas iela 51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EFF6B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RG 7RN 'Artel'</w:t>
            </w:r>
          </w:p>
        </w:tc>
      </w:tr>
      <w:tr w:rsidR="00C66977" w:rsidRPr="00FE05B7" w14:paraId="1E5B3AF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CEDA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45E5B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Daugavpils,A.Pumpura iela 127M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8AE40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 H18 5,3kW KRP</w:t>
            </w:r>
          </w:p>
        </w:tc>
      </w:tr>
      <w:tr w:rsidR="00C66977" w:rsidRPr="00FE05B7" w14:paraId="04C78BE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1B55A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C70A3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Daugavpils,A.Pumpura iela 127M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F0B7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:rsidRPr="00FE05B7" w14:paraId="0B25E901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EF52E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0E4D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Daugavpils,A.Pumpura iela 127M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8D59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S18AHP KRP</w:t>
            </w:r>
          </w:p>
        </w:tc>
      </w:tr>
      <w:tr w:rsidR="00C66977" w:rsidRPr="00FE05B7" w14:paraId="7FAD5CE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8903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71B1C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Daugavpils,Piekrastes iela 22B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DD55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:rsidRPr="00FE05B7" w14:paraId="70FC7BB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26AB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54523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Indra, Blaževiča iela 2A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E38F4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RG 9RW</w:t>
            </w:r>
          </w:p>
        </w:tc>
      </w:tr>
      <w:tr w:rsidR="00C66977" w:rsidRPr="00FE05B7" w14:paraId="4B8CADA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33576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C6ADD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Jersika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07A68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YAMA HPE9LR</w:t>
            </w:r>
          </w:p>
        </w:tc>
      </w:tr>
      <w:tr w:rsidR="00C66977" w:rsidRPr="00FE05B7" w14:paraId="1E04715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F08B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DD93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Koknese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2647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ASYG12LEC 3.5/4.1 kW</w:t>
            </w:r>
          </w:p>
        </w:tc>
      </w:tr>
      <w:tr w:rsidR="00C66977" w:rsidRPr="00FE05B7" w14:paraId="6C7C621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CB6E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17A6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Koknese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41D45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:rsidRPr="00FE05B7" w14:paraId="33A5999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C5E6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D8E7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Krāslava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5F8CB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ASW-H12A4/EAR</w:t>
            </w:r>
          </w:p>
        </w:tc>
      </w:tr>
      <w:tr w:rsidR="00C66977" w:rsidRPr="00FE05B7" w14:paraId="0C04596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181A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6E68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Krustpils, Dzelzceļa iela 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57091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Qdzes 7,00kW</w:t>
            </w:r>
          </w:p>
        </w:tc>
      </w:tr>
      <w:tr w:rsidR="00C66977" w:rsidRPr="00FE05B7" w14:paraId="6BA7349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57D3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004E9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Krustpils, Stacijas laukums 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D3BA8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ASW-H18A4/HSR</w:t>
            </w:r>
          </w:p>
        </w:tc>
      </w:tr>
      <w:tr w:rsidR="00C66977" w:rsidRPr="00FE05B7" w14:paraId="67BBEF6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A630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4A32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Krustpils, Stacijas laukums 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8328A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ASW-H09A4/HSR</w:t>
            </w:r>
          </w:p>
        </w:tc>
      </w:tr>
      <w:tr w:rsidR="00C66977" w:rsidRPr="00FE05B7" w14:paraId="538B3F0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B2C1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8202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Krustpils, Stacijas laukums 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35C31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ARTEL HR 12RL</w:t>
            </w:r>
          </w:p>
        </w:tc>
      </w:tr>
      <w:tr w:rsidR="00C66977" w:rsidRPr="00FE05B7" w14:paraId="2B76F24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D9CF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7AF2F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Krustpils, Stacijas laukums 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C7BBA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ASW-H09A4/EAR</w:t>
            </w:r>
          </w:p>
        </w:tc>
      </w:tr>
      <w:tr w:rsidR="00C66977" w:rsidRPr="00FE05B7" w14:paraId="4E97610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943E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EE613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Krustpils-Daugavpils, 331.km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14373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Pārvietojamā moduļveida mājiņa ar kondicionētāju.</w:t>
            </w:r>
          </w:p>
        </w:tc>
      </w:tr>
      <w:tr w:rsidR="00C66977" w:rsidRPr="00FE05B7" w14:paraId="0D6B7761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2CCF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2D339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Kūkas, Sūnu Paleja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1BD6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YAMA HPE9LR</w:t>
            </w:r>
          </w:p>
        </w:tc>
      </w:tr>
      <w:tr w:rsidR="00C66977" w:rsidRPr="00FE05B7" w14:paraId="26CCCF4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F73BE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98200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Līvāni, Dzelzceļa iela 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10BA6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Kondicionieris PRIME 18(5.1kw) </w:t>
            </w:r>
          </w:p>
        </w:tc>
      </w:tr>
      <w:tr w:rsidR="00C66977" w:rsidRPr="00FE05B7" w14:paraId="5F8DEE6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97F7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DAA39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Nīcgale, Stacijas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C2784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ARTEL HP12RL</w:t>
            </w:r>
          </w:p>
        </w:tc>
      </w:tr>
      <w:tr w:rsidR="00C66977" w:rsidRPr="00FE05B7" w14:paraId="0318FC7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FA36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2BC8C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Pļaviņas, Stacijas iela 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1925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ASW-H9A4/EAR</w:t>
            </w:r>
          </w:p>
        </w:tc>
      </w:tr>
      <w:tr w:rsidR="00C66977" w:rsidRPr="00FE05B7" w14:paraId="089E4C9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A0C5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D743E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Pļaviņas, Stacijas iela 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55335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ASW-H12A4/EAR</w:t>
            </w:r>
          </w:p>
        </w:tc>
      </w:tr>
      <w:tr w:rsidR="00C66977" w:rsidRPr="00FE05B7" w14:paraId="3EA4930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D367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4F458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Rēzekne-1, Ezera iela 11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2A2A4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MSR1U-18HRDN1 5.0/5.6 Kw </w:t>
            </w:r>
          </w:p>
        </w:tc>
      </w:tr>
      <w:tr w:rsidR="00C66977" w:rsidRPr="00FE05B7" w14:paraId="1B5A5F7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A287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F801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Rēzekne-1, Ezera iela 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43211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ASH-12AP</w:t>
            </w:r>
          </w:p>
        </w:tc>
      </w:tr>
      <w:tr w:rsidR="00C66977" w:rsidRPr="00FE05B7" w14:paraId="796396D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DB48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D32D0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Rēzekne-1, Viļānu iela 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744AB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Gaisa kondicionētājs ARTEL AG12RN SCB </w:t>
            </w:r>
          </w:p>
        </w:tc>
      </w:tr>
      <w:tr w:rsidR="00C66977" w:rsidRPr="00FE05B7" w14:paraId="21C366AD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E84B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5DC0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Rēzekne-1, Viļānu iela 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E8103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MSR1U-12HRDN1 3.5/4.1 Kw </w:t>
            </w:r>
          </w:p>
        </w:tc>
      </w:tr>
      <w:tr w:rsidR="00C66977" w:rsidRPr="00FE05B7" w14:paraId="04A95AD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6BA0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5AE3A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Rēzekne-1, Viļānu iela 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DC39F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Inventer Split tipa 5.3/5.6 kW</w:t>
            </w:r>
          </w:p>
        </w:tc>
      </w:tr>
      <w:tr w:rsidR="00C66977" w:rsidRPr="00FE05B7" w14:paraId="419B36F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F430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8B114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Ratinīki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21969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YAMA HPE9LR</w:t>
            </w:r>
          </w:p>
        </w:tc>
      </w:tr>
      <w:tr w:rsidR="00C66977" w:rsidRPr="00FE05B7" w14:paraId="2D4411A8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84AD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7CF5C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Ratinīki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ED7F9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YAMA HPE9LR</w:t>
            </w:r>
          </w:p>
        </w:tc>
      </w:tr>
      <w:tr w:rsidR="00C66977" w:rsidRPr="00FE05B7" w14:paraId="0BC74E5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6190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DBB1F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Ratinīki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47D51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ASW-H07</w:t>
            </w:r>
          </w:p>
        </w:tc>
      </w:tr>
      <w:tr w:rsidR="00C66977" w:rsidRPr="00FE05B7" w14:paraId="4DE86D3A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632A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A22DF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Stacijas iela 11A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991B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YAMA HPE9LR</w:t>
            </w:r>
          </w:p>
        </w:tc>
      </w:tr>
      <w:tr w:rsidR="00C66977" w:rsidRPr="00FE05B7" w14:paraId="7110B7F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3300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471E5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Stacijas iela 11A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64C61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YAMA HPE12LR</w:t>
            </w:r>
          </w:p>
        </w:tc>
      </w:tr>
      <w:tr w:rsidR="00C66977" w:rsidRPr="00FE05B7" w14:paraId="73017E5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FA8D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AD665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Stacijas iela 11A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D26A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ASW-H07</w:t>
            </w:r>
          </w:p>
        </w:tc>
      </w:tr>
      <w:tr w:rsidR="00C66977" w:rsidRPr="00FE05B7" w14:paraId="5E36CE6C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95C2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30F7A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Stacijas iela 11A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99469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ASW-H07</w:t>
            </w:r>
          </w:p>
        </w:tc>
      </w:tr>
      <w:tr w:rsidR="00C66977" w:rsidRPr="00FE05B7" w14:paraId="3C8D273B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9F9D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11DF6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Stacijas iela 11A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464D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ASW-H07</w:t>
            </w:r>
          </w:p>
        </w:tc>
      </w:tr>
      <w:tr w:rsidR="00C66977" w:rsidRPr="00FE05B7" w14:paraId="35C15FD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6D2FC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78CB2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Stacijas iela 11A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15E36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ASW-H07</w:t>
            </w:r>
          </w:p>
        </w:tc>
      </w:tr>
      <w:tr w:rsidR="00C66977" w:rsidRPr="00FE05B7" w14:paraId="7652953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6132B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9A399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Stacijas iela 11A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9FBE40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YJHJXH018BARX-FX-YORK 5W</w:t>
            </w:r>
          </w:p>
        </w:tc>
      </w:tr>
      <w:tr w:rsidR="00C66977" w:rsidRPr="00FE05B7" w14:paraId="6683FBC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30B0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3B50F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Stacijas iela 23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9E788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S12AHP</w:t>
            </w:r>
          </w:p>
        </w:tc>
      </w:tr>
      <w:tr w:rsidR="00C66977" w:rsidRPr="00FE05B7" w14:paraId="618F3CD1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029C2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EF775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Stacijas iela 23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8004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 S18AHP 5.1kW</w:t>
            </w:r>
          </w:p>
        </w:tc>
      </w:tr>
      <w:tr w:rsidR="00C66977" w:rsidRPr="00FE05B7" w14:paraId="51CE57C6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D1164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30FFA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Stacijas iela 23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CC405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S12AHP</w:t>
            </w:r>
          </w:p>
        </w:tc>
      </w:tr>
      <w:tr w:rsidR="00C66977" w:rsidRPr="00FE05B7" w14:paraId="54B7002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A29E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6A77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Stacijas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832F3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Pioneer WYL09</w:t>
            </w:r>
          </w:p>
        </w:tc>
      </w:tr>
      <w:tr w:rsidR="00C66977" w:rsidRPr="00FE05B7" w14:paraId="33DA113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EF58D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6ED9F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Stacijas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CDE5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Artel HPE9L</w:t>
            </w:r>
          </w:p>
        </w:tc>
      </w:tr>
      <w:tr w:rsidR="00C66977" w:rsidRPr="00FE05B7" w14:paraId="6BE51F87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21BA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7BBEDE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Stacijas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56256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Artel HPE9L</w:t>
            </w:r>
          </w:p>
        </w:tc>
      </w:tr>
      <w:tr w:rsidR="00C66977" w:rsidRPr="00FE05B7" w14:paraId="34EF157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772B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F85C8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Stacijas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035C0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Artel HPE12L</w:t>
            </w:r>
          </w:p>
        </w:tc>
      </w:tr>
      <w:tr w:rsidR="00C66977" w:rsidRPr="00FE05B7" w14:paraId="56A603D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87A9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2390F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Stacijas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7DA16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Artel HPE9L</w:t>
            </w:r>
          </w:p>
        </w:tc>
      </w:tr>
      <w:tr w:rsidR="00C66977" w:rsidRPr="00FE05B7" w14:paraId="722341E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E795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B1F2D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Stacijas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BD3191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MSR1U-18HRDN1 5.0/5.6 Kw EC </w:t>
            </w:r>
          </w:p>
        </w:tc>
      </w:tr>
      <w:tr w:rsidR="00C66977" w:rsidRPr="00FE05B7" w14:paraId="70D001B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3CD3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0403A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Stacijas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0D0D9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ASW-H09</w:t>
            </w:r>
          </w:p>
        </w:tc>
      </w:tr>
      <w:tr w:rsidR="00C66977" w:rsidRPr="00FE05B7" w14:paraId="4A5689A0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FE1B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E20CF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Stacijas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17DBC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ASW-H09</w:t>
            </w:r>
          </w:p>
        </w:tc>
      </w:tr>
      <w:tr w:rsidR="00C66977" w:rsidRPr="00FE05B7" w14:paraId="392D424E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AAB65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193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E2D9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Stacijas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E7C2E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ASW-H07</w:t>
            </w:r>
          </w:p>
        </w:tc>
      </w:tr>
      <w:tr w:rsidR="00C66977" w:rsidRPr="00FE05B7" w14:paraId="01F31DC1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58620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194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0740A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Stacijas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484E5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ASW-H09</w:t>
            </w:r>
          </w:p>
        </w:tc>
      </w:tr>
      <w:tr w:rsidR="00C66977" w:rsidRPr="00FE05B7" w14:paraId="2B47F06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9320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912A3C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Stacijas iela 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0E1BA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ASW-H09</w:t>
            </w:r>
          </w:p>
        </w:tc>
      </w:tr>
      <w:tr w:rsidR="00C66977" w:rsidRPr="00FE05B7" w14:paraId="1AD08A63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E2FE8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E0894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Stacijas iela 9C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FE88BD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YAMA HPE12LR</w:t>
            </w:r>
          </w:p>
        </w:tc>
      </w:tr>
      <w:tr w:rsidR="00C66977" w:rsidRPr="00FE05B7" w14:paraId="418B7862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9B5A1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197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99CE23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Varoņu iela 16C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85D6B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MSR1U-18HRDN1 5.0/5.6 Kw </w:t>
            </w:r>
          </w:p>
        </w:tc>
      </w:tr>
      <w:tr w:rsidR="00C66977" w:rsidRPr="00FE05B7" w14:paraId="1006FA39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6272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833E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Varoņu iela 30C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BAB4A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M6WM10JR/M5LC10CRJ</w:t>
            </w:r>
          </w:p>
        </w:tc>
      </w:tr>
      <w:tr w:rsidR="00C66977" w:rsidRPr="00FE05B7" w14:paraId="04FDA7E5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A0E7E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CAFFA8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Rīga-Krustpils, 119.km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BEA646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Pārvietojamā moduļveida mājiņa ar kondicionētāju</w:t>
            </w:r>
          </w:p>
        </w:tc>
      </w:tr>
      <w:tr w:rsidR="00C66977" w:rsidRPr="00FE05B7" w14:paraId="6C0470F1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EB537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1ABB39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Trepe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8D550B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AIRWELL FLO 36/Gc37RC (10.4kW)</w:t>
            </w:r>
          </w:p>
        </w:tc>
      </w:tr>
      <w:tr w:rsidR="00C66977" w:rsidRPr="00FE05B7" w14:paraId="2E916D94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DC7C3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201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954134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Trepe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F35F07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:rsidRPr="00FE05B7" w14:paraId="26E0E25F" w14:textId="77777777" w:rsidTr="00776D99">
        <w:trPr>
          <w:gridAfter w:val="1"/>
          <w:wAfter w:w="6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59F09" w14:textId="77777777" w:rsidR="00C66977" w:rsidRPr="00FE05B7" w:rsidRDefault="00C66977" w:rsidP="00776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202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52CEB2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Zilupe, Dzelzceļa iela 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065DF" w14:textId="77777777" w:rsidR="00C66977" w:rsidRPr="00FE05B7" w:rsidRDefault="00C66977" w:rsidP="00776D99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E05B7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MSR1U-18HRDN1 5.0/5.6 Kw ESD </w:t>
            </w:r>
          </w:p>
        </w:tc>
      </w:tr>
      <w:tr w:rsidR="00C66977" w:rsidRPr="00E27CEE" w14:paraId="7C7BB426" w14:textId="77777777" w:rsidTr="00776D99">
        <w:trPr>
          <w:gridAfter w:val="1"/>
          <w:wAfter w:w="6" w:type="dxa"/>
          <w:trHeight w:val="300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1C759" w14:textId="77777777" w:rsidR="00C66977" w:rsidRDefault="00C66977" w:rsidP="00776D99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lang w:eastAsia="lv-LV"/>
              </w:rPr>
            </w:pPr>
          </w:p>
          <w:p w14:paraId="79D49434" w14:textId="77777777" w:rsidR="00C66977" w:rsidRDefault="00C66977" w:rsidP="00776D99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lang w:eastAsia="lv-LV"/>
              </w:rPr>
            </w:pPr>
          </w:p>
          <w:p w14:paraId="0CA76093" w14:textId="77777777" w:rsidR="00C66977" w:rsidRDefault="00C66977" w:rsidP="00776D99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lang w:eastAsia="lv-LV"/>
              </w:rPr>
            </w:pPr>
          </w:p>
          <w:p w14:paraId="59D0E423" w14:textId="6B468D4B" w:rsidR="00C66977" w:rsidRPr="00E27CEE" w:rsidRDefault="00C66977" w:rsidP="00776D99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lang w:eastAsia="lv-LV"/>
              </w:rPr>
            </w:pPr>
            <w:r w:rsidRPr="00C30799">
              <w:rPr>
                <w:rFonts w:ascii="Arial" w:hAnsi="Arial" w:cs="Arial"/>
                <w:b/>
                <w:bCs/>
                <w:color w:val="000000"/>
                <w:lang w:eastAsia="lv-LV"/>
              </w:rPr>
              <w:t>Ventilācijas iekārtu un filtru saraksts</w:t>
            </w:r>
            <w:r>
              <w:rPr>
                <w:rFonts w:ascii="Arial" w:hAnsi="Arial" w:cs="Arial"/>
                <w:b/>
                <w:bCs/>
                <w:color w:val="000000"/>
                <w:lang w:eastAsia="lv-LV"/>
              </w:rPr>
              <w:t xml:space="preserve"> (DNP)</w:t>
            </w:r>
          </w:p>
          <w:p w14:paraId="3DCCFFBC" w14:textId="77777777" w:rsidR="00C66977" w:rsidRPr="00E27CEE" w:rsidRDefault="00C66977" w:rsidP="00776D99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</w:tr>
      <w:tr w:rsidR="00C66977" w:rsidRPr="00890416" w14:paraId="5ADBF9DB" w14:textId="77777777" w:rsidTr="00776D99">
        <w:trPr>
          <w:gridAfter w:val="1"/>
          <w:wAfter w:w="6" w:type="dxa"/>
          <w:trHeight w:val="53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BB0261" w14:textId="77777777" w:rsidR="00C66977" w:rsidRPr="00890416" w:rsidRDefault="00C66977" w:rsidP="00776D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</w:pPr>
            <w:bookmarkStart w:id="1" w:name="_Hlk109818931"/>
            <w:bookmarkEnd w:id="0"/>
            <w:r w:rsidRPr="0089041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Nr.p.k.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156FE5C" w14:textId="77777777" w:rsidR="00C66977" w:rsidRPr="00890416" w:rsidRDefault="00C66977" w:rsidP="00776D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89041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Adrese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68CEF6" w14:textId="77777777" w:rsidR="00C66977" w:rsidRPr="00890416" w:rsidRDefault="00C66977" w:rsidP="00776D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89041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Nosaukums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D88E68" w14:textId="77777777" w:rsidR="00C66977" w:rsidRPr="00890416" w:rsidRDefault="00C66977" w:rsidP="00776D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89041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Daudzums gab.</w:t>
            </w:r>
          </w:p>
        </w:tc>
      </w:tr>
      <w:tr w:rsidR="00C66977" w:rsidRPr="00E27CEE" w14:paraId="482D68E1" w14:textId="77777777" w:rsidTr="00776D99">
        <w:trPr>
          <w:gridAfter w:val="1"/>
          <w:wAfter w:w="6" w:type="dxa"/>
          <w:trHeight w:val="285"/>
        </w:trPr>
        <w:tc>
          <w:tcPr>
            <w:tcW w:w="87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0D2ABD" w14:textId="77777777" w:rsidR="00C66977" w:rsidRPr="00890416" w:rsidRDefault="00C66977" w:rsidP="00776D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  <w:r w:rsidRPr="00890416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Rīga un Vidzemes reģions</w:t>
            </w:r>
          </w:p>
        </w:tc>
      </w:tr>
      <w:tr w:rsidR="00C66977" w:rsidRPr="00E27CEE" w14:paraId="719BA785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D5FE0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3C993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 xml:space="preserve">Bolderāja 2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88E4E4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>Filtri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1EC85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4</w:t>
            </w:r>
          </w:p>
        </w:tc>
      </w:tr>
      <w:tr w:rsidR="00C66977" w:rsidRPr="00E27CEE" w14:paraId="2F519B57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6873C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D2EF49F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 xml:space="preserve">Bolderāja 2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B39EC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>Kasešu tipa iekšējie bloki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9FB7B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13</w:t>
            </w:r>
          </w:p>
        </w:tc>
      </w:tr>
      <w:tr w:rsidR="00C66977" w:rsidRPr="00E27CEE" w14:paraId="7833C8B4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1239B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47FEAB1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>Bolderāja 2 CVP ēkā uz jumta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B6C08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>Gaisa apstrādes iekārta „Flakt Woods 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C3FAE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1</w:t>
            </w:r>
          </w:p>
        </w:tc>
      </w:tr>
      <w:tr w:rsidR="00C66977" w:rsidRPr="00E27CEE" w14:paraId="1F13EA40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7A111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AF6CC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 xml:space="preserve">Bolderāja 2 CVP ēkā uz jumta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AC00E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>Kompresori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6D205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8</w:t>
            </w:r>
          </w:p>
        </w:tc>
      </w:tr>
      <w:tr w:rsidR="00C66977" w:rsidRPr="00E27CEE" w14:paraId="054C174E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E6A52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11BA28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Cēsu stacija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F7FBA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Gaisa ventilācijas iekārta Venco</w:t>
            </w: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br/>
              <w:t>VHR 20k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3CB53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1</w:t>
            </w:r>
          </w:p>
        </w:tc>
      </w:tr>
      <w:tr w:rsidR="00C66977" w:rsidRPr="00E27CEE" w14:paraId="3A4ABB49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6D13E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36236C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Cēsu stacija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9AF4B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Filtri PLT 490x360x40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6878A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2</w:t>
            </w:r>
          </w:p>
        </w:tc>
      </w:tr>
      <w:tr w:rsidR="00C66977" w:rsidRPr="00E27CEE" w14:paraId="641F346D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FA6A0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A8306C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Cēsu stacija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69971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Gaisa ventilācijas iekārta Venco</w:t>
            </w: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br/>
              <w:t>VHR 20k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67C7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1</w:t>
            </w:r>
          </w:p>
        </w:tc>
      </w:tr>
      <w:tr w:rsidR="00C66977" w:rsidRPr="00E27CEE" w14:paraId="526D87E6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B3276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3B8BD2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Cēsu stacija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FBE8C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Filtri PLT 490x360x40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DD0BC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2</w:t>
            </w:r>
          </w:p>
        </w:tc>
      </w:tr>
      <w:tr w:rsidR="00C66977" w:rsidRPr="00E27CEE" w14:paraId="59F5FF42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366F5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91AE21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>Dzirnavu iela, Rīga 147/3 (siltummezgls)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1FBC1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>Ventilācijas iekārta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41E2A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1</w:t>
            </w:r>
          </w:p>
        </w:tc>
      </w:tr>
      <w:tr w:rsidR="00C66977" w:rsidRPr="00E27CEE" w14:paraId="0B2B4BEF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E6430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665DC7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>Dzirnavu iela, Rīga 147/3 (siltummezgls)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87B0E" w14:textId="77777777" w:rsidR="00C66977" w:rsidRPr="00E27CEE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Filtri 450*450*200 - paneļa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580CF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2</w:t>
            </w:r>
          </w:p>
        </w:tc>
      </w:tr>
      <w:tr w:rsidR="00C66977" w:rsidRPr="00E27CEE" w14:paraId="133DA420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CD549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11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5F139B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Gogoļa iela 3, Rīga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00316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Ventilācijas iekārta, Alfa 2000 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364C4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</w:tr>
      <w:tr w:rsidR="00C66977" w:rsidRPr="00E27CEE" w14:paraId="2B0EFE48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E08E9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12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38AFB6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>Gogoļa iela 3, Rīga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97D28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>Filtri 330*550*50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34F88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</w:t>
            </w:r>
          </w:p>
        </w:tc>
      </w:tr>
      <w:tr w:rsidR="00C66977" w:rsidRPr="00E27CEE" w14:paraId="12B9215A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DDCE1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4FA3F1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>Gogoļa iela 3, Rīga (227 kab.)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1264C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>Filtri 428x287x300-4 EU5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711F8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4</w:t>
            </w:r>
          </w:p>
        </w:tc>
      </w:tr>
      <w:tr w:rsidR="00C66977" w:rsidRPr="00E27CEE" w14:paraId="511969BA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12D65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14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776244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>Gogoļa iela 3, Rīga (227 kab.) apspriežu zāle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1BE18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>VTS Clima ventilācijas iekārta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66E12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1</w:t>
            </w:r>
          </w:p>
        </w:tc>
      </w:tr>
      <w:tr w:rsidR="00C66977" w:rsidRPr="00E27CEE" w14:paraId="613AE896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9DF75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AFE7201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>Gogoļa iela 3, Rīga (229 kab.)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87CC9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>Filtri 490x490x230/3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FE7E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4</w:t>
            </w:r>
          </w:p>
        </w:tc>
      </w:tr>
      <w:tr w:rsidR="00C66977" w:rsidRPr="00E27CEE" w14:paraId="3676749A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9A0E7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16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29E92AA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>Gogoļa iela 3, Rīga (229 kab.)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D47F1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>Filtri 490x490x230/3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DCDA1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4</w:t>
            </w:r>
          </w:p>
        </w:tc>
      </w:tr>
      <w:tr w:rsidR="00C66977" w:rsidRPr="00E27CEE" w14:paraId="2825AEF6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40CFC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17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E5325F9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 xml:space="preserve">Gogoļa iela 3, Rīga (229 kab.)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46FD7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>VTS Clima Ventilācijas iekārta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34F4B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1</w:t>
            </w:r>
          </w:p>
        </w:tc>
      </w:tr>
      <w:tr w:rsidR="00C66977" w:rsidRPr="00E27CEE" w14:paraId="5919973D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5EE7B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18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68AB9BB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 xml:space="preserve">Gogoļa iela 3, Rīga (229 kab.)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3F4A2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>Amalva Ventilācijas iekārta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9916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1</w:t>
            </w:r>
          </w:p>
        </w:tc>
      </w:tr>
      <w:tr w:rsidR="00C66977" w:rsidRPr="00E27CEE" w14:paraId="7B6A33A2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BEC7B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19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B3C050C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>Gogoļa iela 3, Rīga pagalms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A7973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>Kompresors ventilācijas iekārtai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1ED52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1</w:t>
            </w:r>
          </w:p>
        </w:tc>
      </w:tr>
      <w:tr w:rsidR="00C66977" w:rsidRPr="00E27CEE" w14:paraId="505395B0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BCDAE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B1E618E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>LDZ muzejs, Uzvaras bulvāris 2A, Rīga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15A28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>Ventilācijas iekārta VBW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C74A4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1</w:t>
            </w:r>
          </w:p>
        </w:tc>
      </w:tr>
      <w:tr w:rsidR="00C66977" w:rsidRPr="00E27CEE" w14:paraId="3A030EBB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2602C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21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D504CA7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>LDZ muzejs, Uzvaras bulvāris 2A, Rīga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9863F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>Filtri, 592*592*360 G5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00816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12</w:t>
            </w:r>
          </w:p>
        </w:tc>
      </w:tr>
      <w:tr w:rsidR="00C66977" w:rsidRPr="00E27CEE" w14:paraId="30E95213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8F480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22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8A0CD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p.p. Imanta (releju telpa)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52DAB31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Ventilācijas sistēma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D6506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</w:tr>
      <w:tr w:rsidR="00C66977" w:rsidRPr="00E27CEE" w14:paraId="6157CA92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E73E7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125F5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p.p. Imanta (releju telpa)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09F4F5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Filtri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73A63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</w:t>
            </w:r>
          </w:p>
        </w:tc>
      </w:tr>
      <w:tr w:rsidR="00C66977" w:rsidRPr="00E27CEE" w14:paraId="0EC094E9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31E62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24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B132D4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Vilkaines iela 3, Rīga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F79C5A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Kompresors ventil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ā</w:t>
            </w: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cijas iekārtai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5E5DF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</w:tr>
      <w:tr w:rsidR="00C66977" w:rsidRPr="00E27CEE" w14:paraId="068410DD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D783A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9A0AC8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Vilkaines iela 3, Rīga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9C7FF6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Filtri 795*495*600/7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5CA06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</w:t>
            </w:r>
          </w:p>
        </w:tc>
      </w:tr>
      <w:tr w:rsidR="00C66977" w:rsidRPr="00E27CEE" w14:paraId="0F974610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7A91B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26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F3AD6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Turgeņeva iela 14, Rīga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310F45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Ventilācijas iekārta, Komfovent Verso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37047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</w:tr>
      <w:tr w:rsidR="00C66977" w:rsidRPr="00E27CEE" w14:paraId="2A295F7C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7875D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27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0D36D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Turgeņeva iela 14, Rīga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7BD1DE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Filtri 395*795*600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F003F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8</w:t>
            </w:r>
          </w:p>
        </w:tc>
      </w:tr>
      <w:tr w:rsidR="00C66977" w:rsidRPr="00E27CEE" w14:paraId="13892049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0CF6C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28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21EA1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>Turgeņeva iela 21, Rīga (IST.509. kab.)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3DC966" w14:textId="77777777" w:rsidR="00C66977" w:rsidRPr="00E27CEE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>Gaisa apmaiņas (pieplūde, atplūde un uzsildīšana) rekūperācijas sistēma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42FC2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1</w:t>
            </w:r>
          </w:p>
        </w:tc>
      </w:tr>
      <w:tr w:rsidR="00C66977" w:rsidRPr="00E27CEE" w14:paraId="1F248512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85F46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29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BB03B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>Turgeņeva iela 21, Rīga (IST.509. kab.)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84C34B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>Filtri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4D176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2</w:t>
            </w:r>
          </w:p>
        </w:tc>
      </w:tr>
      <w:tr w:rsidR="00C66977" w:rsidRPr="00E27CEE" w14:paraId="68776D64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1B7EA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96492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>Turgeņeva iela 21, Rīga (Jumts)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2429B5" w14:textId="77777777" w:rsidR="00C66977" w:rsidRPr="00E27CEE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 xml:space="preserve">Komfovent REGO-4000HE-LEC-C3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0B11D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1</w:t>
            </w:r>
          </w:p>
        </w:tc>
      </w:tr>
      <w:tr w:rsidR="00C66977" w:rsidRPr="00E27CEE" w14:paraId="68E8A755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C7696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31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E297E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>Turgeņeva iela 21, Rīga (Jumts)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9A87D0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sz w:val="18"/>
                <w:szCs w:val="18"/>
                <w:lang w:eastAsia="lv-LV"/>
              </w:rPr>
              <w:t>Filtri 892x490x300-9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90383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4</w:t>
            </w:r>
          </w:p>
        </w:tc>
      </w:tr>
      <w:tr w:rsidR="00C66977" w:rsidRPr="00E27CEE" w14:paraId="7D5A22BC" w14:textId="77777777" w:rsidTr="00776D99">
        <w:trPr>
          <w:gridAfter w:val="1"/>
          <w:wAfter w:w="6" w:type="dxa"/>
          <w:trHeight w:val="285"/>
        </w:trPr>
        <w:tc>
          <w:tcPr>
            <w:tcW w:w="87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68538D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8904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Kurzemes reģions</w:t>
            </w:r>
          </w:p>
        </w:tc>
      </w:tr>
      <w:tr w:rsidR="00C66977" w:rsidRPr="00E27CEE" w14:paraId="6095E82D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37053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8D486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Ventspils I dzelzceļa stacija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E179C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Rekuperators REGO 900 HE-AC ar filtriem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C89F9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</w:t>
            </w:r>
          </w:p>
        </w:tc>
      </w:tr>
      <w:tr w:rsidR="00C66977" w:rsidRPr="00E27CEE" w14:paraId="542B2DFA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8F490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B3FEE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Ventspils I dzelzceļa stacija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084F8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Rekuperātors REGO 1600  HE-EC ar filtriem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A1383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</w:tr>
      <w:tr w:rsidR="00C66977" w:rsidRPr="00E27CEE" w14:paraId="02F3F5D6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8FC22A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187FC8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Stacijas iela 1, Jelgava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3EAC9D0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Ventilācijas iekārta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D0636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1</w:t>
            </w:r>
          </w:p>
        </w:tc>
      </w:tr>
      <w:tr w:rsidR="00C66977" w:rsidRPr="00E27CEE" w14:paraId="58E7EC7C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2AD504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3AE5F9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Stacijas iela 1, Jelgava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0955D65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Filtri 710*300*48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CC0AA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3</w:t>
            </w:r>
          </w:p>
        </w:tc>
      </w:tr>
      <w:tr w:rsidR="00C66977" w:rsidRPr="00E27CEE" w14:paraId="25140890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6829C3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16FA14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Stacijas iela 1, Jelgava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B849BBE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Ventilācijas iekārta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7B6FE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1</w:t>
            </w:r>
          </w:p>
        </w:tc>
      </w:tr>
      <w:tr w:rsidR="00C66977" w:rsidRPr="00E27CEE" w14:paraId="79FE1507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99516F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D5CFFC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Stacijas iela 1, Jelgava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598ED62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Filtri 428*428*300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7A5BC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4</w:t>
            </w:r>
          </w:p>
        </w:tc>
      </w:tr>
      <w:tr w:rsidR="00C66977" w:rsidRPr="00E27CEE" w14:paraId="06700C49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79B7CA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8C78CF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Stacijas iela 1, Jelgava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B034810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Ventilācijas iekārta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F03D64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1</w:t>
            </w:r>
          </w:p>
        </w:tc>
      </w:tr>
      <w:tr w:rsidR="00C66977" w:rsidRPr="00E27CEE" w14:paraId="6A908070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93EFAA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5E0781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Stacijas iela 1, Jelgava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B52A2ED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Filtri 592x592x300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12760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4</w:t>
            </w:r>
          </w:p>
        </w:tc>
      </w:tr>
      <w:tr w:rsidR="00C66977" w:rsidRPr="00E27CEE" w14:paraId="610B7411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9C3E8D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39187659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Prohorova iela 10, Jelgava</w:t>
            </w: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br/>
              <w:t>(administrat.ēka II.st. ģērbtuve 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A8106FA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Ventilāc.sist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.</w:t>
            </w: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SALDA RIS</w:t>
            </w: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br/>
              <w:t>7000VE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58C12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1</w:t>
            </w:r>
          </w:p>
        </w:tc>
      </w:tr>
      <w:tr w:rsidR="00C66977" w:rsidRPr="00E27CEE" w14:paraId="46D19836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708EBD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6C20A4FA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Prohorova iela 10, Jelgava</w:t>
            </w: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br/>
              <w:t>(administrat.ēka II.st. ģērbtuve 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B65ED20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Filtri 2gab M5 400x228x170 EUS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6CA74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2</w:t>
            </w:r>
          </w:p>
        </w:tc>
      </w:tr>
      <w:tr w:rsidR="00C66977" w:rsidRPr="00E27CEE" w14:paraId="32476ABB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C921D0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11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4C230C5E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p.p. Cukurfabrika (releju telpa)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9E49E3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Ventilā</w:t>
            </w: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cijas iekārta Sistemair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57E35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1</w:t>
            </w:r>
          </w:p>
        </w:tc>
      </w:tr>
      <w:tr w:rsidR="00C66977" w:rsidRPr="00E27CEE" w14:paraId="503B8204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D6599A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12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3868B3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p.p. Cukurfabrika (releju telpa)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9156954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Filtri KF SK 390x140x450/4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68E3D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sz w:val="18"/>
                <w:szCs w:val="18"/>
                <w:lang w:eastAsia="lv-LV"/>
              </w:rPr>
              <w:t>2</w:t>
            </w:r>
          </w:p>
        </w:tc>
      </w:tr>
      <w:tr w:rsidR="00C66977" w:rsidRPr="00E27CEE" w14:paraId="5ADC7B1D" w14:textId="77777777" w:rsidTr="00776D99">
        <w:trPr>
          <w:gridAfter w:val="1"/>
          <w:wAfter w:w="6" w:type="dxa"/>
          <w:trHeight w:val="285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F7B4B7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  <w:r w:rsidRPr="00890416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Latgales reģions</w:t>
            </w:r>
          </w:p>
        </w:tc>
      </w:tr>
      <w:tr w:rsidR="00C66977" w:rsidRPr="00E27CEE" w14:paraId="72CD33DC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6BEEEF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BA3A23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Rēzekne II stacijas pieņemšanas punkts Ratnieki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D553F76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Gaisa apstrādes sist. Filtri: BCFK004 15gab. (cilindriska veida) S</w:t>
            </w: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WEGON Nr.311674/10 sērija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0572C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</w:tr>
      <w:tr w:rsidR="00C66977" w:rsidRPr="00E27CEE" w14:paraId="6076029E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4B68F2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05E6A6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Rēzekne II stacijas pieņemšanas punkts Ratnieki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26E6D3B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Filtri cilindrveida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16540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15</w:t>
            </w:r>
          </w:p>
        </w:tc>
      </w:tr>
      <w:tr w:rsidR="00C66977" w:rsidRPr="00E27CEE" w14:paraId="269EA398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4F5459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6391DB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Rēzekne II stacijas pieņemšanas punkts Ratnieki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6DF48E3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Filtri 515x440x400-7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C0D7E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</w:t>
            </w:r>
          </w:p>
        </w:tc>
      </w:tr>
      <w:tr w:rsidR="00C66977" w:rsidRPr="00E27CEE" w14:paraId="7B1EC36D" w14:textId="77777777" w:rsidTr="00776D99">
        <w:trPr>
          <w:gridAfter w:val="1"/>
          <w:wAfter w:w="6" w:type="dxa"/>
          <w:trHeight w:val="28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F6CBC5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4CF41E54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 Preču iela 6, Daugavpils (Galdniecības cehs)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3C6D95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Ventilācijas sistēma RIS 3500 </w:t>
            </w: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ar</w:t>
            </w: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br/>
              <w:t>filtru maiņu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4CAA4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</w:tr>
      <w:tr w:rsidR="00C66977" w:rsidRPr="00C30799" w14:paraId="2BFA3888" w14:textId="77777777" w:rsidTr="00776D99">
        <w:trPr>
          <w:gridAfter w:val="1"/>
          <w:wAfter w:w="6" w:type="dxa"/>
          <w:trHeight w:val="885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C223C" w14:textId="77777777" w:rsidR="00C66977" w:rsidRPr="00C30799" w:rsidRDefault="00C66977" w:rsidP="00776D9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CEE">
              <w:rPr>
                <w:rFonts w:ascii="Arial" w:hAnsi="Arial" w:cs="Arial"/>
                <w:b/>
                <w:bCs/>
                <w:color w:val="000000"/>
              </w:rPr>
              <w:t>Kondicionieru, ventilācijas sistēmu, gaisa dzesētāju un tiem nepieciešamo filtru saraksts Satiksmes Ministrij</w:t>
            </w:r>
            <w:r w:rsidRPr="00C30799">
              <w:rPr>
                <w:rFonts w:ascii="Arial" w:hAnsi="Arial" w:cs="Arial"/>
                <w:b/>
                <w:bCs/>
                <w:color w:val="000000"/>
              </w:rPr>
              <w:t>as ēkās Rīgā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(DNP)</w:t>
            </w:r>
          </w:p>
        </w:tc>
      </w:tr>
      <w:bookmarkEnd w:id="1"/>
      <w:tr w:rsidR="00C66977" w:rsidRPr="00E27CEE" w14:paraId="74F9A84C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7FFD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EACB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5E70" w14:textId="77777777" w:rsidR="00C66977" w:rsidRPr="00C30799" w:rsidRDefault="00C66977" w:rsidP="00776D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CFB8" w14:textId="77777777" w:rsidR="00C66977" w:rsidRPr="00E27CEE" w:rsidRDefault="00C66977" w:rsidP="00776D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977" w:rsidRPr="00890416" w14:paraId="7AE7AC88" w14:textId="77777777" w:rsidTr="00776D99">
        <w:trPr>
          <w:gridAfter w:val="1"/>
          <w:wAfter w:w="6" w:type="dxa"/>
          <w:trHeight w:val="525"/>
        </w:trPr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BA5F60" w14:textId="77777777" w:rsidR="00C66977" w:rsidRPr="00890416" w:rsidRDefault="00C66977" w:rsidP="00776D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2" w:name="_Hlk109818996"/>
            <w:r w:rsidRPr="008904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Nr.p.k.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E9B1C8" w14:textId="77777777" w:rsidR="00C66977" w:rsidRPr="00890416" w:rsidRDefault="00C66977" w:rsidP="00776D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04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Adrese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55F934" w14:textId="77777777" w:rsidR="00C66977" w:rsidRPr="00890416" w:rsidRDefault="00C66977" w:rsidP="00776D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04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Nosaukums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463EE5" w14:textId="77777777" w:rsidR="00C66977" w:rsidRPr="00890416" w:rsidRDefault="00C66977" w:rsidP="00776D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04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Iekārtu skaits</w:t>
            </w:r>
          </w:p>
        </w:tc>
      </w:tr>
      <w:tr w:rsidR="00C66977" w:rsidRPr="00E27CEE" w14:paraId="35EDAB6E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2D957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7E8A2DD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2.stāvs 201.k.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2BCE455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FTX25JAV1NB/ iek. 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067DE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64B34246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6777F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3B3297D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 2.stāvs 202.k.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B4B7F0B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 iek. 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5B2A6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7692B58B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26B91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3E58859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2.stāvs 203.k.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7AC7CAC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 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7B11E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162AF034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B9A0B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0617E45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2.stāvs 204.k.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7361B05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FTX35JAV1NB/ 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775B2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63275B87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DB9C2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8DC0A2A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2.stāvs 207.k.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C7EBA10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4B242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46E61ABA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F23CE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C3D86E7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3,Rīga, SM, 2.stāvs 208.k.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F6D2981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FHYC45B7V1/ 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E0EAF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289AEA7A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C3288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74B4087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2.stāvs 209.k.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CF772EE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0DFEA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43F9C01C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21552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898E42C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2.stāvs 210.k.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C764FB7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FTX25JAV1NB/iek.lb.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CF040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0E68E5CF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BCB8F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9CD2189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2.stāvs 211.k.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D8C76E3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9AE85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4C91AF71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4E03B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25B33D1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2.stāvs 212.k.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FDFA07B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C7A6E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2A838240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467F5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014D6AE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2.stāvs 213.k.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A7C9F49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797B2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51D62B8B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88B06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86A1A61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2.stāvs 214.k.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982D3BA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17445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0852AB6F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16158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D102B62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2.stāvs 215.k.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05D3435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8946B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1B2F4A7A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77DA4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6EBDEE2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2.stāvs 216.k.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1D269EE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6A39C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73B7A055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8E3A5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751E2B3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2.stāvs 277.k.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B729184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56EC7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6B8C6134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EC720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E7A0659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3.stāvs 302.k.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A523123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3FD62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006086E2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A0879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BA3B1BE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3.stāvs 303.k.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1E6B12C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7B53C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5B3D8F95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3358A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BC9B3C4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3.stāvs 304.k.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4025D19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A4D8A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08290E28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A28E9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7C04E0E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SM,3.stāvs 305.k.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77F6001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2D603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14531852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0B893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E85A10A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3.stāvs 305.k.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77FDAF8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FTX35JAV1NB/ 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029DF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5FC8A3B7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8C021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04F909F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3.stāvs 306.k.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76C0D69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B5355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7DFA07CF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D9A65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958D248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3.stāvs 307.k.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F87F9D6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FTX35JAV1NB/ 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84CDF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34E8AFA3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A99B0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DB70121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3.stāvs 308.k.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0B32322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7A884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37949CA4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6D854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4C5FFBB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3.stāvs 309.k.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AF09462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93936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4869BE94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A191E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4B2700F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3.stāvs 310.k.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C81D954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B11E0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326EEB64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10584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6FD52F2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3.stāvs 311.k.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F63FE61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FTX35JAV1NB/iek.bl.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2C1BA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07A4BE05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9279A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5813BB3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3.stāvs 312.k.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9DC2C6D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FTX35JAV1NB/iek.bl.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128BC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0C61EF5D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A73E5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FDD0D3B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3.stāvs 313.k.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E515FA1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FHYC45B7V1/ 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EA377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3CB79411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8822D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116C573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3.stāvs 315.k.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1A1A319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AB326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53BCDAFB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83327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A8F5D59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3.stāvs 316.k.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8FCF4AD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FTX35JAV1NB/iek.bl.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3666B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71E8AAA0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9AD4C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CE9F57B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3.stāvs 317.k.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67B445A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FTX35JAV1N/iek.bl.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A1447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200821F5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6BD3C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FF649A3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3.stāvs 318.k.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673DDD0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1481C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7FEB5354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B67ED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79EEA95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3. stāvs 319.k.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69A16CB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93A39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6C4326E2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8A752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567942F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3. stāvs 320.k.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1ACAD0A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FTX35JAV1NB/iek.bl.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71A92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64A96B46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7A6C2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D0547A7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3. stāvs 321.k.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E9AB014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FTX25JAV1NB/iek/bl.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1C402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6A8B401D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541A8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D34B314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3.stāvs 322.k.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9C6F96E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BD1C4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24C8DFC8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798BC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91B5C55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3.stāvs 323.k.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9B2026A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39F08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22C3522E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DC875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240114F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3.stāvs 324.k.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EE4F79D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C1BCD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5B6300F8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465DC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73476C7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3.stāvs 325.k.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2BD5935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40079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122B16DD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900DD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012DECC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3.stāvs 326.k.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EFA2103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13D57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035C868B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8D11D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51AFB2F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3.stāvs 327.k.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7231603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0460F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57ACEF72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234DA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CD24511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3.stāvs 328.k.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9B08E05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LG12/iek.bl.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51E6C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43F08C20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ADCEE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EAA5B3F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3.stāvs 329.k.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87B4FFD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LG12/iek.bloks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8570F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3412696C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C91DF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4B50794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4.stāvs 401.k.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FF0A470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13747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5A118CF9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32AC7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46CE644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4.stāvs 401.1.k.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0CA8D9B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7310C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077760EE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A10B5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03FF14F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4.stāvs 402.k.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019196D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12723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67D55805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E4B34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A27BAF8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4.stāvs 402.1.k.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13C94F5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B652E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7B8E1FCE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EAE80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89959EA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4.stāvs Maz.z.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E1B31C3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Midea12/iek.bl.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0D1D2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48DD63AA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71CB9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CC5947E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4.stāvs 416.k.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2DE4A7E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FTX35JAV1NB/iek.bl.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C7765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7D350195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541E7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BFE3042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4.stāvs 417.k.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18E18D6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BA0CF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215EB5F9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AAFE8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48B3E02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4.stāvs 418.k.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CD6ADC4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50647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1947E313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7E5AD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7B2FDFC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4.stāvs 419.k.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8C661BF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0B4E0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1DCD44EA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F0061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71E7716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4.stāvs 420.k.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6CB458F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84C20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68B6F9DE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97DF4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0C1D547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4.stāvs 421.k.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71FE440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454D3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65D917ED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CA3F9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A4B57A1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4.stāvs 422.k.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76DA2F6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1B1A6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28C820AC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7CB38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2BC014F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4.stāvs 423.k.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18ADEA2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BC9C3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463105DD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A305E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63E3D5F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4.stāvs 424.k.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CC53A55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FTX25JAV1NB/iek/bl.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B9A09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5690E3F1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ACAC5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601DF73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4.stāvs 425.k.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0E63098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30DB0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7F011BC2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56793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BE32FC6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4.stāvs 473.k.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5AC6957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FTX35JAV1NB/iek.bl.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2011A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0D473C73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2CF18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31FC207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4.stāvs 474.k.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4637F7A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E4B9B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03F7E2A6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6B1AB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D3A8ED7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4.stāvs 475.k.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A869DE8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FHYC45B7V1/ 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49D6A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4E5934D1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EA670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803F000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4.stāvs 475.a.k.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A1B1D9E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C2CA2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58DBA8BE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C1A54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59AF1A4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4.stāvs 478.k.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434F45A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ED705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50A6DA58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55743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251A82A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4.stāvs 479.k.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1AD32CA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25FED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0503736E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3343E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7C7F2EE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4.stāvs 480.k.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CBF8E72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87A29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67414740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FF23D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1ACFF9B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4.stāvs 481.k.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4D69116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8C02D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27F6C8AA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75856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7E4BF46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4.stāvs 482.k.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D8AA6B6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FTX35JAV1NB/iek.bl.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A7C7D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1D5B6D49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CE1F9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EF5DA7B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5.stāvs 503.k.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8CB9665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58851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044C9BF3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C4589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5848590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5.stāvs 504.k.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804DBA0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A5BB2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47159362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77C6B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C3CBEC1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5.stāvs 504.k.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16EE08F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99DC0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78D0D624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3FF21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71F575F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5.stāvs 505.k.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867D52C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99DA1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3518DB48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42D2B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135C1D5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5.stāvs 506.k.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659E1EB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CD089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63E05061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125E3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23728F0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5.stāvs 507.k.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92A7738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C9F18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7716F643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89266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F9521E1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5.stāvs 508.k.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74191E0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60FC0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2202442A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26D6A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D5C45C3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5.stāvs 509.k.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7ED23E8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73B7F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3495D373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DCE9B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2EBF7DC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5.stāvs 510.k.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1908DD0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FTX25JAV1NB/iek.bl.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D24B3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00C5067B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DB652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EA855EF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3,Rīga, SM, 5.stāvs 511.k.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AF58C43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Tadiran TGI09/iek.bl.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2C966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1CE3FDFE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6478B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D437571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5.stāvs 512.k.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FFD3C24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Tadiran TGI09/iek.bl.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9093B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39C9C9D8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3BFEE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C36F250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5.stāvs 513.k.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2FAD3C8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Tadiran TGI12/iek.bl.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B8F01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10C407CB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12AF4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DE9910D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5.stāvs 514.k.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46EABB1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Tadiran TGI09/iek.bl.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D6478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4E7D5BB8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BB310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DC14F1D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5.stāvs 515.k.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C0517B9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Tadiran TGI18/iek.bl.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C0EB6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65C08DAA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4887F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C654423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5.stāvs 516.k.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3F39795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Tadiran TGI12/iek.bl.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AF0B1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41C8164B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7AB05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C38A6BF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5.stāvs 517.k.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461D59C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Tadiran TGI18/iek.bl.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CB4FD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2046DC8E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C008E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B7E2219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5.stāvs 518.k.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0EF031B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Tadiran TGI09/iek.bl.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6FD79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01BAD629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80601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25B4D12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5.stāvs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3A89D49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RMX140JVMB/arej.bl.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6A2A8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66ABEE28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68F2D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19F989A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5.stāvs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2AE2209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RMX140JVMB/arej.bl.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CA827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2F8032E4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C5676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BEDD637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5.stāvs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E3FE4CE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RMX140JVMB/arej.bl.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9911A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27679E41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D2141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2619EF2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5.stāvs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61B65B4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RMX140JVMB/arej.bl.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9A8A5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6DCCAD12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EF50F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D7C2B4D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5.stāvs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F95DD33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RMX140JVMB/ā</w:t>
            </w: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rēj.bl.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3B827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6D4CA8A4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883F2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78AD739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5.stāvs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46F664C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Daikin/ā</w:t>
            </w: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rēj.bl.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43B1E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551B8502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E8501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97140B8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3,Rīga, SM, 5.stāvs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8CCA604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Daikin/ā</w:t>
            </w: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rēj.bl.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9B2C1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52113A9B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A70F9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05CD2BB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5.stāvs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40D1458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RMX140JVMB/ā</w:t>
            </w: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rēj.bl.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24797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2AABEE88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22279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EF177D0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5.stāvs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08E4A24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RY45DB7V1/ā</w:t>
            </w: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rēj.bl.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F3046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3291E63B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AB00C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67091A0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5.stāvs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78F9C18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RMX140JVMB/ā</w:t>
            </w: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rēj.bl.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3E697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702C80E7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A21D4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B3084EE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5.stāvs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F6859CD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RMX140JVMB/ārēj.bl.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A0847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6D7E1017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A1A72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9B5836B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5.stāvs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37F9163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RY35EAZV1/ā</w:t>
            </w: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rēj.bl.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96400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60AED764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C361F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8F50F2A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5.stāvs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C53982C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RMX140JVMB/ā</w:t>
            </w: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rēj.bl.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1A8A0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414B16EB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A0C4B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106617B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5.stāvs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CD6630E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RMX140JVMB/ā</w:t>
            </w: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rēj.bl.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2F2D7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4444AD83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B161A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C4BD064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5.stāvs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3866A5D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RMX140JVMB/ā</w:t>
            </w: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rēj.bl.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B4A0E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416BA7A1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15DCC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A382178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Gogoļa 3, Rīga, SM, 5.stāvs - bēniņi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668C193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TADIRAN/ā</w:t>
            </w: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rēj.bl.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6FB18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7F32B5CF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A9225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2957A4B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 xml:space="preserve">Vaļņu iela 30, Rīga, cokolstāvs 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B817BD2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 xml:space="preserve">Pieplūdes ventilācijas iekārta ēdamzālei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7E255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66977" w:rsidRPr="00E27CEE" w14:paraId="6FE31564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5CBB8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D15460E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Vaļņu iela 30, Rīga, pagalms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42D7CBA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 xml:space="preserve">Kompresora bloks iekārtai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6A5CA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66977" w:rsidRPr="00E27CEE" w14:paraId="275C986A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88374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297E929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Vaļņu iela 30, Rīga, mansarda stāvs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8D892A6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Pieplūdes ventilācijas iekārta</w:t>
            </w: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 xml:space="preserve"> ēdamzālei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ED275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66977" w:rsidRPr="00E27CEE" w14:paraId="1E469D5D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FE00B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152CF0D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Vaļņu iela 30, Rīga jumts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0DE0362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 xml:space="preserve">Kompresora bloks iekārtai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4A264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66977" w:rsidRPr="00E27CEE" w14:paraId="7A25E72A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FB3C2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36FCB14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Vaļņu iela 30, Rīga, virtuve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2CEA18C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Virtuves nosūces ventila</w:t>
            </w: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tors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84542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66977" w:rsidRPr="00E27CEE" w14:paraId="466B294A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22F92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987AA84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Vaļņu iela 30, mansarda stāvs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4A53F74" w14:textId="77777777" w:rsidR="00C66977" w:rsidRPr="00E27CEE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 xml:space="preserve">PN ventilācijas iekārta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01324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691D4639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BD43A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EA96E76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Vaļņu iela 30, mansarda stāvs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4FFAA51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 xml:space="preserve">Kompresora bloks iekārtai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5AC3C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533A2E86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BDD0A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EFB846C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Vaļņu iela 30, Rīga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214217E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Filtri 592x890x340-6 EU 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594CC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6C938966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7B167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9FDBDBE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Vaļņu iela 30, Rīga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6650FA5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Filtri 592x890x340-6 EU 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5FCE4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0243D77C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AEE56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56642D2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Vaļņu iela 30, Rīga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F1E2338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 xml:space="preserve">Filtri 592x890x500-6 EU 5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9E647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772AD442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E7188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2467C2A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Vaļņu iela 30, Rīga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5164314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Filtri 287x890x500-3 EU 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83EB8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41EB8774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DE9C1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39D72BF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Vaļņu iela 30, Rīga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A47D6DD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Filtri 592x890x290-6 EU 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AAF14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6977" w:rsidRPr="00E27CEE" w14:paraId="56DA42DA" w14:textId="77777777" w:rsidTr="00776D99">
        <w:trPr>
          <w:gridAfter w:val="1"/>
          <w:wAfter w:w="6" w:type="dxa"/>
          <w:trHeight w:val="285"/>
        </w:trPr>
        <w:tc>
          <w:tcPr>
            <w:tcW w:w="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84A48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006572A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Vaļņu iela 30, Rīga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E4ACA24" w14:textId="77777777" w:rsidR="00C66977" w:rsidRPr="00C30799" w:rsidRDefault="00C66977" w:rsidP="00776D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799">
              <w:rPr>
                <w:rFonts w:ascii="Arial" w:hAnsi="Arial" w:cs="Arial"/>
                <w:color w:val="000000"/>
                <w:sz w:val="18"/>
                <w:szCs w:val="18"/>
              </w:rPr>
              <w:t>Filtri 287x890x290-3 EU 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97F6D" w14:textId="77777777" w:rsidR="00C66977" w:rsidRPr="00E27CEE" w:rsidRDefault="00C66977" w:rsidP="00776D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bookmarkEnd w:id="2"/>
    </w:tbl>
    <w:p w14:paraId="36889901" w14:textId="0C30914A" w:rsidR="0098236C" w:rsidRDefault="0098236C">
      <w:pPr>
        <w:rPr>
          <w:rFonts w:ascii="Arial" w:hAnsi="Arial" w:cs="Arial"/>
        </w:rPr>
      </w:pPr>
    </w:p>
    <w:p w14:paraId="196AF00B" w14:textId="31DC2E5F" w:rsidR="00C66977" w:rsidRPr="00B4165C" w:rsidRDefault="00C66977" w:rsidP="00C66977">
      <w:pPr>
        <w:jc w:val="center"/>
        <w:rPr>
          <w:rFonts w:ascii="Arial" w:hAnsi="Arial" w:cs="Arial"/>
          <w:b/>
        </w:rPr>
      </w:pPr>
      <w:r w:rsidRPr="00E27CEE">
        <w:rPr>
          <w:rFonts w:ascii="Arial" w:hAnsi="Arial" w:cs="Arial"/>
          <w:b/>
        </w:rPr>
        <w:t>Kondicionieru, ventilācijas sistēmu un gaisa dzesētāju (Iekārtas) saraksts (EP)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220"/>
        <w:gridCol w:w="5620"/>
      </w:tblGrid>
      <w:tr w:rsidR="00C66977" w14:paraId="2FB9CD7A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E9F63" w14:textId="77777777" w:rsidR="00C66977" w:rsidRDefault="00C66977" w:rsidP="00C6697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N.P.K.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6072" w14:textId="77777777" w:rsidR="00C66977" w:rsidRDefault="00C66977" w:rsidP="00C6697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Adrese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1DA32" w14:textId="77777777" w:rsidR="00C66977" w:rsidRDefault="00C66977" w:rsidP="00C6697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Nosaukums</w:t>
            </w:r>
          </w:p>
        </w:tc>
      </w:tr>
      <w:tr w:rsidR="00C66977" w:rsidRPr="00C66977" w14:paraId="68F80CA9" w14:textId="77777777" w:rsidTr="005622B9">
        <w:trPr>
          <w:trHeight w:val="264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4A057" w14:textId="4E049791" w:rsidR="00C66977" w:rsidRPr="00C66977" w:rsidRDefault="00C66977" w:rsidP="00C6697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669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Rīgas reģionālais centrs (EPR-1)</w:t>
            </w:r>
          </w:p>
        </w:tc>
      </w:tr>
      <w:tr w:rsidR="00C66977" w14:paraId="7259C4E9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C7FEE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47BE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Rīga-pasažieru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2B18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Mobilais kondicionētājs Daewoo DOB120</w:t>
            </w:r>
          </w:p>
        </w:tc>
      </w:tr>
      <w:tr w:rsidR="00C66977" w14:paraId="1CECD983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41075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8556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Rīga-pasažieru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16F3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Mobilais kondicionētājs Daewoo DOB120</w:t>
            </w:r>
          </w:p>
        </w:tc>
      </w:tr>
      <w:tr w:rsidR="00C66977" w14:paraId="2DAB9C62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137ED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B67E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Jāņavārti, Krustpils 20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EA6F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Mobilais kondicionētājs Electrolux EACM 14</w:t>
            </w:r>
          </w:p>
        </w:tc>
      </w:tr>
      <w:tr w:rsidR="00C66977" w14:paraId="6EA55F5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B1A3E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A90A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Zemitāni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CC94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Mobilais kondicionētājs Electrolux EACM-16EZ/N3</w:t>
            </w:r>
          </w:p>
        </w:tc>
      </w:tr>
      <w:tr w:rsidR="00C66977" w14:paraId="4FA89D1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8389E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0EA5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Skrīveri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A65B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Mobilais gaisa kondicionētājs Electrolux EACM-12</w:t>
            </w:r>
          </w:p>
        </w:tc>
      </w:tr>
      <w:tr w:rsidR="00C66977" w14:paraId="6BFD36C3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01AA2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A7C1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Salaspils-Ogre, km 30+440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6490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konteinerā)</w:t>
            </w:r>
          </w:p>
        </w:tc>
      </w:tr>
      <w:tr w:rsidR="00C66977" w14:paraId="1728C8C9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AD11F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57CE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Ogre-Lielvārde, km 46+301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4D63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konteinerā)</w:t>
            </w:r>
          </w:p>
        </w:tc>
      </w:tr>
      <w:tr w:rsidR="00C66977" w14:paraId="0552FD5B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B837D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01C4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Skrīveri-Aizkraukle, km 77+165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A207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konteinerā)</w:t>
            </w:r>
          </w:p>
        </w:tc>
      </w:tr>
      <w:tr w:rsidR="00C66977" w14:paraId="13A9A898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E4155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395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Bāle-Valmiera, km 116+948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D81D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konteinerā)</w:t>
            </w:r>
          </w:p>
        </w:tc>
      </w:tr>
      <w:tr w:rsidR="00C66977" w14:paraId="27103CC5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59054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EE0C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Inčukalns-Sigulda, km 43+124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2DCB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konteinerā)</w:t>
            </w:r>
          </w:p>
        </w:tc>
      </w:tr>
      <w:tr w:rsidR="00C66977" w14:paraId="71881CD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807BE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DC40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Sloka-Ķemeri, km 37+696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5859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konteinerā)</w:t>
            </w:r>
          </w:p>
        </w:tc>
      </w:tr>
      <w:tr w:rsidR="00C66977" w14:paraId="08D1F5B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67BE2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B4D9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Baloži, 8.km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D68F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MOBA003-12HFN1-QRD0GW 3.5/3.8</w:t>
            </w:r>
          </w:p>
        </w:tc>
      </w:tr>
      <w:tr w:rsidR="00C66977" w14:paraId="722012C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CE7BD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3319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1AE3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Split tipa kondicionētājs (inverter) 3,5kW Fujitsu</w:t>
            </w:r>
          </w:p>
        </w:tc>
      </w:tr>
      <w:tr w:rsidR="00C66977" w14:paraId="15601052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E8150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3CC7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Rīga-pas., Stacijas laukums 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84C2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AIRWELL HHF/YGF009</w:t>
            </w:r>
          </w:p>
        </w:tc>
      </w:tr>
      <w:tr w:rsidR="00C66977" w14:paraId="40914378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EDF2D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47C7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Rīga-pas., Stacijas laukums 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7C72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AIRWELL HHF/YGF009</w:t>
            </w:r>
          </w:p>
        </w:tc>
      </w:tr>
      <w:tr w:rsidR="00C66977" w14:paraId="02E69E9E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62E29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58D0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Rīga-pas., Stacijas laukums 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FE68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ASYG12LEC 3.5/4.1 kW Rīga-1 stacija</w:t>
            </w:r>
          </w:p>
        </w:tc>
      </w:tr>
      <w:tr w:rsidR="00C66977" w14:paraId="078EC8F2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FD2A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09CB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A1A9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ASYG24LF 7.0 kW sakaru telpā</w:t>
            </w:r>
          </w:p>
        </w:tc>
      </w:tr>
      <w:tr w:rsidR="00C66977" w14:paraId="1CDF867E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F92A8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9E6F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Zasulauks (sakaru telpā)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F34F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3,2/3,6 kW (inverter)</w:t>
            </w:r>
          </w:p>
        </w:tc>
      </w:tr>
      <w:tr w:rsidR="00C66977" w14:paraId="717088DE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73EC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F47A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Krustpils 20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DC8A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5,1/5,3 kw MSR1-18HRDN1-</w:t>
            </w:r>
          </w:p>
        </w:tc>
      </w:tr>
      <w:tr w:rsidR="00C66977" w14:paraId="507413E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F903B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CEA5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Zasulauks,sak.telp.(rel. telp)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713A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Airwell HMF018/YMF018</w:t>
            </w:r>
          </w:p>
        </w:tc>
      </w:tr>
      <w:tr w:rsidR="00C66977" w14:paraId="20DDDEA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D917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158D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Salaspils 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92FA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Split MOBA03-12HFN1-QRD0GW</w:t>
            </w:r>
          </w:p>
        </w:tc>
      </w:tr>
      <w:tr w:rsidR="00C66977" w14:paraId="3DF6C4E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4216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18F9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Rīga-pas., Dzirnavu 147/1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E1F0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Split MOBA03-12HFN1-QRD0GW</w:t>
            </w:r>
          </w:p>
        </w:tc>
      </w:tr>
      <w:tr w:rsidR="00C66977" w14:paraId="00A97C22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DDBAB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0F69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Krūzes 47a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156B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Midea Split 5.3/5.6kW MA-18NXD0-I/M</w:t>
            </w:r>
          </w:p>
        </w:tc>
      </w:tr>
      <w:tr w:rsidR="00C66977" w14:paraId="20019B05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BE0AC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6E26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3, ATC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960E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Mitsubishi SRK40HG 3,5kW</w:t>
            </w:r>
          </w:p>
        </w:tc>
      </w:tr>
      <w:tr w:rsidR="00C66977" w14:paraId="2FC946E2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4CAE8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91A0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3, 239/1.kab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90A4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EMERSON Heromatic</w:t>
            </w:r>
          </w:p>
        </w:tc>
      </w:tr>
      <w:tr w:rsidR="00C66977" w14:paraId="331BDD27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11AB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A339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3, 239/1.kab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B387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EMERSON Heromatic</w:t>
            </w:r>
          </w:p>
        </w:tc>
      </w:tr>
      <w:tr w:rsidR="00C66977" w14:paraId="3D45FC98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FF59D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E56B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1535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Split tipa kondicionētājs (inverter) 7 kW Fujitsu</w:t>
            </w:r>
          </w:p>
        </w:tc>
      </w:tr>
      <w:tr w:rsidR="00C66977" w14:paraId="1F7E41C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82052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CC01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2AF3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''Mitsubishi'' SRK40HG 3,5kW</w:t>
            </w:r>
          </w:p>
        </w:tc>
      </w:tr>
      <w:tr w:rsidR="00C66977" w14:paraId="6F2C0395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F0474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AABB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Vecāķi, Mangaļu prospekts 1C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A293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ASYG12LEC 3.5/4.1 kW stacijas ēkā</w:t>
            </w:r>
          </w:p>
        </w:tc>
      </w:tr>
      <w:tr w:rsidR="00C66977" w14:paraId="008ABFC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24EB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25F0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Jaunolaine, Pionieru 89-32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4714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ASYG12LEC 3.5/4.1 kW ATC telpā</w:t>
            </w:r>
          </w:p>
        </w:tc>
      </w:tr>
      <w:tr w:rsidR="00C66977" w14:paraId="3630C68B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D1B7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2EDE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Krustpils 24/26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DCE8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ASYG18LF 5.0/5.6 kW ATC</w:t>
            </w: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, sakaru telpā</w:t>
            </w:r>
          </w:p>
        </w:tc>
      </w:tr>
      <w:tr w:rsidR="00C66977" w14:paraId="0138FB2B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DA302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3356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Priedaine, Lielais prosp. 2B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49AA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ASYG12LEC 3.5/4.1 kW ATC telpā</w:t>
            </w:r>
          </w:p>
        </w:tc>
      </w:tr>
      <w:tr w:rsidR="00C66977" w14:paraId="70ED2A90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86449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BF8D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Cēsu stacija (ATC telpa)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56D6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kondicionieris Fujitsu</w:t>
            </w:r>
          </w:p>
        </w:tc>
      </w:tr>
      <w:tr w:rsidR="00C66977" w14:paraId="1C6B4000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6D9E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1B1C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Aizkraukle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F0B9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14:paraId="0335EBB6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3021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3E7C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Torņakalns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F725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14:paraId="1060511A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04D47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1846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Mangaļi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1F5B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MSR1U-18HRDN Split tipa 5,5/6,0 kw</w:t>
            </w:r>
          </w:p>
        </w:tc>
      </w:tr>
      <w:tr w:rsidR="00C66977" w14:paraId="7946E85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41E0C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196C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Cēsis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19FF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MSR1U-18HRDN Split tipa 5,5/6,0 kw</w:t>
            </w:r>
          </w:p>
        </w:tc>
      </w:tr>
      <w:tr w:rsidR="00C66977" w14:paraId="3BDB11FD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D0E07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FFF1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Lode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9889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14:paraId="20BB5968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DFC5D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7536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Lugaži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670A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MSR1U-18HRDN Split tipa 5,5/6,0 kw</w:t>
            </w:r>
          </w:p>
        </w:tc>
      </w:tr>
      <w:tr w:rsidR="00C66977" w14:paraId="68C79E9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1A2C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93E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Āraiši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F5A2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5,1/5,3 kw MSR1-12HRDN1-</w:t>
            </w:r>
          </w:p>
        </w:tc>
      </w:tr>
      <w:tr w:rsidR="00C66977" w14:paraId="0D584815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B05D4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B781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Krievupe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B280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5,1/5,3 kw MSR1-18HRDN1-</w:t>
            </w:r>
          </w:p>
        </w:tc>
      </w:tr>
      <w:tr w:rsidR="00C66977" w14:paraId="03C94B57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2167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475A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Čiekurkalns, Starta 28A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13CE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5,1/5,3 kw MSR1-18HRDN1-</w:t>
            </w:r>
          </w:p>
        </w:tc>
      </w:tr>
      <w:tr w:rsidR="00C66977" w14:paraId="034914AE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BFFE7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51CB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'A' parks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B12C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3,5/3,7 kw MSR1-12HRDN1-</w:t>
            </w:r>
          </w:p>
        </w:tc>
      </w:tr>
      <w:tr w:rsidR="00C66977" w14:paraId="05FCA2D2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AFE2D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5C93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Vagonu parks, Rēznas 9/11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4E45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5,0 kw RXV50AV1B Daikin</w:t>
            </w:r>
          </w:p>
        </w:tc>
      </w:tr>
      <w:tr w:rsidR="00C66977" w14:paraId="6CBFD8C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EFFEC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CCBF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3, 239/1.kab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9844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Sienas - griestu kondicionieris Midea 10,5-11 kw</w:t>
            </w:r>
          </w:p>
        </w:tc>
      </w:tr>
      <w:tr w:rsidR="00C66977" w14:paraId="39CE854D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B4C57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C728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Lielvārde, Ausekļa 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3A05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5,0 kw RXV50AV1B Daikin</w:t>
            </w:r>
          </w:p>
        </w:tc>
      </w:tr>
      <w:tr w:rsidR="00C66977" w14:paraId="2A3FD97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CB5A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0FFD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Bolderāja 1, Daugavgrīvas šos.18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2A0F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Airwell HMF012/YMF012 (stacija)</w:t>
            </w:r>
          </w:p>
        </w:tc>
      </w:tr>
      <w:tr w:rsidR="00C66977" w14:paraId="1F156130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73C04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65AB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Buļļu 50, EC post.r.telp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302A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Airwell HMF018/YMF018 EC posteņa ēka</w:t>
            </w:r>
          </w:p>
        </w:tc>
      </w:tr>
      <w:tr w:rsidR="00C66977" w14:paraId="2FEAE85D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E209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4220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Olaine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97D9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FTX60GV</w:t>
            </w:r>
          </w:p>
        </w:tc>
      </w:tr>
      <w:tr w:rsidR="00C66977" w14:paraId="3481A6B8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10542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3AE2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Dubulti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C438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FTX60K</w:t>
            </w:r>
          </w:p>
        </w:tc>
      </w:tr>
      <w:tr w:rsidR="00C66977" w14:paraId="681E66A3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5A720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95F0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Melluži, Kanālu 20A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E5DE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FTX60K</w:t>
            </w:r>
          </w:p>
        </w:tc>
      </w:tr>
      <w:tr w:rsidR="00C66977" w14:paraId="6B894020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4626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F74B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Asari, Stacijas 20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E4B6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FTX60K</w:t>
            </w:r>
          </w:p>
        </w:tc>
      </w:tr>
      <w:tr w:rsidR="00C66977" w14:paraId="45EB1B96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05C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FC05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Pumpuri, Kronvalda 17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198E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FTX60K</w:t>
            </w:r>
          </w:p>
        </w:tc>
      </w:tr>
      <w:tr w:rsidR="00C66977" w14:paraId="569FFF36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E295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43B3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Zolitūde, Rostokas 61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022D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FTX60K</w:t>
            </w:r>
          </w:p>
        </w:tc>
      </w:tr>
      <w:tr w:rsidR="00C66977" w14:paraId="14DA46B9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E980D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C17F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Lilaste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0587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Split MOBA03-12HFN1-QRD0GW</w:t>
            </w:r>
          </w:p>
        </w:tc>
      </w:tr>
      <w:tr w:rsidR="00C66977" w14:paraId="0595CC4B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7EF4A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3B9A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Skulte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7333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Inventer Split tipa 3.5/3.7 kW</w:t>
            </w:r>
          </w:p>
        </w:tc>
      </w:tr>
      <w:tr w:rsidR="00C66977" w14:paraId="13EE95E5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AFDCF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7E09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Jāņamuiža, 98.km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0CEE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Midea 7,0/7,3kW MA-24NXD0-I/MA-24N8</w:t>
            </w:r>
          </w:p>
        </w:tc>
      </w:tr>
      <w:tr w:rsidR="00C66977" w14:paraId="725FDF1A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9379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5E3E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Saule, stacija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43B0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Midea 7,0/7,3kW MA-24NXD0-I/MA-24N8</w:t>
            </w:r>
          </w:p>
        </w:tc>
      </w:tr>
      <w:tr w:rsidR="00C66977" w14:paraId="221A1FF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ECA99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F4DF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Krustpils 24/26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FA6C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STULZ</w:t>
            </w:r>
          </w:p>
        </w:tc>
      </w:tr>
      <w:tr w:rsidR="00C66977" w14:paraId="09CE7722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82855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01F2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Krustpils 24/26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889B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kondicionieris Gree 7,0/8,0 kw</w:t>
            </w:r>
          </w:p>
        </w:tc>
      </w:tr>
      <w:tr w:rsidR="00C66977" w14:paraId="24446E8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D16C9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0092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Sloka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B880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</w:t>
            </w:r>
          </w:p>
        </w:tc>
      </w:tr>
      <w:tr w:rsidR="00C66977" w14:paraId="409FEDF4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21D1E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3F87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Carnikava (releju telpa)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EDA4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Midea 5,0-5,3 kw</w:t>
            </w:r>
          </w:p>
        </w:tc>
      </w:tr>
      <w:tr w:rsidR="00C66977" w14:paraId="474FDDC6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8702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338B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Carnikava, Stacijas 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3DFA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Inventer Split tipa 5.3/5.6 kW</w:t>
            </w:r>
          </w:p>
        </w:tc>
      </w:tr>
      <w:tr w:rsidR="00C66977" w14:paraId="1EE2E9C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BE1A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C8CA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Buļļu 50, EC post.r.telp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C92F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Airwell HJD030/YBD030 EC posteņa ēka</w:t>
            </w:r>
          </w:p>
        </w:tc>
      </w:tr>
      <w:tr w:rsidR="00C66977" w14:paraId="73D20D35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07069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5273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Zasulauks, sak.telp.(rel. telp)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D3B6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Airwell HJD030/YBD030</w:t>
            </w:r>
          </w:p>
        </w:tc>
      </w:tr>
      <w:tr w:rsidR="00C66977" w14:paraId="66E49057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1930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164C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Mangaļi, Ezera iela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50BB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Fujitsu ASYG 09 LECA/AOYG-09LEC</w:t>
            </w:r>
          </w:p>
        </w:tc>
      </w:tr>
      <w:tr w:rsidR="00C66977" w14:paraId="3321DAF8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2532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C576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Sigulda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1132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5,1/5,3 kw MSR1-18HRDN1-</w:t>
            </w:r>
          </w:p>
        </w:tc>
      </w:tr>
      <w:tr w:rsidR="00C66977" w14:paraId="31ABF904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A2FCA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82E1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Āraiši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D6D7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5,1/5,3 kw MSR1-18HRDN1-</w:t>
            </w:r>
          </w:p>
        </w:tc>
      </w:tr>
      <w:tr w:rsidR="00C66977" w14:paraId="27F0A009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CCFCB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C613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Strenči, releju telpa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A0C8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Midea 5,0-5,3 KW</w:t>
            </w:r>
          </w:p>
        </w:tc>
      </w:tr>
      <w:tr w:rsidR="00C66977" w14:paraId="5062A87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83510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87EB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Lokomotīves 65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19BB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Airwell HMF018/YMF018 5,28 kW</w:t>
            </w:r>
          </w:p>
        </w:tc>
      </w:tr>
      <w:tr w:rsidR="00C66977" w14:paraId="774BDA5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4E80A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6C48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Vagonu parks, Kalna 68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EB42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ASYG12LEC 3.5/4.1 kW</w:t>
            </w:r>
          </w:p>
        </w:tc>
      </w:tr>
      <w:tr w:rsidR="00C66977" w14:paraId="46779B0E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5759C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DA85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Lielvārde, Ausekļa 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F835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Split MSMACU-18HRFN1-QRD0GW</w:t>
            </w:r>
          </w:p>
        </w:tc>
      </w:tr>
      <w:tr w:rsidR="00C66977" w14:paraId="40932216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4431F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FF0B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Ogre, Brīvības 9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1E75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Split MOCA02-24HFN1-QRD0GW</w:t>
            </w:r>
          </w:p>
        </w:tc>
      </w:tr>
      <w:tr w:rsidR="00C66977" w14:paraId="56F1E82A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F73D7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BF4B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Aizkraukle-Koknese, km 87+655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8FD9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(konteinerā)</w:t>
            </w:r>
          </w:p>
        </w:tc>
      </w:tr>
      <w:tr w:rsidR="00C66977" w14:paraId="5B56F95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47B5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C512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Skrīveri, Dzelzceļnieku 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341B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Midea 7 kW stacijas ēkā</w:t>
            </w:r>
          </w:p>
        </w:tc>
      </w:tr>
      <w:tr w:rsidR="00C66977" w14:paraId="1619BD3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99D09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A2ED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Brasa-3.km postenis, Laktas 17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406B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Panasonic</w:t>
            </w:r>
          </w:p>
        </w:tc>
      </w:tr>
      <w:tr w:rsidR="00C66977" w14:paraId="2B73FC3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DE87C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CCBA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Zemitāni, Zemitānu 15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D305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MA-24N8D0-O Midea MA-12NXD0-I</w:t>
            </w:r>
          </w:p>
        </w:tc>
      </w:tr>
      <w:tr w:rsidR="00C66977" w14:paraId="67545F67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05E3E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C3F3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21, 304 k.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156B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LGCS24AQ 7,1 kw</w:t>
            </w:r>
          </w:p>
        </w:tc>
      </w:tr>
      <w:tr w:rsidR="00C66977" w14:paraId="4B8F208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CE22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79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C2BE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3, 239/1.kab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6EC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Midea sienas/griestu 7,0kW</w:t>
            </w:r>
          </w:p>
        </w:tc>
      </w:tr>
      <w:tr w:rsidR="00C66977" w14:paraId="69D37240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081E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B1F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3, 239/1.kab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E212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EMERSON Heromatic</w:t>
            </w:r>
          </w:p>
        </w:tc>
      </w:tr>
      <w:tr w:rsidR="00C66977" w14:paraId="2378D848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2F90F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99F4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Zemitāni-Šķirotava, km 1+969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1015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konteinerā)</w:t>
            </w:r>
          </w:p>
        </w:tc>
      </w:tr>
      <w:tr w:rsidR="00C66977" w14:paraId="0A070B04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E0A0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2F65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3, 239/1.kab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1857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EMERSON Heromatic</w:t>
            </w:r>
          </w:p>
        </w:tc>
      </w:tr>
      <w:tr w:rsidR="00C66977" w14:paraId="563AF92A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E5DB0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CFC7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Salaspils, Miera 2, k-8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EE8D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''Mitsubishi'' SRK40HG 3,5kW</w:t>
            </w:r>
          </w:p>
        </w:tc>
      </w:tr>
      <w:tr w:rsidR="00C66977" w14:paraId="32FB1EF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5B718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DF0B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8133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Split tipa kondicionētājs (inverter) 3,5kW Fujitsu</w:t>
            </w:r>
          </w:p>
        </w:tc>
      </w:tr>
      <w:tr w:rsidR="00C66977" w14:paraId="3A9FF19E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EE07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5F1B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3, 239/1.kab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629E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panasonic sienas/griestu 7,0k</w:t>
            </w:r>
          </w:p>
        </w:tc>
      </w:tr>
      <w:tr w:rsidR="00C66977" w14:paraId="6C5CF1B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5173D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934A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Rīga-pas., Stacijas laukums 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6056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AIRWELL HHF/YGF009</w:t>
            </w:r>
          </w:p>
        </w:tc>
      </w:tr>
      <w:tr w:rsidR="00C66977" w14:paraId="521D0360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29862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CAE6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Ziemeļblāzma, Vecāķu prosp.2C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BBE9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ASYG12LEC 3.5/4.1 kW stacijas ēkā</w:t>
            </w:r>
          </w:p>
        </w:tc>
      </w:tr>
      <w:tr w:rsidR="00C66977" w14:paraId="474C15E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76420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8E8D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'A' parks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8F89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ASYG12LEC 3.5/4.1 kW ATS telpā</w:t>
            </w:r>
          </w:p>
        </w:tc>
      </w:tr>
      <w:tr w:rsidR="00C66977" w14:paraId="4F9E6248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246F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8729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Rīga-Preču, Rencēnu 31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0683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ASYG12LEC 3.5/4.1 kW ATC</w:t>
            </w: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, sakaru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telpā</w:t>
            </w:r>
          </w:p>
        </w:tc>
      </w:tr>
      <w:tr w:rsidR="00C66977" w14:paraId="730FFDEE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D421F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E4A3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Dubulti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13D1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ASYG12LEC 3.5/4.1 kW ATC telpā</w:t>
            </w:r>
          </w:p>
        </w:tc>
      </w:tr>
      <w:tr w:rsidR="00C66977" w14:paraId="28A6FEA8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D8EA5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61B1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Skrīveri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A48A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ASYG12LEC 3.5/4.1 kW sakaru telpā</w:t>
            </w:r>
          </w:p>
        </w:tc>
      </w:tr>
      <w:tr w:rsidR="00C66977" w14:paraId="62496392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4499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75E6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Valmiera, Dzelzceļa 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C57C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ASYG12LEC 3.5/4.1 kW ATC telpā</w:t>
            </w:r>
          </w:p>
        </w:tc>
      </w:tr>
      <w:tr w:rsidR="00C66977" w14:paraId="637992B2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DB33A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1941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Krūzes 47a (ATC telpa)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AC59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kondicionieris Fujitsu</w:t>
            </w:r>
          </w:p>
        </w:tc>
      </w:tr>
      <w:tr w:rsidR="00C66977" w14:paraId="65D623B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D99DE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4C65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Rīga-pas., Stacijas laukums 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AF37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MSR1U-12HRDN1 3.5/4.1 Kw (Rīga - 1</w:t>
            </w:r>
          </w:p>
        </w:tc>
      </w:tr>
      <w:tr w:rsidR="00C66977" w14:paraId="61B42DA7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5C82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C466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Sigulda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B24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MSR1U-18HRDN Split tipa 5,5/6,0 kw</w:t>
            </w:r>
          </w:p>
        </w:tc>
      </w:tr>
      <w:tr w:rsidR="00C66977" w14:paraId="0CB7040D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8475E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6C9F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Līgatne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F33B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14:paraId="7F19ACD5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3228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FF9D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Ieriķi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0AFC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MSR1U-18HRDN Split tipa 5,5/6,0 kw</w:t>
            </w:r>
          </w:p>
        </w:tc>
      </w:tr>
      <w:tr w:rsidR="00C66977" w14:paraId="2F6437F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85860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30B0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Valmiera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BEA0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MSR1U-18HRDN Split tipa 5,5/6,0 kw</w:t>
            </w:r>
          </w:p>
        </w:tc>
      </w:tr>
      <w:tr w:rsidR="00C66977" w14:paraId="2CD04F7B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D67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9883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Strenči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C682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MSR1U-18HRDN Split tipa 5,5/6,0 kw</w:t>
            </w:r>
          </w:p>
        </w:tc>
      </w:tr>
      <w:tr w:rsidR="00C66977" w14:paraId="31324C77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5FA6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3F74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Koknese (sakaru telpā)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2C2B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Alpic Air 7.0/7.3kW stacijas ēkā</w:t>
            </w:r>
          </w:p>
        </w:tc>
      </w:tr>
      <w:tr w:rsidR="00C66977" w14:paraId="328DF60E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C360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1078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Valmiera, Dzelzceļa 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B8CC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5,1/5,3 kw MSR1-18HRDN1-</w:t>
            </w:r>
          </w:p>
        </w:tc>
      </w:tr>
      <w:tr w:rsidR="00C66977" w14:paraId="10AD595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5392E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F45C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Cēsis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468E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5,1/5,3 kw MSR1-18HRDN1-</w:t>
            </w:r>
          </w:p>
        </w:tc>
      </w:tr>
      <w:tr w:rsidR="00C66977" w14:paraId="42D317EB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9CAB4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242A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Inčukalns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372F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5,1/5,3 kw MSR1-18HRDN1-</w:t>
            </w:r>
          </w:p>
        </w:tc>
      </w:tr>
      <w:tr w:rsidR="00C66977" w14:paraId="43715D23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958E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386A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Garkalne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1A97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5,1/5,3 kw MSR1-18HRDN1-</w:t>
            </w:r>
          </w:p>
        </w:tc>
      </w:tr>
      <w:tr w:rsidR="00C66977" w14:paraId="0A3445C9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ED1AB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E71A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Carnikava, Stacijas 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BCAB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5,1/5,3 kw MSR1-18HRDN1-</w:t>
            </w:r>
          </w:p>
        </w:tc>
      </w:tr>
      <w:tr w:rsidR="00C66977" w14:paraId="45B85BA0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5DD0E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E1BE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Ķemeri, Brocēnu 1A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25BF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5,0 kw RXV50AV1B Daikin</w:t>
            </w:r>
          </w:p>
        </w:tc>
      </w:tr>
      <w:tr w:rsidR="00C66977" w14:paraId="65DF17E0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FE25E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BFBE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Aizkraukle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B98E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7,0 kw RXV60AV1B Daikin</w:t>
            </w:r>
          </w:p>
        </w:tc>
      </w:tr>
      <w:tr w:rsidR="00C66977" w14:paraId="32C40D66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3DDD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174E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F149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10,5/11,7 kw MOU-36HFN1-</w:t>
            </w:r>
          </w:p>
        </w:tc>
      </w:tr>
      <w:tr w:rsidR="00C66977" w14:paraId="2B7D5A52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2CE09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6E9C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Sarkandaugava, Sliežu 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3BEE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5,0 kw RXV50AV1B Daikin</w:t>
            </w:r>
          </w:p>
        </w:tc>
      </w:tr>
      <w:tr w:rsidR="00C66977" w14:paraId="0CAB664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EB50A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3EB6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Ķemeri, sakaru telpa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B36D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kondicionieris Daikin 7kw</w:t>
            </w:r>
          </w:p>
        </w:tc>
      </w:tr>
      <w:tr w:rsidR="00C66977" w14:paraId="7A491209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E9352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6841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Bolderāja 1, Daugavgrīvas šos.18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6FF6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Airwell HMF024/YMF024 (stacija)</w:t>
            </w:r>
          </w:p>
        </w:tc>
      </w:tr>
      <w:tr w:rsidR="00C66977" w14:paraId="681B657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5CB32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1149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Zasulauks, sak.telp.(rel. telp)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0572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Airwell HMF009/YMF009</w:t>
            </w:r>
          </w:p>
        </w:tc>
      </w:tr>
      <w:tr w:rsidR="00C66977" w14:paraId="218F0572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4067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0A10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Krustpils 20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DB1A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Airwell HMF018/YMF018 5,28 kW</w:t>
            </w:r>
          </w:p>
        </w:tc>
      </w:tr>
      <w:tr w:rsidR="00C66977" w14:paraId="112759A8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0A8A8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2D80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Koknese (releja telpā)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6315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Alpic Air 7.0/7.3kW stacijas ēkā</w:t>
            </w:r>
          </w:p>
        </w:tc>
      </w:tr>
      <w:tr w:rsidR="00C66977" w14:paraId="050AE5AA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73968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2072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A0C4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Split tipa MSMACU-18HRFN1-</w:t>
            </w:r>
          </w:p>
        </w:tc>
      </w:tr>
      <w:tr w:rsidR="00C66977" w14:paraId="28D0EFB7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9504D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A4D8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Babīte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CE65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FTX60K</w:t>
            </w:r>
          </w:p>
        </w:tc>
      </w:tr>
      <w:tr w:rsidR="00C66977" w14:paraId="2D6923C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91977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2F03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Vaivari, Laimdotas 15, k-1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5CC0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FTX60K</w:t>
            </w:r>
          </w:p>
        </w:tc>
      </w:tr>
      <w:tr w:rsidR="00C66977" w14:paraId="246B54FE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F816F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552D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Sloka, Satiksmes 2A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8FCC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MAXA</w:t>
            </w:r>
          </w:p>
        </w:tc>
      </w:tr>
      <w:tr w:rsidR="00C66977" w14:paraId="78F1666A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864BF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DD06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Majori, Lienes 2A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FB64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FTX60K</w:t>
            </w:r>
          </w:p>
        </w:tc>
      </w:tr>
      <w:tr w:rsidR="00C66977" w14:paraId="7CC7A42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2EFA9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109A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Lielupe, Mastu 1A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CFF2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FTX60K</w:t>
            </w:r>
          </w:p>
        </w:tc>
      </w:tr>
      <w:tr w:rsidR="00C66977" w14:paraId="2C0E0618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22AC4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F619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Bulduri, Edinburgas pr.10A, k-1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ED2A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FTX60K</w:t>
            </w:r>
          </w:p>
        </w:tc>
      </w:tr>
      <w:tr w:rsidR="00C66977" w14:paraId="2DFDAA2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C7FE4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3180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Imanta, Rostokas 9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CD7D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FTX60K</w:t>
            </w:r>
          </w:p>
        </w:tc>
      </w:tr>
      <w:tr w:rsidR="00C66977" w14:paraId="304236B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6A2DD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2F7A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Krustpils 20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4068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Split MOBA03-12HFN1-QRD0GW</w:t>
            </w:r>
          </w:p>
        </w:tc>
      </w:tr>
      <w:tr w:rsidR="00C66977" w14:paraId="6225AA7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8ECC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F9AC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Inčukalns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0B4A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Split MSMACU-18HRFN1-QRD0GW</w:t>
            </w:r>
          </w:p>
        </w:tc>
      </w:tr>
      <w:tr w:rsidR="00C66977" w14:paraId="11A5E1E7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8A4AA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1F20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Brasa-3.km postenis, Laktas 17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E384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Midea Split 5,3-5,6 kw (konteiners)</w:t>
            </w:r>
          </w:p>
        </w:tc>
      </w:tr>
      <w:tr w:rsidR="00C66977" w14:paraId="509AD772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80DA5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04BA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Skrīveri, telpa Nr.107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3484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Midea</w:t>
            </w:r>
          </w:p>
        </w:tc>
      </w:tr>
      <w:tr w:rsidR="00C66977" w14:paraId="557269D9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7FE90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DC57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Gogoļa 3, 440.kab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D0FF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kondicionieris Midea 5,3 kw</w:t>
            </w:r>
          </w:p>
        </w:tc>
      </w:tr>
      <w:tr w:rsidR="00C66977" w14:paraId="08454469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3A05F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C1DA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Torņakalns, O.Vācieša 2G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9570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Qdzes - 5,3kW</w:t>
            </w:r>
          </w:p>
        </w:tc>
      </w:tr>
      <w:tr w:rsidR="00C66977" w14:paraId="502C47B9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E1F3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FC41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Lilaste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1802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Inventer Split tipa 3.5/3.7 kW</w:t>
            </w:r>
          </w:p>
        </w:tc>
      </w:tr>
      <w:tr w:rsidR="00C66977" w14:paraId="52FE6427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869A9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A4FF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Skrīveri-Aizkraukle, km 78+121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B5D5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Hisense 3,5 kw</w:t>
            </w:r>
          </w:p>
        </w:tc>
      </w:tr>
      <w:tr w:rsidR="00C66977" w14:paraId="0785230D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4FB72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EFEA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Bolderāja 1, Daugavgrīvas šos.18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B6BD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kondicionieris Midea 5kW (EC postenis)</w:t>
            </w:r>
          </w:p>
        </w:tc>
      </w:tr>
      <w:tr w:rsidR="00C66977" w14:paraId="4EBE81B0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E68AA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20B6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Vangaži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CAA3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Midea Split 5.3/5.6kW MA-18NXD0-I/M</w:t>
            </w:r>
          </w:p>
        </w:tc>
      </w:tr>
      <w:tr w:rsidR="00C66977" w14:paraId="6415A646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20A4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0979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Bāle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3467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Midea 7,0/7,3kW MA-24NXD0-I/MA-24N8</w:t>
            </w:r>
          </w:p>
        </w:tc>
      </w:tr>
      <w:tr w:rsidR="00C66977" w14:paraId="7E010FBE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8B89A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EB85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Brenguļi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3F8D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Midea 7,0/7,3kW MA-24NXD0-I/MA-24N8</w:t>
            </w:r>
          </w:p>
        </w:tc>
      </w:tr>
      <w:tr w:rsidR="00C66977" w14:paraId="6661D08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5E3D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24D4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Turgeņeva 21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C648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EMERSONS M3ADA2000202021FX052672</w:t>
            </w:r>
          </w:p>
        </w:tc>
      </w:tr>
      <w:tr w:rsidR="00C66977" w14:paraId="65D8AE1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A6B97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E6CC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Saulkrasti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0D25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ASYG12LEC 3.5/4.1 kW ATC, releju telpā</w:t>
            </w:r>
          </w:p>
        </w:tc>
      </w:tr>
      <w:tr w:rsidR="00C66977" w14:paraId="2E8C393A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C5C1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591C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Aizkraukle, km 82+536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58A2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(konteinerā)</w:t>
            </w:r>
          </w:p>
        </w:tc>
      </w:tr>
      <w:tr w:rsidR="00C66977" w14:paraId="141DF132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C204A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F95E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Vangaži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631F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7,0 kw RXV60AV1B Daikin</w:t>
            </w:r>
          </w:p>
        </w:tc>
      </w:tr>
      <w:tr w:rsidR="00C66977" w14:paraId="5AF43F23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AD4D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344F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Rīga, Buļļu 50, EC post.r.telp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9BF4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Airwell HMF012/YMF012</w:t>
            </w:r>
          </w:p>
        </w:tc>
      </w:tr>
      <w:tr w:rsidR="00C66977" w14:paraId="37F212C8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713FA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65E1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Zasulauks, sak.telp.(rel. telp)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4BDB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Airwell HMF012/YMF012</w:t>
            </w:r>
          </w:p>
        </w:tc>
      </w:tr>
      <w:tr w:rsidR="00C66977" w14:paraId="758D4335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75F3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BC12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Salaspils 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DD3A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Airwell HMF018/YMF018 5,28 kW</w:t>
            </w:r>
          </w:p>
        </w:tc>
      </w:tr>
      <w:tr w:rsidR="00C66977" w14:paraId="3E7AD57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84635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A462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Ogre, Brīvības 9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148E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Split MOCA02-24HFN1-QRD0GW</w:t>
            </w:r>
          </w:p>
        </w:tc>
      </w:tr>
      <w:tr w:rsidR="00C66977" w14:paraId="62D169D3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B33B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B709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Šķirotava, Krustpils 24/26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9F49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kondicionieris Gree 14,0/16,0 kw</w:t>
            </w:r>
          </w:p>
        </w:tc>
      </w:tr>
      <w:tr w:rsidR="00C66977" w14:paraId="690EE9DD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5B3BF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D760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Šķirotava-Salaspils, km 13+233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6145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konteinerā)</w:t>
            </w:r>
          </w:p>
        </w:tc>
      </w:tr>
      <w:tr w:rsidR="00C66977" w14:paraId="4328F7FE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EB76C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F98E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Ieriķi-Āraiši, km 77+852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9BAB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konteinerā)</w:t>
            </w:r>
          </w:p>
        </w:tc>
      </w:tr>
      <w:tr w:rsidR="00C66977" w14:paraId="06C179A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EAE1B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A0BB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Zasulauks-Priedaine, km 11+320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F3C8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konteinerā)</w:t>
            </w:r>
          </w:p>
        </w:tc>
      </w:tr>
      <w:tr w:rsidR="00FC634C" w:rsidRPr="00FC634C" w14:paraId="4322A642" w14:textId="77777777" w:rsidTr="009F2B0F">
        <w:trPr>
          <w:trHeight w:val="264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DB482" w14:textId="6AAB81E7" w:rsidR="00FC634C" w:rsidRPr="00FC634C" w:rsidRDefault="00FC634C" w:rsidP="00FC63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Daugavpils reģionālais centrs (EPR-2)</w:t>
            </w:r>
          </w:p>
        </w:tc>
      </w:tr>
      <w:tr w:rsidR="00C66977" w14:paraId="43FE259D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3CA9D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0BA8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st.Mangaļi, telpa nr.24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1CB6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AlpicAir AWI/AWO-21HPR1(2</w:t>
            </w:r>
          </w:p>
        </w:tc>
      </w:tr>
      <w:tr w:rsidR="00C66977" w14:paraId="679485F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74F5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AAFD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78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7B32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TECHNIBEL (MPDC)</w:t>
            </w:r>
          </w:p>
        </w:tc>
      </w:tr>
      <w:tr w:rsidR="00C66977" w14:paraId="53620CB0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58285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CFDF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78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7917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(MPDC)</w:t>
            </w:r>
          </w:p>
        </w:tc>
      </w:tr>
      <w:tr w:rsidR="00C66977" w14:paraId="7395FD19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DB14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6B58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Līvāni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DDF1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AM-09-A4/R (rezervē)</w:t>
            </w:r>
          </w:p>
        </w:tc>
      </w:tr>
      <w:tr w:rsidR="00C66977" w14:paraId="1630C566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BA8BC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5097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78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9EE6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Mobilais kondicionētājs ULISSE 13DCI </w:t>
            </w: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ARGO ar gāzes</w:t>
            </w:r>
          </w:p>
        </w:tc>
      </w:tr>
      <w:tr w:rsidR="00C66977" w14:paraId="0F99C1D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18B35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6501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A.Pumpura 127M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B420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Split MSMACU-18HRFN1-QRD0GW</w:t>
            </w:r>
          </w:p>
        </w:tc>
      </w:tr>
      <w:tr w:rsidR="00C66977" w14:paraId="1868472D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D15BE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7D0F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Stacijas 44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7B33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MSR1U-24HRDN1 Split tipa 7,0/7,3 kw</w:t>
            </w:r>
          </w:p>
        </w:tc>
      </w:tr>
      <w:tr w:rsidR="00C66977" w14:paraId="30D3CCB7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F3A3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8A0D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Piekrastes 22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F9B7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3,5/3,7 kw MSR1-12HRDN1-</w:t>
            </w:r>
          </w:p>
        </w:tc>
      </w:tr>
      <w:tr w:rsidR="00C66977" w14:paraId="5DA4EDA9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14B17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A9D8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Stacijas 44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B0F2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Midea Split 5.3/5.6kW MA-18NXD0-I/M</w:t>
            </w:r>
          </w:p>
        </w:tc>
      </w:tr>
      <w:tr w:rsidR="00C66977" w14:paraId="376CA6FA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E6628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1DD6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Līvāni, Dzelzceļa 16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6ABB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YAMA HPE12LR</w:t>
            </w:r>
          </w:p>
        </w:tc>
      </w:tr>
      <w:tr w:rsidR="00C66977" w14:paraId="3BB37EF9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EA24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384D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Stacijas 50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CBF5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ASYG12LEC 3.5/4.1 kW EC postenis</w:t>
            </w:r>
          </w:p>
        </w:tc>
      </w:tr>
      <w:tr w:rsidR="00C66977" w14:paraId="166282DB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ADE2A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9D2F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Krustpils, Transporta 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F222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ALCa-H18B4/R analogu LAZ</w:t>
            </w:r>
          </w:p>
        </w:tc>
      </w:tr>
      <w:tr w:rsidR="00C66977" w14:paraId="70FA1B04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2C854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C14E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Madona, Saules 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AF2A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ASYG12LEC 3.5/4.1 kW stacijas ēkā</w:t>
            </w:r>
          </w:p>
        </w:tc>
      </w:tr>
      <w:tr w:rsidR="00C66977" w14:paraId="51475ECD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B5B05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F9E5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Krustpils, Stacijas laukums 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9588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Midea 6,7/7,3 kW</w:t>
            </w:r>
          </w:p>
        </w:tc>
      </w:tr>
      <w:tr w:rsidR="00C66977" w14:paraId="7E48A1D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CD157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7BB8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Krustpils, Transporta 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27B2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Inventer Split tipa 5.3/5.6 kW</w:t>
            </w:r>
          </w:p>
        </w:tc>
      </w:tr>
      <w:tr w:rsidR="00C66977" w14:paraId="1D5BAA09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4BBA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985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Kūkas-Mežāre, km 146+034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4DF1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Midea Split 3.5/3.8kW MA-12NXD0-I/M</w:t>
            </w:r>
          </w:p>
        </w:tc>
      </w:tr>
      <w:tr w:rsidR="00C66977" w14:paraId="4FA1B43B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6CD9F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B290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Pļaviņas, Stacijas 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0AF7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Midea Split 5.3/5.6kW MA-18NXD0-I/M</w:t>
            </w:r>
          </w:p>
        </w:tc>
      </w:tr>
      <w:tr w:rsidR="00C66977" w14:paraId="23884E12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C269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0F23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Naujene, Stacija 2, Dunski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97B9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YAMA HPE12RL sakaru telpā</w:t>
            </w:r>
          </w:p>
        </w:tc>
      </w:tr>
      <w:tr w:rsidR="00C66977" w14:paraId="38EA0693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7C9A7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FDF9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Krāslava, Stacija 'Krāslava' 2A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1681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ASW-H24B4/ENR</w:t>
            </w:r>
          </w:p>
        </w:tc>
      </w:tr>
      <w:tr w:rsidR="00C66977" w14:paraId="21F9B0E4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B0940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E998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Eglaine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5334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ARTEL AG12RL sakaru telpā</w:t>
            </w:r>
          </w:p>
        </w:tc>
      </w:tr>
      <w:tr w:rsidR="00C66977" w14:paraId="7260BA1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3D919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C456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Krāce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EAE5F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 H09 2,6 kW sakaru telpā</w:t>
            </w:r>
          </w:p>
        </w:tc>
      </w:tr>
      <w:tr w:rsidR="00C66977" w14:paraId="481DFC0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11C1F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0714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Krauja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5B9F5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 H09 2,6 kW sakaru telpā</w:t>
            </w:r>
          </w:p>
        </w:tc>
      </w:tr>
      <w:tr w:rsidR="00C66977" w14:paraId="619ABDC2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BB04E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7668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Jersika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5C3E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14:paraId="415806A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EA32E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6DE2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Višķi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61C3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5,0/5,0 kW (inverter)</w:t>
            </w:r>
          </w:p>
        </w:tc>
      </w:tr>
      <w:tr w:rsidR="00C66977" w14:paraId="37A65EC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549BA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A62D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Eglaine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E14F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5,0 kw RXV50AV1B Daikin</w:t>
            </w:r>
          </w:p>
        </w:tc>
      </w:tr>
      <w:tr w:rsidR="00C66977" w14:paraId="38C787E3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DDCBF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A3B9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Vabole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BFBA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Midea 3,5/3,8 kW</w:t>
            </w:r>
          </w:p>
        </w:tc>
      </w:tr>
      <w:tr w:rsidR="00C66977" w14:paraId="75B78E35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4F3B8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6B50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Malta, Malta 3C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BCFE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Qdzes 3,5kW</w:t>
            </w:r>
          </w:p>
        </w:tc>
      </w:tr>
      <w:tr w:rsidR="00C66977" w14:paraId="2A733082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7865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9471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Sventa, 1.km, releju ēka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A146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Midea Split 5.3/5.6kW MA-18NXD0-I/M</w:t>
            </w:r>
          </w:p>
        </w:tc>
      </w:tr>
      <w:tr w:rsidR="00C66977" w14:paraId="19FCBAE6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8B0D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D1C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Zaļumi-Daugavpils, km 521+750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025B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konteinerā)</w:t>
            </w:r>
          </w:p>
        </w:tc>
      </w:tr>
      <w:tr w:rsidR="00C66977" w14:paraId="5FDE23F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ABD69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10CE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Līksna-Daugavpils, km 379+503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9F19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konteinerā)</w:t>
            </w:r>
          </w:p>
        </w:tc>
      </w:tr>
      <w:tr w:rsidR="00C66977" w14:paraId="00F5F3F8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5BECC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587A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Indra-Bigosova, km 463+538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2E37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konteinerā)</w:t>
            </w:r>
          </w:p>
        </w:tc>
      </w:tr>
      <w:tr w:rsidR="00C66977" w14:paraId="1DB37070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D1BBA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D95F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Jersika-Sergunta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F49F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KFR26GW HBD telpā</w:t>
            </w:r>
          </w:p>
        </w:tc>
      </w:tr>
      <w:tr w:rsidR="00C66977" w14:paraId="593AD83A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D371B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7C60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Eglaine-Ilūkste, km 176+700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59FE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3,2/3,6 kW (inverter)</w:t>
            </w:r>
          </w:p>
        </w:tc>
      </w:tr>
      <w:tr w:rsidR="00C66977" w14:paraId="53D793BE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60EE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661A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Malta-Krāce, km 471+635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C095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Midea Split 3.5/3.8kW MA-12NXD0-I/M</w:t>
            </w:r>
          </w:p>
        </w:tc>
      </w:tr>
      <w:tr w:rsidR="00C66977" w14:paraId="705ECCC9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BB9B7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0653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Mihoelsa 48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7D09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YAMA HPE12RL servera telpā</w:t>
            </w:r>
          </w:p>
        </w:tc>
      </w:tr>
      <w:tr w:rsidR="00C66977" w14:paraId="57764C3A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33E84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245C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Piekrastes 16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B34C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MSR1U-24HRDN1 Split tipa 7,0/7,3 kw</w:t>
            </w:r>
          </w:p>
        </w:tc>
      </w:tr>
      <w:tr w:rsidR="00C66977" w14:paraId="5062CD6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741E2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75BC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Ozolsala-Krustpils, 121+140km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8079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Alpic Air AWI-35HPR1A</w:t>
            </w:r>
          </w:p>
        </w:tc>
      </w:tr>
      <w:tr w:rsidR="00C66977" w14:paraId="0B6EC19A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00B57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FF7A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78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C7CA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Midea Split 5.3/5.6kW MA-18NXD0-I/M</w:t>
            </w:r>
          </w:p>
        </w:tc>
      </w:tr>
      <w:tr w:rsidR="00C66977" w14:paraId="3114127D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5F5CF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3C26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Stacijas 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5D47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ASW-H24B4/ENR</w:t>
            </w:r>
          </w:p>
        </w:tc>
      </w:tr>
      <w:tr w:rsidR="00C66977" w14:paraId="6D34A854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623D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9040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pieņemšanas parks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C9174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LG S09AHP 'A' parkā</w:t>
            </w:r>
          </w:p>
        </w:tc>
      </w:tr>
      <w:tr w:rsidR="00C66977" w14:paraId="2310838D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A7F5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360B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Sakstagals, Stacijas 16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1B327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 H24 7kW sakaru telpa</w:t>
            </w:r>
          </w:p>
        </w:tc>
      </w:tr>
      <w:tr w:rsidR="00C66977" w14:paraId="2ACB1429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3877F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1F3B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Istalsna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FB8DB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ASW-H12A4/EVR1</w:t>
            </w:r>
          </w:p>
        </w:tc>
      </w:tr>
      <w:tr w:rsidR="00C66977" w14:paraId="65C5963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135C5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8AE5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Nerza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52F66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 H12 3,5 kW sakaru telpā</w:t>
            </w:r>
          </w:p>
        </w:tc>
      </w:tr>
      <w:tr w:rsidR="00C66977" w14:paraId="757E78A2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171E2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ACF2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Stirniene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911A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14:paraId="3D32AC2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6CF6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F28F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Kārsava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2517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st. Kārsava (sakaru telpa)</w:t>
            </w:r>
          </w:p>
        </w:tc>
      </w:tr>
      <w:tr w:rsidR="00C66977" w14:paraId="74C4F5F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24009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F6F2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Rēzekne-1, Ezera 16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771B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Qdzes/max - 7,0kW</w:t>
            </w:r>
          </w:p>
        </w:tc>
      </w:tr>
      <w:tr w:rsidR="00C66977" w14:paraId="08AF5F50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E3BE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C3DD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Varakļāni-Viļāni, km 192+653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E55A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konteinerā)</w:t>
            </w:r>
          </w:p>
        </w:tc>
      </w:tr>
      <w:tr w:rsidR="00C66977" w14:paraId="0F12D7A6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84140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C0F2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Ludza-Istalsna, km 253+190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D983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konteinerā)</w:t>
            </w:r>
          </w:p>
        </w:tc>
      </w:tr>
      <w:tr w:rsidR="00C66977" w14:paraId="129E01A3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7A3FD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B12F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Rēzekne-Burzava, km 436+758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2DFA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Qdzes 3,5kW HBD</w:t>
            </w:r>
          </w:p>
        </w:tc>
      </w:tr>
      <w:tr w:rsidR="00C66977" w14:paraId="20B81A77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18389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FF6E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Rēzekne-Cirma, km 230+078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F2D5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Midea Split 3.5/3.8kW MA-12NXD0-I/M</w:t>
            </w:r>
          </w:p>
        </w:tc>
      </w:tr>
      <w:tr w:rsidR="00C66977" w14:paraId="33191169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BFAC8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0A34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 1-Pūpoli, km 451+170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56FE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Midea Split 3.5/3.8kW MA-12NXD0-I/M</w:t>
            </w:r>
          </w:p>
        </w:tc>
      </w:tr>
      <w:tr w:rsidR="00C66977" w14:paraId="5BD10BBB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DB439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7C8B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Silava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B344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AIRWELL Fx24N</w:t>
            </w:r>
          </w:p>
        </w:tc>
      </w:tr>
      <w:tr w:rsidR="00C66977" w14:paraId="2B34727A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BF46C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199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CDE3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Skaista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62EC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AIR WELL FX24N stacijas ēkā</w:t>
            </w:r>
          </w:p>
        </w:tc>
      </w:tr>
      <w:tr w:rsidR="00C66977" w14:paraId="22E73123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86D97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1075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Silava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31AA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AIRWELL Fx24N</w:t>
            </w:r>
          </w:p>
        </w:tc>
      </w:tr>
      <w:tr w:rsidR="00C66977" w14:paraId="54DA7CA5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4C962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E7AE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Indra, konteiners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D187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Split tipa MOCA02-24HFN1-</w:t>
            </w:r>
          </w:p>
        </w:tc>
      </w:tr>
      <w:tr w:rsidR="00C66977" w14:paraId="0605A5A0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C9909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7D8F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Izvalda, Jaunie Račini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B6EB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Qdzes 7.0kW</w:t>
            </w:r>
          </w:p>
        </w:tc>
      </w:tr>
      <w:tr w:rsidR="00C66977" w14:paraId="2DA4D5B8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FA4E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5C0C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'D' parks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0849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5,1/5,3 kw MSR1-18HRDN1-</w:t>
            </w:r>
          </w:p>
        </w:tc>
      </w:tr>
      <w:tr w:rsidR="00C66977" w14:paraId="08803C43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7B24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204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E739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Lielā 1C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4DA4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3,5/3,7 kw MSR1-12HRDN1-</w:t>
            </w:r>
          </w:p>
        </w:tc>
      </w:tr>
      <w:tr w:rsidR="00C66977" w14:paraId="1953426B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495CE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205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3D3E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Krauja, stacijas ēkā, rel.telp.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53D7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AIRWELL (PRIME 18(5.1kW))</w:t>
            </w:r>
          </w:p>
        </w:tc>
      </w:tr>
      <w:tr w:rsidR="00C66977" w14:paraId="70B9EA1E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7B69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206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3E59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Ceļa post. 14.km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CAB6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ST FLO36N (10.4kW)</w:t>
            </w:r>
          </w:p>
        </w:tc>
      </w:tr>
      <w:tr w:rsidR="00C66977" w14:paraId="64D5ED2A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76767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6A07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Ceļa post. 524.km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73BC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MOD30U-36HFN1-RRD0 10.0kW</w:t>
            </w:r>
          </w:p>
        </w:tc>
      </w:tr>
      <w:tr w:rsidR="00C66977" w14:paraId="6C266690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84ECD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208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419E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Ceļa post. 387.km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3013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Qdzes/max 7,0kW</w:t>
            </w:r>
          </w:p>
        </w:tc>
      </w:tr>
      <w:tr w:rsidR="00C66977" w14:paraId="2E3B9CB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98260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209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B4B4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Zaļumi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2E72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ASYG18LF 5.0/5.6 kW EC postenis</w:t>
            </w:r>
          </w:p>
        </w:tc>
      </w:tr>
      <w:tr w:rsidR="00C66977" w14:paraId="002F07AB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8B522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9B53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Aglona, Dzelzceļa 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9CCF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7,0 kw RXV60AV1B Daikin</w:t>
            </w:r>
          </w:p>
        </w:tc>
      </w:tr>
      <w:tr w:rsidR="00C66977" w14:paraId="72B996C5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5E3D8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29C3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Malta, Malta 3C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F4AB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Split tipa MSMACU-18HRFN1-</w:t>
            </w:r>
          </w:p>
        </w:tc>
      </w:tr>
      <w:tr w:rsidR="00C66977" w14:paraId="20C1132B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9FAA0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0BE1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Krustpils, Dzelzceļa 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95CC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VKVS Kondicionētājs AIRWELL Fx24N</w:t>
            </w:r>
          </w:p>
        </w:tc>
      </w:tr>
      <w:tr w:rsidR="00C66977" w14:paraId="539EC61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9268C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213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89F1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Ozolsala-Krustpils, km 121+140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C84E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Alpic Air AWI-35HPR1A(3.5kW)</w:t>
            </w:r>
          </w:p>
        </w:tc>
      </w:tr>
      <w:tr w:rsidR="00C66977" w14:paraId="1AD53EF6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37D37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214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7545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Krustpils, Dzelzceļa 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A56C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Alpic Air AWI-54HPR1A (5,1/5,7kW)</w:t>
            </w:r>
          </w:p>
        </w:tc>
      </w:tr>
      <w:tr w:rsidR="00C66977" w14:paraId="447AEDC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D30FF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215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D610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Krustpils, Dzelzceļa 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F505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Alpic Air AWO-21HPR1A (2,2/2,3kW)</w:t>
            </w:r>
          </w:p>
        </w:tc>
      </w:tr>
      <w:tr w:rsidR="00C66977" w14:paraId="1F5A583B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FE77F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216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0B99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Krustpils, Dzelzceļa 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BE5F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MA-24N8D0-O</w:t>
            </w:r>
          </w:p>
        </w:tc>
      </w:tr>
      <w:tr w:rsidR="00C66977" w14:paraId="1E659ECA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79FAE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217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5C4A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78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630D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ARTEL HPE18RL sakaru dispečeru telpā</w:t>
            </w:r>
          </w:p>
        </w:tc>
      </w:tr>
      <w:tr w:rsidR="00C66977" w14:paraId="3CD069E5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967D0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218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0702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78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AE18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MOCA02-24HFN1-QRD0GW 7.0kW</w:t>
            </w:r>
          </w:p>
        </w:tc>
      </w:tr>
      <w:tr w:rsidR="00C66977" w14:paraId="7776601A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B528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8F04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Līksna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F18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FLO 36/GC37RC (10.4kw)</w:t>
            </w:r>
          </w:p>
        </w:tc>
      </w:tr>
      <w:tr w:rsidR="00C66977" w14:paraId="6C170392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1BE88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72F4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Līvāni-Jersika, km 333+134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CFE9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PRIME 9 (2.6kw)</w:t>
            </w:r>
          </w:p>
        </w:tc>
      </w:tr>
      <w:tr w:rsidR="00C66977" w14:paraId="29D7837B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0E6DC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221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5524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Trepe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224C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YAMA HPE12RL sakaru telpā</w:t>
            </w:r>
          </w:p>
        </w:tc>
      </w:tr>
      <w:tr w:rsidR="00C66977" w14:paraId="4FBB15B6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BC55F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222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FB67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Līvāni, Dzelzceļa 16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89F3E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5,1/5,3 kw MSR1-18HRDN1</w:t>
            </w:r>
          </w:p>
        </w:tc>
      </w:tr>
      <w:tr w:rsidR="00C66977" w14:paraId="3EFD97FE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CC66D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223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51F3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Jersika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C2041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PRIME 18(5.1kw) stacijas ēkā releju telpā</w:t>
            </w:r>
          </w:p>
        </w:tc>
      </w:tr>
      <w:tr w:rsidR="00C66977" w14:paraId="150E05ED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CBB7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224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FEBE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Līksna, Kļocki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95DC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YJHJXH018BARX-FX-YORK 5W</w:t>
            </w:r>
          </w:p>
        </w:tc>
      </w:tr>
      <w:tr w:rsidR="00C66977" w14:paraId="66966D9D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60427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225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A28B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Sergunta, 351,221.km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867B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Qdzes/max 7,0kW</w:t>
            </w:r>
          </w:p>
        </w:tc>
      </w:tr>
      <w:tr w:rsidR="00C66977" w14:paraId="21994BE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8057D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226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7640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Nīcgale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43AC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Gree sienas/griestu 10.0/12.0kW</w:t>
            </w:r>
          </w:p>
        </w:tc>
      </w:tr>
      <w:tr w:rsidR="00C66977" w14:paraId="1508D330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0C71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227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196D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Asote, 311,021.km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5854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Gree Lomo Eco 7.0/7.3kW GWH24QE K6D</w:t>
            </w:r>
          </w:p>
        </w:tc>
      </w:tr>
      <w:tr w:rsidR="00C66977" w14:paraId="669B5A55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A8F5D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228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A9BB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Krustpils-Kūkas, km 135+973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5309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Prime 9 (2.6kW)</w:t>
            </w:r>
          </w:p>
        </w:tc>
      </w:tr>
      <w:tr w:rsidR="00C66977" w14:paraId="2691872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5593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229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BF01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Mežāre-Atašiene, 159,624.km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57D7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Prime 9 (2.6kW)</w:t>
            </w:r>
          </w:p>
        </w:tc>
      </w:tr>
      <w:tr w:rsidR="00C66977" w14:paraId="7688F8C4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B72EF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230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50D6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Varakļāni-Viļāni, km 193+227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FBBF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Prime 9 (2.6kW)</w:t>
            </w:r>
          </w:p>
        </w:tc>
      </w:tr>
      <w:tr w:rsidR="00C66977" w14:paraId="7DAA91F3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C7454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231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7C7E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Sakstagals-Rēzekne-2,km217+542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CDFD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Prime 9 (2.6kW)</w:t>
            </w:r>
          </w:p>
        </w:tc>
      </w:tr>
      <w:tr w:rsidR="00C66977" w14:paraId="4C916BA9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E1875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232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CF9A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Sakstagals, Stacijas 16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32C07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5,1/5,3 kw MSR1-18HRDN</w:t>
            </w:r>
          </w:p>
        </w:tc>
      </w:tr>
      <w:tr w:rsidR="00C66977" w14:paraId="1B6B5086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C0545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233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2D77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Atašiene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1FC27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5,1/5,3 kw MSR1-18HRDN1-</w:t>
            </w:r>
          </w:p>
        </w:tc>
      </w:tr>
      <w:tr w:rsidR="00C66977" w14:paraId="1EDCB888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CF3F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234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7B83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Viļāni, sakaru telpa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341CB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Airwell 18 (5,5kW) Artell 2,6kW </w:t>
            </w:r>
          </w:p>
        </w:tc>
      </w:tr>
      <w:tr w:rsidR="00C66977" w14:paraId="4553EE50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FF4D4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01E1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Varakļāni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E3CBA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Qdzes 7,00kW</w:t>
            </w:r>
          </w:p>
        </w:tc>
      </w:tr>
      <w:tr w:rsidR="00C66977" w14:paraId="0F40E1A6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A5AB0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236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5F3C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Taudejāņi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69521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 H12 3,5 kW sakaru telpā</w:t>
            </w:r>
          </w:p>
        </w:tc>
      </w:tr>
      <w:tr w:rsidR="00C66977" w14:paraId="3D1D181E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D5739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237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80F3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Zilupe, Stacijas 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C3481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MSR1U-18HRDN1 5.0/5.6 Kw (Releju telpā</w:t>
            </w:r>
          </w:p>
        </w:tc>
      </w:tr>
      <w:tr w:rsidR="00C66977" w14:paraId="2C28A99E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2F910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238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99D3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Asote, 311,021.km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084D1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MSR1-18HRN1-QB6</w:t>
            </w:r>
          </w:p>
        </w:tc>
      </w:tr>
      <w:tr w:rsidR="00C66977" w14:paraId="53741878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FE9D7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239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AB5F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Cirma, Voverova iela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3D544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Split tipa MOBA03-12HFN1-</w:t>
            </w:r>
          </w:p>
        </w:tc>
      </w:tr>
      <w:tr w:rsidR="00C66977" w14:paraId="35153C9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BA54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240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FCF5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Pureņi, Ločukolni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1E178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 H18 5,3 kW releju telpā</w:t>
            </w:r>
          </w:p>
        </w:tc>
      </w:tr>
      <w:tr w:rsidR="00C66977" w14:paraId="18030CD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375A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241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4987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Kleperova, Stučeva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A44E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Qdzes 3,5kW</w:t>
            </w:r>
          </w:p>
        </w:tc>
      </w:tr>
      <w:tr w:rsidR="00C66977" w14:paraId="09F0DBA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F7C60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242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34F8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Stacijas 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EFA6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sienu AIRWELL HHF018/YGF018</w:t>
            </w:r>
          </w:p>
        </w:tc>
      </w:tr>
      <w:tr w:rsidR="00C66977" w14:paraId="0E18B562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889FC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243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2785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Stacijas 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F7BB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sienu AIRWELL HHF018/YGF018</w:t>
            </w:r>
          </w:p>
        </w:tc>
      </w:tr>
      <w:tr w:rsidR="00C66977" w14:paraId="54EDD716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3260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244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6A19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Stacijas 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165B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Qdzes/max 2.8kW</w:t>
            </w:r>
          </w:p>
        </w:tc>
      </w:tr>
      <w:tr w:rsidR="00C66977" w14:paraId="6C741F7B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15237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245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BDF0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Sakstagals-Rēzekne, km 219+430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8ABC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konteinerā)</w:t>
            </w:r>
          </w:p>
        </w:tc>
      </w:tr>
      <w:tr w:rsidR="00C66977" w14:paraId="4A8AE10D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8AD2A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246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80B4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Kūkas-Mežāre, km 146+034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5BFF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Prime 9 (2.6kW)</w:t>
            </w:r>
          </w:p>
        </w:tc>
      </w:tr>
      <w:tr w:rsidR="00C66977" w14:paraId="73816F2B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88DAF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247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043E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Viļāni-Sakstagals, km 205+832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89EE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Prime 9 (2.6kW)</w:t>
            </w:r>
          </w:p>
        </w:tc>
      </w:tr>
      <w:tr w:rsidR="00C66977" w14:paraId="50707D7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2BFCE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248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50CF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Kūkas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026D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ARTEL RT18RL sakaru telpā</w:t>
            </w:r>
          </w:p>
        </w:tc>
      </w:tr>
      <w:tr w:rsidR="00C66977" w14:paraId="79C86382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AD06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249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97E1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Stacijas 28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6480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ASW-H12A4/EVR1</w:t>
            </w:r>
          </w:p>
        </w:tc>
      </w:tr>
      <w:tr w:rsidR="00C66977" w14:paraId="70CA499D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E7E1F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250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9238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Burzava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5020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Gaisa kondicionētājs AUX ASW H12 3,5 </w:t>
            </w: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kW sakaru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telpā</w:t>
            </w:r>
          </w:p>
        </w:tc>
      </w:tr>
      <w:tr w:rsidR="00C66977" w14:paraId="74AE3C7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6EFFE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251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1A2B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Naujene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D00B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AIRWELL Fx24N stacijas ēkā</w:t>
            </w:r>
          </w:p>
        </w:tc>
      </w:tr>
      <w:tr w:rsidR="00C66977" w14:paraId="469E8F2E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355C9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252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ED9D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Niedrica, konteiners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89E9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AIRWELL Fx24N</w:t>
            </w:r>
          </w:p>
        </w:tc>
      </w:tr>
      <w:tr w:rsidR="00C66977" w14:paraId="643626FE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79F9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253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15EF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Krustpils, Dzelzceļa 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3C7D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AIRWELL Prime 12 (3.2kW) WN 12R410</w:t>
            </w:r>
          </w:p>
        </w:tc>
      </w:tr>
      <w:tr w:rsidR="00C66977" w14:paraId="415DE796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2C9F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254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A236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C.p.401.km-C.p.524.km,km15+891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DF6A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konteinerā)</w:t>
            </w:r>
          </w:p>
        </w:tc>
      </w:tr>
      <w:tr w:rsidR="00C66977" w14:paraId="3EAEE00D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A37D7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255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CFE7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Stacijas 56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BAA8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Gaisa kondicionētājs AUX ASW H12 3,5kW HBD </w:t>
            </w:r>
          </w:p>
        </w:tc>
      </w:tr>
      <w:tr w:rsidR="00C66977" w14:paraId="04C135EA" w14:textId="77777777" w:rsidTr="00FC634C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6381A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256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30E1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Jersika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8D19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PRIME 18(5.1kw) stacijas ēkā releju telpā</w:t>
            </w:r>
          </w:p>
        </w:tc>
      </w:tr>
      <w:tr w:rsidR="00C66977" w14:paraId="61CF5B74" w14:textId="77777777" w:rsidTr="00FC634C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DFA19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257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04B5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2. Preču 2A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87DB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PRIME 12(3.2kw) EC postenī</w:t>
            </w:r>
          </w:p>
        </w:tc>
      </w:tr>
      <w:tr w:rsidR="00C66977" w14:paraId="00DFAE30" w14:textId="77777777" w:rsidTr="00FC634C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46820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258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B7E8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Ilūkste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A27E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ASW-H18B4/EAR</w:t>
            </w:r>
          </w:p>
        </w:tc>
      </w:tr>
      <w:tr w:rsidR="00C66977" w14:paraId="70FADEB5" w14:textId="77777777" w:rsidTr="00FC634C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A1E3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259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5CEF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Vīganti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AF4A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 H09 2,6 kW sakaru telpā</w:t>
            </w:r>
          </w:p>
        </w:tc>
      </w:tr>
      <w:tr w:rsidR="00C66977" w14:paraId="513C3650" w14:textId="77777777" w:rsidTr="00FC634C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EBE1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260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F476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Ozolsala-Krustpils, km 124+248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2C75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konteinerā)</w:t>
            </w:r>
          </w:p>
        </w:tc>
      </w:tr>
      <w:tr w:rsidR="00C66977" w14:paraId="34A59250" w14:textId="77777777" w:rsidTr="00FC634C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C82EB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261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71B6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Ilzēni, Ļetki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3ACC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ARTEL HPR18RL 5,4kW releju telpā</w:t>
            </w:r>
          </w:p>
        </w:tc>
      </w:tr>
      <w:tr w:rsidR="00C66977" w14:paraId="68F20124" w14:textId="77777777" w:rsidTr="00FC634C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AC97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262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F181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Stacijas 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3578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sienu AIRWELL HHF018/YGF018</w:t>
            </w:r>
          </w:p>
        </w:tc>
      </w:tr>
      <w:tr w:rsidR="00C66977" w14:paraId="64543136" w14:textId="77777777" w:rsidTr="00FC634C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2BE7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263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17C6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Piekrastes 18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26FC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PRIME 12(3.2kw) EC postenī</w:t>
            </w:r>
          </w:p>
        </w:tc>
      </w:tr>
      <w:tr w:rsidR="00C66977" w14:paraId="4ED3DB14" w14:textId="77777777" w:rsidTr="00FC634C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0D9E2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264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370D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Atašiene-Stirniene, 170,188.km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DBB8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Prime 9 (2.6kW)</w:t>
            </w:r>
          </w:p>
        </w:tc>
      </w:tr>
      <w:tr w:rsidR="00C66977" w14:paraId="6EE7E545" w14:textId="77777777" w:rsidTr="00FC634C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86A34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265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F21D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Viļāni, Jersikas 47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CE02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ARTEL HRP18RL 5,4kW sakaru telpā</w:t>
            </w:r>
          </w:p>
        </w:tc>
      </w:tr>
      <w:tr w:rsidR="00C66977" w14:paraId="50D01536" w14:textId="77777777" w:rsidTr="00FC634C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3777C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266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BADC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Piekrastes 18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B469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ALCe-H18B4/R1</w:t>
            </w:r>
          </w:p>
        </w:tc>
      </w:tr>
      <w:tr w:rsidR="00C66977" w14:paraId="26DAC92B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A875E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267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7F75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Stacijas 44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7B3E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ARTEL HPR18RL 5,4kW KROSS</w:t>
            </w:r>
          </w:p>
        </w:tc>
      </w:tr>
      <w:tr w:rsidR="00C66977" w14:paraId="1CBB5A4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44ED0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268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0536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Grīva-Kurcums, km 541+260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BBDE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konteinerā)</w:t>
            </w:r>
          </w:p>
        </w:tc>
      </w:tr>
      <w:tr w:rsidR="00C66977" w14:paraId="6FED596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4405F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269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654C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Jersika-Sergunta, km 346+680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F2F1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PRIME 9 (2.6kw)</w:t>
            </w:r>
          </w:p>
        </w:tc>
      </w:tr>
      <w:tr w:rsidR="00C66977" w14:paraId="2D3C6D1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C814A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270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8EAC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Izvalda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451C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ARTEL AG12RL sakaru telpā</w:t>
            </w:r>
          </w:p>
        </w:tc>
      </w:tr>
      <w:tr w:rsidR="00C66977" w14:paraId="72BDF628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28459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271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BEE2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Trepe-Līvāni, km 325+008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BFAE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konteinerā)</w:t>
            </w:r>
          </w:p>
        </w:tc>
      </w:tr>
      <w:tr w:rsidR="00C66977" w14:paraId="2D5AB62D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94042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272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31B3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78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6D9F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STULZ CCU 171A</w:t>
            </w:r>
          </w:p>
        </w:tc>
      </w:tr>
      <w:tr w:rsidR="00C66977" w14:paraId="229EDF72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BB63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273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9211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Rēzekne-1, Brīvības 46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8089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ALCe-H42A5/R1 Ciparu LAZ</w:t>
            </w:r>
          </w:p>
        </w:tc>
      </w:tr>
      <w:tr w:rsidR="00C66977" w14:paraId="2DAEB84A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ED2EF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274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EEF5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Krāslava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0D89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AIRWELL Fx24N stacijas ēkā</w:t>
            </w:r>
          </w:p>
        </w:tc>
      </w:tr>
      <w:tr w:rsidR="00C66977" w14:paraId="53455320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0C008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275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3C1E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Nīcgale-Vabole, km 364+939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1BFD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PRIME 9(2.6kw)</w:t>
            </w:r>
          </w:p>
        </w:tc>
      </w:tr>
      <w:tr w:rsidR="00C66977" w14:paraId="5E8E2849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2E06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276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7608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Grīva, Birķeneļu 39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DF83A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 H09 2,6 kW sakaru telpā</w:t>
            </w:r>
          </w:p>
        </w:tc>
      </w:tr>
      <w:tr w:rsidR="00C66977" w14:paraId="390EC3F2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C58F5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277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D59B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Ceļa post. 401.km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7897D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ST FLO36N (10.4kW)</w:t>
            </w:r>
          </w:p>
        </w:tc>
      </w:tr>
      <w:tr w:rsidR="00C66977" w14:paraId="69C22C75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FE0D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278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0C42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Kūkas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32E7E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FLO 30 (8.5kW) stacijas ēkā</w:t>
            </w:r>
          </w:p>
        </w:tc>
      </w:tr>
      <w:tr w:rsidR="00C66977" w14:paraId="1E2D5DA7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0663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279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DFA1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Aglona-Vīganti, km 493+657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F067C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konteinerā)</w:t>
            </w:r>
          </w:p>
        </w:tc>
      </w:tr>
      <w:tr w:rsidR="00C66977" w14:paraId="34A41862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E8F0F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280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2FF8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Stacijas 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29A8A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sienu AIRWELL HHF012/YGF012</w:t>
            </w:r>
          </w:p>
        </w:tc>
      </w:tr>
      <w:tr w:rsidR="00C66977" w14:paraId="73E14BE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83F6C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281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5C13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Cirma, Voverova iela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2308D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AUX ASW H12 3,5 kW sakaru</w:t>
            </w:r>
          </w:p>
        </w:tc>
      </w:tr>
      <w:tr w:rsidR="00C66977" w14:paraId="592AE77E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A9885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9DC7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Aglona, Dzelzceļa 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C8DC3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YAMA HPE12RL sakaru telpā</w:t>
            </w:r>
          </w:p>
        </w:tc>
      </w:tr>
      <w:tr w:rsidR="00C66977" w14:paraId="67039FEA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FB2F9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283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1F15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Piekrastes 22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5871A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ASYG18LF 5.0/5.6 kW UAC postenis</w:t>
            </w:r>
          </w:p>
        </w:tc>
      </w:tr>
      <w:tr w:rsidR="00C66977" w14:paraId="565A6864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AB71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284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DBF9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Nerza, Marlina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C21CD" w14:textId="59FDB5B2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MSR1U-12HRDN1 3.5/4.1 Kw (Releju telpā</w:t>
            </w:r>
            <w:r w:rsid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)</w:t>
            </w:r>
          </w:p>
        </w:tc>
      </w:tr>
      <w:tr w:rsidR="00C66977" w14:paraId="30989705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3A570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E93C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Varšavas 51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71354" w14:textId="77777777" w:rsidR="00C66977" w:rsidRPr="00FC634C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14:paraId="0E6F671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675B4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286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E60E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Mežvidi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7F74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14:paraId="769B300A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3BF04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287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3FA7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Rēzekne-1, Brīvības 46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D2E7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MSR1U-24HRDN1 Split tipa 7,0/7,3 kw</w:t>
            </w:r>
          </w:p>
        </w:tc>
      </w:tr>
      <w:tr w:rsidR="00C66977" w14:paraId="7879C2F8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EF874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288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E47B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Kurcums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12B1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14:paraId="04AACD5A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9959B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289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D62B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Stacijas 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075E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Kondicionētājs KFR-25G/Xc-03/KFR-25W/Xc, </w:t>
            </w:r>
          </w:p>
        </w:tc>
      </w:tr>
      <w:tr w:rsidR="00C66977" w14:paraId="601519C9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4AF8B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290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F23A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Stacijas 44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8052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Alpic Air AFI-180 HPS3</w:t>
            </w:r>
          </w:p>
        </w:tc>
      </w:tr>
      <w:tr w:rsidR="00C66977" w14:paraId="741EEA8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B1AAC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291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B0C7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Zilupe, Stacijas 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A95E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(sakaru telpa)</w:t>
            </w:r>
          </w:p>
        </w:tc>
      </w:tr>
      <w:tr w:rsidR="00C66977" w14:paraId="0D68DD9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8E708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4069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Stirniene (LAZ telpa)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D527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MSG36-HRN1-R89, releju telpa</w:t>
            </w:r>
          </w:p>
        </w:tc>
      </w:tr>
      <w:tr w:rsidR="00C66977" w14:paraId="73FCB950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8BE3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293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558A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Krustpils, Dzelzceļa 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8073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Alpic Air AFI-105HPS3 3,1/3,5kW</w:t>
            </w:r>
          </w:p>
        </w:tc>
      </w:tr>
      <w:tr w:rsidR="00C66977" w14:paraId="34FCF42E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E299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294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DBB7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Ludza, Stacijas 90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D1CD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5,0 kw FTXV50AV1B Daikin</w:t>
            </w:r>
          </w:p>
        </w:tc>
      </w:tr>
      <w:tr w:rsidR="00C66977" w14:paraId="2AC7434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061E0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7AE0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Sakstagals, Stacijas 16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D4D9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5,1/5,3 kw MSR1-18HRDN1-</w:t>
            </w:r>
          </w:p>
        </w:tc>
      </w:tr>
      <w:tr w:rsidR="00C66977" w14:paraId="35033980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BE0AB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296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6C19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'D' parks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E4E1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5,1/5,3 kw MSR1-18HRDN1-</w:t>
            </w:r>
          </w:p>
        </w:tc>
      </w:tr>
      <w:tr w:rsidR="00C66977" w14:paraId="6DA419A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1C55B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297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D167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Stacijas 56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2B37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3,5/3,7 kw MSR1-12HRDN1-</w:t>
            </w:r>
          </w:p>
        </w:tc>
      </w:tr>
      <w:tr w:rsidR="00C66977" w14:paraId="59FD8D75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A461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298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F890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Rēzekne-2, Stacijas 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936A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5,0 kw RXV50AV1B Daikin</w:t>
            </w:r>
          </w:p>
        </w:tc>
      </w:tr>
      <w:tr w:rsidR="00C66977" w14:paraId="7D8C5B84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89AAB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299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271C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Stacijas 44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4C40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6,4/7,3 kw MSR1-24HRDN1-</w:t>
            </w:r>
          </w:p>
        </w:tc>
      </w:tr>
      <w:tr w:rsidR="00C66977" w14:paraId="040DD710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FC9D2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E424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Atašiene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2429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5,1/5,3 kw MSR1-18HRDN1-</w:t>
            </w:r>
          </w:p>
        </w:tc>
      </w:tr>
      <w:tr w:rsidR="00C66977" w14:paraId="2D9B8699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0329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0AF8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Niedrica, konteiners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AB97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AIRWELL Fx24N</w:t>
            </w:r>
          </w:p>
        </w:tc>
      </w:tr>
      <w:tr w:rsidR="00C66977" w14:paraId="58F4C08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76024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026A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Krustpils, Dzelzceļa 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701B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Alpic Air AWO-54HPR1A (5,1/5,7kW)</w:t>
            </w:r>
          </w:p>
        </w:tc>
      </w:tr>
      <w:tr w:rsidR="00C66977" w14:paraId="5ABF99A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C13ED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54D1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Krustpils, Dzelzceļa 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BCEC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AIRWELL Prime 12 (3.2kW) WN 12R410</w:t>
            </w:r>
          </w:p>
        </w:tc>
      </w:tr>
      <w:tr w:rsidR="00C66977" w14:paraId="33AD60F2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737A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304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E9ED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Indra, konteiners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F84A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Split tipa MOCA02-24HFN1-</w:t>
            </w:r>
          </w:p>
        </w:tc>
      </w:tr>
      <w:tr w:rsidR="00C66977" w14:paraId="266CEDF7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CF224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305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21AD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2. Preču 2A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C295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Split tipa MOBA03-12HFN1-</w:t>
            </w:r>
          </w:p>
        </w:tc>
      </w:tr>
      <w:tr w:rsidR="00C66977" w14:paraId="53F992AA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1E88F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306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388E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Ceļa post. 5.km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795F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Split MOBA03-12HFN1-QRD0GW</w:t>
            </w:r>
          </w:p>
        </w:tc>
      </w:tr>
      <w:tr w:rsidR="00C66977" w14:paraId="47020646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C5F9F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D24C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Krauja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82A0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YJHJXH018BARX-FX-YORK 5W</w:t>
            </w:r>
          </w:p>
        </w:tc>
      </w:tr>
      <w:tr w:rsidR="00C66977" w14:paraId="1A79D936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7801A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308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A22A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Ceļa post. 191.km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0969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Inventer Split tipa 3.5/3.7 kW</w:t>
            </w:r>
          </w:p>
        </w:tc>
      </w:tr>
      <w:tr w:rsidR="00C66977" w14:paraId="0AE8271A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EBB37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309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11B9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Atašiene-Stirniene, km 175+092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BB42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Qdzes/max 3.5kW</w:t>
            </w:r>
          </w:p>
        </w:tc>
      </w:tr>
      <w:tr w:rsidR="00C66977" w14:paraId="615D7F68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0B64A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DDDF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Sergunta, 351,221.km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8551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Qdzes/max 7,0kW</w:t>
            </w:r>
          </w:p>
        </w:tc>
      </w:tr>
      <w:tr w:rsidR="00C66977" w14:paraId="3928C16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D9E75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4DAF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Ceļa post. 387.km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2697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Qdzes/max 7,0kW</w:t>
            </w:r>
          </w:p>
        </w:tc>
      </w:tr>
      <w:tr w:rsidR="00C66977" w14:paraId="106F31F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1222D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8FF4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Krustpils, Transporta 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6F6A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Media split 5.3/5.6kW MA-18N8D0-O B</w:t>
            </w:r>
          </w:p>
        </w:tc>
      </w:tr>
      <w:tr w:rsidR="00C66977" w14:paraId="784EA49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BB6C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313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ED98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Pļaviņas, Stacijas 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C4B4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MA-24N8D0-O</w:t>
            </w:r>
          </w:p>
        </w:tc>
      </w:tr>
      <w:tr w:rsidR="00C66977" w14:paraId="007B39A3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DD9E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314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D35A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Ludza, Stacijas 90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1280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split MA-18N8D0-O Blanc 5.3/5</w:t>
            </w:r>
          </w:p>
        </w:tc>
      </w:tr>
      <w:tr w:rsidR="00C66977" w14:paraId="3FFDEF10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ED4CB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315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63A8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Sventa, 192.km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016A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Midea Split 5.3/5.6kW MA-18NXD0-I/M</w:t>
            </w:r>
          </w:p>
        </w:tc>
      </w:tr>
      <w:tr w:rsidR="00C66977" w14:paraId="50D98700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8FFEC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316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EC2A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Naujene-Izvalda, 412+736km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F145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Midea Split 3.5/3.8kW MA-12NXD0-I/M</w:t>
            </w:r>
          </w:p>
        </w:tc>
      </w:tr>
      <w:tr w:rsidR="00C66977" w14:paraId="6080912B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CE3F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317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15F5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Kārsava-Pureņi, km 405+334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2FDF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Midea Split 3.5/3.8kW MA-12NXD0-I/M</w:t>
            </w:r>
          </w:p>
        </w:tc>
      </w:tr>
      <w:tr w:rsidR="00C66977" w14:paraId="1B719B9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E0F6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318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130F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Nerza-Zilupe, km 272+730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0521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Midea Split 3.5/3.8kW MA-12NXD0-I/M</w:t>
            </w:r>
          </w:p>
        </w:tc>
      </w:tr>
      <w:tr w:rsidR="00C66977" w14:paraId="4B6BDBC9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BDB08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EAB8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Pļaviņas-Alotene, km 106+369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844E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Midea Split 3.5/3.8kW MA-12NXD0-I/M</w:t>
            </w:r>
          </w:p>
        </w:tc>
      </w:tr>
      <w:tr w:rsidR="00C66977" w14:paraId="26DC972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B8D1C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10B8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Trepe-Līvāni, km 325+008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498F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Midea Split 3.5/3.8kW MA-12NXD0-I/M</w:t>
            </w:r>
          </w:p>
        </w:tc>
      </w:tr>
      <w:tr w:rsidR="00C66977" w14:paraId="2AF366D7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E978A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321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87F1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Krāslava-Skaista, km 438+493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FABC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Midea Split 3.5/3.8kW MA-12NXD0-I/M</w:t>
            </w:r>
          </w:p>
        </w:tc>
      </w:tr>
      <w:tr w:rsidR="00C66977" w14:paraId="5F01F85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D020C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322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46C3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Viļāni, Jersikas 47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7418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Gree Lomo Eco 5.3/5.6kW GWH18AAD-K6</w:t>
            </w:r>
          </w:p>
        </w:tc>
      </w:tr>
      <w:tr w:rsidR="00C66977" w14:paraId="2521A99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2493F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323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0F5F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Vabole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7E24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Gree Lomo Eco 7.0/7.3kW GWH24QB K6D</w:t>
            </w:r>
          </w:p>
        </w:tc>
      </w:tr>
      <w:tr w:rsidR="00C66977" w14:paraId="35177439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4906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324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3906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Pļaviņas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6F3D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MSR1U-18HRDN Split tipa 5,5/6,0 kw</w:t>
            </w:r>
          </w:p>
        </w:tc>
      </w:tr>
      <w:tr w:rsidR="00C66977" w14:paraId="6C626935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27CDB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325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CC8B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Pūpoli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C97D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MSR1U-18HRDN Split tipa 5,5/6,0 kw</w:t>
            </w:r>
          </w:p>
        </w:tc>
      </w:tr>
      <w:tr w:rsidR="00C66977" w14:paraId="0A430347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B05FA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326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0F4B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1. Pasažieru 12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86FA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Daugavpils</w:t>
            </w:r>
          </w:p>
        </w:tc>
      </w:tr>
      <w:tr w:rsidR="00C66977" w14:paraId="125CE879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16A99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327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3451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Ceļa post., 383.km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DCD6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7,0 kw RXV60AV1B Daikin</w:t>
            </w:r>
          </w:p>
        </w:tc>
      </w:tr>
      <w:tr w:rsidR="00C66977" w14:paraId="6AEBC1C6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F156B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328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56AD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78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059B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STULZ CCU 171A</w:t>
            </w:r>
          </w:p>
        </w:tc>
      </w:tr>
      <w:tr w:rsidR="00C66977" w14:paraId="5E62A363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5C78E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329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591E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Vabole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AA2A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Kondicionieris PRIME 18(5.1kw) stacijas ēkā DS </w:t>
            </w:r>
          </w:p>
        </w:tc>
      </w:tr>
      <w:tr w:rsidR="00C66977" w14:paraId="0095DE18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2E682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330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1BF0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Pļaviņas, Stacijas 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A330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Alpic Air stacijas ēkā sakaru telpa</w:t>
            </w:r>
          </w:p>
        </w:tc>
      </w:tr>
      <w:tr w:rsidR="00C66977" w14:paraId="1043DAEB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5F1C0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331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7FA9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Līvāni, Dzelzceļa 16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6304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PRIME 18(5.1kw) stacijas ēkā releju</w:t>
            </w:r>
          </w:p>
        </w:tc>
      </w:tr>
      <w:tr w:rsidR="00C66977" w14:paraId="0DC2F430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2264A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332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3B23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Malta, Malta 3C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8867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Split tipa MSMACU-18HRFN1-</w:t>
            </w:r>
          </w:p>
        </w:tc>
      </w:tr>
      <w:tr w:rsidR="00C66977" w14:paraId="0016AFB8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E9CC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333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1086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Mežāre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C6B9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Split tipa MOCA02-24HFN1-</w:t>
            </w:r>
          </w:p>
        </w:tc>
      </w:tr>
      <w:tr w:rsidR="00C66977" w14:paraId="470BAA6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FD9EC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334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EF6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Daugava-Krustpils, km 297+928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9150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Hisense Qdzes/max 3,5kW</w:t>
            </w:r>
          </w:p>
        </w:tc>
      </w:tr>
      <w:tr w:rsidR="00C66977" w14:paraId="11753D9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4326B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EEAE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Trepe, stacijas ekā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70E1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Media split tipa 5.3/5.6kW MA-18N8D</w:t>
            </w:r>
          </w:p>
        </w:tc>
      </w:tr>
      <w:tr w:rsidR="00C66977" w14:paraId="1269CF90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95679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336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740C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Stacijas 28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C6CC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14:paraId="337C8195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C952B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337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33B8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Indra, Blaževiča 2A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FB0F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Midea Split 5.3/5.6kW MA-18NXD0-I/M</w:t>
            </w:r>
          </w:p>
        </w:tc>
      </w:tr>
      <w:tr w:rsidR="00FC634C" w:rsidRPr="00FC634C" w14:paraId="2E638060" w14:textId="77777777" w:rsidTr="0066030B">
        <w:trPr>
          <w:trHeight w:val="264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501D0" w14:textId="1B693B15" w:rsidR="00FC634C" w:rsidRPr="00FC634C" w:rsidRDefault="00FC634C" w:rsidP="00FC63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C63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Jelgavas reģionālais centrs (EPR-3)</w:t>
            </w:r>
          </w:p>
        </w:tc>
      </w:tr>
      <w:tr w:rsidR="00C66977" w14:paraId="37D40E19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409C5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338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79FD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Daugavpils, Rīgas 78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BA35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AUX ASW-H24B4/FZRDI-EU</w:t>
            </w:r>
          </w:p>
        </w:tc>
      </w:tr>
      <w:tr w:rsidR="00C66977" w14:paraId="20EDA85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08DA2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339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6282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Stacijas 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FA27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Elektrolux EACM 10EZ/N3 White</w:t>
            </w:r>
          </w:p>
        </w:tc>
      </w:tr>
      <w:tr w:rsidR="00C66977" w14:paraId="35F90688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11895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340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8DE5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Stacijas 3c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5F9F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Elektrolux EACM 10EZ/N3 White</w:t>
            </w:r>
          </w:p>
        </w:tc>
      </w:tr>
      <w:tr w:rsidR="00C66977" w14:paraId="70CE8EED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C5325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341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E6DB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Prohorova 12B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3AC9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Mobilais gaisa kondicionieris Elektrolux EACM-16</w:t>
            </w:r>
          </w:p>
        </w:tc>
      </w:tr>
      <w:tr w:rsidR="00C66977" w14:paraId="596F0099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E11D5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342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EFC6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Ventspils, Dzelzceļnieku 10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60E6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Mobilais gaisa kondicionieris Elektrolux EACM-16</w:t>
            </w:r>
          </w:p>
        </w:tc>
      </w:tr>
      <w:tr w:rsidR="00C66977" w14:paraId="0EE3C17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6DE34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343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7249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Liepāja, Baseina 10/12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39B6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Mobilais gaisa kondicionieris Elektrolux EACM-16</w:t>
            </w:r>
          </w:p>
        </w:tc>
      </w:tr>
      <w:tr w:rsidR="00C66977" w14:paraId="1F8D605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0C0F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344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70D4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Stacijas 3C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474C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Panasonic CS/CU - W9DKE</w:t>
            </w:r>
          </w:p>
        </w:tc>
      </w:tr>
      <w:tr w:rsidR="00C66977" w14:paraId="3ECE6033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66F1C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345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135C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Jelgava-Līvbērze, km 156+755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9CEE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konteinerī)</w:t>
            </w:r>
          </w:p>
        </w:tc>
      </w:tr>
      <w:tr w:rsidR="00C66977" w14:paraId="0029E2B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D603E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346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1EA9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Misa–Vecumnieki, km 211+855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161F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konteinerī)</w:t>
            </w:r>
          </w:p>
        </w:tc>
      </w:tr>
      <w:tr w:rsidR="00C66977" w14:paraId="14FFE8CD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A6349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347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FD03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Jelgava-Platone, km 50+277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2ECE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konteinerī)</w:t>
            </w:r>
          </w:p>
        </w:tc>
      </w:tr>
      <w:tr w:rsidR="00C66977" w14:paraId="2260CCDD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2CD9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348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556B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Jelgava-Cena, km 37+330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CB44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konteinerī)</w:t>
            </w:r>
          </w:p>
        </w:tc>
      </w:tr>
      <w:tr w:rsidR="00C66977" w14:paraId="34CA6393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0101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349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5A84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Sece-Sēlpils, km 276+299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5A3E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Midea Split 3.5/3.8kW MA-12NXD0-I/M</w:t>
            </w:r>
          </w:p>
        </w:tc>
      </w:tr>
      <w:tr w:rsidR="00C66977" w14:paraId="44BA5AA4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AC73B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350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A118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Ventspils-Elkšķene, km 8+646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0366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konteinerī)</w:t>
            </w:r>
          </w:p>
        </w:tc>
      </w:tr>
      <w:tr w:rsidR="00C66977" w14:paraId="52C8F34A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4233D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351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8B6F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Stende-Sabile, km 69+480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F4F5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konteinerī)</w:t>
            </w:r>
          </w:p>
        </w:tc>
      </w:tr>
      <w:tr w:rsidR="00C66977" w14:paraId="085C99E6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A5194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352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8394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Tukums-Zvāre, km 104+435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9966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konteinerī)</w:t>
            </w:r>
          </w:p>
        </w:tc>
      </w:tr>
      <w:tr w:rsidR="00C66977" w14:paraId="78AB9104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8B92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353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3507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Liepāja-Tore, km 215+339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32D3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konteinerī)</w:t>
            </w:r>
          </w:p>
        </w:tc>
      </w:tr>
      <w:tr w:rsidR="00C66977" w14:paraId="590F4AB0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73AD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354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8413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Ilmāja-Kalvene, km 182+675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A93E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konteinerī)</w:t>
            </w:r>
          </w:p>
        </w:tc>
      </w:tr>
      <w:tr w:rsidR="00C66977" w14:paraId="45FFAA82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11928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355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ED77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Skrunda-Saldus, km 144+254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DCCF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konteinerī)</w:t>
            </w:r>
          </w:p>
        </w:tc>
      </w:tr>
      <w:tr w:rsidR="00C66977" w14:paraId="79C69E48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D2945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356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5396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Ilmāja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8B9B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ASYG12LEC 3.5/4.1 kW sakaru telpā</w:t>
            </w:r>
          </w:p>
        </w:tc>
      </w:tr>
      <w:tr w:rsidR="00C66977" w14:paraId="4DE98745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335AD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357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F221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Brocēni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A8F1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14:paraId="09C3E43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7520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358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1FEC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Skrunda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8E3C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MSR1U-18HRDN Split tipa 5,5/6,0 kw</w:t>
            </w:r>
          </w:p>
        </w:tc>
      </w:tr>
      <w:tr w:rsidR="00C66977" w14:paraId="3D8F8859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5CF78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359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4F3C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Tore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7FFB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5,0 kw AFF53HPR1 Daikin</w:t>
            </w:r>
          </w:p>
        </w:tc>
      </w:tr>
      <w:tr w:rsidR="00C66977" w14:paraId="1510D498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E8F7B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360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330A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Liepāja, Rīgas iela 71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E881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Midea 7.0/7.3kW</w:t>
            </w:r>
          </w:p>
        </w:tc>
      </w:tr>
      <w:tr w:rsidR="00C66977" w14:paraId="3B717CF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892A0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361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DE1E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Kalvene, dzelzceļa stacija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1778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Gree Lomo Eco 3,5/3,8kW GWH12QC-K6D</w:t>
            </w:r>
          </w:p>
        </w:tc>
      </w:tr>
      <w:tr w:rsidR="00C66977" w14:paraId="023FCB69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49097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362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B977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Ventspils, Ziemeļu iela 21C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DB8C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ASYG12LEC 3.5/4.1 kW sakaru telpā</w:t>
            </w:r>
          </w:p>
        </w:tc>
      </w:tr>
      <w:tr w:rsidR="00C66977" w14:paraId="23BFA42E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B3044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363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7989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Spāre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5BB5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ASYG12LEC 3.5/4.1 kW sakaru telpā</w:t>
            </w:r>
          </w:p>
        </w:tc>
      </w:tr>
      <w:tr w:rsidR="00C66977" w14:paraId="356CEBD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A2FDD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364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AD8C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Ventspils, Pieostas parks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AF33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ASYG12LEC 3.5/4.1 kW sakaru telpā</w:t>
            </w:r>
          </w:p>
        </w:tc>
      </w:tr>
      <w:tr w:rsidR="00C66977" w14:paraId="314096D6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1208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365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8B69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Usma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10AB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14:paraId="021EFAB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759C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366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BC61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Ventspils, Dzelzceļnieku 10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B2CE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7,0 kw RXB60CV1B Daikin</w:t>
            </w:r>
          </w:p>
        </w:tc>
      </w:tr>
      <w:tr w:rsidR="00C66977" w14:paraId="11A93D32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40734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367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54AD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Ventspils, Dzelzceļnieku 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592C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3.5/3.8kW</w:t>
            </w:r>
          </w:p>
        </w:tc>
      </w:tr>
      <w:tr w:rsidR="00C66977" w14:paraId="75DC71B5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D5B8A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368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D95B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Stacijas 3C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4C25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Kondicionieris Panasonic </w:t>
            </w:r>
          </w:p>
        </w:tc>
      </w:tr>
      <w:tr w:rsidR="00C66977" w14:paraId="6154806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3241E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369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D540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Kandava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CCB0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ASYG12LEC 3.5/4.1 kW sakaru telpā</w:t>
            </w:r>
          </w:p>
        </w:tc>
      </w:tr>
      <w:tr w:rsidR="00C66977" w14:paraId="507E0C25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DEC99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370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A578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Slampe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C23B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ASYG12LEC 3.5/4.1 kW sakaru telpā</w:t>
            </w:r>
          </w:p>
        </w:tc>
      </w:tr>
      <w:tr w:rsidR="00C66977" w14:paraId="4C354C9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4D6F0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371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6737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Lāčplēsis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800C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ASYG12LEC 3.5/4.1 kW sakaru telpā</w:t>
            </w:r>
          </w:p>
        </w:tc>
      </w:tr>
      <w:tr w:rsidR="00C66977" w14:paraId="75BFA798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954EA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372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B771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Taurkalne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47E4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ASYG12LEC 3.5/4.1 kW sakaru telpā</w:t>
            </w:r>
          </w:p>
        </w:tc>
      </w:tr>
      <w:tr w:rsidR="00C66977" w14:paraId="2AA20A6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D6F59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373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5905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Sēlpils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FE9E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ASYG12LEC 3.5/4.1 kW sakaru telpā</w:t>
            </w:r>
          </w:p>
        </w:tc>
      </w:tr>
      <w:tr w:rsidR="00C66977" w14:paraId="3155B9F7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71E2A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374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D02E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Misa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63DD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14:paraId="36021A60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BFA4B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375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DE69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Sabile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4E6F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14:paraId="6DBF569A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AADA9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376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4D9F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Meitene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A29E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14:paraId="64F42A2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A54D8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377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5C8E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Zemgales prosp.27 k-3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8DEA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3,5/3,7 kw MSR1-12HRDN1-</w:t>
            </w:r>
          </w:p>
        </w:tc>
      </w:tr>
      <w:tr w:rsidR="00C66977" w14:paraId="6EFD302D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3368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378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E95C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Cukurfabrika, Pārmiju 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4E5D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FTX60K</w:t>
            </w:r>
          </w:p>
        </w:tc>
      </w:tr>
      <w:tr w:rsidR="00C66977" w14:paraId="7BFC9CC6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E156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379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6D46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Daudzeva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0173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Qdzes/max - 7,0kW</w:t>
            </w:r>
          </w:p>
        </w:tc>
      </w:tr>
      <w:tr w:rsidR="00C66977" w14:paraId="692A3E6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7614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380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B925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Bauskas 5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9301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Midea Split 5.3/5.6kW MA-18NXD0-I/M</w:t>
            </w:r>
          </w:p>
        </w:tc>
      </w:tr>
      <w:tr w:rsidR="00C66977" w14:paraId="5E518FFA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A1952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381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A0EF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Stende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D121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AIRWELL Fx24N stacijas ēkā</w:t>
            </w:r>
          </w:p>
        </w:tc>
      </w:tr>
      <w:tr w:rsidR="00C66977" w14:paraId="404AC28D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D4E12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90A1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Usma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4F07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YORK 7,0kW</w:t>
            </w:r>
          </w:p>
        </w:tc>
      </w:tr>
      <w:tr w:rsidR="00C66977" w14:paraId="55392F26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670CB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383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1DFD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Sabile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5B2A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Midea Split 5.3/5.6kW MA-18NXD0-I B</w:t>
            </w:r>
          </w:p>
        </w:tc>
      </w:tr>
      <w:tr w:rsidR="00C66977" w14:paraId="08E39395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2AE02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384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A371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Tukums-II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0B90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AIRWELL Fx24N</w:t>
            </w:r>
          </w:p>
        </w:tc>
      </w:tr>
      <w:tr w:rsidR="00C66977" w14:paraId="60F1EE1B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1760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9952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Līvbērze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CC6B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AIRWELL Fx24N</w:t>
            </w:r>
          </w:p>
        </w:tc>
      </w:tr>
      <w:tr w:rsidR="00C66977" w14:paraId="1B6D05E7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87EB7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386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2047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Tukums-I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1A50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Split MOBA03-12HFN1-QRD0GW</w:t>
            </w:r>
          </w:p>
        </w:tc>
      </w:tr>
      <w:tr w:rsidR="00C66977" w14:paraId="317CACD3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823BE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387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00C0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Tukums-II,dzelzceļa konteiners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A913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Media sienu griestu konsole 5.3/5.9</w:t>
            </w:r>
          </w:p>
        </w:tc>
      </w:tr>
      <w:tr w:rsidR="00C66977" w14:paraId="1B5D32A9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EF6E4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388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2534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Kandava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2C64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kondicionieris Gree 10 kw</w:t>
            </w:r>
          </w:p>
        </w:tc>
      </w:tr>
      <w:tr w:rsidR="00C66977" w14:paraId="2F4C5387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D4DA4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389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87B0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Zemgales prosp.27 k-3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464F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AIRWELL</w:t>
            </w:r>
          </w:p>
        </w:tc>
      </w:tr>
      <w:tr w:rsidR="00C66977" w14:paraId="0E0A003A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D397D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390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322E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Prohorova 12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F2ED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VKVS Kondicionieris AIRWELL Fx24N</w:t>
            </w:r>
          </w:p>
        </w:tc>
      </w:tr>
      <w:tr w:rsidR="00C66977" w14:paraId="7729F6D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77C60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391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B376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Zemgales prosp.27 k-3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9640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Midea 7 kW MRC ēkā</w:t>
            </w:r>
          </w:p>
        </w:tc>
      </w:tr>
      <w:tr w:rsidR="00C66977" w14:paraId="436039B7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04B09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B6E8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Zemgales prosp.27 k-3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B740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MA-24N8D0-O/MA-12NXD0-I</w:t>
            </w:r>
          </w:p>
        </w:tc>
      </w:tr>
      <w:tr w:rsidR="00C66977" w14:paraId="40EB12D7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3074E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393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C35C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Taurkalne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798C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AIRWELL Fx24N stacijas ēkā</w:t>
            </w:r>
          </w:p>
        </w:tc>
      </w:tr>
      <w:tr w:rsidR="00C66977" w14:paraId="4C86D4C3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E9C2C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394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A043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Zālīte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FE58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AIRWELL Fx24N stacijas ēkā</w:t>
            </w:r>
          </w:p>
        </w:tc>
      </w:tr>
      <w:tr w:rsidR="00C66977" w14:paraId="4189F739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D2357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1AD0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Menta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7B91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Daikin RXV60AV1B 6.2/6.7W</w:t>
            </w:r>
          </w:p>
        </w:tc>
      </w:tr>
      <w:tr w:rsidR="00C66977" w14:paraId="167BBF4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E24A4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396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086B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Vecumnieki, Stacijas 7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DCE5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MOCA02-24HFN1-QRD0GW 7.0kW</w:t>
            </w:r>
          </w:p>
        </w:tc>
      </w:tr>
      <w:tr w:rsidR="00C66977" w14:paraId="20F325F9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4E79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397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4A66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Lāčplēsis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0998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Qdzes 7,0kW</w:t>
            </w:r>
          </w:p>
        </w:tc>
      </w:tr>
      <w:tr w:rsidR="00C66977" w14:paraId="638F562A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496A7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398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44C4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FF25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AIRWELL Fx24N stacijas ēkā</w:t>
            </w:r>
          </w:p>
        </w:tc>
      </w:tr>
      <w:tr w:rsidR="00C66977" w14:paraId="786C618D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96918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399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17D6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Daugava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4E7C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5,0 kw RXV50AV1B Daikin</w:t>
            </w:r>
          </w:p>
        </w:tc>
      </w:tr>
      <w:tr w:rsidR="00C66977" w14:paraId="54F59483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76252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3C69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Liepāja, Rīgas iela 71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78BB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Ārējais kondicionētājs YHFJX 36 kW9,3</w:t>
            </w:r>
          </w:p>
        </w:tc>
      </w:tr>
      <w:tr w:rsidR="00C66977" w14:paraId="608AA028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F436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989C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Liepāja, Rīgas iela 71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77C8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Iekštelpu kondicionētājs YHFJX 36 kW 9,3</w:t>
            </w:r>
          </w:p>
        </w:tc>
      </w:tr>
      <w:tr w:rsidR="00C66977" w14:paraId="5BF8EAB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F196A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ECD2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Stacijas 3C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11C3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VKVS Kondicionieris AIRWELL Fx24N</w:t>
            </w:r>
          </w:p>
        </w:tc>
      </w:tr>
      <w:tr w:rsidR="00C66977" w14:paraId="01377B34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07DA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0C14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Ventspils-II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3FD1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AIRWELL Fx24N</w:t>
            </w:r>
          </w:p>
        </w:tc>
      </w:tr>
      <w:tr w:rsidR="00C66977" w14:paraId="02627D7E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E2DD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404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0800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Elkšķene-Ugāle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D187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AIRWELL Fx24N</w:t>
            </w:r>
          </w:p>
        </w:tc>
      </w:tr>
      <w:tr w:rsidR="00C66977" w14:paraId="0566130B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50ED0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405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5F25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Jelgava-Cena, km 37+330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EEDF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konteinerī)</w:t>
            </w:r>
          </w:p>
        </w:tc>
      </w:tr>
      <w:tr w:rsidR="00C66977" w14:paraId="131954E8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54E2F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406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53BF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Sēlpils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A32D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AIRWELL Fx24N stacijas ēkā</w:t>
            </w:r>
          </w:p>
        </w:tc>
      </w:tr>
      <w:tr w:rsidR="00C66977" w14:paraId="623370E6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B0054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86B4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Zemgales prosp.27 k-3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7AD8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AIRWELL</w:t>
            </w:r>
          </w:p>
        </w:tc>
      </w:tr>
      <w:tr w:rsidR="00C66977" w14:paraId="4AC6FC9D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F079C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408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3E6A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Zvāre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38B1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AIRWELL Fx24N</w:t>
            </w:r>
          </w:p>
        </w:tc>
      </w:tr>
      <w:tr w:rsidR="00C66977" w14:paraId="7FB33C5A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5F1D2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409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AD68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Tukums II-Slampe (konteiners)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4358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AIRWELL Fx24N</w:t>
            </w:r>
          </w:p>
        </w:tc>
      </w:tr>
      <w:tr w:rsidR="00C66977" w14:paraId="68BF34E8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F327F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0F7E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Līvberze-Jelgava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2EA2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AIRWELL Fx24N</w:t>
            </w:r>
          </w:p>
        </w:tc>
      </w:tr>
      <w:tr w:rsidR="00C66977" w14:paraId="496497A3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D989A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40A2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Jelgava–Garoza, km 168+990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B16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konteinerī)</w:t>
            </w:r>
          </w:p>
        </w:tc>
      </w:tr>
      <w:tr w:rsidR="00C66977" w14:paraId="3EB94A03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A1B9C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20FE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Menta-Daudzeva, km 256+497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80D4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konteinerī)</w:t>
            </w:r>
          </w:p>
        </w:tc>
      </w:tr>
      <w:tr w:rsidR="00C66977" w14:paraId="3FF51817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92E54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413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3332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Jelgava-Glūda, km 50+252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ECC9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konteinerī)</w:t>
            </w:r>
          </w:p>
        </w:tc>
      </w:tr>
      <w:tr w:rsidR="00C66977" w14:paraId="2DC1451A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9FC4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414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F118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Usma-Spāre, km 42+827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0E9B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konteinerī)</w:t>
            </w:r>
          </w:p>
        </w:tc>
      </w:tr>
      <w:tr w:rsidR="00C66977" w14:paraId="297CBEB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4D0F5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415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1310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Kandava-Zvāre, km 92+577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2B43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konteinerī)</w:t>
            </w:r>
          </w:p>
        </w:tc>
      </w:tr>
      <w:tr w:rsidR="00C66977" w14:paraId="1FA9E4C2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E70C4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416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8DEB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Tukums-II-Slampe, km 112+579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46E8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konteinerī)</w:t>
            </w:r>
          </w:p>
        </w:tc>
      </w:tr>
      <w:tr w:rsidR="00C66977" w14:paraId="487A5680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9B719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417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2250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Biksti-Brocēni, km 111+541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278E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konteinerī)</w:t>
            </w:r>
          </w:p>
        </w:tc>
      </w:tr>
      <w:tr w:rsidR="00C66977" w14:paraId="2671C009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54D29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418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DDD8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Biksti-Dobele, km 84+922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7A63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kondicionētājs (HBD sistēma konteinerī)</w:t>
            </w:r>
          </w:p>
        </w:tc>
      </w:tr>
      <w:tr w:rsidR="00C66977" w14:paraId="0A7464E5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0E4CB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6438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Elkšķene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A18D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AIRWELL Fx24N</w:t>
            </w:r>
          </w:p>
        </w:tc>
      </w:tr>
      <w:tr w:rsidR="00C66977" w14:paraId="2B389113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F500D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ED8A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Ugāle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AD8B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AIRWELL Fx24N</w:t>
            </w:r>
          </w:p>
        </w:tc>
      </w:tr>
      <w:tr w:rsidR="00C66977" w14:paraId="305A5D95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24F2F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421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48A4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Garoza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9953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AIRWELL Fx24N stacijas ēkā</w:t>
            </w:r>
          </w:p>
        </w:tc>
      </w:tr>
      <w:tr w:rsidR="00C66977" w14:paraId="52CDB39A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4DFBE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422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841D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Iecava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3537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AIRWELL Fx24N stacijas ēkā</w:t>
            </w:r>
          </w:p>
        </w:tc>
      </w:tr>
      <w:tr w:rsidR="00C66977" w14:paraId="07F974D8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FF695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423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3919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Ventspils, Kurzemes iela 16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5111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AIRWELL 24000BUT</w:t>
            </w:r>
          </w:p>
        </w:tc>
      </w:tr>
      <w:tr w:rsidR="00C66977" w14:paraId="760F2F16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4439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424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17F0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Glūda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3D9F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ASYG18LF 5.0/5.6 kW stacijas ēkā</w:t>
            </w:r>
          </w:p>
        </w:tc>
      </w:tr>
      <w:tr w:rsidR="00C66977" w14:paraId="729D9F7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E68EF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425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C821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Elkšķene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7DAC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ASYG12LEC 3.5/4.1 kW sakaru telpā</w:t>
            </w:r>
          </w:p>
        </w:tc>
      </w:tr>
      <w:tr w:rsidR="00C66977" w14:paraId="46A74FD4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CCB1E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426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8FAA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Ventspils-II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5318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ASYG12LEC 3.5/4.1 kW sakaru telpā</w:t>
            </w:r>
          </w:p>
        </w:tc>
      </w:tr>
      <w:tr w:rsidR="00C66977" w14:paraId="1F4B87FA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E5348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427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DADC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Dobele, Stacijas 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05CB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ASYG12LEC 3.5/4.1 kW sakaru telpā</w:t>
            </w:r>
          </w:p>
        </w:tc>
      </w:tr>
      <w:tr w:rsidR="00C66977" w14:paraId="77E6D5C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C399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428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94EE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Garoza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5155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ASYG12LEC 3.5/4.1 kW sakaru telpā</w:t>
            </w:r>
          </w:p>
        </w:tc>
      </w:tr>
      <w:tr w:rsidR="00C66977" w14:paraId="0E7B2BF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565E0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429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22FF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Iecava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8199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ASYG12LEC 3.5/4.1 kW sakaru telpā</w:t>
            </w:r>
          </w:p>
        </w:tc>
      </w:tr>
      <w:tr w:rsidR="00C66977" w14:paraId="036D3B38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308B0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430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10CD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Sece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7A50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ASYG12LEC 3.5/4.1 kW sakaru telpā</w:t>
            </w:r>
          </w:p>
        </w:tc>
      </w:tr>
      <w:tr w:rsidR="00C66977" w14:paraId="24DC09B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57357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431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6999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Tukums-II,stacija (sak. telpa)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EE63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Gaisa kondicionieris Fujitsu</w:t>
            </w:r>
          </w:p>
        </w:tc>
      </w:tr>
      <w:tr w:rsidR="00C66977" w14:paraId="0C582F37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EAA99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432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36AA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Ugāle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E5B1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14:paraId="678EB07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8137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433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EB44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Biksti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827E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14:paraId="4DD14483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5F6C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434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895F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Līči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F147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14:paraId="082E2178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E357F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7362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Liepāja, Baseina 10/12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5817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MSR1U-18HRDN Split tipa 5,5/6,0 kw</w:t>
            </w:r>
          </w:p>
        </w:tc>
      </w:tr>
      <w:tr w:rsidR="00C66977" w14:paraId="4E171F92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6ADDE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436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8FD1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Saldus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2DE8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7,0 kw RXB60CV1B Daikin</w:t>
            </w:r>
          </w:p>
        </w:tc>
      </w:tr>
      <w:tr w:rsidR="00C66977" w14:paraId="6F567A5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2FC3A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437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3354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Slampe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EE5F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6,4/7,3 kw MSR1-24HRDN1-</w:t>
            </w:r>
          </w:p>
        </w:tc>
      </w:tr>
      <w:tr w:rsidR="00C66977" w14:paraId="2D8B8243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11FD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438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E93A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Ventspils, Kurzemes iela 16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2673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7,0 kw RXV60AV1B Daikin</w:t>
            </w:r>
          </w:p>
        </w:tc>
      </w:tr>
      <w:tr w:rsidR="00C66977" w14:paraId="3601D466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1066D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439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0656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Misa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E15A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Daikin RXV60AV1B 6.2/6.7W</w:t>
            </w:r>
          </w:p>
        </w:tc>
      </w:tr>
      <w:tr w:rsidR="00C66977" w14:paraId="4C6398F0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E298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440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B8C5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Stacijas 3C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3A1E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MCC-48HRN1 10.5/11.0 kW</w:t>
            </w:r>
          </w:p>
        </w:tc>
      </w:tr>
      <w:tr w:rsidR="00C66977" w14:paraId="3D518BC5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F016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441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4F06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Liepāja, Rīgas iela 71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79D8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Iekštelpu kondicionētājs YHFJX 36 kW 9,3</w:t>
            </w:r>
          </w:p>
        </w:tc>
      </w:tr>
      <w:tr w:rsidR="00C66977" w14:paraId="24D7A9D9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BDDF4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442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ECE3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Liepāja, Rīgas 71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A793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YORK YJHMXH012BARRI 7,0 kw (releju, UPS telpa)</w:t>
            </w:r>
          </w:p>
        </w:tc>
      </w:tr>
      <w:tr w:rsidR="00C66977" w14:paraId="6A6DE587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BBF7B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443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D766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Stacijas 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4010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Inventer Split tipa 3.5/3.7 kW</w:t>
            </w:r>
          </w:p>
        </w:tc>
      </w:tr>
      <w:tr w:rsidR="00C66977" w14:paraId="4B354BE3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B6AD3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444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DE10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Spāre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E316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Qdzes 7,0kW</w:t>
            </w:r>
          </w:p>
        </w:tc>
      </w:tr>
      <w:tr w:rsidR="00C66977" w14:paraId="1EE27AE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D27F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445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238A5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Tukums-I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3E19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Qdzes 3,5kW</w:t>
            </w:r>
          </w:p>
        </w:tc>
      </w:tr>
      <w:tr w:rsidR="00C66977" w14:paraId="0B933516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2DACB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446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091E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Prohorova 54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979E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Midea MOU-36FN8-RD0/MUE-36FNXD0</w:t>
            </w:r>
          </w:p>
        </w:tc>
      </w:tr>
      <w:tr w:rsidR="00C66977" w14:paraId="5D665B77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83DC6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447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691E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Liepāja, Baseina 10/12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8DF0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5.3/5.6kW MA-18N8D0-O/MA-18NX</w:t>
            </w:r>
          </w:p>
        </w:tc>
      </w:tr>
      <w:tr w:rsidR="00C66977" w14:paraId="5961A316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FCE8E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448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3EDC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Prohorova 12B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512F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Midea Split 3.5/3.8kW MA-12NXD0-I/M</w:t>
            </w:r>
          </w:p>
        </w:tc>
      </w:tr>
      <w:tr w:rsidR="00C66977" w14:paraId="11A863C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A59FD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449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AEDF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Ventspils, Naftas iela 19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7F94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Midea Split 5.3/5.6kW MA-18NXD0-I/M</w:t>
            </w:r>
          </w:p>
        </w:tc>
      </w:tr>
      <w:tr w:rsidR="00C66977" w14:paraId="5FB72B14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7A32E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450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BDAC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Slampe-Līvbērze, 133.km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5C21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Gree Lomo Eco 5.3/5.9kW GWH18QD</w:t>
            </w:r>
          </w:p>
        </w:tc>
      </w:tr>
      <w:tr w:rsidR="00C66977" w14:paraId="7BC27937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C86F2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451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19BE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Līvbērze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5AF6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ASYG12LEC 3.5/4.1 kW sakaru telpā</w:t>
            </w:r>
          </w:p>
        </w:tc>
      </w:tr>
      <w:tr w:rsidR="00C66977" w14:paraId="2191667E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1253E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452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EBBE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Jelgava-II 166,7.km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A601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Kondicionieris AIRWELLGC 24N 410 RC </w:t>
            </w:r>
            <w:r w:rsidRPr="00FC63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(Thales konteinerī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)</w:t>
            </w:r>
          </w:p>
        </w:tc>
      </w:tr>
      <w:tr w:rsidR="00C66977" w14:paraId="23B8C082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5B56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453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C409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Zvāre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813A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14:paraId="7E8CD680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DEF15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454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9A06A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Stacijas 3C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BEDA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Panasonic PW12GKE 3,5kW</w:t>
            </w:r>
          </w:p>
        </w:tc>
      </w:tr>
      <w:tr w:rsidR="00C66977" w14:paraId="283AECAA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DE56E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455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7B3C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Daudzeva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7EA9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5,0 kw RXV50AV1B Daikin</w:t>
            </w:r>
          </w:p>
        </w:tc>
      </w:tr>
      <w:tr w:rsidR="00C66977" w14:paraId="2D53347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5F405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456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F61D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Liepāja, Rīgas iela 71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9896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5,0 kw RXV50AV1B Daikin</w:t>
            </w:r>
          </w:p>
        </w:tc>
      </w:tr>
      <w:tr w:rsidR="00C66977" w14:paraId="16D19DF6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15415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457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39E11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Sece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3D68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MSMADU-24HRFN1-QRD0GW 7.0/7.3</w:t>
            </w:r>
          </w:p>
        </w:tc>
      </w:tr>
      <w:tr w:rsidR="00C66977" w14:paraId="5229076B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591D4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458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832F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Zālīte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88D2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Split MSMACU-18HRFN1-QRD0GW</w:t>
            </w:r>
          </w:p>
        </w:tc>
      </w:tr>
      <w:tr w:rsidR="00C66977" w14:paraId="41336EA1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E6C1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459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473A2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Misa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4F52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Inventer Split tipa 5.3/5.6 kW</w:t>
            </w:r>
          </w:p>
        </w:tc>
      </w:tr>
      <w:tr w:rsidR="00C66977" w14:paraId="13BC6409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7FB7D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460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7E4E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Slampe-Līvbērze, 134.km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5E49D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3,5/3.8kW</w:t>
            </w:r>
          </w:p>
        </w:tc>
      </w:tr>
      <w:tr w:rsidR="00C66977" w14:paraId="014AEC3E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66ED5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461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6B8B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Stacijas 3C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A494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Midea Split 5.3/5.6kW MA-18NXD0-I/M</w:t>
            </w:r>
          </w:p>
        </w:tc>
      </w:tr>
      <w:tr w:rsidR="00C66977" w14:paraId="2BDFDABB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5C7F0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462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40B9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Lāčplēsis–Taurkalne,km 236+688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E920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Gree Lomo Eco 3.5/3.8kW GWH12QC K6D</w:t>
            </w:r>
          </w:p>
        </w:tc>
      </w:tr>
      <w:tr w:rsidR="00C66977" w14:paraId="7CD271EB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70077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463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9A879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Līči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12298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Split tipa 6,4/7,3 kw MSR1-24HRN1-</w:t>
            </w:r>
          </w:p>
        </w:tc>
      </w:tr>
      <w:tr w:rsidR="00C66977" w14:paraId="1DC8254A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940E7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464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BB38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Zālīte–Iecava, km 190+716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4666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Gree Lomo Eco 3.5/3.8kW GWH12QB-K6D</w:t>
            </w:r>
          </w:p>
        </w:tc>
      </w:tr>
      <w:tr w:rsidR="00C66977" w14:paraId="4DC303FC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B52BD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465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1E1B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Menta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E21F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MSR1U-12HRDN Split tipa 3,3/3,4 kw</w:t>
            </w:r>
          </w:p>
        </w:tc>
      </w:tr>
      <w:tr w:rsidR="00C66977" w14:paraId="72135660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CC46C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466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82FF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Zemgales prosp.27 k-3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4CA34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MIDEA Qdzes/max - 10,5kW</w:t>
            </w:r>
          </w:p>
        </w:tc>
      </w:tr>
      <w:tr w:rsidR="00C66977" w14:paraId="4C2A4B1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58ABF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467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8B48E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Prohorova iela 54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3661C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Gree Lomo Eco 5.3/5.6kW GWH18QD K6D</w:t>
            </w:r>
          </w:p>
        </w:tc>
      </w:tr>
      <w:tr w:rsidR="00C66977" w14:paraId="74BE41E3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CB1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468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B06BF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Ventspils, Depo iela 21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E9060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Kondicionētājs Inventer Split tipa 3.5/3.7 kW</w:t>
            </w:r>
          </w:p>
        </w:tc>
      </w:tr>
      <w:tr w:rsidR="00C66977" w14:paraId="00B17DBD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29382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469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1A763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Liepāja, Baseina 10/12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F4D8B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STANDART YPS3-12 360x730x430 mm</w:t>
            </w:r>
          </w:p>
        </w:tc>
      </w:tr>
      <w:tr w:rsidR="00C66977" w14:paraId="2C487D5F" w14:textId="77777777" w:rsidTr="00C66977">
        <w:trPr>
          <w:trHeight w:val="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16A91" w14:textId="77777777" w:rsidR="00C66977" w:rsidRDefault="00C66977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470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20B46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Jelgava, Stacijas 3C,3.st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77687" w14:textId="77777777" w:rsidR="00C66977" w:rsidRDefault="00C66977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Kondicionieris STANDART YPS3-09</w:t>
            </w:r>
          </w:p>
        </w:tc>
      </w:tr>
    </w:tbl>
    <w:p w14:paraId="3E428BF7" w14:textId="77777777" w:rsidR="00C66977" w:rsidRPr="00C20434" w:rsidRDefault="00C66977">
      <w:pPr>
        <w:rPr>
          <w:rFonts w:ascii="Arial" w:hAnsi="Arial" w:cs="Arial"/>
        </w:rPr>
      </w:pPr>
    </w:p>
    <w:sectPr w:rsidR="00C66977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41A9710"/>
    <w:lvl w:ilvl="0">
      <w:start w:val="1"/>
      <w:numFmt w:val="decimal"/>
      <w:pStyle w:val="Sarakstanumur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07A2BB4"/>
    <w:multiLevelType w:val="multilevel"/>
    <w:tmpl w:val="BF6AF55C"/>
    <w:styleLink w:val="1111112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916"/>
        </w:tabs>
        <w:ind w:left="1700" w:hanging="50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065"/>
        </w:tabs>
        <w:ind w:left="2633" w:hanging="648"/>
      </w:pPr>
      <w:rPr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0B31FFC"/>
    <w:multiLevelType w:val="multilevel"/>
    <w:tmpl w:val="0426001F"/>
    <w:styleLink w:val="Style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C357462"/>
    <w:multiLevelType w:val="multilevel"/>
    <w:tmpl w:val="AF106A44"/>
    <w:lvl w:ilvl="0">
      <w:start w:val="1"/>
      <w:numFmt w:val="decimal"/>
      <w:pStyle w:val="Stils1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pStyle w:val="Stils2"/>
      <w:lvlText w:val="%1.%2."/>
      <w:lvlJc w:val="left"/>
      <w:pPr>
        <w:tabs>
          <w:tab w:val="num" w:pos="1163"/>
        </w:tabs>
        <w:ind w:left="1163" w:hanging="454"/>
      </w:pPr>
      <w:rPr>
        <w:rFonts w:hint="default"/>
        <w:b/>
        <w:i w:val="0"/>
        <w:color w:val="auto"/>
        <w:sz w:val="20"/>
        <w:szCs w:val="20"/>
      </w:rPr>
    </w:lvl>
    <w:lvl w:ilvl="2">
      <w:start w:val="2"/>
      <w:numFmt w:val="decimal"/>
      <w:pStyle w:val="Stils3"/>
      <w:lvlText w:val="%1.%2.%3."/>
      <w:lvlJc w:val="left"/>
      <w:pPr>
        <w:tabs>
          <w:tab w:val="num" w:pos="1985"/>
        </w:tabs>
        <w:ind w:left="1985" w:hanging="567"/>
      </w:pPr>
      <w:rPr>
        <w:rFonts w:hint="default"/>
        <w:sz w:val="20"/>
        <w:szCs w:val="20"/>
        <w:u w:val="none"/>
      </w:rPr>
    </w:lvl>
    <w:lvl w:ilvl="3">
      <w:start w:val="1"/>
      <w:numFmt w:val="decimal"/>
      <w:pStyle w:val="Stils4"/>
      <w:lvlText w:val="%1.%2.%3.%4."/>
      <w:lvlJc w:val="left"/>
      <w:pPr>
        <w:tabs>
          <w:tab w:val="num" w:pos="1163"/>
        </w:tabs>
        <w:ind w:left="1163" w:hanging="73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7C4C4866"/>
    <w:multiLevelType w:val="multilevel"/>
    <w:tmpl w:val="26968C3A"/>
    <w:styleLink w:val="Style3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  <w:color w:val="000000"/>
        <w:sz w:val="23"/>
        <w:szCs w:val="23"/>
        <w:u w:val="none"/>
        <w:lang w:val="lv-LV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  <w:color w:val="000000"/>
        <w:sz w:val="21"/>
        <w:szCs w:val="21"/>
        <w:u w:val="none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color w:val="000000"/>
        <w:sz w:val="23"/>
        <w:szCs w:val="23"/>
        <w:u w:val="none"/>
        <w:lang w:val="lv-LV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color w:val="000000"/>
        <w:sz w:val="23"/>
        <w:szCs w:val="23"/>
        <w:u w:val="none"/>
        <w:lang w:val="lv-LV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  <w:color w:val="000000"/>
        <w:sz w:val="23"/>
        <w:szCs w:val="23"/>
        <w:u w:val="none"/>
        <w:lang w:val="lv-LV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  <w:color w:val="000000"/>
        <w:sz w:val="23"/>
        <w:szCs w:val="23"/>
        <w:u w:val="none"/>
        <w:lang w:val="lv-LV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  <w:color w:val="000000"/>
        <w:sz w:val="23"/>
        <w:szCs w:val="23"/>
        <w:u w:val="none"/>
        <w:lang w:val="lv-LV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  <w:color w:val="000000"/>
        <w:sz w:val="23"/>
        <w:szCs w:val="23"/>
        <w:u w:val="none"/>
        <w:lang w:val="lv-LV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  <w:color w:val="000000"/>
        <w:sz w:val="23"/>
        <w:szCs w:val="23"/>
        <w:u w:val="none"/>
        <w:lang w:val="lv-LV"/>
      </w:rPr>
    </w:lvl>
  </w:abstractNum>
  <w:abstractNum w:abstractNumId="7" w15:restartNumberingAfterBreak="0">
    <w:nsid w:val="7C9E1B53"/>
    <w:multiLevelType w:val="multilevel"/>
    <w:tmpl w:val="0426001D"/>
    <w:styleLink w:val="Style12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3"/>
    </w:lvlOverride>
  </w:num>
  <w:num w:numId="8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2"/>
          <w:lang w:val="de-D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38"/>
          </w:tabs>
          <w:ind w:left="1922" w:hanging="504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065"/>
          </w:tabs>
          <w:ind w:left="2633" w:hanging="648"/>
        </w:pPr>
        <w:rPr>
          <w:b w:val="0"/>
          <w:sz w:val="24"/>
          <w:szCs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77"/>
    <w:rsid w:val="003204EA"/>
    <w:rsid w:val="007777A7"/>
    <w:rsid w:val="0098236C"/>
    <w:rsid w:val="00C20434"/>
    <w:rsid w:val="00C66977"/>
    <w:rsid w:val="00F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1EFD"/>
  <w15:chartTrackingRefBased/>
  <w15:docId w15:val="{834618DF-C8A9-4AA0-A7DB-EAD54C22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6977"/>
  </w:style>
  <w:style w:type="paragraph" w:styleId="Virsraksts1">
    <w:name w:val="heading 1"/>
    <w:basedOn w:val="Parasts"/>
    <w:next w:val="Parasts"/>
    <w:link w:val="Virsraksts1Rakstz"/>
    <w:qFormat/>
    <w:rsid w:val="00C6697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Virsraksts2">
    <w:name w:val="heading 2"/>
    <w:basedOn w:val="Parasts"/>
    <w:next w:val="Parasts"/>
    <w:link w:val="Virsraksts2Rakstz"/>
    <w:qFormat/>
    <w:rsid w:val="00C669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C66977"/>
    <w:pPr>
      <w:keepNext/>
      <w:spacing w:after="0" w:line="240" w:lineRule="auto"/>
      <w:ind w:left="1260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qFormat/>
    <w:rsid w:val="00C6697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Virsraksts5">
    <w:name w:val="heading 5"/>
    <w:basedOn w:val="Parasts"/>
    <w:next w:val="Parasts"/>
    <w:link w:val="Virsraksts5Rakstz"/>
    <w:qFormat/>
    <w:rsid w:val="00C66977"/>
    <w:pPr>
      <w:keepNext/>
      <w:spacing w:after="0" w:line="240" w:lineRule="auto"/>
      <w:ind w:firstLine="567"/>
      <w:jc w:val="right"/>
      <w:outlineLvl w:val="4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Virsraksts6">
    <w:name w:val="heading 6"/>
    <w:basedOn w:val="Parasts"/>
    <w:next w:val="Parasts"/>
    <w:link w:val="Virsraksts6Rakstz"/>
    <w:qFormat/>
    <w:rsid w:val="00C6697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C6697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C6697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i/>
      <w:sz w:val="28"/>
      <w:szCs w:val="20"/>
      <w:lang w:val="en-US"/>
    </w:rPr>
  </w:style>
  <w:style w:type="paragraph" w:styleId="Virsraksts9">
    <w:name w:val="heading 9"/>
    <w:basedOn w:val="Parasts"/>
    <w:next w:val="Parasts"/>
    <w:link w:val="Virsraksts9Rakstz"/>
    <w:uiPriority w:val="99"/>
    <w:unhideWhenUsed/>
    <w:qFormat/>
    <w:rsid w:val="00C66977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C66977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Virsraksts2Rakstz">
    <w:name w:val="Virsraksts 2 Rakstz."/>
    <w:basedOn w:val="Noklusjumarindkopasfonts"/>
    <w:link w:val="Virsraksts2"/>
    <w:rsid w:val="00C66977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C66977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Virsraksts4Rakstz">
    <w:name w:val="Virsraksts 4 Rakstz."/>
    <w:basedOn w:val="Noklusjumarindkopasfonts"/>
    <w:link w:val="Virsraksts4"/>
    <w:rsid w:val="00C6697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irsraksts5Rakstz">
    <w:name w:val="Virsraksts 5 Rakstz."/>
    <w:basedOn w:val="Noklusjumarindkopasfonts"/>
    <w:link w:val="Virsraksts5"/>
    <w:rsid w:val="00C66977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rsid w:val="00C6697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Virsraksts7Rakstz">
    <w:name w:val="Virsraksts 7 Rakstz."/>
    <w:basedOn w:val="Noklusjumarindkopasfonts"/>
    <w:link w:val="Virsraksts7"/>
    <w:uiPriority w:val="99"/>
    <w:rsid w:val="00C66977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Virsraksts8Rakstz">
    <w:name w:val="Virsraksts 8 Rakstz."/>
    <w:basedOn w:val="Noklusjumarindkopasfonts"/>
    <w:link w:val="Virsraksts8"/>
    <w:uiPriority w:val="99"/>
    <w:rsid w:val="00C66977"/>
    <w:rPr>
      <w:rFonts w:ascii="Times New Roman" w:eastAsia="Times New Roman" w:hAnsi="Times New Roman" w:cs="Times New Roman"/>
      <w:b/>
      <w:i/>
      <w:sz w:val="28"/>
      <w:szCs w:val="20"/>
      <w:lang w:val="en-US"/>
    </w:rPr>
  </w:style>
  <w:style w:type="character" w:customStyle="1" w:styleId="Virsraksts9Rakstz">
    <w:name w:val="Virsraksts 9 Rakstz."/>
    <w:basedOn w:val="Noklusjumarindkopasfonts"/>
    <w:link w:val="Virsraksts9"/>
    <w:uiPriority w:val="99"/>
    <w:rsid w:val="00C669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numbering" w:customStyle="1" w:styleId="Style1">
    <w:name w:val="Style1"/>
    <w:rsid w:val="00C66977"/>
    <w:pPr>
      <w:numPr>
        <w:numId w:val="1"/>
      </w:numPr>
    </w:pPr>
  </w:style>
  <w:style w:type="paragraph" w:customStyle="1" w:styleId="Teksts">
    <w:name w:val="Teksts"/>
    <w:uiPriority w:val="99"/>
    <w:rsid w:val="00C66977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customStyle="1" w:styleId="Nos1">
    <w:name w:val="Nos1"/>
    <w:uiPriority w:val="99"/>
    <w:rsid w:val="00C66977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os2">
    <w:name w:val="Nos2"/>
    <w:uiPriority w:val="99"/>
    <w:rsid w:val="00C6697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Nos3">
    <w:name w:val="Nos3"/>
    <w:uiPriority w:val="99"/>
    <w:rsid w:val="00C6697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Galvene">
    <w:name w:val="header"/>
    <w:aliases w:val="Header Char Char"/>
    <w:basedOn w:val="Parasts"/>
    <w:link w:val="GalveneRakstz"/>
    <w:rsid w:val="00C669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C6697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rsid w:val="00C669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KjeneRakstz">
    <w:name w:val="Kājene Rakstz."/>
    <w:basedOn w:val="Noklusjumarindkopasfonts"/>
    <w:link w:val="Kjene"/>
    <w:uiPriority w:val="99"/>
    <w:rsid w:val="00C66977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Reatabula">
    <w:name w:val="Table Grid"/>
    <w:aliases w:val="CV table"/>
    <w:basedOn w:val="Parastatabula"/>
    <w:uiPriority w:val="59"/>
    <w:rsid w:val="00C6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link w:val="PamattekstsaratkpiRakstz"/>
    <w:uiPriority w:val="99"/>
    <w:rsid w:val="00C6697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4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C66977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Tabnos">
    <w:name w:val="Tab_nos"/>
    <w:uiPriority w:val="99"/>
    <w:rsid w:val="00C66977"/>
    <w:pPr>
      <w:tabs>
        <w:tab w:val="left" w:pos="426"/>
      </w:tabs>
      <w:snapToGrid w:val="0"/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customStyle="1" w:styleId="TekstsN">
    <w:name w:val="TekstsN"/>
    <w:basedOn w:val="Teksts"/>
    <w:uiPriority w:val="99"/>
    <w:rsid w:val="00C66977"/>
    <w:pPr>
      <w:numPr>
        <w:ilvl w:val="1"/>
        <w:numId w:val="2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uiPriority w:val="99"/>
    <w:rsid w:val="00C66977"/>
    <w:pPr>
      <w:numPr>
        <w:ilvl w:val="2"/>
        <w:numId w:val="2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uiPriority w:val="99"/>
    <w:rsid w:val="00C66977"/>
    <w:pPr>
      <w:numPr>
        <w:ilvl w:val="3"/>
        <w:numId w:val="2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uiPriority w:val="99"/>
    <w:rsid w:val="00C66977"/>
    <w:pPr>
      <w:numPr>
        <w:ilvl w:val="4"/>
        <w:numId w:val="2"/>
      </w:numPr>
      <w:ind w:left="709" w:hanging="709"/>
    </w:pPr>
  </w:style>
  <w:style w:type="paragraph" w:customStyle="1" w:styleId="naisf">
    <w:name w:val="naisf"/>
    <w:basedOn w:val="Parasts"/>
    <w:uiPriority w:val="99"/>
    <w:rsid w:val="00C6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dyText21">
    <w:name w:val="Body Text 21"/>
    <w:basedOn w:val="Parasts"/>
    <w:link w:val="BodyText21Char"/>
    <w:rsid w:val="00C669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Indent31">
    <w:name w:val="Body Text Indent 31"/>
    <w:basedOn w:val="Parasts"/>
    <w:uiPriority w:val="99"/>
    <w:rsid w:val="00C6697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+Baltica" w:eastAsia="Times New Roman" w:hAnsi="+Baltica" w:cs="Times New Roman"/>
      <w:sz w:val="24"/>
      <w:szCs w:val="24"/>
    </w:rPr>
  </w:style>
  <w:style w:type="paragraph" w:styleId="Pamatteksts">
    <w:name w:val="Body Text"/>
    <w:basedOn w:val="Parasts"/>
    <w:link w:val="PamattekstsRakstz"/>
    <w:uiPriority w:val="99"/>
    <w:rsid w:val="00C669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C6697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C66977"/>
    <w:rPr>
      <w:vertAlign w:val="superscript"/>
    </w:rPr>
  </w:style>
  <w:style w:type="paragraph" w:styleId="Pamatteksts2">
    <w:name w:val="Body Text 2"/>
    <w:basedOn w:val="Parasts"/>
    <w:link w:val="Pamatteksts2Rakstz"/>
    <w:uiPriority w:val="99"/>
    <w:rsid w:val="00C669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C66977"/>
    <w:rPr>
      <w:rFonts w:ascii="Times New Roman" w:eastAsia="Times New Roman" w:hAnsi="Times New Roman" w:cs="Times New Roman"/>
      <w:sz w:val="20"/>
      <w:szCs w:val="20"/>
    </w:rPr>
  </w:style>
  <w:style w:type="character" w:styleId="Lappusesnumurs">
    <w:name w:val="page number"/>
    <w:basedOn w:val="Noklusjumarindkopasfonts"/>
    <w:rsid w:val="00C66977"/>
  </w:style>
  <w:style w:type="paragraph" w:styleId="Pamattekstaatkpe2">
    <w:name w:val="Body Text Indent 2"/>
    <w:basedOn w:val="Parasts"/>
    <w:link w:val="Pamattekstaatkpe2Rakstz"/>
    <w:uiPriority w:val="99"/>
    <w:rsid w:val="00C669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C66977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s1">
    <w:name w:val="Teksts1"/>
    <w:basedOn w:val="Parasts"/>
    <w:uiPriority w:val="99"/>
    <w:rsid w:val="00C66977"/>
    <w:pPr>
      <w:widowControl w:val="0"/>
      <w:spacing w:after="320" w:line="240" w:lineRule="auto"/>
    </w:pPr>
    <w:rPr>
      <w:rFonts w:ascii="BaltTimes" w:eastAsia="Times New Roman" w:hAnsi="BaltTimes" w:cs="Times New Roman"/>
      <w:sz w:val="24"/>
      <w:szCs w:val="20"/>
    </w:rPr>
  </w:style>
  <w:style w:type="character" w:customStyle="1" w:styleId="CharChar8">
    <w:name w:val="Char Char8"/>
    <w:semiHidden/>
    <w:locked/>
    <w:rsid w:val="00C66977"/>
    <w:rPr>
      <w:rFonts w:ascii="BaltHelvetica" w:hAnsi="BaltHelvetica"/>
      <w:sz w:val="24"/>
      <w:lang w:val="ru-RU" w:eastAsia="en-US" w:bidi="ar-SA"/>
    </w:rPr>
  </w:style>
  <w:style w:type="paragraph" w:styleId="Balonteksts">
    <w:name w:val="Balloon Text"/>
    <w:basedOn w:val="Parasts"/>
    <w:link w:val="BalontekstsRakstz"/>
    <w:uiPriority w:val="99"/>
    <w:semiHidden/>
    <w:rsid w:val="00C66977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6977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uiPriority w:val="99"/>
    <w:rsid w:val="00C669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Komentraatsauce">
    <w:name w:val="annotation reference"/>
    <w:uiPriority w:val="99"/>
    <w:rsid w:val="00C6697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C6697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66977"/>
    <w:rPr>
      <w:rFonts w:ascii="Arial" w:eastAsia="Times New Roman" w:hAnsi="Arial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C6697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rsid w:val="00C66977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1">
    <w:name w:val="Header Char1"/>
    <w:aliases w:val="Header Char Char Char1"/>
    <w:locked/>
    <w:rsid w:val="00C66977"/>
    <w:rPr>
      <w:rFonts w:ascii="BaltHelvetica" w:hAnsi="BaltHelvetica"/>
      <w:sz w:val="24"/>
      <w:szCs w:val="24"/>
      <w:lang w:val="ru-RU" w:eastAsia="en-US" w:bidi="ar-SA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uiPriority w:val="34"/>
    <w:qFormat/>
    <w:rsid w:val="00C669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uiPriority w:val="99"/>
    <w:rsid w:val="00C66977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C66977"/>
    <w:rPr>
      <w:rFonts w:ascii="Times New Roman" w:eastAsia="Times New Roman" w:hAnsi="Times New Roman" w:cs="Times New Roman"/>
      <w:sz w:val="24"/>
      <w:szCs w:val="20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uiPriority w:val="99"/>
    <w:qFormat/>
    <w:rsid w:val="00C6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uiPriority w:val="99"/>
    <w:rsid w:val="00C66977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uiPriority w:val="34"/>
    <w:qFormat/>
    <w:locked/>
    <w:rsid w:val="00C6697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Izclums">
    <w:name w:val="Emphasis"/>
    <w:uiPriority w:val="20"/>
    <w:qFormat/>
    <w:rsid w:val="00C66977"/>
    <w:rPr>
      <w:i/>
      <w:iCs/>
    </w:rPr>
  </w:style>
  <w:style w:type="numbering" w:customStyle="1" w:styleId="Style3">
    <w:name w:val="Style3"/>
    <w:uiPriority w:val="99"/>
    <w:rsid w:val="00C66977"/>
    <w:pPr>
      <w:numPr>
        <w:numId w:val="3"/>
      </w:numPr>
    </w:pPr>
  </w:style>
  <w:style w:type="paragraph" w:customStyle="1" w:styleId="Standard">
    <w:name w:val="Standard"/>
    <w:uiPriority w:val="99"/>
    <w:rsid w:val="00C6697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bCs/>
      <w:kern w:val="1"/>
      <w:sz w:val="24"/>
      <w:szCs w:val="24"/>
      <w:lang w:val="en-GB" w:eastAsia="ar-SA"/>
    </w:rPr>
  </w:style>
  <w:style w:type="numbering" w:customStyle="1" w:styleId="Style5">
    <w:name w:val="Style5"/>
    <w:uiPriority w:val="99"/>
    <w:rsid w:val="00C66977"/>
    <w:pPr>
      <w:numPr>
        <w:numId w:val="4"/>
      </w:numPr>
    </w:pPr>
  </w:style>
  <w:style w:type="paragraph" w:styleId="Prskatjums">
    <w:name w:val="Revision"/>
    <w:hidden/>
    <w:uiPriority w:val="99"/>
    <w:semiHidden/>
    <w:rsid w:val="00C66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arakstanumurs2">
    <w:name w:val="List Number 2"/>
    <w:basedOn w:val="Parasts"/>
    <w:uiPriority w:val="99"/>
    <w:unhideWhenUsed/>
    <w:rsid w:val="00C66977"/>
    <w:pPr>
      <w:numPr>
        <w:numId w:val="5"/>
      </w:numPr>
      <w:suppressAutoHyphens/>
      <w:spacing w:after="0" w:line="240" w:lineRule="auto"/>
      <w:contextualSpacing/>
    </w:pPr>
    <w:rPr>
      <w:rFonts w:ascii="Times New Roman" w:eastAsia="Times New Roman" w:hAnsi="Times New Roman" w:cs="Calibri"/>
      <w:sz w:val="24"/>
      <w:szCs w:val="24"/>
      <w:lang w:val="en-GB" w:eastAsia="zh-CN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C66977"/>
    <w:rPr>
      <w:color w:val="605E5C"/>
      <w:shd w:val="clear" w:color="auto" w:fill="E1DFDD"/>
    </w:rPr>
  </w:style>
  <w:style w:type="character" w:customStyle="1" w:styleId="st1">
    <w:name w:val="st1"/>
    <w:rsid w:val="00C66977"/>
  </w:style>
  <w:style w:type="paragraph" w:customStyle="1" w:styleId="views-row">
    <w:name w:val="views-row"/>
    <w:basedOn w:val="Parasts"/>
    <w:uiPriority w:val="99"/>
    <w:rsid w:val="00C6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copre1">
    <w:name w:val="acopre1"/>
    <w:basedOn w:val="Noklusjumarindkopasfonts"/>
    <w:rsid w:val="00C66977"/>
  </w:style>
  <w:style w:type="numbering" w:customStyle="1" w:styleId="NoList1">
    <w:name w:val="No List1"/>
    <w:next w:val="Bezsaraksta"/>
    <w:uiPriority w:val="99"/>
    <w:semiHidden/>
    <w:rsid w:val="00C66977"/>
  </w:style>
  <w:style w:type="numbering" w:customStyle="1" w:styleId="Style11">
    <w:name w:val="Style11"/>
    <w:rsid w:val="00C66977"/>
  </w:style>
  <w:style w:type="paragraph" w:styleId="Pamatteksts3">
    <w:name w:val="Body Text 3"/>
    <w:basedOn w:val="Parasts"/>
    <w:link w:val="Pamatteksts3Rakstz"/>
    <w:uiPriority w:val="99"/>
    <w:rsid w:val="00C669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C66977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text">
    <w:name w:val="text"/>
    <w:basedOn w:val="Parasts"/>
    <w:uiPriority w:val="99"/>
    <w:rsid w:val="00C66977"/>
    <w:pPr>
      <w:spacing w:after="0" w:line="240" w:lineRule="auto"/>
    </w:pPr>
    <w:rPr>
      <w:rFonts w:ascii="Verdana" w:eastAsia="Times New Roman" w:hAnsi="Verdana" w:cs="Times New Roman"/>
      <w:color w:val="000000"/>
      <w:sz w:val="14"/>
      <w:szCs w:val="14"/>
      <w:lang w:eastAsia="lv-LV"/>
    </w:rPr>
  </w:style>
  <w:style w:type="paragraph" w:customStyle="1" w:styleId="text1">
    <w:name w:val="text1"/>
    <w:basedOn w:val="Parasts"/>
    <w:uiPriority w:val="99"/>
    <w:rsid w:val="00C66977"/>
    <w:pPr>
      <w:spacing w:after="0" w:line="240" w:lineRule="auto"/>
    </w:pPr>
    <w:rPr>
      <w:rFonts w:ascii="Verdana" w:eastAsia="Times New Roman" w:hAnsi="Verdana" w:cs="Times New Roman"/>
      <w:color w:val="000000"/>
      <w:sz w:val="14"/>
      <w:szCs w:val="14"/>
      <w:lang w:eastAsia="lv-LV"/>
    </w:rPr>
  </w:style>
  <w:style w:type="paragraph" w:customStyle="1" w:styleId="xl106">
    <w:name w:val="xl106"/>
    <w:basedOn w:val="Parasts"/>
    <w:uiPriority w:val="99"/>
    <w:rsid w:val="00C669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C669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C6697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Pamattekstaatkpe3">
    <w:name w:val="Body Text Indent 3"/>
    <w:basedOn w:val="Parasts"/>
    <w:link w:val="Pamattekstaatkpe3Rakstz"/>
    <w:uiPriority w:val="99"/>
    <w:rsid w:val="00C6697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C66977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Tekstabloks">
    <w:name w:val="Block Text"/>
    <w:basedOn w:val="Parasts"/>
    <w:uiPriority w:val="99"/>
    <w:rsid w:val="00C66977"/>
    <w:pPr>
      <w:spacing w:after="0" w:line="240" w:lineRule="auto"/>
      <w:ind w:left="360" w:right="-58"/>
      <w:jc w:val="both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NoList11">
    <w:name w:val="No List11"/>
    <w:next w:val="Bezsaraksta"/>
    <w:uiPriority w:val="99"/>
    <w:semiHidden/>
    <w:unhideWhenUsed/>
    <w:rsid w:val="00C66977"/>
  </w:style>
  <w:style w:type="numbering" w:customStyle="1" w:styleId="NoList111">
    <w:name w:val="No List111"/>
    <w:next w:val="Bezsaraksta"/>
    <w:semiHidden/>
    <w:rsid w:val="00C66977"/>
  </w:style>
  <w:style w:type="numbering" w:customStyle="1" w:styleId="Style111">
    <w:name w:val="Style111"/>
    <w:rsid w:val="00C66977"/>
  </w:style>
  <w:style w:type="numbering" w:customStyle="1" w:styleId="NoList2">
    <w:name w:val="No List2"/>
    <w:next w:val="Bezsaraksta"/>
    <w:uiPriority w:val="99"/>
    <w:semiHidden/>
    <w:unhideWhenUsed/>
    <w:rsid w:val="00C66977"/>
  </w:style>
  <w:style w:type="numbering" w:customStyle="1" w:styleId="Style12">
    <w:name w:val="Style12"/>
    <w:rsid w:val="00C66977"/>
  </w:style>
  <w:style w:type="numbering" w:customStyle="1" w:styleId="Style112">
    <w:name w:val="Style112"/>
    <w:rsid w:val="00C66977"/>
  </w:style>
  <w:style w:type="numbering" w:customStyle="1" w:styleId="Style121">
    <w:name w:val="Style121"/>
    <w:rsid w:val="00C66977"/>
  </w:style>
  <w:style w:type="numbering" w:customStyle="1" w:styleId="Style1121">
    <w:name w:val="Style1121"/>
    <w:rsid w:val="00C66977"/>
  </w:style>
  <w:style w:type="numbering" w:customStyle="1" w:styleId="Style13">
    <w:name w:val="Style13"/>
    <w:rsid w:val="00C66977"/>
  </w:style>
  <w:style w:type="numbering" w:customStyle="1" w:styleId="Style113">
    <w:name w:val="Style113"/>
    <w:rsid w:val="00C66977"/>
  </w:style>
  <w:style w:type="character" w:customStyle="1" w:styleId="c1">
    <w:name w:val="c1"/>
    <w:rsid w:val="00C66977"/>
  </w:style>
  <w:style w:type="numbering" w:customStyle="1" w:styleId="NoList3">
    <w:name w:val="No List3"/>
    <w:next w:val="Bezsaraksta"/>
    <w:uiPriority w:val="99"/>
    <w:semiHidden/>
    <w:unhideWhenUsed/>
    <w:rsid w:val="00C66977"/>
  </w:style>
  <w:style w:type="paragraph" w:customStyle="1" w:styleId="NormalWeb1">
    <w:name w:val="Normal (Web)1"/>
    <w:basedOn w:val="Parasts"/>
    <w:next w:val="Paraststmeklis"/>
    <w:uiPriority w:val="99"/>
    <w:semiHidden/>
    <w:unhideWhenUsed/>
    <w:rsid w:val="00C669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Paraststmeklis">
    <w:name w:val="Normal (Web)"/>
    <w:basedOn w:val="Parasts"/>
    <w:uiPriority w:val="99"/>
    <w:rsid w:val="00C66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1">
    <w:name w:val="Table Grid1"/>
    <w:basedOn w:val="Parastatabula"/>
    <w:next w:val="Reatabula"/>
    <w:uiPriority w:val="39"/>
    <w:rsid w:val="00C6697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">
    <w:name w:val="Style114"/>
    <w:rsid w:val="00C66977"/>
  </w:style>
  <w:style w:type="numbering" w:customStyle="1" w:styleId="Style1111">
    <w:name w:val="Style1111"/>
    <w:rsid w:val="00C66977"/>
  </w:style>
  <w:style w:type="numbering" w:customStyle="1" w:styleId="Style11111">
    <w:name w:val="Style11111"/>
    <w:rsid w:val="00C66977"/>
  </w:style>
  <w:style w:type="numbering" w:customStyle="1" w:styleId="Style122">
    <w:name w:val="Style122"/>
    <w:rsid w:val="00C66977"/>
  </w:style>
  <w:style w:type="numbering" w:customStyle="1" w:styleId="Style1122">
    <w:name w:val="Style1122"/>
    <w:rsid w:val="00C66977"/>
  </w:style>
  <w:style w:type="numbering" w:customStyle="1" w:styleId="Style1211">
    <w:name w:val="Style1211"/>
    <w:rsid w:val="00C66977"/>
    <w:pPr>
      <w:numPr>
        <w:numId w:val="6"/>
      </w:numPr>
    </w:pPr>
  </w:style>
  <w:style w:type="numbering" w:customStyle="1" w:styleId="Style11211">
    <w:name w:val="Style11211"/>
    <w:rsid w:val="00C66977"/>
  </w:style>
  <w:style w:type="numbering" w:customStyle="1" w:styleId="Style131">
    <w:name w:val="Style131"/>
    <w:rsid w:val="00C66977"/>
  </w:style>
  <w:style w:type="numbering" w:customStyle="1" w:styleId="Style1131">
    <w:name w:val="Style1131"/>
    <w:rsid w:val="00C66977"/>
  </w:style>
  <w:style w:type="numbering" w:customStyle="1" w:styleId="Style14">
    <w:name w:val="Style14"/>
    <w:rsid w:val="00C66977"/>
  </w:style>
  <w:style w:type="numbering" w:customStyle="1" w:styleId="Style115">
    <w:name w:val="Style115"/>
    <w:rsid w:val="00C66977"/>
  </w:style>
  <w:style w:type="numbering" w:customStyle="1" w:styleId="Style1112">
    <w:name w:val="Style1112"/>
    <w:rsid w:val="00C66977"/>
  </w:style>
  <w:style w:type="numbering" w:customStyle="1" w:styleId="Style123">
    <w:name w:val="Style123"/>
    <w:rsid w:val="00C66977"/>
  </w:style>
  <w:style w:type="numbering" w:customStyle="1" w:styleId="Style1123">
    <w:name w:val="Style1123"/>
    <w:rsid w:val="00C66977"/>
  </w:style>
  <w:style w:type="numbering" w:customStyle="1" w:styleId="Style1212">
    <w:name w:val="Style1212"/>
    <w:rsid w:val="00C66977"/>
  </w:style>
  <w:style w:type="numbering" w:customStyle="1" w:styleId="Style11212">
    <w:name w:val="Style11212"/>
    <w:rsid w:val="00C66977"/>
  </w:style>
  <w:style w:type="numbering" w:customStyle="1" w:styleId="Style132">
    <w:name w:val="Style132"/>
    <w:rsid w:val="00C66977"/>
  </w:style>
  <w:style w:type="numbering" w:customStyle="1" w:styleId="Style1132">
    <w:name w:val="Style1132"/>
    <w:rsid w:val="00C66977"/>
  </w:style>
  <w:style w:type="numbering" w:customStyle="1" w:styleId="Style1141">
    <w:name w:val="Style1141"/>
    <w:rsid w:val="00C66977"/>
  </w:style>
  <w:style w:type="numbering" w:customStyle="1" w:styleId="Style11112">
    <w:name w:val="Style11112"/>
    <w:rsid w:val="00C66977"/>
  </w:style>
  <w:style w:type="numbering" w:customStyle="1" w:styleId="Style111111">
    <w:name w:val="Style111111"/>
    <w:rsid w:val="00C66977"/>
  </w:style>
  <w:style w:type="numbering" w:customStyle="1" w:styleId="Style1221">
    <w:name w:val="Style1221"/>
    <w:rsid w:val="00C66977"/>
  </w:style>
  <w:style w:type="numbering" w:customStyle="1" w:styleId="Style11221">
    <w:name w:val="Style11221"/>
    <w:rsid w:val="00C66977"/>
  </w:style>
  <w:style w:type="numbering" w:customStyle="1" w:styleId="Style112111">
    <w:name w:val="Style112111"/>
    <w:rsid w:val="00C66977"/>
  </w:style>
  <w:style w:type="numbering" w:customStyle="1" w:styleId="Style1311">
    <w:name w:val="Style1311"/>
    <w:rsid w:val="00C66977"/>
  </w:style>
  <w:style w:type="paragraph" w:styleId="HTMLiepriekformattais">
    <w:name w:val="HTML Preformatted"/>
    <w:basedOn w:val="Parasts"/>
    <w:link w:val="HTMLiepriekformattaisRakstz"/>
    <w:unhideWhenUsed/>
    <w:rsid w:val="00C669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C66977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Neatrisintapieminana1">
    <w:name w:val="Neatrisināta pieminēšana1"/>
    <w:uiPriority w:val="99"/>
    <w:semiHidden/>
    <w:unhideWhenUsed/>
    <w:rsid w:val="00C66977"/>
    <w:rPr>
      <w:color w:val="808080"/>
      <w:shd w:val="clear" w:color="auto" w:fill="E6E6E6"/>
    </w:rPr>
  </w:style>
  <w:style w:type="character" w:customStyle="1" w:styleId="phrase">
    <w:name w:val="phrase"/>
    <w:basedOn w:val="Noklusjumarindkopasfonts"/>
    <w:rsid w:val="00C66977"/>
  </w:style>
  <w:style w:type="character" w:customStyle="1" w:styleId="word">
    <w:name w:val="word"/>
    <w:basedOn w:val="Noklusjumarindkopasfonts"/>
    <w:rsid w:val="00C66977"/>
  </w:style>
  <w:style w:type="paragraph" w:customStyle="1" w:styleId="mt-translation">
    <w:name w:val="mt-translation"/>
    <w:basedOn w:val="Parasts"/>
    <w:uiPriority w:val="99"/>
    <w:rsid w:val="00C6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NoList4">
    <w:name w:val="No List4"/>
    <w:next w:val="Bezsaraksta"/>
    <w:uiPriority w:val="99"/>
    <w:semiHidden/>
    <w:unhideWhenUsed/>
    <w:rsid w:val="00C66977"/>
  </w:style>
  <w:style w:type="numbering" w:customStyle="1" w:styleId="NoList12">
    <w:name w:val="No List12"/>
    <w:next w:val="Bezsaraksta"/>
    <w:uiPriority w:val="99"/>
    <w:semiHidden/>
    <w:rsid w:val="00C66977"/>
  </w:style>
  <w:style w:type="numbering" w:customStyle="1" w:styleId="Style15">
    <w:name w:val="Style15"/>
    <w:rsid w:val="00C66977"/>
  </w:style>
  <w:style w:type="table" w:customStyle="1" w:styleId="TableGrid2">
    <w:name w:val="Table Grid2"/>
    <w:basedOn w:val="Parastatabula"/>
    <w:next w:val="Reatabula"/>
    <w:uiPriority w:val="59"/>
    <w:rsid w:val="00C6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6">
    <w:name w:val="Style116"/>
    <w:rsid w:val="00C66977"/>
  </w:style>
  <w:style w:type="numbering" w:customStyle="1" w:styleId="NoList1111">
    <w:name w:val="No List1111"/>
    <w:next w:val="Bezsaraksta"/>
    <w:uiPriority w:val="99"/>
    <w:semiHidden/>
    <w:unhideWhenUsed/>
    <w:rsid w:val="00C66977"/>
  </w:style>
  <w:style w:type="numbering" w:customStyle="1" w:styleId="NoList11111">
    <w:name w:val="No List11111"/>
    <w:next w:val="Bezsaraksta"/>
    <w:semiHidden/>
    <w:rsid w:val="00C66977"/>
  </w:style>
  <w:style w:type="numbering" w:customStyle="1" w:styleId="Style1113">
    <w:name w:val="Style1113"/>
    <w:rsid w:val="00C66977"/>
  </w:style>
  <w:style w:type="numbering" w:customStyle="1" w:styleId="NoList21">
    <w:name w:val="No List21"/>
    <w:next w:val="Bezsaraksta"/>
    <w:uiPriority w:val="99"/>
    <w:semiHidden/>
    <w:unhideWhenUsed/>
    <w:rsid w:val="00C66977"/>
  </w:style>
  <w:style w:type="numbering" w:customStyle="1" w:styleId="Style124">
    <w:name w:val="Style124"/>
    <w:rsid w:val="00C66977"/>
  </w:style>
  <w:style w:type="numbering" w:customStyle="1" w:styleId="Style1124">
    <w:name w:val="Style1124"/>
    <w:rsid w:val="00C66977"/>
  </w:style>
  <w:style w:type="numbering" w:customStyle="1" w:styleId="Style1213">
    <w:name w:val="Style1213"/>
    <w:rsid w:val="00C66977"/>
  </w:style>
  <w:style w:type="numbering" w:customStyle="1" w:styleId="Style11213">
    <w:name w:val="Style11213"/>
    <w:rsid w:val="00C66977"/>
  </w:style>
  <w:style w:type="numbering" w:customStyle="1" w:styleId="Style133">
    <w:name w:val="Style133"/>
    <w:rsid w:val="00C66977"/>
  </w:style>
  <w:style w:type="numbering" w:customStyle="1" w:styleId="Style1133">
    <w:name w:val="Style1133"/>
    <w:rsid w:val="00C66977"/>
  </w:style>
  <w:style w:type="numbering" w:customStyle="1" w:styleId="NoList31">
    <w:name w:val="No List31"/>
    <w:next w:val="Bezsaraksta"/>
    <w:uiPriority w:val="99"/>
    <w:semiHidden/>
    <w:unhideWhenUsed/>
    <w:rsid w:val="00C66977"/>
  </w:style>
  <w:style w:type="table" w:customStyle="1" w:styleId="TableGrid11">
    <w:name w:val="Table Grid11"/>
    <w:basedOn w:val="Parastatabula"/>
    <w:next w:val="Reatabula"/>
    <w:uiPriority w:val="39"/>
    <w:rsid w:val="00C6697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2">
    <w:name w:val="Style1142"/>
    <w:rsid w:val="00C66977"/>
  </w:style>
  <w:style w:type="numbering" w:customStyle="1" w:styleId="Style11113">
    <w:name w:val="Style11113"/>
    <w:rsid w:val="00C66977"/>
  </w:style>
  <w:style w:type="numbering" w:customStyle="1" w:styleId="Style111112">
    <w:name w:val="Style111112"/>
    <w:rsid w:val="00C66977"/>
  </w:style>
  <w:style w:type="numbering" w:customStyle="1" w:styleId="Style1222">
    <w:name w:val="Style1222"/>
    <w:rsid w:val="00C66977"/>
  </w:style>
  <w:style w:type="numbering" w:customStyle="1" w:styleId="Style11222">
    <w:name w:val="Style11222"/>
    <w:rsid w:val="00C66977"/>
  </w:style>
  <w:style w:type="numbering" w:customStyle="1" w:styleId="Style12111">
    <w:name w:val="Style12111"/>
    <w:rsid w:val="00C66977"/>
  </w:style>
  <w:style w:type="numbering" w:customStyle="1" w:styleId="Style112112">
    <w:name w:val="Style112112"/>
    <w:rsid w:val="00C66977"/>
  </w:style>
  <w:style w:type="numbering" w:customStyle="1" w:styleId="Style1312">
    <w:name w:val="Style1312"/>
    <w:rsid w:val="00C66977"/>
  </w:style>
  <w:style w:type="numbering" w:customStyle="1" w:styleId="Style11311">
    <w:name w:val="Style11311"/>
    <w:rsid w:val="00C66977"/>
  </w:style>
  <w:style w:type="numbering" w:customStyle="1" w:styleId="Style141">
    <w:name w:val="Style141"/>
    <w:rsid w:val="00C66977"/>
  </w:style>
  <w:style w:type="numbering" w:customStyle="1" w:styleId="Style1151">
    <w:name w:val="Style1151"/>
    <w:rsid w:val="00C66977"/>
  </w:style>
  <w:style w:type="numbering" w:customStyle="1" w:styleId="Style11121">
    <w:name w:val="Style11121"/>
    <w:rsid w:val="00C66977"/>
  </w:style>
  <w:style w:type="numbering" w:customStyle="1" w:styleId="Style1231">
    <w:name w:val="Style1231"/>
    <w:rsid w:val="00C66977"/>
  </w:style>
  <w:style w:type="numbering" w:customStyle="1" w:styleId="Style11231">
    <w:name w:val="Style11231"/>
    <w:rsid w:val="00C66977"/>
  </w:style>
  <w:style w:type="numbering" w:customStyle="1" w:styleId="Style12121">
    <w:name w:val="Style12121"/>
    <w:rsid w:val="00C66977"/>
  </w:style>
  <w:style w:type="numbering" w:customStyle="1" w:styleId="Style112121">
    <w:name w:val="Style112121"/>
    <w:rsid w:val="00C66977"/>
  </w:style>
  <w:style w:type="numbering" w:customStyle="1" w:styleId="Style1321">
    <w:name w:val="Style1321"/>
    <w:rsid w:val="00C66977"/>
  </w:style>
  <w:style w:type="numbering" w:customStyle="1" w:styleId="Style11321">
    <w:name w:val="Style11321"/>
    <w:rsid w:val="00C66977"/>
  </w:style>
  <w:style w:type="numbering" w:customStyle="1" w:styleId="Style11411">
    <w:name w:val="Style11411"/>
    <w:rsid w:val="00C66977"/>
  </w:style>
  <w:style w:type="numbering" w:customStyle="1" w:styleId="Style111121">
    <w:name w:val="Style111121"/>
    <w:rsid w:val="00C66977"/>
  </w:style>
  <w:style w:type="numbering" w:customStyle="1" w:styleId="Style1111111">
    <w:name w:val="Style1111111"/>
    <w:rsid w:val="00C66977"/>
  </w:style>
  <w:style w:type="numbering" w:customStyle="1" w:styleId="Style12211">
    <w:name w:val="Style12211"/>
    <w:rsid w:val="00C66977"/>
  </w:style>
  <w:style w:type="numbering" w:customStyle="1" w:styleId="Style112211">
    <w:name w:val="Style112211"/>
    <w:rsid w:val="00C66977"/>
  </w:style>
  <w:style w:type="numbering" w:customStyle="1" w:styleId="Style1121111">
    <w:name w:val="Style1121111"/>
    <w:rsid w:val="00C66977"/>
  </w:style>
  <w:style w:type="numbering" w:customStyle="1" w:styleId="Style13111">
    <w:name w:val="Style13111"/>
    <w:rsid w:val="00C66977"/>
  </w:style>
  <w:style w:type="paragraph" w:customStyle="1" w:styleId="xl73">
    <w:name w:val="xl73"/>
    <w:basedOn w:val="Parasts"/>
    <w:uiPriority w:val="99"/>
    <w:rsid w:val="00C669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9">
    <w:name w:val="Style9"/>
    <w:basedOn w:val="Parasts"/>
    <w:uiPriority w:val="99"/>
    <w:rsid w:val="00C66977"/>
    <w:pPr>
      <w:widowControl w:val="0"/>
      <w:autoSpaceDE w:val="0"/>
      <w:autoSpaceDN w:val="0"/>
      <w:adjustRightInd w:val="0"/>
      <w:spacing w:after="0" w:line="279" w:lineRule="exact"/>
      <w:ind w:firstLine="883"/>
      <w:jc w:val="both"/>
    </w:pPr>
    <w:rPr>
      <w:rFonts w:ascii="Consolas" w:eastAsia="Times New Roman" w:hAnsi="Consolas" w:cs="Times New Roman"/>
      <w:sz w:val="24"/>
      <w:szCs w:val="24"/>
      <w:lang w:eastAsia="lv-LV"/>
    </w:rPr>
  </w:style>
  <w:style w:type="character" w:customStyle="1" w:styleId="f">
    <w:name w:val="f"/>
    <w:basedOn w:val="Noklusjumarindkopasfonts"/>
    <w:rsid w:val="00C66977"/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C66977"/>
    <w:rPr>
      <w:color w:val="605E5C"/>
      <w:shd w:val="clear" w:color="auto" w:fill="E1DFDD"/>
    </w:rPr>
  </w:style>
  <w:style w:type="character" w:styleId="Izteiksmgs">
    <w:name w:val="Strong"/>
    <w:qFormat/>
    <w:rsid w:val="00C66977"/>
    <w:rPr>
      <w:rFonts w:ascii="Times New Roman" w:hAnsi="Times New Roman" w:cs="Times New Roman" w:hint="default"/>
      <w:b/>
      <w:bCs/>
    </w:rPr>
  </w:style>
  <w:style w:type="paragraph" w:styleId="Bezatstarpm">
    <w:name w:val="No Spacing"/>
    <w:uiPriority w:val="1"/>
    <w:qFormat/>
    <w:rsid w:val="00C66977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amatteksts1">
    <w:name w:val="Pamatteksts1"/>
    <w:basedOn w:val="Bezatstarpm"/>
    <w:uiPriority w:val="99"/>
    <w:qFormat/>
    <w:rsid w:val="00C66977"/>
    <w:pPr>
      <w:spacing w:line="276" w:lineRule="auto"/>
      <w:ind w:firstLine="720"/>
      <w:contextualSpacing/>
    </w:pPr>
    <w:rPr>
      <w:rFonts w:cstheme="minorBidi"/>
    </w:rPr>
  </w:style>
  <w:style w:type="character" w:customStyle="1" w:styleId="field-content5">
    <w:name w:val="field-content5"/>
    <w:basedOn w:val="Noklusjumarindkopasfonts"/>
    <w:rsid w:val="00C66977"/>
  </w:style>
  <w:style w:type="paragraph" w:customStyle="1" w:styleId="Stils1">
    <w:name w:val="Stils1"/>
    <w:basedOn w:val="Parasts"/>
    <w:uiPriority w:val="99"/>
    <w:rsid w:val="00C66977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lv-LV" w:bidi="lo-LA"/>
    </w:rPr>
  </w:style>
  <w:style w:type="paragraph" w:customStyle="1" w:styleId="Stils2">
    <w:name w:val="Stils2"/>
    <w:basedOn w:val="Parasts"/>
    <w:uiPriority w:val="99"/>
    <w:rsid w:val="00C66977"/>
    <w:pPr>
      <w:numPr>
        <w:ilvl w:val="1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lv-LV" w:bidi="lo-LA"/>
    </w:rPr>
  </w:style>
  <w:style w:type="paragraph" w:customStyle="1" w:styleId="Stils3">
    <w:name w:val="Stils3"/>
    <w:basedOn w:val="Parasts"/>
    <w:uiPriority w:val="99"/>
    <w:rsid w:val="00C66977"/>
    <w:pPr>
      <w:numPr>
        <w:ilvl w:val="2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lv-LV" w:bidi="lo-LA"/>
    </w:rPr>
  </w:style>
  <w:style w:type="paragraph" w:customStyle="1" w:styleId="Stils4">
    <w:name w:val="Stils4"/>
    <w:basedOn w:val="Parasts"/>
    <w:uiPriority w:val="99"/>
    <w:rsid w:val="00C66977"/>
    <w:pPr>
      <w:numPr>
        <w:ilvl w:val="3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lv-LV" w:bidi="lo-LA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66977"/>
    <w:rPr>
      <w:color w:val="954F72"/>
      <w:u w:val="single"/>
    </w:rPr>
  </w:style>
  <w:style w:type="paragraph" w:customStyle="1" w:styleId="msonormal0">
    <w:name w:val="msonormal"/>
    <w:basedOn w:val="Parasts"/>
    <w:uiPriority w:val="99"/>
    <w:rsid w:val="00C6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nt5">
    <w:name w:val="font5"/>
    <w:basedOn w:val="Parasts"/>
    <w:uiPriority w:val="99"/>
    <w:rsid w:val="00C669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64">
    <w:name w:val="xl64"/>
    <w:basedOn w:val="Parasts"/>
    <w:uiPriority w:val="99"/>
    <w:rsid w:val="00C669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65">
    <w:name w:val="xl65"/>
    <w:basedOn w:val="Parasts"/>
    <w:uiPriority w:val="99"/>
    <w:rsid w:val="00C6697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1"/>
      <w:szCs w:val="21"/>
      <w:lang w:eastAsia="lv-LV"/>
    </w:rPr>
  </w:style>
  <w:style w:type="paragraph" w:customStyle="1" w:styleId="xl66">
    <w:name w:val="xl66"/>
    <w:basedOn w:val="Parasts"/>
    <w:uiPriority w:val="99"/>
    <w:rsid w:val="00C669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67">
    <w:name w:val="xl67"/>
    <w:basedOn w:val="Parasts"/>
    <w:uiPriority w:val="99"/>
    <w:rsid w:val="00C669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68">
    <w:name w:val="xl68"/>
    <w:basedOn w:val="Parasts"/>
    <w:uiPriority w:val="99"/>
    <w:rsid w:val="00C669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69">
    <w:name w:val="xl69"/>
    <w:basedOn w:val="Parasts"/>
    <w:uiPriority w:val="99"/>
    <w:rsid w:val="00C669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70">
    <w:name w:val="xl70"/>
    <w:basedOn w:val="Parasts"/>
    <w:uiPriority w:val="99"/>
    <w:rsid w:val="00C6697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lv-LV"/>
    </w:rPr>
  </w:style>
  <w:style w:type="paragraph" w:customStyle="1" w:styleId="xl71">
    <w:name w:val="xl71"/>
    <w:basedOn w:val="Parasts"/>
    <w:uiPriority w:val="99"/>
    <w:rsid w:val="00C66977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72">
    <w:name w:val="xl72"/>
    <w:basedOn w:val="Parasts"/>
    <w:uiPriority w:val="99"/>
    <w:rsid w:val="00C66977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74">
    <w:name w:val="xl74"/>
    <w:basedOn w:val="Parasts"/>
    <w:uiPriority w:val="99"/>
    <w:rsid w:val="00C66977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75">
    <w:name w:val="xl75"/>
    <w:basedOn w:val="Parasts"/>
    <w:uiPriority w:val="99"/>
    <w:rsid w:val="00C66977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76">
    <w:name w:val="xl76"/>
    <w:basedOn w:val="Parasts"/>
    <w:uiPriority w:val="99"/>
    <w:rsid w:val="00C66977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77">
    <w:name w:val="xl77"/>
    <w:basedOn w:val="Parasts"/>
    <w:uiPriority w:val="99"/>
    <w:rsid w:val="00C66977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78">
    <w:name w:val="xl78"/>
    <w:basedOn w:val="Parasts"/>
    <w:uiPriority w:val="99"/>
    <w:rsid w:val="00C66977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79">
    <w:name w:val="xl79"/>
    <w:basedOn w:val="Parasts"/>
    <w:uiPriority w:val="99"/>
    <w:rsid w:val="00C66977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80">
    <w:name w:val="xl80"/>
    <w:basedOn w:val="Parasts"/>
    <w:uiPriority w:val="99"/>
    <w:rsid w:val="00C66977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81">
    <w:name w:val="xl81"/>
    <w:basedOn w:val="Parasts"/>
    <w:uiPriority w:val="99"/>
    <w:rsid w:val="00C66977"/>
    <w:pPr>
      <w:pBdr>
        <w:top w:val="single" w:sz="4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82">
    <w:name w:val="xl82"/>
    <w:basedOn w:val="Parasts"/>
    <w:uiPriority w:val="99"/>
    <w:rsid w:val="00C6697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lv-LV"/>
    </w:rPr>
  </w:style>
  <w:style w:type="paragraph" w:customStyle="1" w:styleId="xl83">
    <w:name w:val="xl83"/>
    <w:basedOn w:val="Parasts"/>
    <w:uiPriority w:val="99"/>
    <w:rsid w:val="00C6697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84">
    <w:name w:val="xl84"/>
    <w:basedOn w:val="Parasts"/>
    <w:uiPriority w:val="99"/>
    <w:rsid w:val="00C6697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85">
    <w:name w:val="xl85"/>
    <w:basedOn w:val="Parasts"/>
    <w:uiPriority w:val="99"/>
    <w:rsid w:val="00C6697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86">
    <w:name w:val="xl86"/>
    <w:basedOn w:val="Parasts"/>
    <w:uiPriority w:val="99"/>
    <w:rsid w:val="00C6697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87">
    <w:name w:val="xl87"/>
    <w:basedOn w:val="Parasts"/>
    <w:uiPriority w:val="99"/>
    <w:rsid w:val="00C6697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88">
    <w:name w:val="xl88"/>
    <w:basedOn w:val="Parasts"/>
    <w:uiPriority w:val="99"/>
    <w:rsid w:val="00C66977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89">
    <w:name w:val="xl89"/>
    <w:basedOn w:val="Parasts"/>
    <w:uiPriority w:val="99"/>
    <w:rsid w:val="00C66977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90">
    <w:name w:val="xl90"/>
    <w:basedOn w:val="Parasts"/>
    <w:uiPriority w:val="99"/>
    <w:rsid w:val="00C66977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91">
    <w:name w:val="xl91"/>
    <w:basedOn w:val="Parasts"/>
    <w:uiPriority w:val="99"/>
    <w:rsid w:val="00C66977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92">
    <w:name w:val="xl92"/>
    <w:basedOn w:val="Parasts"/>
    <w:uiPriority w:val="99"/>
    <w:rsid w:val="00C66977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93">
    <w:name w:val="xl93"/>
    <w:basedOn w:val="Parasts"/>
    <w:uiPriority w:val="99"/>
    <w:rsid w:val="00C6697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lv-LV"/>
    </w:rPr>
  </w:style>
  <w:style w:type="paragraph" w:customStyle="1" w:styleId="xl94">
    <w:name w:val="xl94"/>
    <w:basedOn w:val="Parasts"/>
    <w:uiPriority w:val="99"/>
    <w:rsid w:val="00C6697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lv-LV"/>
    </w:rPr>
  </w:style>
  <w:style w:type="paragraph" w:customStyle="1" w:styleId="xl95">
    <w:name w:val="xl95"/>
    <w:basedOn w:val="Parasts"/>
    <w:uiPriority w:val="99"/>
    <w:rsid w:val="00C6697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96">
    <w:name w:val="xl96"/>
    <w:basedOn w:val="Parasts"/>
    <w:uiPriority w:val="99"/>
    <w:rsid w:val="00C6697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97">
    <w:name w:val="xl97"/>
    <w:basedOn w:val="Parasts"/>
    <w:uiPriority w:val="99"/>
    <w:rsid w:val="00C6697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98">
    <w:name w:val="xl98"/>
    <w:basedOn w:val="Parasts"/>
    <w:uiPriority w:val="99"/>
    <w:rsid w:val="00C6697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lv-LV"/>
    </w:rPr>
  </w:style>
  <w:style w:type="paragraph" w:customStyle="1" w:styleId="xl99">
    <w:name w:val="xl99"/>
    <w:basedOn w:val="Parasts"/>
    <w:uiPriority w:val="99"/>
    <w:rsid w:val="00C6697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lv-LV"/>
    </w:rPr>
  </w:style>
  <w:style w:type="paragraph" w:customStyle="1" w:styleId="xl100">
    <w:name w:val="xl100"/>
    <w:basedOn w:val="Parasts"/>
    <w:uiPriority w:val="99"/>
    <w:rsid w:val="00C6697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101">
    <w:name w:val="xl101"/>
    <w:basedOn w:val="Parasts"/>
    <w:uiPriority w:val="99"/>
    <w:rsid w:val="00C6697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102">
    <w:name w:val="xl102"/>
    <w:basedOn w:val="Parasts"/>
    <w:uiPriority w:val="99"/>
    <w:rsid w:val="00C6697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103">
    <w:name w:val="xl103"/>
    <w:basedOn w:val="Parasts"/>
    <w:uiPriority w:val="99"/>
    <w:rsid w:val="00C66977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lv-LV"/>
    </w:rPr>
  </w:style>
  <w:style w:type="paragraph" w:customStyle="1" w:styleId="xl104">
    <w:name w:val="xl104"/>
    <w:basedOn w:val="Parasts"/>
    <w:uiPriority w:val="99"/>
    <w:rsid w:val="00C66977"/>
    <w:pPr>
      <w:pBdr>
        <w:left w:val="single" w:sz="12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lv-LV"/>
    </w:rPr>
  </w:style>
  <w:style w:type="paragraph" w:customStyle="1" w:styleId="xl105">
    <w:name w:val="xl105"/>
    <w:basedOn w:val="Parasts"/>
    <w:uiPriority w:val="99"/>
    <w:rsid w:val="00C66977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lv-LV"/>
    </w:rPr>
  </w:style>
  <w:style w:type="paragraph" w:customStyle="1" w:styleId="xl107">
    <w:name w:val="xl107"/>
    <w:basedOn w:val="Parasts"/>
    <w:uiPriority w:val="99"/>
    <w:rsid w:val="00C6697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lv-LV"/>
    </w:rPr>
  </w:style>
  <w:style w:type="paragraph" w:customStyle="1" w:styleId="xl108">
    <w:name w:val="xl108"/>
    <w:basedOn w:val="Parasts"/>
    <w:uiPriority w:val="99"/>
    <w:rsid w:val="00C6697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lv-LV"/>
    </w:rPr>
  </w:style>
  <w:style w:type="paragraph" w:customStyle="1" w:styleId="Style6">
    <w:name w:val="Style6"/>
    <w:basedOn w:val="Parasts"/>
    <w:uiPriority w:val="99"/>
    <w:rsid w:val="00C6697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paragraph" w:customStyle="1" w:styleId="xl63">
    <w:name w:val="xl63"/>
    <w:basedOn w:val="Parasts"/>
    <w:uiPriority w:val="99"/>
    <w:rsid w:val="00C6697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table" w:customStyle="1" w:styleId="CVtable1">
    <w:name w:val="CV table1"/>
    <w:basedOn w:val="Parastatabula"/>
    <w:next w:val="Reatabula"/>
    <w:uiPriority w:val="59"/>
    <w:rsid w:val="00C6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312">
    <w:name w:val="1 / 1.1 / 1.1.12312"/>
    <w:rsid w:val="00C66977"/>
    <w:pPr>
      <w:numPr>
        <w:numId w:val="9"/>
      </w:numPr>
    </w:pPr>
  </w:style>
  <w:style w:type="character" w:customStyle="1" w:styleId="FootnoteTextChar1">
    <w:name w:val="Footnote Text Char1"/>
    <w:aliases w:val="Footnote text Char1,Style 5 Char1,Footnote Char1,Fußnote Char1,fn Char1,FT Char1,ft Char1,SD Footnote Text Char1,Footnote Text AG Char1,footnote text Char1,style 5 Char1,footnote Char1,fußnote Char1,sd footnote text Char1"/>
    <w:basedOn w:val="Noklusjumarindkopasfonts"/>
    <w:uiPriority w:val="99"/>
    <w:semiHidden/>
    <w:rsid w:val="00C6697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2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54679</Words>
  <Characters>31168</Characters>
  <Application>Microsoft Office Word</Application>
  <DocSecurity>0</DocSecurity>
  <Lines>259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2022-08-03T08:09:00Z</dcterms:created>
  <dcterms:modified xsi:type="dcterms:W3CDTF">2022-08-03T08:09:00Z</dcterms:modified>
</cp:coreProperties>
</file>