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6834FE35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0711C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E425B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novem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bra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00BE13E3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711C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1612361" w14:textId="24754CD7" w:rsidR="000711CD" w:rsidRPr="000711CD" w:rsidRDefault="00A56B80" w:rsidP="000711CD">
      <w:pPr>
        <w:pStyle w:val="Nosaukums1"/>
        <w:jc w:val="center"/>
        <w:rPr>
          <w:rFonts w:ascii="Times New Roman" w:hAnsi="Times New Roman"/>
          <w:b/>
          <w:sz w:val="24"/>
          <w:szCs w:val="24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0711CD" w:rsidRPr="000711CD">
        <w:rPr>
          <w:rFonts w:ascii="Times New Roman" w:hAnsi="Times New Roman"/>
          <w:b/>
          <w:sz w:val="24"/>
          <w:szCs w:val="24"/>
        </w:rPr>
        <w:t>Dīzeļdegvielas piegāde SIA „LDZ ritošā sastāva serviss” vajadzībām”</w:t>
      </w:r>
    </w:p>
    <w:p w14:paraId="2B790CB5" w14:textId="16972E76" w:rsidR="002C0E8A" w:rsidRDefault="000711CD" w:rsidP="000711CD">
      <w:pPr>
        <w:pStyle w:val="Nosaukums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711CD">
        <w:rPr>
          <w:rFonts w:ascii="Times New Roman" w:hAnsi="Times New Roman"/>
          <w:b/>
          <w:sz w:val="24"/>
          <w:szCs w:val="24"/>
        </w:rPr>
        <w:t>(iepirkuma identifikācijas numurs: LDZ 2023/187-SPA)</w:t>
      </w:r>
    </w:p>
    <w:p w14:paraId="20A66109" w14:textId="14937965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0711C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81ED9" w14:textId="77777777" w:rsidR="000B65F1" w:rsidRPr="002E43A9" w:rsidRDefault="000B65F1" w:rsidP="000B65F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FD43682" w14:textId="0C367B6D" w:rsidR="000B65F1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 xml:space="preserve">piedāvājumu sarunu procedūrā iesniedz elektroniski līdz </w:t>
      </w:r>
      <w:r w:rsidR="00663EE6" w:rsidRPr="00F12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2023.gada </w:t>
      </w:r>
      <w:r w:rsidR="00EB6623" w:rsidRPr="00F12B3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21</w:t>
      </w:r>
      <w:r w:rsidR="00663EE6" w:rsidRPr="00F12B3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.novembrim</w:t>
      </w:r>
      <w:r w:rsidR="00663EE6" w:rsidRPr="00F12B36">
        <w:rPr>
          <w:rFonts w:ascii="Times New Roman" w:eastAsia="Calibri" w:hAnsi="Times New Roman" w:cs="Times New Roman"/>
          <w:b/>
          <w:bCs/>
          <w:sz w:val="24"/>
          <w:szCs w:val="24"/>
        </w:rPr>
        <w:t>, plkst. 10.00</w:t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>, nosūtot to nolikuma 1.3.punktā norādītajai pasūtītāja kontaktpersonai uz e-pasta adresi;</w:t>
      </w:r>
      <w:r w:rsidR="00663EE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B3C049A" w14:textId="77777777" w:rsidR="000B65F1" w:rsidRPr="00FF44BC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946AA" w14:textId="77777777" w:rsidR="000B65F1" w:rsidRPr="00F10751" w:rsidRDefault="000B65F1" w:rsidP="000B65F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65689C81" w14:textId="5630DC69" w:rsidR="000B65F1" w:rsidRPr="002E43A9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 xml:space="preserve">piedāvājumu sarunu procedūrā atver </w:t>
      </w:r>
      <w:r w:rsidR="00663EE6" w:rsidRPr="00F12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2023.gada </w:t>
      </w:r>
      <w:r w:rsidR="00EB6623" w:rsidRPr="00F12B3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</w:t>
      </w:r>
      <w:r w:rsidR="00663EE6" w:rsidRPr="00F12B3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1.novembrī</w:t>
      </w:r>
      <w:r w:rsidR="00663EE6" w:rsidRPr="00F12B36">
        <w:rPr>
          <w:rFonts w:ascii="Times New Roman" w:eastAsia="Calibri" w:hAnsi="Times New Roman" w:cs="Times New Roman"/>
          <w:b/>
          <w:bCs/>
          <w:sz w:val="24"/>
          <w:szCs w:val="24"/>
        </w:rPr>
        <w:t>, plkst. 10.00</w:t>
      </w:r>
      <w:r w:rsidR="00663EE6" w:rsidRPr="00663EE6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948FC44" w14:textId="77777777" w:rsidR="000B65F1" w:rsidRPr="002E43A9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3BA2268"/>
    <w:multiLevelType w:val="multilevel"/>
    <w:tmpl w:val="8A1497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1739983102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01961">
    <w:abstractNumId w:val="0"/>
  </w:num>
  <w:num w:numId="3" w16cid:durableId="38472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711CD"/>
    <w:rsid w:val="000B65F1"/>
    <w:rsid w:val="000C5F66"/>
    <w:rsid w:val="000D2842"/>
    <w:rsid w:val="00105A5B"/>
    <w:rsid w:val="00114E25"/>
    <w:rsid w:val="00204552"/>
    <w:rsid w:val="0026000C"/>
    <w:rsid w:val="00291871"/>
    <w:rsid w:val="002C0E8A"/>
    <w:rsid w:val="002E43A9"/>
    <w:rsid w:val="002F23A9"/>
    <w:rsid w:val="003204EA"/>
    <w:rsid w:val="003C5158"/>
    <w:rsid w:val="003E09A0"/>
    <w:rsid w:val="004B13FF"/>
    <w:rsid w:val="004C641B"/>
    <w:rsid w:val="004F7BA7"/>
    <w:rsid w:val="00663EE6"/>
    <w:rsid w:val="006E584A"/>
    <w:rsid w:val="006F6ABA"/>
    <w:rsid w:val="00773336"/>
    <w:rsid w:val="008F771C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425BC"/>
    <w:rsid w:val="00E64DC6"/>
    <w:rsid w:val="00EA611F"/>
    <w:rsid w:val="00EB6623"/>
    <w:rsid w:val="00F10751"/>
    <w:rsid w:val="00F12B36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91871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uiPriority w:val="10"/>
    <w:rsid w:val="002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2023-11-09T10:37:00Z</dcterms:created>
  <dcterms:modified xsi:type="dcterms:W3CDTF">2023-11-09T10:39:00Z</dcterms:modified>
</cp:coreProperties>
</file>