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718E" w14:textId="77777777" w:rsidR="00533FFC" w:rsidRPr="00660914" w:rsidRDefault="00533FFC" w:rsidP="00533FFC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r w:rsidRPr="00660914">
        <w:rPr>
          <w:rFonts w:ascii="Arial" w:eastAsia="Calibri" w:hAnsi="Arial" w:cs="Arial"/>
          <w:i/>
        </w:rPr>
        <w:t>APSTIPRINĀTS:</w:t>
      </w:r>
    </w:p>
    <w:p w14:paraId="7110FBEC" w14:textId="3C08D63F" w:rsidR="00533FFC" w:rsidRPr="00660914" w:rsidRDefault="00533FFC" w:rsidP="00533FFC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proofErr w:type="spellStart"/>
      <w:r w:rsidRPr="00660914">
        <w:rPr>
          <w:rFonts w:ascii="Arial" w:eastAsia="Calibri" w:hAnsi="Arial" w:cs="Arial"/>
          <w:i/>
        </w:rPr>
        <w:t>ar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proofErr w:type="spellStart"/>
      <w:r w:rsidRPr="00660914">
        <w:rPr>
          <w:rFonts w:ascii="Arial" w:eastAsia="Calibri" w:hAnsi="Arial" w:cs="Arial"/>
          <w:i/>
        </w:rPr>
        <w:t>iepirkuma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proofErr w:type="spellStart"/>
      <w:r w:rsidRPr="00660914">
        <w:rPr>
          <w:rFonts w:ascii="Arial" w:eastAsia="Calibri" w:hAnsi="Arial" w:cs="Arial"/>
          <w:i/>
        </w:rPr>
        <w:t>komisijas</w:t>
      </w:r>
      <w:proofErr w:type="spellEnd"/>
      <w:r w:rsidRPr="00660914">
        <w:rPr>
          <w:rFonts w:ascii="Arial" w:eastAsia="Calibri" w:hAnsi="Arial" w:cs="Arial"/>
          <w:i/>
        </w:rPr>
        <w:t xml:space="preserve"> </w:t>
      </w:r>
      <w:r w:rsidRPr="00660914">
        <w:rPr>
          <w:rFonts w:ascii="Arial" w:eastAsia="Arial Unicode MS" w:hAnsi="Arial" w:cs="Arial"/>
          <w:i/>
        </w:rPr>
        <w:t xml:space="preserve">2022. </w:t>
      </w:r>
      <w:proofErr w:type="spellStart"/>
      <w:r w:rsidRPr="00660914">
        <w:rPr>
          <w:rFonts w:ascii="Arial" w:eastAsia="Arial Unicode MS" w:hAnsi="Arial" w:cs="Arial"/>
          <w:i/>
        </w:rPr>
        <w:t>gada</w:t>
      </w:r>
      <w:proofErr w:type="spellEnd"/>
      <w:r w:rsidRPr="00660914">
        <w:rPr>
          <w:rFonts w:ascii="Arial" w:eastAsia="Arial Unicode MS" w:hAnsi="Arial" w:cs="Arial"/>
          <w:i/>
        </w:rPr>
        <w:t xml:space="preserve"> </w:t>
      </w:r>
      <w:proofErr w:type="gramStart"/>
      <w:r>
        <w:rPr>
          <w:rFonts w:ascii="Arial" w:eastAsia="Arial Unicode MS" w:hAnsi="Arial" w:cs="Arial"/>
          <w:i/>
        </w:rPr>
        <w:t>8.decembra</w:t>
      </w:r>
      <w:proofErr w:type="gramEnd"/>
    </w:p>
    <w:p w14:paraId="339D7470" w14:textId="1096A280" w:rsidR="00533FFC" w:rsidRPr="000925AA" w:rsidRDefault="00533FFC" w:rsidP="00533FFC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proofErr w:type="spellStart"/>
      <w:r w:rsidRPr="00660914">
        <w:rPr>
          <w:rFonts w:ascii="Arial" w:eastAsia="Arial Unicode MS" w:hAnsi="Arial" w:cs="Arial"/>
          <w:i/>
        </w:rPr>
        <w:t>sēdes</w:t>
      </w:r>
      <w:proofErr w:type="spellEnd"/>
      <w:r w:rsidRPr="00660914">
        <w:rPr>
          <w:rFonts w:ascii="Arial" w:eastAsia="Arial Unicode MS" w:hAnsi="Arial" w:cs="Arial"/>
          <w:i/>
        </w:rPr>
        <w:t xml:space="preserve"> </w:t>
      </w:r>
      <w:proofErr w:type="spellStart"/>
      <w:r w:rsidRPr="00660914">
        <w:rPr>
          <w:rFonts w:ascii="Arial" w:eastAsia="Arial Unicode MS" w:hAnsi="Arial" w:cs="Arial"/>
          <w:i/>
        </w:rPr>
        <w:t>protokolu</w:t>
      </w:r>
      <w:proofErr w:type="spellEnd"/>
      <w:r w:rsidRPr="00660914">
        <w:rPr>
          <w:rFonts w:ascii="Arial" w:eastAsia="Arial Unicode MS" w:hAnsi="Arial" w:cs="Arial"/>
          <w:i/>
        </w:rPr>
        <w:t xml:space="preserve"> Nr.</w:t>
      </w:r>
      <w:r>
        <w:rPr>
          <w:rFonts w:ascii="Arial" w:eastAsia="Arial Unicode MS" w:hAnsi="Arial" w:cs="Arial"/>
          <w:i/>
        </w:rPr>
        <w:t>2</w:t>
      </w:r>
    </w:p>
    <w:p w14:paraId="7EC0818C" w14:textId="72357CC4" w:rsidR="00533FFC" w:rsidRPr="00D54984" w:rsidRDefault="00533FFC" w:rsidP="00533FFC">
      <w:pPr>
        <w:ind w:left="-1728" w:firstLine="5414"/>
        <w:jc w:val="right"/>
        <w:rPr>
          <w:rFonts w:ascii="Arial" w:hAnsi="Arial" w:cs="Arial"/>
          <w:sz w:val="22"/>
          <w:szCs w:val="22"/>
          <w:lang w:val="lv-LV"/>
        </w:rPr>
      </w:pPr>
    </w:p>
    <w:p w14:paraId="3A36C5B4" w14:textId="77777777" w:rsidR="00533FFC" w:rsidRPr="00D54984" w:rsidRDefault="00533FFC" w:rsidP="00533FFC">
      <w:pPr>
        <w:ind w:right="326"/>
        <w:rPr>
          <w:rFonts w:ascii="Arial" w:hAnsi="Arial" w:cs="Arial"/>
          <w:sz w:val="22"/>
          <w:lang w:val="lv-LV"/>
        </w:rPr>
      </w:pPr>
    </w:p>
    <w:p w14:paraId="624B6F51" w14:textId="4C84C68D" w:rsidR="00533FFC" w:rsidRPr="00D54984" w:rsidRDefault="00533FFC" w:rsidP="00533FFC">
      <w:pPr>
        <w:pStyle w:val="Tit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D54984">
        <w:rPr>
          <w:rFonts w:ascii="Arial" w:hAnsi="Arial" w:cs="Arial"/>
          <w:b/>
          <w:sz w:val="22"/>
          <w:szCs w:val="22"/>
        </w:rPr>
        <w:t>arunu procedūras ar publikāciju</w:t>
      </w:r>
    </w:p>
    <w:p w14:paraId="02FA69F8" w14:textId="77777777" w:rsidR="00533FFC" w:rsidRPr="005F26D9" w:rsidRDefault="00533FFC" w:rsidP="00533FFC">
      <w:pPr>
        <w:jc w:val="center"/>
        <w:rPr>
          <w:rFonts w:ascii="Arial" w:eastAsiaTheme="minorHAnsi" w:hAnsi="Arial" w:cs="Arial"/>
          <w:b/>
          <w:sz w:val="22"/>
          <w:szCs w:val="22"/>
          <w:lang w:val="lv-LV"/>
        </w:rPr>
      </w:pPr>
      <w:r w:rsidRPr="005F26D9">
        <w:rPr>
          <w:rFonts w:ascii="Arial" w:hAnsi="Arial" w:cs="Arial"/>
          <w:b/>
          <w:sz w:val="22"/>
          <w:szCs w:val="22"/>
          <w:lang w:val="lv-LV"/>
        </w:rPr>
        <w:t>„</w:t>
      </w:r>
      <w:r w:rsidRPr="00274BA5">
        <w:rPr>
          <w:rFonts w:ascii="Arial" w:hAnsi="Arial" w:cs="Arial"/>
          <w:b/>
          <w:sz w:val="22"/>
          <w:szCs w:val="22"/>
          <w:lang w:val="lv-LV"/>
        </w:rPr>
        <w:t>Kravas vagonu rezerves daļu piegāde</w:t>
      </w:r>
      <w:r w:rsidRPr="005F26D9">
        <w:rPr>
          <w:rFonts w:ascii="Arial" w:hAnsi="Arial" w:cs="Arial"/>
          <w:b/>
          <w:sz w:val="22"/>
          <w:szCs w:val="22"/>
          <w:lang w:val="lv-LV"/>
        </w:rPr>
        <w:t xml:space="preserve">” (iepirkuma </w:t>
      </w:r>
      <w:proofErr w:type="spellStart"/>
      <w:r w:rsidRPr="005F26D9">
        <w:rPr>
          <w:rFonts w:ascii="Arial" w:hAnsi="Arial" w:cs="Arial"/>
          <w:b/>
          <w:sz w:val="22"/>
          <w:szCs w:val="22"/>
          <w:lang w:val="lv-LV"/>
        </w:rPr>
        <w:t>Id.Nr</w:t>
      </w:r>
      <w:proofErr w:type="spellEnd"/>
      <w:r w:rsidRPr="005F26D9">
        <w:rPr>
          <w:rFonts w:ascii="Arial" w:hAnsi="Arial" w:cs="Arial"/>
          <w:b/>
          <w:sz w:val="22"/>
          <w:szCs w:val="22"/>
          <w:lang w:val="lv-LV"/>
        </w:rPr>
        <w:t xml:space="preserve">. </w:t>
      </w:r>
      <w:r w:rsidRPr="00274BA5">
        <w:rPr>
          <w:rFonts w:ascii="Arial" w:hAnsi="Arial" w:cs="Arial"/>
          <w:b/>
          <w:sz w:val="22"/>
          <w:szCs w:val="22"/>
          <w:lang w:val="lv-LV"/>
        </w:rPr>
        <w:t>LDZ 2022/226-SPA</w:t>
      </w:r>
      <w:r w:rsidRPr="005F26D9">
        <w:rPr>
          <w:rFonts w:ascii="Arial" w:hAnsi="Arial" w:cs="Arial"/>
          <w:b/>
          <w:sz w:val="22"/>
          <w:szCs w:val="22"/>
          <w:lang w:val="lv-LV"/>
        </w:rPr>
        <w:t>)</w:t>
      </w:r>
    </w:p>
    <w:p w14:paraId="559E21EA" w14:textId="77777777" w:rsidR="00533FFC" w:rsidRDefault="00533FFC" w:rsidP="00533FFC">
      <w:pPr>
        <w:jc w:val="center"/>
        <w:rPr>
          <w:rFonts w:ascii="Arial" w:hAnsi="Arial" w:cs="Arial"/>
          <w:b/>
          <w:smallCaps/>
          <w:color w:val="000000"/>
          <w:sz w:val="24"/>
          <w:szCs w:val="24"/>
          <w:lang w:val="lv-LV"/>
        </w:rPr>
      </w:pPr>
    </w:p>
    <w:p w14:paraId="5BC00604" w14:textId="1CC1E5EB" w:rsidR="00533FFC" w:rsidRPr="00D54984" w:rsidRDefault="00533FFC" w:rsidP="00533FFC">
      <w:pPr>
        <w:jc w:val="center"/>
        <w:rPr>
          <w:rFonts w:ascii="Arial" w:hAnsi="Arial" w:cs="Arial"/>
          <w:b/>
          <w:smallCaps/>
          <w:color w:val="000000"/>
          <w:lang w:val="lv-LV"/>
        </w:rPr>
      </w:pPr>
      <w:r w:rsidRPr="00D54984">
        <w:rPr>
          <w:rFonts w:ascii="Arial" w:hAnsi="Arial" w:cs="Arial"/>
          <w:b/>
          <w:smallCaps/>
          <w:color w:val="000000"/>
          <w:sz w:val="24"/>
          <w:szCs w:val="24"/>
          <w:lang w:val="lv-LV"/>
        </w:rPr>
        <w:t>Grozījumi Nr.1</w:t>
      </w:r>
    </w:p>
    <w:p w14:paraId="70B3A6C3" w14:textId="77777777" w:rsidR="00533FFC" w:rsidRPr="00D54984" w:rsidRDefault="00533FFC" w:rsidP="00533FFC">
      <w:pPr>
        <w:rPr>
          <w:rFonts w:ascii="Arial" w:hAnsi="Arial" w:cs="Arial"/>
          <w:b/>
          <w:smallCaps/>
          <w:color w:val="000000"/>
          <w:sz w:val="24"/>
          <w:szCs w:val="24"/>
          <w:lang w:val="lv-LV"/>
        </w:rPr>
      </w:pPr>
    </w:p>
    <w:p w14:paraId="3711797B" w14:textId="77777777" w:rsidR="00533FFC" w:rsidRPr="00D54984" w:rsidRDefault="00533FFC" w:rsidP="00533FFC">
      <w:pPr>
        <w:ind w:firstLine="720"/>
        <w:jc w:val="both"/>
        <w:rPr>
          <w:rFonts w:ascii="Arial" w:hAnsi="Arial" w:cs="Arial"/>
          <w:bCs/>
          <w:color w:val="000000"/>
          <w:sz w:val="22"/>
          <w:szCs w:val="22"/>
          <w:lang w:val="lv-LV"/>
        </w:rPr>
      </w:pPr>
      <w:r w:rsidRPr="00D54984">
        <w:rPr>
          <w:rFonts w:ascii="Arial" w:hAnsi="Arial" w:cs="Arial"/>
          <w:sz w:val="22"/>
          <w:szCs w:val="22"/>
          <w:lang w:val="lv-LV"/>
        </w:rPr>
        <w:t xml:space="preserve">Sarunu procedūras </w:t>
      </w:r>
      <w:r w:rsidRPr="00D54984">
        <w:rPr>
          <w:rFonts w:ascii="Arial" w:hAnsi="Arial" w:cs="Arial"/>
          <w:bCs/>
          <w:sz w:val="22"/>
          <w:szCs w:val="22"/>
          <w:lang w:val="lv-LV"/>
        </w:rPr>
        <w:t xml:space="preserve">ar publikāciju </w:t>
      </w:r>
      <w:r w:rsidRPr="00D54984">
        <w:rPr>
          <w:rFonts w:ascii="Arial" w:hAnsi="Arial" w:cs="Arial"/>
          <w:sz w:val="22"/>
          <w:szCs w:val="22"/>
          <w:lang w:val="lv-LV"/>
        </w:rPr>
        <w:t>“Dobeles stacijas centralizācijas sistēmas modernizācija”</w:t>
      </w:r>
      <w:r w:rsidRPr="00D54984">
        <w:rPr>
          <w:rFonts w:ascii="Arial" w:hAnsi="Arial" w:cs="Arial"/>
          <w:bCs/>
          <w:sz w:val="22"/>
          <w:szCs w:val="22"/>
          <w:lang w:val="lv-LV"/>
        </w:rPr>
        <w:t xml:space="preserve"> (turpmāk – sarunu procedūra) nolikumā </w:t>
      </w:r>
      <w:r w:rsidRPr="00D54984">
        <w:rPr>
          <w:rFonts w:ascii="Arial" w:hAnsi="Arial" w:cs="Arial"/>
          <w:bCs/>
          <w:color w:val="000000"/>
          <w:sz w:val="22"/>
          <w:szCs w:val="22"/>
          <w:lang w:val="lv-LV"/>
        </w:rPr>
        <w:t>veikt šādus grozījumus:</w:t>
      </w:r>
    </w:p>
    <w:p w14:paraId="346E3A3A" w14:textId="77777777" w:rsidR="00533FFC" w:rsidRPr="00D54984" w:rsidRDefault="00533FFC" w:rsidP="00533FFC">
      <w:pPr>
        <w:ind w:firstLine="720"/>
        <w:jc w:val="both"/>
        <w:rPr>
          <w:rFonts w:ascii="Arial" w:hAnsi="Arial" w:cs="Arial"/>
          <w:bCs/>
          <w:color w:val="000000"/>
          <w:sz w:val="22"/>
          <w:szCs w:val="22"/>
          <w:lang w:val="lv-LV"/>
        </w:rPr>
      </w:pPr>
    </w:p>
    <w:p w14:paraId="03BC950C" w14:textId="77777777" w:rsidR="00533FFC" w:rsidRPr="00D54984" w:rsidRDefault="00533FFC" w:rsidP="00533FFC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2"/>
          <w:szCs w:val="22"/>
          <w:lang w:val="lv-LV"/>
        </w:rPr>
      </w:pPr>
      <w:r w:rsidRPr="00D54984">
        <w:rPr>
          <w:rFonts w:ascii="Arial" w:hAnsi="Arial" w:cs="Arial"/>
          <w:sz w:val="22"/>
          <w:szCs w:val="22"/>
          <w:lang w:val="lv-LV"/>
        </w:rPr>
        <w:t xml:space="preserve">Izteikt sarunu procedūras nolikuma </w:t>
      </w:r>
      <w:r>
        <w:rPr>
          <w:rFonts w:ascii="Arial" w:hAnsi="Arial" w:cs="Arial"/>
          <w:sz w:val="22"/>
          <w:szCs w:val="22"/>
          <w:lang w:val="lv-LV"/>
        </w:rPr>
        <w:t>3.pielikuma tabulu</w:t>
      </w:r>
      <w:r w:rsidRPr="00D54984">
        <w:rPr>
          <w:rFonts w:ascii="Arial" w:hAnsi="Arial" w:cs="Arial"/>
          <w:sz w:val="22"/>
          <w:szCs w:val="22"/>
          <w:lang w:val="lv-LV"/>
        </w:rPr>
        <w:t xml:space="preserve"> šādā redakcijā</w:t>
      </w:r>
      <w:r>
        <w:rPr>
          <w:rFonts w:ascii="Arial" w:hAnsi="Arial" w:cs="Arial"/>
          <w:sz w:val="22"/>
          <w:szCs w:val="22"/>
          <w:lang w:val="lv-LV"/>
        </w:rPr>
        <w:t xml:space="preserve"> (iekļauta aile ar norādīto daudzumu)</w:t>
      </w:r>
      <w:r w:rsidRPr="00D54984">
        <w:rPr>
          <w:rFonts w:ascii="Arial" w:hAnsi="Arial" w:cs="Arial"/>
          <w:sz w:val="22"/>
          <w:szCs w:val="22"/>
          <w:lang w:val="lv-LV"/>
        </w:rPr>
        <w:t>:</w:t>
      </w:r>
    </w:p>
    <w:tbl>
      <w:tblPr>
        <w:tblW w:w="99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40"/>
        <w:gridCol w:w="1623"/>
        <w:gridCol w:w="1560"/>
        <w:gridCol w:w="708"/>
        <w:gridCol w:w="851"/>
        <w:gridCol w:w="1134"/>
        <w:gridCol w:w="1984"/>
        <w:gridCol w:w="1418"/>
      </w:tblGrid>
      <w:tr w:rsidR="00533FFC" w:rsidRPr="00585F52" w14:paraId="17004C67" w14:textId="77777777" w:rsidTr="006F1DEE">
        <w:trPr>
          <w:trHeight w:val="458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AE95E5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proofErr w:type="spellStart"/>
            <w:r w:rsidRPr="00585F52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Nr.p</w:t>
            </w:r>
            <w:proofErr w:type="spellEnd"/>
            <w:r w:rsidRPr="00585F52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/k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564B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Nosaukums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6EDD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Rasējuma Nr.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219D22D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proofErr w:type="spellStart"/>
            <w:r w:rsidRPr="00585F52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Mērv</w:t>
            </w:r>
            <w:proofErr w:type="spellEnd"/>
            <w:r w:rsidRPr="00585F52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A0E388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  <w:lang w:val="lv-LV"/>
              </w:rPr>
              <w:t>Daudzums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DAC7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b/>
                <w:color w:val="000000"/>
                <w:sz w:val="18"/>
                <w:szCs w:val="18"/>
                <w:lang w:val="lv-LV"/>
              </w:rPr>
              <w:t>Muitas kods*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0698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Ražotāja nosaukums, rasējuma numurs</w:t>
            </w:r>
            <w:r w:rsidRPr="00585F52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un </w:t>
            </w:r>
            <w:r w:rsidRPr="00585F52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 xml:space="preserve">atsauce uz ražotāja / vairumtirgotāja dokumentu, kas apliecina atbilstību tehniskajai specifikācijai un tiesības piegādāt preci, norādot </w:t>
            </w:r>
            <w:r w:rsidRPr="00585F5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lv-LV"/>
              </w:rPr>
              <w:t>precīzu</w:t>
            </w:r>
            <w:r w:rsidRPr="00585F52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 xml:space="preserve"> piedāvājuma lapaspusi</w:t>
            </w:r>
            <w:bookmarkStart w:id="0" w:name="_Hlk120881644"/>
            <w:r w:rsidRPr="00585F52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**</w:t>
            </w:r>
            <w:bookmarkEnd w:id="0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CA43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Norāda dokumentu, kas apliecina preces atbilstību prasībām un iesniedzams kopā ar preci***</w:t>
            </w:r>
          </w:p>
        </w:tc>
      </w:tr>
      <w:tr w:rsidR="00533FFC" w:rsidRPr="00585F52" w14:paraId="42A07AD6" w14:textId="77777777" w:rsidTr="006F1DEE">
        <w:trPr>
          <w:trHeight w:val="383"/>
        </w:trPr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B9A7" w14:textId="77777777" w:rsidR="00533FFC" w:rsidRPr="00585F52" w:rsidRDefault="00533FFC" w:rsidP="006F1DEE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F1EB" w14:textId="77777777" w:rsidR="00533FFC" w:rsidRPr="00585F52" w:rsidRDefault="00533FFC" w:rsidP="006F1DEE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8B55" w14:textId="77777777" w:rsidR="00533FFC" w:rsidRPr="00585F52" w:rsidRDefault="00533FFC" w:rsidP="006F1DEE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FFB61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A2F9" w14:textId="77777777" w:rsidR="00533FFC" w:rsidRPr="00585F52" w:rsidRDefault="00533FFC" w:rsidP="006F1DEE">
            <w:pPr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0DD0" w14:textId="77777777" w:rsidR="00533FFC" w:rsidRPr="00585F52" w:rsidRDefault="00533FFC" w:rsidP="006F1DEE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B8DB" w14:textId="77777777" w:rsidR="00533FFC" w:rsidRPr="00585F52" w:rsidRDefault="00533FFC" w:rsidP="006F1DEE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90A9" w14:textId="77777777" w:rsidR="00533FFC" w:rsidRPr="00585F52" w:rsidRDefault="00533FFC" w:rsidP="006F1DEE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</w:tr>
      <w:tr w:rsidR="00533FFC" w:rsidRPr="00585F52" w14:paraId="2FF18BC3" w14:textId="77777777" w:rsidTr="006F1DEE">
        <w:trPr>
          <w:trHeight w:val="383"/>
        </w:trPr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3C9C" w14:textId="77777777" w:rsidR="00533FFC" w:rsidRPr="00585F52" w:rsidRDefault="00533FFC" w:rsidP="006F1DEE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F07B" w14:textId="77777777" w:rsidR="00533FFC" w:rsidRPr="00585F52" w:rsidRDefault="00533FFC" w:rsidP="006F1DEE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8749" w14:textId="77777777" w:rsidR="00533FFC" w:rsidRPr="00585F52" w:rsidRDefault="00533FFC" w:rsidP="006F1DEE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C4E0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988C" w14:textId="77777777" w:rsidR="00533FFC" w:rsidRPr="00585F52" w:rsidRDefault="00533FFC" w:rsidP="006F1DEE">
            <w:pPr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FE2A" w14:textId="77777777" w:rsidR="00533FFC" w:rsidRPr="00585F52" w:rsidRDefault="00533FFC" w:rsidP="006F1DEE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59CA" w14:textId="77777777" w:rsidR="00533FFC" w:rsidRPr="00585F52" w:rsidRDefault="00533FFC" w:rsidP="006F1DEE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6DA2" w14:textId="77777777" w:rsidR="00533FFC" w:rsidRPr="00585F52" w:rsidRDefault="00533FFC" w:rsidP="006F1DEE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</w:tr>
      <w:tr w:rsidR="00533FFC" w:rsidRPr="00585F52" w14:paraId="6CCD484B" w14:textId="77777777" w:rsidTr="006F1DEE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7C40" w14:textId="77777777" w:rsidR="00533FFC" w:rsidRPr="00585F52" w:rsidRDefault="00533FFC" w:rsidP="00533F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A825F" w14:textId="77777777" w:rsidR="00533FFC" w:rsidRPr="00585F52" w:rsidRDefault="00533FFC" w:rsidP="006F1DE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proofErr w:type="spellStart"/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Autorežīma</w:t>
            </w:r>
            <w:proofErr w:type="spellEnd"/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 xml:space="preserve"> sijiņa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53E0" w14:textId="77777777" w:rsidR="00533FFC" w:rsidRPr="00585F52" w:rsidRDefault="00533FFC" w:rsidP="006F1DE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100.41.020-1sb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67849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gab.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18667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color w:val="70AD47" w:themeColor="accent6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color w:val="70AD47" w:themeColor="accent6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DD6E3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9A885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2B8ED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</w:tr>
      <w:tr w:rsidR="00533FFC" w:rsidRPr="00585F52" w14:paraId="174B067B" w14:textId="77777777" w:rsidTr="006F1DEE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B4A2D" w14:textId="77777777" w:rsidR="00533FFC" w:rsidRPr="00585F52" w:rsidRDefault="00533FFC" w:rsidP="00533F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96D99" w14:textId="77777777" w:rsidR="00533FFC" w:rsidRPr="00585F52" w:rsidRDefault="00533FFC" w:rsidP="006F1DE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 xml:space="preserve">Berzes ķīlis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E6AD7" w14:textId="77777777" w:rsidR="00533FFC" w:rsidRPr="00585F52" w:rsidRDefault="00533FFC" w:rsidP="006F1DE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100.30.001.0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C56EEF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gab.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D7C79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color w:val="70AD47" w:themeColor="accent6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color w:val="70AD47" w:themeColor="accent6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D09E6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176AA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21923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533FFC" w:rsidRPr="00585F52" w14:paraId="466BFA8A" w14:textId="77777777" w:rsidTr="006F1DEE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465B4" w14:textId="77777777" w:rsidR="00533FFC" w:rsidRPr="00585F52" w:rsidRDefault="00533FFC" w:rsidP="00533F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7163" w14:textId="77777777" w:rsidR="00533FFC" w:rsidRPr="00585F52" w:rsidRDefault="00533FFC" w:rsidP="006F1DE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Rezervuārs 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ADA2" w14:textId="77777777" w:rsidR="00533FFC" w:rsidRPr="00585F52" w:rsidRDefault="00533FFC" w:rsidP="006F1DE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7.78.00.00.CB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21E6BC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gab.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8DB2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color w:val="70AD47" w:themeColor="accent6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color w:val="70AD47" w:themeColor="accent6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9F82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120C3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286D8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</w:tr>
      <w:tr w:rsidR="00533FFC" w:rsidRPr="00585F52" w14:paraId="126759B0" w14:textId="77777777" w:rsidTr="006F1DEE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5387" w14:textId="77777777" w:rsidR="00533FFC" w:rsidRPr="00585F52" w:rsidRDefault="00533FFC" w:rsidP="00533F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C423F" w14:textId="77777777" w:rsidR="00533FFC" w:rsidRPr="00585F52" w:rsidRDefault="00533FFC" w:rsidP="006F1DE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Gredzens 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673C7" w14:textId="77777777" w:rsidR="00533FFC" w:rsidRPr="00585F52" w:rsidRDefault="00533FFC" w:rsidP="006F1DE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3872 "KУ"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649419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gab.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27832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color w:val="70AD47" w:themeColor="accent6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color w:val="70AD47" w:themeColor="accent6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EC55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4E5F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7604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</w:tr>
      <w:tr w:rsidR="00533FFC" w:rsidRPr="00585F52" w14:paraId="3D40EBFD" w14:textId="77777777" w:rsidTr="006F1DEE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6D83" w14:textId="77777777" w:rsidR="00533FFC" w:rsidRPr="00585F52" w:rsidRDefault="00533FFC" w:rsidP="00533F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F362" w14:textId="77777777" w:rsidR="00533FFC" w:rsidRPr="00585F52" w:rsidRDefault="00533FFC" w:rsidP="006F1DE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Kluču tapa 6608-N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EAAA" w14:textId="77777777" w:rsidR="00533FFC" w:rsidRPr="00585F52" w:rsidRDefault="00533FFC" w:rsidP="006F1DE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100.40.014-0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D6388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gab.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04833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color w:val="70AD47" w:themeColor="accent6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color w:val="70AD47" w:themeColor="accent6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EA6AA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CB54E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43A65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</w:tr>
      <w:tr w:rsidR="00533FFC" w:rsidRPr="00585F52" w14:paraId="2BF4ACD9" w14:textId="77777777" w:rsidTr="006F1DEE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AA24B2" w14:textId="77777777" w:rsidR="00533FFC" w:rsidRPr="00585F52" w:rsidRDefault="00533FFC" w:rsidP="00533F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EBBEB" w14:textId="77777777" w:rsidR="00533FFC" w:rsidRPr="00585F52" w:rsidRDefault="00533FFC" w:rsidP="006F1DE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Uzgalis  4374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C1EEE" w14:textId="77777777" w:rsidR="00533FFC" w:rsidRPr="00585F52" w:rsidRDefault="00533FFC" w:rsidP="006F1DE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8B7443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gab.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82C72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color w:val="70AD47" w:themeColor="accent6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color w:val="70AD47" w:themeColor="accent6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DDFCB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F2213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AF6A3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</w:tr>
      <w:tr w:rsidR="00533FFC" w:rsidRPr="00585F52" w14:paraId="77F84DF4" w14:textId="77777777" w:rsidTr="006F1DEE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7CE4E" w14:textId="77777777" w:rsidR="00533FFC" w:rsidRPr="00585F52" w:rsidRDefault="00533FFC" w:rsidP="00533F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7F7F" w14:textId="77777777" w:rsidR="00533FFC" w:rsidRPr="00585F52" w:rsidRDefault="00533FFC" w:rsidP="006F1DEE">
            <w:pPr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  <w:t>Berzes plāksne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F9F6" w14:textId="77777777" w:rsidR="00533FFC" w:rsidRPr="00585F52" w:rsidRDefault="00533FFC" w:rsidP="006F1DEE">
            <w:pPr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  <w:t>M1698.02.004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F2F81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gab.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E393C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color w:val="70AD47" w:themeColor="accent6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color w:val="70AD47" w:themeColor="accent6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96AE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498F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BD33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533FFC" w:rsidRPr="00585F52" w14:paraId="5FE26B1D" w14:textId="77777777" w:rsidTr="006F1DEE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705F" w14:textId="77777777" w:rsidR="00533FFC" w:rsidRPr="00585F52" w:rsidRDefault="00533FFC" w:rsidP="00533F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A130" w14:textId="77777777" w:rsidR="00533FFC" w:rsidRPr="00585F52" w:rsidRDefault="00533FFC" w:rsidP="006F1DEE">
            <w:pPr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  <w:t xml:space="preserve">Starplika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7C83" w14:textId="77777777" w:rsidR="00533FFC" w:rsidRPr="00585F52" w:rsidRDefault="00533FFC" w:rsidP="006F1DEE">
            <w:pPr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  <w:t>M1698.03.100sb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391C5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gab.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C06CA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color w:val="70AD47" w:themeColor="accent6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color w:val="70AD47" w:themeColor="accent6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2D28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0CBB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45EC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533FFC" w:rsidRPr="00585F52" w14:paraId="3513439E" w14:textId="77777777" w:rsidTr="006F1DEE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2575" w14:textId="77777777" w:rsidR="00533FFC" w:rsidRPr="00585F52" w:rsidRDefault="00533FFC" w:rsidP="00533F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DBEE3" w14:textId="77777777" w:rsidR="00533FFC" w:rsidRPr="00585F52" w:rsidRDefault="00533FFC" w:rsidP="006F1DE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Krāns 4314B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0EBF3" w14:textId="77777777" w:rsidR="00533FFC" w:rsidRPr="00585F52" w:rsidRDefault="00533FFC" w:rsidP="006F1DE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C888D2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gab.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594F6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color w:val="70AD47" w:themeColor="accent6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color w:val="70AD47" w:themeColor="accent6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095CE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FE405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B41AD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</w:tr>
      <w:tr w:rsidR="00533FFC" w:rsidRPr="00585F52" w14:paraId="6EC9CDB5" w14:textId="77777777" w:rsidTr="006F1DEE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15DFF6" w14:textId="77777777" w:rsidR="00533FFC" w:rsidRPr="00585F52" w:rsidRDefault="00533FFC" w:rsidP="00533F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B8DC" w14:textId="77777777" w:rsidR="00533FFC" w:rsidRPr="00585F52" w:rsidRDefault="00533FFC" w:rsidP="006F1DE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Gredzens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9740" w14:textId="77777777" w:rsidR="00533FFC" w:rsidRPr="00585F52" w:rsidRDefault="00533FFC" w:rsidP="006F1DE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4314.00.14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C6F74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sz w:val="18"/>
                <w:szCs w:val="18"/>
                <w:lang w:val="lv-LV"/>
              </w:rPr>
              <w:t>gab.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CA310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color w:val="70AD47" w:themeColor="accent6"/>
                <w:sz w:val="18"/>
                <w:szCs w:val="18"/>
                <w:lang w:val="lv-LV"/>
              </w:rPr>
            </w:pPr>
            <w:r w:rsidRPr="00585F52">
              <w:rPr>
                <w:rFonts w:ascii="Arial" w:hAnsi="Arial" w:cs="Arial"/>
                <w:color w:val="70AD47" w:themeColor="accent6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6245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D985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7EBC" w14:textId="77777777" w:rsidR="00533FFC" w:rsidRPr="00585F52" w:rsidRDefault="00533FFC" w:rsidP="006F1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</w:tr>
    </w:tbl>
    <w:p w14:paraId="4EE589AC" w14:textId="77777777" w:rsidR="00533FFC" w:rsidRPr="00D54984" w:rsidRDefault="00533FFC" w:rsidP="00533FFC">
      <w:pPr>
        <w:pStyle w:val="ListParagraph"/>
        <w:jc w:val="both"/>
        <w:rPr>
          <w:rFonts w:ascii="Arial" w:hAnsi="Arial" w:cs="Arial"/>
          <w:sz w:val="22"/>
          <w:szCs w:val="22"/>
          <w:lang w:val="lv-LV"/>
        </w:rPr>
      </w:pPr>
    </w:p>
    <w:p w14:paraId="77D049CA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D76E8"/>
    <w:multiLevelType w:val="hybridMultilevel"/>
    <w:tmpl w:val="F6303FB6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977030"/>
    <w:multiLevelType w:val="hybridMultilevel"/>
    <w:tmpl w:val="33245062"/>
    <w:lvl w:ilvl="0" w:tplc="17A8FC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8D"/>
    <w:rsid w:val="003204EA"/>
    <w:rsid w:val="00533FFC"/>
    <w:rsid w:val="0098236C"/>
    <w:rsid w:val="00AB328D"/>
    <w:rsid w:val="00C20434"/>
    <w:rsid w:val="00F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8AF26"/>
  <w15:chartTrackingRefBased/>
  <w15:docId w15:val="{F2DDC41D-93E1-468E-8FD5-FE1BEE14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33FFC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533FFC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"/>
    <w:basedOn w:val="Normal"/>
    <w:link w:val="ListParagraphChar"/>
    <w:qFormat/>
    <w:rsid w:val="00533FFC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"/>
    <w:link w:val="ListParagraph"/>
    <w:qFormat/>
    <w:locked/>
    <w:rsid w:val="00533FF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444</Characters>
  <Application>Microsoft Office Word</Application>
  <DocSecurity>0</DocSecurity>
  <Lines>3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2022-12-08T09:24:00Z</dcterms:created>
  <dcterms:modified xsi:type="dcterms:W3CDTF">2022-12-08T09:24:00Z</dcterms:modified>
</cp:coreProperties>
</file>