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67CE" w14:textId="77074669" w:rsidR="0098236C" w:rsidRPr="002850AA" w:rsidRDefault="00EE6A77" w:rsidP="00EE6A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2.p</w:t>
      </w:r>
      <w:r w:rsidR="00EF2EAD" w:rsidRPr="002850AA">
        <w:rPr>
          <w:rFonts w:ascii="Times New Roman" w:hAnsi="Times New Roman" w:cs="Times New Roman"/>
          <w:sz w:val="28"/>
          <w:szCs w:val="28"/>
        </w:rPr>
        <w:t xml:space="preserve">ielikums </w:t>
      </w:r>
    </w:p>
    <w:p w14:paraId="6AE496E8" w14:textId="4446DBFB" w:rsidR="000E6169" w:rsidRPr="002850AA" w:rsidRDefault="002850AA" w:rsidP="000E6169">
      <w:pPr>
        <w:jc w:val="center"/>
        <w:rPr>
          <w:rFonts w:ascii="Times New Roman" w:hAnsi="Times New Roman" w:cs="Times New Roman"/>
          <w:sz w:val="24"/>
          <w:szCs w:val="24"/>
        </w:rPr>
      </w:pPr>
      <w:r w:rsidRPr="002850AA">
        <w:rPr>
          <w:rFonts w:ascii="Times New Roman" w:hAnsi="Times New Roman" w:cs="Times New Roman"/>
          <w:sz w:val="24"/>
          <w:szCs w:val="24"/>
        </w:rPr>
        <w:t xml:space="preserve">Posteņa ēkas </w:t>
      </w:r>
      <w:r w:rsidR="000E6169" w:rsidRPr="002850AA">
        <w:rPr>
          <w:rFonts w:ascii="Times New Roman" w:hAnsi="Times New Roman" w:cs="Times New Roman"/>
          <w:sz w:val="24"/>
          <w:szCs w:val="24"/>
        </w:rPr>
        <w:t>Stacijas ielā 50, Daugavpilī,</w:t>
      </w:r>
      <w:r w:rsidRPr="00285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fotofiksācija</w:t>
      </w:r>
    </w:p>
    <w:p w14:paraId="63245494" w14:textId="4648C602" w:rsidR="00EF2EAD" w:rsidRDefault="000E6169" w:rsidP="002850AA">
      <w:pPr>
        <w:jc w:val="center"/>
      </w:pPr>
      <w:r>
        <w:rPr>
          <w:noProof/>
        </w:rPr>
        <w:drawing>
          <wp:inline distT="0" distB="0" distL="0" distR="0" wp14:anchorId="298F193B" wp14:editId="747EFACD">
            <wp:extent cx="3553968" cy="366331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061" cy="367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A3CCA" w14:textId="700BA08E" w:rsidR="002850AA" w:rsidRDefault="002850AA" w:rsidP="002850A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Att.Nr.1. </w:t>
      </w:r>
      <w:r w:rsidRPr="002850AA">
        <w:rPr>
          <w:rFonts w:ascii="Times New Roman" w:hAnsi="Times New Roman" w:cs="Times New Roman"/>
        </w:rPr>
        <w:t>Posteņa ēkas Stacijas ielā 50, Daugavpilī, fasādes</w:t>
      </w:r>
      <w:r>
        <w:rPr>
          <w:rFonts w:ascii="Times New Roman" w:hAnsi="Times New Roman" w:cs="Times New Roman"/>
        </w:rPr>
        <w:t xml:space="preserve"> ar balkonu fotofiksācija.</w:t>
      </w:r>
    </w:p>
    <w:p w14:paraId="47A22DB9" w14:textId="03E42276" w:rsidR="002850AA" w:rsidRDefault="002850AA" w:rsidP="002850AA">
      <w:pPr>
        <w:jc w:val="center"/>
      </w:pPr>
      <w:r>
        <w:rPr>
          <w:noProof/>
        </w:rPr>
        <w:drawing>
          <wp:inline distT="0" distB="0" distL="0" distR="0" wp14:anchorId="18085332" wp14:editId="260015EE">
            <wp:extent cx="3986784" cy="34385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660" cy="344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A7445" w14:textId="47845881" w:rsidR="002850AA" w:rsidRDefault="002850AA" w:rsidP="002850A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Att.Nr.2. </w:t>
      </w:r>
      <w:r w:rsidRPr="002850AA">
        <w:rPr>
          <w:rFonts w:ascii="Times New Roman" w:hAnsi="Times New Roman" w:cs="Times New Roman"/>
        </w:rPr>
        <w:t xml:space="preserve">Posteņa ēkas Stacijas ielā 50, Daugavpilī, </w:t>
      </w:r>
      <w:r>
        <w:rPr>
          <w:rFonts w:ascii="Times New Roman" w:hAnsi="Times New Roman" w:cs="Times New Roman"/>
        </w:rPr>
        <w:t>3. stāva plāns.</w:t>
      </w:r>
    </w:p>
    <w:p w14:paraId="26A6ADE8" w14:textId="77777777" w:rsidR="002850AA" w:rsidRPr="002850AA" w:rsidRDefault="002850AA" w:rsidP="002850AA">
      <w:pPr>
        <w:jc w:val="center"/>
      </w:pPr>
    </w:p>
    <w:sectPr w:rsidR="002850AA" w:rsidRPr="002850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93"/>
    <w:rsid w:val="000E6169"/>
    <w:rsid w:val="002850AA"/>
    <w:rsid w:val="003204EA"/>
    <w:rsid w:val="0078544A"/>
    <w:rsid w:val="0098236C"/>
    <w:rsid w:val="00C20434"/>
    <w:rsid w:val="00C55BE5"/>
    <w:rsid w:val="00E87876"/>
    <w:rsid w:val="00EC3693"/>
    <w:rsid w:val="00EE6A77"/>
    <w:rsid w:val="00E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64F7"/>
  <w15:chartTrackingRefBased/>
  <w15:docId w15:val="{F1C02AB0-6986-43DE-96EC-38816743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Rasita Latkovska</dc:creator>
  <cp:keywords/>
  <dc:description/>
  <cp:lastModifiedBy>Inga Zilberga</cp:lastModifiedBy>
  <cp:revision>2</cp:revision>
  <dcterms:created xsi:type="dcterms:W3CDTF">2024-03-04T08:44:00Z</dcterms:created>
  <dcterms:modified xsi:type="dcterms:W3CDTF">2024-03-04T08:44:00Z</dcterms:modified>
</cp:coreProperties>
</file>