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578C5" w14:textId="0032DF96" w:rsidR="0098236C" w:rsidRPr="00634D99" w:rsidRDefault="00634D99" w:rsidP="00634D99">
      <w:pPr>
        <w:jc w:val="center"/>
        <w:rPr>
          <w:rFonts w:ascii="Arial" w:hAnsi="Arial" w:cs="Arial"/>
          <w:b/>
          <w:bCs/>
        </w:rPr>
      </w:pPr>
      <w:r w:rsidRPr="00634D99">
        <w:rPr>
          <w:rFonts w:ascii="Arial" w:hAnsi="Arial" w:cs="Arial"/>
          <w:b/>
          <w:bCs/>
        </w:rPr>
        <w:t>FOTOFIKSĀCIJA – Ķeguma stacijas ēka</w:t>
      </w:r>
    </w:p>
    <w:tbl>
      <w:tblPr>
        <w:tblStyle w:val="Reatabula"/>
        <w:tblW w:w="9438" w:type="dxa"/>
        <w:tblLook w:val="04A0" w:firstRow="1" w:lastRow="0" w:firstColumn="1" w:lastColumn="0" w:noHBand="0" w:noVBand="1"/>
      </w:tblPr>
      <w:tblGrid>
        <w:gridCol w:w="4719"/>
        <w:gridCol w:w="25"/>
        <w:gridCol w:w="4694"/>
      </w:tblGrid>
      <w:tr w:rsidR="00634D99" w14:paraId="41C72C06" w14:textId="77777777" w:rsidTr="00B05D94">
        <w:trPr>
          <w:trHeight w:val="3334"/>
        </w:trPr>
        <w:tc>
          <w:tcPr>
            <w:tcW w:w="4744" w:type="dxa"/>
            <w:gridSpan w:val="2"/>
          </w:tcPr>
          <w:p w14:paraId="5FB1748F" w14:textId="77777777" w:rsidR="00634D99" w:rsidRDefault="00634D99" w:rsidP="00B05D94">
            <w:pPr>
              <w:ind w:right="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3BFA5CA" wp14:editId="5A47F433">
                  <wp:extent cx="2838450" cy="2129008"/>
                  <wp:effectExtent l="0" t="0" r="0" b="5080"/>
                  <wp:docPr id="1" name="Picture 1" descr="A building with cars parked in front of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uilding with cars parked in front of it&#10;&#10;Description automatically generated with low confidence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864" cy="2136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</w:tcPr>
          <w:p w14:paraId="35D18424" w14:textId="77777777" w:rsidR="00634D99" w:rsidRDefault="00634D99" w:rsidP="00B05D94">
            <w:pPr>
              <w:ind w:right="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5701CC0" wp14:editId="090BAB86">
                  <wp:extent cx="2797810" cy="2098526"/>
                  <wp:effectExtent l="0" t="0" r="2540" b="0"/>
                  <wp:docPr id="2" name="Picture 2" descr="A picture containing stairs, outdoor, building, 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stairs, outdoor, building, ground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436" cy="210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D99" w14:paraId="0B1CFF8A" w14:textId="77777777" w:rsidTr="00B05D94">
        <w:trPr>
          <w:trHeight w:val="265"/>
        </w:trPr>
        <w:tc>
          <w:tcPr>
            <w:tcW w:w="4744" w:type="dxa"/>
            <w:gridSpan w:val="2"/>
          </w:tcPr>
          <w:p w14:paraId="10F0BEF2" w14:textId="77777777" w:rsidR="00634D99" w:rsidRDefault="00634D99" w:rsidP="00B05D94">
            <w:pPr>
              <w:ind w:right="5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Stacijas ēkas fasāde no laukuma puses</w:t>
            </w:r>
          </w:p>
        </w:tc>
        <w:tc>
          <w:tcPr>
            <w:tcW w:w="4694" w:type="dxa"/>
          </w:tcPr>
          <w:p w14:paraId="7ED9F871" w14:textId="77777777" w:rsidR="00634D99" w:rsidRDefault="00634D99" w:rsidP="00B05D94">
            <w:pPr>
              <w:ind w:right="5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Ieejas pakāpieni</w:t>
            </w:r>
          </w:p>
        </w:tc>
      </w:tr>
      <w:tr w:rsidR="00634D99" w14:paraId="6E47E322" w14:textId="77777777" w:rsidTr="00B05D94">
        <w:trPr>
          <w:trHeight w:val="265"/>
        </w:trPr>
        <w:tc>
          <w:tcPr>
            <w:tcW w:w="4744" w:type="dxa"/>
            <w:gridSpan w:val="2"/>
          </w:tcPr>
          <w:p w14:paraId="7284079A" w14:textId="77777777" w:rsidR="00634D99" w:rsidRDefault="00634D99" w:rsidP="00B05D94">
            <w:pPr>
              <w:ind w:right="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FBFE8E2" wp14:editId="2055D83B">
                  <wp:extent cx="2838450" cy="2129008"/>
                  <wp:effectExtent l="0" t="0" r="0" b="5080"/>
                  <wp:docPr id="3" name="Picture 3" descr="A picture containing outdoor, building, window,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outdoor, building, window, sky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826" cy="213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</w:tcPr>
          <w:p w14:paraId="4E24A12C" w14:textId="77777777" w:rsidR="00634D99" w:rsidRDefault="00634D99" w:rsidP="00B05D94">
            <w:pPr>
              <w:ind w:right="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85516C5" wp14:editId="1357340C">
                  <wp:extent cx="2806866" cy="2105318"/>
                  <wp:effectExtent l="0" t="0" r="0" b="9525"/>
                  <wp:docPr id="4" name="Picture 4" descr="A brick walkway next to a build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brick walkway next to a building&#10;&#10;Description automatically generated with low confidenc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480" cy="211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D99" w14:paraId="232550C0" w14:textId="77777777" w:rsidTr="00B05D94">
        <w:trPr>
          <w:trHeight w:val="265"/>
        </w:trPr>
        <w:tc>
          <w:tcPr>
            <w:tcW w:w="9438" w:type="dxa"/>
            <w:gridSpan w:val="3"/>
          </w:tcPr>
          <w:p w14:paraId="56E17A7F" w14:textId="77777777" w:rsidR="00634D99" w:rsidRDefault="00634D99" w:rsidP="00B05D94">
            <w:pPr>
              <w:ind w:right="5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Skats uz stacijas ēkas gala fasādi un terasi</w:t>
            </w:r>
          </w:p>
        </w:tc>
      </w:tr>
      <w:tr w:rsidR="00634D99" w14:paraId="1808DD59" w14:textId="77777777" w:rsidTr="00B05D94">
        <w:trPr>
          <w:trHeight w:val="265"/>
        </w:trPr>
        <w:tc>
          <w:tcPr>
            <w:tcW w:w="4744" w:type="dxa"/>
            <w:gridSpan w:val="2"/>
          </w:tcPr>
          <w:p w14:paraId="69979DD4" w14:textId="77777777" w:rsidR="00634D99" w:rsidRDefault="00634D99" w:rsidP="00B05D94">
            <w:pPr>
              <w:ind w:right="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37477D8" wp14:editId="762657E2">
                  <wp:extent cx="2838450" cy="2129008"/>
                  <wp:effectExtent l="0" t="0" r="0" b="5080"/>
                  <wp:docPr id="5" name="Picture 5" descr="A picture containing outdoor, ground, building, proper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outdoor, ground, building, property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88" cy="2140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</w:tcPr>
          <w:p w14:paraId="788EC42D" w14:textId="77777777" w:rsidR="00634D99" w:rsidRDefault="00634D99" w:rsidP="00B05D94">
            <w:pPr>
              <w:ind w:right="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8065EB5" wp14:editId="676C04EB">
                  <wp:extent cx="2462970" cy="1847172"/>
                  <wp:effectExtent l="3175" t="0" r="0" b="0"/>
                  <wp:docPr id="6" name="Picture 6" descr="A building next to a roa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building next to a road&#10;&#10;Description automatically generated with low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83468" cy="186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D99" w14:paraId="20490787" w14:textId="77777777" w:rsidTr="00B05D94">
        <w:trPr>
          <w:trHeight w:val="265"/>
        </w:trPr>
        <w:tc>
          <w:tcPr>
            <w:tcW w:w="9438" w:type="dxa"/>
            <w:gridSpan w:val="3"/>
          </w:tcPr>
          <w:p w14:paraId="2720617F" w14:textId="77777777" w:rsidR="00634D99" w:rsidRDefault="00634D99" w:rsidP="00B05D94">
            <w:pPr>
              <w:ind w:right="5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Terase, ēkas cokols</w:t>
            </w:r>
          </w:p>
        </w:tc>
      </w:tr>
      <w:tr w:rsidR="00634D99" w14:paraId="4F8E1704" w14:textId="77777777" w:rsidTr="00B05D94">
        <w:trPr>
          <w:trHeight w:val="265"/>
        </w:trPr>
        <w:tc>
          <w:tcPr>
            <w:tcW w:w="4744" w:type="dxa"/>
            <w:gridSpan w:val="2"/>
          </w:tcPr>
          <w:p w14:paraId="2CB276F9" w14:textId="77777777" w:rsidR="00634D99" w:rsidRDefault="00634D99" w:rsidP="00B05D94">
            <w:pPr>
              <w:ind w:right="57"/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360589EE" wp14:editId="0D895225">
                  <wp:extent cx="2766812" cy="2075047"/>
                  <wp:effectExtent l="3175" t="0" r="0" b="0"/>
                  <wp:docPr id="9" name="Picture 9" descr="A picture containing building, wall, composite material, 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building, wall, composite material, ground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84373" cy="2088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</w:tcPr>
          <w:p w14:paraId="558AF962" w14:textId="77777777" w:rsidR="00634D99" w:rsidRDefault="00634D99" w:rsidP="00B05D94">
            <w:pPr>
              <w:ind w:right="57"/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8211162" wp14:editId="57A4C26E">
                  <wp:extent cx="2692400" cy="2019462"/>
                  <wp:effectExtent l="0" t="0" r="0" b="0"/>
                  <wp:docPr id="10" name="Picture 10" descr="A picture containing building, sky, outdoor, clou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building, sky, outdoor, cloud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012" cy="2031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D99" w14:paraId="76B16CBB" w14:textId="77777777" w:rsidTr="00B05D94">
        <w:trPr>
          <w:trHeight w:val="265"/>
        </w:trPr>
        <w:tc>
          <w:tcPr>
            <w:tcW w:w="9438" w:type="dxa"/>
            <w:gridSpan w:val="3"/>
          </w:tcPr>
          <w:p w14:paraId="1915DC4E" w14:textId="77777777" w:rsidR="00634D99" w:rsidRDefault="00634D99" w:rsidP="00B05D94">
            <w:pPr>
              <w:ind w:right="57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Stacijas terases nojume</w:t>
            </w:r>
          </w:p>
        </w:tc>
      </w:tr>
      <w:tr w:rsidR="00634D99" w14:paraId="2F7F38EF" w14:textId="77777777" w:rsidTr="00B05D94">
        <w:trPr>
          <w:trHeight w:val="265"/>
        </w:trPr>
        <w:tc>
          <w:tcPr>
            <w:tcW w:w="4719" w:type="dxa"/>
          </w:tcPr>
          <w:p w14:paraId="0FA53E51" w14:textId="77777777" w:rsidR="00634D99" w:rsidRDefault="00634D99" w:rsidP="00B05D94">
            <w:pPr>
              <w:ind w:right="57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6C3CA07" wp14:editId="002A671B">
                  <wp:extent cx="2724150" cy="2043276"/>
                  <wp:effectExtent l="0" t="0" r="0" b="0"/>
                  <wp:docPr id="7" name="Picture 7" descr="A building with graffiti on the sid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building with graffiti on the side&#10;&#10;Description automatically generated with low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699" cy="204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9" w:type="dxa"/>
            <w:gridSpan w:val="2"/>
          </w:tcPr>
          <w:p w14:paraId="515470FB" w14:textId="77777777" w:rsidR="00634D99" w:rsidRDefault="00634D99" w:rsidP="00B05D94">
            <w:pPr>
              <w:ind w:right="57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5C2343F" wp14:editId="365B52FE">
                  <wp:extent cx="2692753" cy="2019727"/>
                  <wp:effectExtent l="0" t="0" r="0" b="0"/>
                  <wp:docPr id="8" name="Picture 8" descr="A picture containing outdoor, sky, building, wind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outdoor, sky, building, window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790" cy="203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D99" w14:paraId="2FB07A74" w14:textId="77777777" w:rsidTr="00B05D94">
        <w:trPr>
          <w:trHeight w:val="265"/>
        </w:trPr>
        <w:tc>
          <w:tcPr>
            <w:tcW w:w="9438" w:type="dxa"/>
            <w:gridSpan w:val="3"/>
          </w:tcPr>
          <w:p w14:paraId="3EB7E3F1" w14:textId="77777777" w:rsidR="00634D99" w:rsidRDefault="00634D99" w:rsidP="00B05D94">
            <w:pPr>
              <w:ind w:right="57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Veikala ēkas fasādes, Stacijas laukums 1A, Ķegums</w:t>
            </w:r>
          </w:p>
        </w:tc>
      </w:tr>
    </w:tbl>
    <w:p w14:paraId="20568F2E" w14:textId="77777777" w:rsidR="00634D99" w:rsidRPr="00DD5FE6" w:rsidRDefault="00634D99" w:rsidP="00634D99">
      <w:pPr>
        <w:spacing w:after="0" w:line="240" w:lineRule="auto"/>
        <w:ind w:right="57"/>
        <w:jc w:val="both"/>
        <w:rPr>
          <w:rFonts w:ascii="Arial" w:hAnsi="Arial" w:cs="Arial"/>
        </w:rPr>
      </w:pPr>
    </w:p>
    <w:p w14:paraId="3AB83218" w14:textId="77777777" w:rsidR="00634D99" w:rsidRPr="00C20434" w:rsidRDefault="00634D99">
      <w:pPr>
        <w:rPr>
          <w:rFonts w:ascii="Arial" w:hAnsi="Arial" w:cs="Arial"/>
        </w:rPr>
      </w:pPr>
    </w:p>
    <w:sectPr w:rsidR="00634D99" w:rsidRPr="00C2043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D99"/>
    <w:rsid w:val="003204EA"/>
    <w:rsid w:val="00634D99"/>
    <w:rsid w:val="008C5DDE"/>
    <w:rsid w:val="0098236C"/>
    <w:rsid w:val="00C20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50050"/>
  <w15:chartTrackingRefBased/>
  <w15:docId w15:val="{8184B9B1-E333-4966-8019-78A420624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634D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166</Words>
  <Characters>96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Kristīne Kreicberga</dc:creator>
  <cp:keywords/>
  <dc:description/>
  <cp:lastModifiedBy>Inga Zilberga</cp:lastModifiedBy>
  <cp:revision>2</cp:revision>
  <dcterms:created xsi:type="dcterms:W3CDTF">2023-05-26T10:23:00Z</dcterms:created>
  <dcterms:modified xsi:type="dcterms:W3CDTF">2023-05-26T10:23:00Z</dcterms:modified>
</cp:coreProperties>
</file>