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80D2" w14:textId="7C16B898" w:rsidR="00263DFC" w:rsidRDefault="00263DFC"/>
    <w:p w14:paraId="16F9BE97" w14:textId="77777777" w:rsidR="00586EA1" w:rsidRDefault="00586EA1" w:rsidP="00586EA1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lv-LV"/>
        </w:rPr>
      </w:pPr>
    </w:p>
    <w:p w14:paraId="7BC9E7A3" w14:textId="77777777" w:rsidR="00586EA1" w:rsidRPr="0042543C" w:rsidRDefault="00586EA1" w:rsidP="00586EA1">
      <w:pPr>
        <w:spacing w:line="259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lv-LV"/>
        </w:rPr>
      </w:pPr>
      <w:r w:rsidRPr="0042543C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lv-LV"/>
        </w:rPr>
        <w:t xml:space="preserve">The first concept </w:t>
      </w:r>
    </w:p>
    <w:p w14:paraId="1D45D174" w14:textId="77777777" w:rsidR="00586EA1" w:rsidRPr="0042543C" w:rsidRDefault="00586EA1" w:rsidP="00586EA1">
      <w:pPr>
        <w:spacing w:line="259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lv-LV"/>
        </w:rPr>
      </w:pPr>
      <w:r w:rsidRPr="0042543C">
        <w:rPr>
          <w:rFonts w:ascii="Arial" w:eastAsia="Times New Roman" w:hAnsi="Arial" w:cs="Arial"/>
          <w:color w:val="000000"/>
          <w:sz w:val="20"/>
          <w:szCs w:val="20"/>
          <w:lang w:val="en" w:eastAsia="lv-LV"/>
        </w:rPr>
        <w:t xml:space="preserve">Railway equipment - railway platform - equipment with a stationary based device (aggregate) for installation of catenary support foundations by vibration immersion method. </w:t>
      </w:r>
    </w:p>
    <w:p w14:paraId="6262BF69" w14:textId="657235DA" w:rsidR="00586EA1" w:rsidRPr="0042543C" w:rsidRDefault="00586EA1" w:rsidP="00586EA1">
      <w:pPr>
        <w:spacing w:line="259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lv-LV"/>
        </w:rPr>
      </w:pPr>
      <w:r w:rsidRPr="0042543C">
        <w:rPr>
          <w:rFonts w:ascii="Arial" w:eastAsia="Times New Roman" w:hAnsi="Arial" w:cs="Arial"/>
          <w:color w:val="000000"/>
          <w:sz w:val="20"/>
          <w:szCs w:val="20"/>
          <w:lang w:val="en" w:eastAsia="lv-LV"/>
        </w:rPr>
        <w:t>The main parameters of the technical specification: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4147"/>
      </w:tblGrid>
      <w:tr w:rsidR="00155B6C" w:rsidRPr="0042543C" w14:paraId="30A2CF0B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E1ED2" w14:textId="559A269D" w:rsidR="00155B6C" w:rsidRPr="0042543C" w:rsidRDefault="00625F6B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62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Description</w:t>
            </w:r>
            <w:proofErr w:type="spellEnd"/>
            <w:r w:rsidRPr="0062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62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of</w:t>
            </w:r>
            <w:proofErr w:type="spellEnd"/>
            <w:r w:rsidRPr="0062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62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desired</w:t>
            </w:r>
            <w:proofErr w:type="spellEnd"/>
            <w:r w:rsidRPr="0062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62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main</w:t>
            </w:r>
            <w:proofErr w:type="spellEnd"/>
            <w:r w:rsidRPr="0062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62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technical</w:t>
            </w:r>
            <w:proofErr w:type="spellEnd"/>
            <w:r w:rsidRPr="0062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62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requirements</w:t>
            </w:r>
            <w:proofErr w:type="spellEnd"/>
            <w:r w:rsidRPr="0062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62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and</w:t>
            </w:r>
            <w:proofErr w:type="spellEnd"/>
            <w:r w:rsidRPr="0062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62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working</w:t>
            </w:r>
            <w:proofErr w:type="spellEnd"/>
            <w:r w:rsidRPr="0062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62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conditions</w:t>
            </w:r>
            <w:proofErr w:type="spellEnd"/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151FA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Parameters</w:t>
            </w:r>
            <w:proofErr w:type="spellEnd"/>
          </w:p>
        </w:tc>
      </w:tr>
      <w:tr w:rsidR="00155B6C" w:rsidRPr="0042543C" w14:paraId="28FAA705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DB00F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Track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gauge</w:t>
            </w:r>
            <w:proofErr w:type="spellEnd"/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83232" w14:textId="539273D4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1520</w:t>
            </w:r>
            <w:r w:rsidR="00CE05E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mm (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and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1435</w:t>
            </w:r>
            <w:r w:rsidR="00CE05E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mm)</w:t>
            </w:r>
          </w:p>
        </w:tc>
      </w:tr>
      <w:tr w:rsidR="00155B6C" w:rsidRPr="0042543C" w14:paraId="68B851C9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63226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Road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profile</w:t>
            </w:r>
            <w:proofErr w:type="spellEnd"/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EB2A6" w14:textId="6BBD81F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from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0</w:t>
            </w:r>
            <w:r w:rsidR="0004656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‰</w:t>
            </w:r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 to 1</w:t>
            </w:r>
            <w:r w:rsidR="0004656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6‰</w:t>
            </w:r>
          </w:p>
        </w:tc>
      </w:tr>
      <w:tr w:rsidR="00155B6C" w:rsidRPr="0042543C" w14:paraId="2E00F674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AED82" w14:textId="4E211244" w:rsidR="00155B6C" w:rsidRPr="005C03BE" w:rsidRDefault="00B42D4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lv-LV"/>
              </w:rPr>
            </w:pPr>
            <w:proofErr w:type="spellStart"/>
            <w:r w:rsidRPr="005C03BE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5C03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03BE">
              <w:rPr>
                <w:rFonts w:ascii="Arial" w:hAnsi="Arial" w:cs="Arial"/>
                <w:sz w:val="20"/>
                <w:szCs w:val="20"/>
              </w:rPr>
              <w:t>two-way</w:t>
            </w:r>
            <w:proofErr w:type="spellEnd"/>
            <w:r w:rsidRPr="005C03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03BE">
              <w:rPr>
                <w:rFonts w:ascii="Arial" w:hAnsi="Arial" w:cs="Arial"/>
                <w:sz w:val="20"/>
                <w:szCs w:val="20"/>
              </w:rPr>
              <w:t>sections</w:t>
            </w:r>
            <w:proofErr w:type="spellEnd"/>
            <w:r w:rsidRPr="005C03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03BE">
              <w:rPr>
                <w:rFonts w:ascii="Arial" w:hAnsi="Arial" w:cs="Arial"/>
                <w:sz w:val="20"/>
                <w:szCs w:val="20"/>
              </w:rPr>
              <w:t>without</w:t>
            </w:r>
            <w:proofErr w:type="spellEnd"/>
            <w:r w:rsidRPr="005C03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03BE">
              <w:rPr>
                <w:rFonts w:ascii="Arial" w:hAnsi="Arial" w:cs="Arial"/>
                <w:sz w:val="20"/>
                <w:szCs w:val="20"/>
              </w:rPr>
              <w:t>traffic</w:t>
            </w:r>
            <w:proofErr w:type="spellEnd"/>
            <w:r w:rsidRPr="005C03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03BE">
              <w:rPr>
                <w:rFonts w:ascii="Arial" w:hAnsi="Arial" w:cs="Arial"/>
                <w:sz w:val="20"/>
                <w:szCs w:val="20"/>
              </w:rPr>
              <w:t>closure</w:t>
            </w:r>
            <w:proofErr w:type="spellEnd"/>
            <w:r w:rsidRPr="005C03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03BE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Pr="005C03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03BE">
              <w:rPr>
                <w:rFonts w:ascii="Arial" w:hAnsi="Arial" w:cs="Arial"/>
                <w:sz w:val="20"/>
                <w:szCs w:val="20"/>
              </w:rPr>
              <w:t>adjacent</w:t>
            </w:r>
            <w:proofErr w:type="spellEnd"/>
            <w:r w:rsidRPr="005C03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03BE">
              <w:rPr>
                <w:rFonts w:ascii="Arial" w:hAnsi="Arial" w:cs="Arial"/>
                <w:sz w:val="20"/>
                <w:szCs w:val="20"/>
              </w:rPr>
              <w:t>road</w:t>
            </w:r>
            <w:proofErr w:type="spellEnd"/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6477A" w14:textId="08695BAA" w:rsidR="00155B6C" w:rsidRPr="005C03BE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C03B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without</w:t>
            </w:r>
            <w:proofErr w:type="spellEnd"/>
            <w:r w:rsidRPr="005C03B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5C03B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restrictions</w:t>
            </w:r>
            <w:proofErr w:type="spellEnd"/>
          </w:p>
        </w:tc>
      </w:tr>
      <w:tr w:rsidR="00155B6C" w:rsidRPr="0042543C" w14:paraId="733BBE9E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B7F87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On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straight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roads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curves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stations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platform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areas</w:t>
            </w:r>
            <w:proofErr w:type="spellEnd"/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5182" w14:textId="6DBDA561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without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restrictions</w:t>
            </w:r>
            <w:proofErr w:type="spellEnd"/>
          </w:p>
        </w:tc>
      </w:tr>
      <w:tr w:rsidR="00155B6C" w:rsidRPr="0042543C" w14:paraId="6E41E49A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9DCC" w14:textId="3946E9D9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Under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42D4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catenary</w:t>
            </w:r>
            <w:proofErr w:type="spellEnd"/>
            <w:r w:rsidRPr="00B42D4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</w:t>
            </w:r>
            <w:r w:rsidR="00B42D4C" w:rsidRPr="00B42D4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773D1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removing</w:t>
            </w:r>
            <w:proofErr w:type="spellEnd"/>
            <w:r w:rsidR="00B42D4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voltage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without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dismantling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it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E7240" w14:textId="53FCBD5B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up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to 5750</w:t>
            </w:r>
            <w:r w:rsidR="00E85696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mm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height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from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E85696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rail</w:t>
            </w:r>
            <w:proofErr w:type="spellEnd"/>
            <w:r w:rsidR="00E85696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E85696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head</w:t>
            </w:r>
            <w:proofErr w:type="spellEnd"/>
            <w:r w:rsidR="00E85696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E85696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level</w:t>
            </w:r>
            <w:proofErr w:type="spellEnd"/>
            <w:r w:rsidR="00E85696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4C1857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(</w:t>
            </w:r>
            <w:r w:rsidR="007E6B5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RHL</w:t>
            </w:r>
            <w:r w:rsidR="004C1857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</w:t>
            </w:r>
          </w:p>
        </w:tc>
      </w:tr>
      <w:tr w:rsidR="00155B6C" w:rsidRPr="0042543C" w14:paraId="3B7424BF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BE29A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Running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speed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train</w:t>
            </w:r>
            <w:proofErr w:type="spellEnd"/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1520" w14:textId="77777777" w:rsidR="00155B6C" w:rsidRPr="0042543C" w:rsidRDefault="00155B6C" w:rsidP="001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less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80 km / h</w:t>
            </w:r>
          </w:p>
        </w:tc>
      </w:tr>
      <w:tr w:rsidR="00155B6C" w:rsidRPr="0042543C" w14:paraId="326F98C1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28F19" w14:textId="3ADF31F4" w:rsidR="00155B6C" w:rsidRPr="0042543C" w:rsidRDefault="00F07C45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bookmarkStart w:id="0" w:name="_Hlk113453859"/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Parameters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of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submersible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elements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of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unit</w:t>
            </w:r>
            <w:proofErr w:type="spellEnd"/>
            <w:r w:rsidR="00773D1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89882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155B6C" w:rsidRPr="0042543C" w14:paraId="0C1424A4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402AB" w14:textId="6D04808A" w:rsidR="00155B6C" w:rsidRPr="0042543C" w:rsidRDefault="00AB1A11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42543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</w:t>
            </w:r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enght</w:t>
            </w:r>
            <w:proofErr w:type="spellEnd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of</w:t>
            </w:r>
            <w:proofErr w:type="spellEnd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catenary</w:t>
            </w:r>
            <w:proofErr w:type="spellEnd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support</w:t>
            </w:r>
            <w:proofErr w:type="spellEnd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base</w:t>
            </w:r>
            <w:proofErr w:type="spellEnd"/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632B" w14:textId="5562BA3D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more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5.0 m</w:t>
            </w:r>
          </w:p>
        </w:tc>
      </w:tr>
      <w:tr w:rsidR="00F07C45" w:rsidRPr="0042543C" w14:paraId="3B8D4F84" w14:textId="77777777" w:rsidTr="00AB1A11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0435" w14:textId="245FB131" w:rsidR="00F07C45" w:rsidRPr="0042543C" w:rsidRDefault="00AB1A11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size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of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support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base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attachment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level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cross-sectional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size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grab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level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5067" w14:textId="3F262A52" w:rsidR="00F07C45" w:rsidRPr="0042543C" w:rsidRDefault="00F07C45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0.67 x 0.67 m</w:t>
            </w:r>
          </w:p>
        </w:tc>
      </w:tr>
      <w:tr w:rsidR="00F07C45" w:rsidRPr="0042543C" w14:paraId="0ABB2D4E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4009" w14:textId="3326B945" w:rsidR="00F07C45" w:rsidRPr="0042543C" w:rsidRDefault="00AB1A11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42543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weig</w:t>
            </w:r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ht</w:t>
            </w:r>
            <w:proofErr w:type="spellEnd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of</w:t>
            </w:r>
            <w:proofErr w:type="spellEnd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catenary</w:t>
            </w:r>
            <w:proofErr w:type="spellEnd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support</w:t>
            </w:r>
            <w:proofErr w:type="spellEnd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base</w:t>
            </w:r>
            <w:proofErr w:type="spellEnd"/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71B0" w14:textId="0633753E" w:rsidR="00F07C45" w:rsidRPr="0042543C" w:rsidRDefault="0042543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more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2.3 t</w:t>
            </w:r>
          </w:p>
        </w:tc>
      </w:tr>
      <w:tr w:rsidR="00155B6C" w:rsidRPr="0042543C" w14:paraId="0D60EB02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0160B" w14:textId="284B62E4" w:rsidR="00155B6C" w:rsidRPr="0042543C" w:rsidRDefault="00AB1A11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bookmarkStart w:id="1" w:name="_Hlk79355024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</w:t>
            </w:r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istance </w:t>
            </w:r>
            <w:proofErr w:type="spellStart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from</w:t>
            </w:r>
            <w:proofErr w:type="spellEnd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road</w:t>
            </w:r>
            <w:proofErr w:type="spellEnd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axis</w:t>
            </w:r>
            <w:proofErr w:type="spellEnd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to </w:t>
            </w:r>
            <w:proofErr w:type="spellStart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axis</w:t>
            </w:r>
            <w:proofErr w:type="spellEnd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of</w:t>
            </w:r>
            <w:proofErr w:type="spellEnd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submersible</w:t>
            </w:r>
            <w:proofErr w:type="spellEnd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element </w:t>
            </w:r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(*</w:t>
            </w:r>
            <w:proofErr w:type="spellStart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there</w:t>
            </w:r>
            <w:proofErr w:type="spellEnd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is</w:t>
            </w:r>
            <w:proofErr w:type="spellEnd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an</w:t>
            </w:r>
            <w:proofErr w:type="spellEnd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oversized</w:t>
            </w:r>
            <w:proofErr w:type="spellEnd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space</w:t>
            </w:r>
            <w:proofErr w:type="spellEnd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for</w:t>
            </w:r>
            <w:proofErr w:type="spellEnd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mounting</w:t>
            </w:r>
            <w:proofErr w:type="spellEnd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support</w:t>
            </w:r>
            <w:proofErr w:type="spellEnd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closer</w:t>
            </w:r>
            <w:proofErr w:type="spellEnd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specified</w:t>
            </w:r>
            <w:proofErr w:type="spellEnd"/>
            <w:r w:rsidR="00F07C45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A895F" w14:textId="6B7E3D2A" w:rsidR="00155B6C" w:rsidRPr="0042543C" w:rsidRDefault="00F07C45" w:rsidP="001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installation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range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from</w:t>
            </w:r>
            <w:proofErr w:type="spellEnd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*</w:t>
            </w:r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3.35 m</w:t>
            </w:r>
          </w:p>
          <w:p w14:paraId="0824F894" w14:textId="7A57F160" w:rsidR="00155B6C" w:rsidRPr="0042543C" w:rsidRDefault="00F07C45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to </w:t>
            </w:r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5.95 m</w:t>
            </w:r>
          </w:p>
        </w:tc>
      </w:tr>
      <w:tr w:rsidR="0042543C" w:rsidRPr="0042543C" w14:paraId="295DDFFF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709C" w14:textId="1FE7A8A9" w:rsidR="0042543C" w:rsidRPr="0042543C" w:rsidRDefault="00AB1A11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09126F">
              <w:rPr>
                <w:rFonts w:ascii="Arial" w:hAnsi="Arial" w:cs="Arial"/>
                <w:sz w:val="20"/>
                <w:szCs w:val="20"/>
              </w:rPr>
              <w:t>Specification</w:t>
            </w:r>
            <w:proofErr w:type="spellEnd"/>
            <w:r w:rsidRPr="000912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26F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0912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26F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  <w:r w:rsidRPr="000912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26F">
              <w:rPr>
                <w:rFonts w:ascii="Arial" w:hAnsi="Arial" w:cs="Arial"/>
                <w:sz w:val="20"/>
                <w:szCs w:val="20"/>
              </w:rPr>
              <w:t>bases</w:t>
            </w:r>
            <w:proofErr w:type="spellEnd"/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E44B" w14:textId="255D4B68" w:rsidR="0042543C" w:rsidRPr="0042543C" w:rsidRDefault="0042543C" w:rsidP="001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according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 to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customer's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annex</w:t>
            </w:r>
            <w:proofErr w:type="spellEnd"/>
            <w:r w:rsidR="00AB1A11" w:rsidRPr="0009126F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bookmarkEnd w:id="1"/>
      <w:tr w:rsidR="00155B6C" w:rsidRPr="0042543C" w14:paraId="3F410349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469C4" w14:textId="224006BA" w:rsidR="00155B6C" w:rsidRPr="0042543C" w:rsidRDefault="0042543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Support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base</w:t>
            </w:r>
            <w:proofErr w:type="spellEnd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immersion</w:t>
            </w:r>
            <w:proofErr w:type="spellEnd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cycle</w:t>
            </w:r>
            <w:proofErr w:type="spellEnd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time</w:t>
            </w:r>
            <w:proofErr w:type="spellEnd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             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A6D54" w14:textId="51F3A059" w:rsidR="00155B6C" w:rsidRPr="0042543C" w:rsidRDefault="00C63DB3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more</w:t>
            </w:r>
            <w:proofErr w:type="spellEnd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25 min.</w:t>
            </w:r>
          </w:p>
        </w:tc>
      </w:tr>
      <w:bookmarkEnd w:id="0"/>
      <w:tr w:rsidR="00155B6C" w:rsidRPr="0042543C" w14:paraId="509D21F4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7E435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Equipment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height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transport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condition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             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A932D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more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5300 mm</w:t>
            </w:r>
          </w:p>
        </w:tc>
      </w:tr>
      <w:tr w:rsidR="00500960" w:rsidRPr="00FB2269" w14:paraId="6F0CBABD" w14:textId="77777777" w:rsidTr="00500960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A1A7" w14:textId="77777777" w:rsidR="00500960" w:rsidRPr="00500960" w:rsidRDefault="00500960" w:rsidP="004A3A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0096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Equipment</w:t>
            </w:r>
            <w:proofErr w:type="spellEnd"/>
            <w:r w:rsidRPr="0050096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50096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width</w:t>
            </w:r>
            <w:proofErr w:type="spellEnd"/>
            <w:r w:rsidRPr="0050096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50096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</w:t>
            </w:r>
            <w:proofErr w:type="spellEnd"/>
            <w:r w:rsidRPr="0050096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transport </w:t>
            </w:r>
            <w:proofErr w:type="spellStart"/>
            <w:r w:rsidRPr="0050096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condition</w:t>
            </w:r>
            <w:proofErr w:type="spellEnd"/>
            <w:r w:rsidRPr="0050096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             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6D3E" w14:textId="77777777" w:rsidR="00500960" w:rsidRPr="00500960" w:rsidRDefault="00500960" w:rsidP="005009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0096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50096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50096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more</w:t>
            </w:r>
            <w:proofErr w:type="spellEnd"/>
            <w:r w:rsidRPr="0050096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50096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50096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3750 mm</w:t>
            </w:r>
          </w:p>
        </w:tc>
      </w:tr>
      <w:tr w:rsidR="00155B6C" w:rsidRPr="0042543C" w14:paraId="1F7D15A0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C6A1A" w14:textId="77777777" w:rsidR="00155B6C" w:rsidRPr="00AB1A11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equipment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must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be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designed</w:t>
            </w:r>
            <w:proofErr w:type="spellEnd"/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46D4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metric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standard</w:t>
            </w:r>
            <w:proofErr w:type="spellEnd"/>
          </w:p>
        </w:tc>
      </w:tr>
      <w:tr w:rsidR="00155B6C" w:rsidRPr="0042543C" w14:paraId="25ED173C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3D85F" w14:textId="77777777" w:rsidR="00155B6C" w:rsidRPr="00AB1A11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Car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coupling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with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damping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device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             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A880" w14:textId="2A56B328" w:rsidR="00155B6C" w:rsidRPr="0042543C" w:rsidRDefault="0042543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SA-3 (rus.-</w:t>
            </w:r>
            <w:r w:rsidR="00155B6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CA-3</w:t>
            </w:r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</w:t>
            </w:r>
          </w:p>
        </w:tc>
      </w:tr>
      <w:tr w:rsidR="00155B6C" w:rsidRPr="0042543C" w14:paraId="389F0CAC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11F62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Coupling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height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from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rail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head</w:t>
            </w:r>
            <w:proofErr w:type="spellEnd"/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DAA20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from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1020 mm</w:t>
            </w:r>
          </w:p>
          <w:p w14:paraId="03B457F5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up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to 1080 mm</w:t>
            </w:r>
          </w:p>
        </w:tc>
      </w:tr>
      <w:tr w:rsidR="00155B6C" w:rsidRPr="0042543C" w14:paraId="328F8278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604F1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Engine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power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Nominal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             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85EF5" w14:textId="5B33F30D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less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42543C"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95</w:t>
            </w:r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kW</w:t>
            </w:r>
            <w:proofErr w:type="spellEnd"/>
          </w:p>
        </w:tc>
      </w:tr>
      <w:tr w:rsidR="00155B6C" w:rsidRPr="0042543C" w14:paraId="6C7D9015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D088A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Voltage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of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electrical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equipment</w:t>
            </w:r>
            <w:proofErr w:type="spellEnd"/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D72E5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24V</w:t>
            </w:r>
          </w:p>
        </w:tc>
      </w:tr>
      <w:tr w:rsidR="00155B6C" w:rsidRPr="0042543C" w14:paraId="6CFAB75F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D6E1E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Refueling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neck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diameter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             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2B60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less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100 mm</w:t>
            </w:r>
          </w:p>
        </w:tc>
      </w:tr>
      <w:tr w:rsidR="00155B6C" w:rsidRPr="0042543C" w14:paraId="5EFE6BB4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9ABE0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Fuel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tank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size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             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38DA9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least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450 l</w:t>
            </w:r>
          </w:p>
        </w:tc>
      </w:tr>
      <w:tr w:rsidR="00155B6C" w:rsidRPr="0042543C" w14:paraId="753AF992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B407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Wheelset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diameter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            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5001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min 950 mm</w:t>
            </w:r>
          </w:p>
        </w:tc>
      </w:tr>
      <w:tr w:rsidR="00155B6C" w:rsidRPr="0042543C" w14:paraId="2BD28F75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5539E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Wheel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rim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thickness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            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BEB8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less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60 mm</w:t>
            </w:r>
          </w:p>
        </w:tc>
      </w:tr>
      <w:tr w:rsidR="00155B6C" w:rsidRPr="0042543C" w14:paraId="35DDE8C6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643A9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Axle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load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            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E812A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more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23.5 t</w:t>
            </w:r>
          </w:p>
        </w:tc>
      </w:tr>
      <w:tr w:rsidR="00155B6C" w:rsidRPr="0042543C" w14:paraId="32F588A7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0B5E6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Battery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capacity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            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EF9E4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less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220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Ah</w:t>
            </w:r>
            <w:proofErr w:type="spellEnd"/>
          </w:p>
        </w:tc>
      </w:tr>
      <w:tr w:rsidR="00155B6C" w:rsidRPr="0042543C" w14:paraId="7B95DC7D" w14:textId="77777777" w:rsidTr="00155B6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84CEE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230V, 5A AC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socket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cab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             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C0D44" w14:textId="77777777" w:rsidR="00155B6C" w:rsidRPr="0042543C" w:rsidRDefault="00155B6C" w:rsidP="00155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less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4 </w:t>
            </w:r>
            <w:proofErr w:type="spellStart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pcs</w:t>
            </w:r>
            <w:proofErr w:type="spellEnd"/>
            <w:r w:rsidRPr="004254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</w:tr>
    </w:tbl>
    <w:p w14:paraId="6988E26E" w14:textId="139993C0" w:rsidR="002D1305" w:rsidRDefault="002D1305" w:rsidP="00586EA1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A7854B2" w14:textId="77777777" w:rsidR="00524BBB" w:rsidRDefault="00524B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 w:type="page"/>
      </w:r>
    </w:p>
    <w:p w14:paraId="2529F3DA" w14:textId="7CE78F7B" w:rsidR="00155B6C" w:rsidRPr="00CD2156" w:rsidRDefault="00155B6C" w:rsidP="00155B6C">
      <w:pPr>
        <w:spacing w:line="259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bookmarkStart w:id="2" w:name="_Hlk113458878"/>
      <w:proofErr w:type="spellStart"/>
      <w:r w:rsidRPr="00CD2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lastRenderedPageBreak/>
        <w:t>The</w:t>
      </w:r>
      <w:proofErr w:type="spellEnd"/>
      <w:r w:rsidRPr="00CD2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second</w:t>
      </w:r>
      <w:proofErr w:type="spellEnd"/>
      <w:r w:rsidRPr="00CD2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concept</w:t>
      </w:r>
      <w:proofErr w:type="spellEnd"/>
    </w:p>
    <w:p w14:paraId="557CB82D" w14:textId="0CFCE981" w:rsidR="00155B6C" w:rsidRPr="00CD2156" w:rsidRDefault="0042543C" w:rsidP="00155B6C">
      <w:pPr>
        <w:spacing w:line="259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Road-rail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h</w:t>
      </w:r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eavy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mechanization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equipment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-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a</w:t>
      </w:r>
      <w:r w:rsidR="00CD2156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n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excavator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046569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with</w:t>
      </w:r>
      <w:proofErr w:type="spellEnd"/>
      <w:r w:rsidR="00046569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046569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crawler</w:t>
      </w:r>
      <w:proofErr w:type="spellEnd"/>
      <w:r w:rsidR="00046569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046569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or</w:t>
      </w:r>
      <w:proofErr w:type="spellEnd"/>
      <w:r w:rsidR="00046569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046569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wheel</w:t>
      </w:r>
      <w:proofErr w:type="spellEnd"/>
      <w:r w:rsidR="00046569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046569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drive</w:t>
      </w:r>
      <w:proofErr w:type="spellEnd"/>
      <w:r w:rsidR="00046569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transported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on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a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railway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platform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,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which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is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equipped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with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a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device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(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unit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)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for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the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installation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of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catenary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support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foundations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by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the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vibration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immersion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method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when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working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from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or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leaving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the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platform</w:t>
      </w:r>
      <w:proofErr w:type="spellEnd"/>
      <w:r w:rsidR="00155B6C"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.</w:t>
      </w:r>
    </w:p>
    <w:p w14:paraId="05C5EB9E" w14:textId="5846C7EA" w:rsidR="00155B6C" w:rsidRPr="00CD2156" w:rsidRDefault="00155B6C" w:rsidP="00155B6C">
      <w:pPr>
        <w:spacing w:line="259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Preferred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main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parameters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of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the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technical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specification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14"/>
        <w:gridCol w:w="4133"/>
      </w:tblGrid>
      <w:tr w:rsidR="00FB2269" w:rsidRPr="00CD2156" w14:paraId="7FCF3A9E" w14:textId="77777777" w:rsidTr="00A54D66"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14787" w14:textId="27396C55" w:rsidR="00FB2269" w:rsidRPr="00CD2156" w:rsidRDefault="00625F6B" w:rsidP="00FB22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Description</w:t>
            </w:r>
            <w:proofErr w:type="spellEnd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of</w:t>
            </w:r>
            <w:proofErr w:type="spellEnd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desired</w:t>
            </w:r>
            <w:proofErr w:type="spellEnd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main</w:t>
            </w:r>
            <w:proofErr w:type="spellEnd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technical</w:t>
            </w:r>
            <w:proofErr w:type="spellEnd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requirements</w:t>
            </w:r>
            <w:proofErr w:type="spellEnd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and</w:t>
            </w:r>
            <w:proofErr w:type="spellEnd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working</w:t>
            </w:r>
            <w:proofErr w:type="spellEnd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conditions</w:t>
            </w:r>
            <w:proofErr w:type="spellEnd"/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1F77C" w14:textId="77777777" w:rsidR="00FB2269" w:rsidRPr="00CD2156" w:rsidRDefault="00FB2269" w:rsidP="00FB22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Parameters</w:t>
            </w:r>
            <w:proofErr w:type="spellEnd"/>
          </w:p>
          <w:p w14:paraId="11302A30" w14:textId="77777777" w:rsidR="00FB2269" w:rsidRPr="00CD2156" w:rsidRDefault="00FB2269" w:rsidP="00FB22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046569" w:rsidRPr="00CD2156" w14:paraId="118BA90F" w14:textId="77777777" w:rsidTr="00A54D66"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125D" w14:textId="6B408BD8" w:rsidR="00046569" w:rsidRPr="00CD2156" w:rsidRDefault="00046569" w:rsidP="00FB22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Track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gauge</w:t>
            </w:r>
            <w:proofErr w:type="spellEnd"/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21A6" w14:textId="7115C61D" w:rsidR="00046569" w:rsidRPr="00CD2156" w:rsidRDefault="00046569" w:rsidP="00FB22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1520mm (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and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1435mm)</w:t>
            </w:r>
          </w:p>
        </w:tc>
      </w:tr>
      <w:tr w:rsidR="00046569" w:rsidRPr="00CD2156" w14:paraId="385A3113" w14:textId="77777777" w:rsidTr="00A54D66"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69CF" w14:textId="64BAA69C" w:rsidR="00046569" w:rsidRPr="00CD2156" w:rsidRDefault="00046569" w:rsidP="00FB22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Road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profile</w:t>
            </w:r>
            <w:proofErr w:type="spellEnd"/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FD38" w14:textId="73B02EA9" w:rsidR="00046569" w:rsidRPr="00CD2156" w:rsidRDefault="00046569" w:rsidP="00FB22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from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0‰ to 16‰</w:t>
            </w:r>
          </w:p>
        </w:tc>
      </w:tr>
      <w:tr w:rsidR="00046569" w:rsidRPr="00CD2156" w14:paraId="3AED8242" w14:textId="77777777" w:rsidTr="00A54D66"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88B7" w14:textId="5B231E1F" w:rsidR="00046569" w:rsidRPr="00CD2156" w:rsidRDefault="00F31A82" w:rsidP="00FB22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Road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drive</w:t>
            </w:r>
            <w:proofErr w:type="spellEnd"/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C9AC" w14:textId="4A99D864" w:rsidR="00046569" w:rsidRPr="00CD2156" w:rsidRDefault="00F31A82" w:rsidP="00FB22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crawler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or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wheel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mode</w:t>
            </w:r>
          </w:p>
        </w:tc>
      </w:tr>
      <w:tr w:rsidR="00046569" w:rsidRPr="00CD2156" w14:paraId="560FFD48" w14:textId="77777777" w:rsidTr="00A54D66"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1FC7" w14:textId="6DA9ECA7" w:rsidR="00046569" w:rsidRPr="00CD2156" w:rsidRDefault="00F31A82" w:rsidP="00FB22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Rail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drive</w:t>
            </w:r>
            <w:proofErr w:type="spellEnd"/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EEFC" w14:textId="23EDC643" w:rsidR="00046569" w:rsidRPr="00CD2156" w:rsidRDefault="00F31A82" w:rsidP="00FB22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rail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mode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system</w:t>
            </w:r>
            <w:proofErr w:type="spellEnd"/>
          </w:p>
        </w:tc>
      </w:tr>
      <w:tr w:rsidR="00FB2269" w:rsidRPr="00CD2156" w14:paraId="19E7135F" w14:textId="77777777" w:rsidTr="00A54D66"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8AEAB" w14:textId="77777777" w:rsidR="00FB2269" w:rsidRPr="00CD2156" w:rsidRDefault="00FB2269" w:rsidP="00FB22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Weight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of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equipment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excavator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1A5EC" w14:textId="654E6C88" w:rsidR="00FB2269" w:rsidRPr="00CD2156" w:rsidRDefault="00FB2269" w:rsidP="00FB22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31A82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more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  <w:r w:rsidR="00F31A82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 t</w:t>
            </w:r>
          </w:p>
        </w:tc>
      </w:tr>
      <w:tr w:rsidR="00FB2269" w:rsidRPr="00CD2156" w14:paraId="1F303517" w14:textId="77777777" w:rsidTr="00A54D66"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EE5AC" w14:textId="77777777" w:rsidR="00FB2269" w:rsidRPr="00CD2156" w:rsidRDefault="00FB2269" w:rsidP="00FB22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Engine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power</w:t>
            </w:r>
            <w:proofErr w:type="spellEnd"/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DE03D" w14:textId="3641C152" w:rsidR="00FB2269" w:rsidRPr="00CD2156" w:rsidRDefault="00FB2269" w:rsidP="00FB22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less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F31A82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95</w:t>
            </w:r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kW</w:t>
            </w:r>
            <w:proofErr w:type="spellEnd"/>
          </w:p>
        </w:tc>
      </w:tr>
      <w:tr w:rsidR="00FB2269" w:rsidRPr="00CD2156" w14:paraId="2CCC02E4" w14:textId="77777777" w:rsidTr="00A54D66"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17E49" w14:textId="3DFDD8A7" w:rsidR="00FB2269" w:rsidRPr="00CD2156" w:rsidRDefault="00FB2269" w:rsidP="00FB22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Hidraulic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system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productivity</w:t>
            </w:r>
            <w:proofErr w:type="spellEnd"/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68292" w14:textId="440F4198" w:rsidR="00FB2269" w:rsidRPr="00CD2156" w:rsidRDefault="00F31A82" w:rsidP="00FB22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less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FB2269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400 l / min</w:t>
            </w:r>
          </w:p>
        </w:tc>
      </w:tr>
      <w:tr w:rsidR="00FB2269" w:rsidRPr="00CD2156" w14:paraId="343735B2" w14:textId="77777777" w:rsidTr="00A54D66"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B561" w14:textId="77777777" w:rsidR="00FB2269" w:rsidRPr="00CD2156" w:rsidRDefault="00FB2269" w:rsidP="00FB22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Under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catenary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removing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voltage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without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dismantling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it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607D4" w14:textId="7FD69061" w:rsidR="00FB2269" w:rsidRPr="00CD2156" w:rsidRDefault="00FB2269" w:rsidP="00FB2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up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to 5750</w:t>
            </w:r>
            <w:r w:rsidR="00F31A82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mm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height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from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31A82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rail</w:t>
            </w:r>
            <w:proofErr w:type="spellEnd"/>
            <w:r w:rsidR="00F31A82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31A82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head</w:t>
            </w:r>
            <w:proofErr w:type="spellEnd"/>
            <w:r w:rsidR="00F31A82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F31A82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level</w:t>
            </w:r>
            <w:proofErr w:type="spellEnd"/>
            <w:r w:rsidR="00F31A82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C63DB3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(</w:t>
            </w:r>
            <w:r w:rsidR="007E6B55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RHL</w:t>
            </w:r>
            <w:r w:rsidR="00C63DB3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</w:t>
            </w:r>
          </w:p>
        </w:tc>
      </w:tr>
      <w:tr w:rsidR="00F31A82" w:rsidRPr="00CD2156" w14:paraId="2C8D41EA" w14:textId="77777777" w:rsidTr="00A54D66"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1F18" w14:textId="4AD15A31" w:rsidR="00F31A82" w:rsidRPr="00CD2156" w:rsidRDefault="00F31A82" w:rsidP="00FB22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Equipment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height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transport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condition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             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B4D0" w14:textId="09EDDB8B" w:rsidR="00F31A82" w:rsidRPr="00CD2156" w:rsidRDefault="00F31A82" w:rsidP="00FB2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more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5300 mm</w:t>
            </w:r>
          </w:p>
        </w:tc>
      </w:tr>
      <w:tr w:rsidR="00F31A82" w:rsidRPr="00CD2156" w14:paraId="362C71AB" w14:textId="77777777" w:rsidTr="00A54D66"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A7C2" w14:textId="02EB7D46" w:rsidR="00F31A82" w:rsidRPr="00CD2156" w:rsidRDefault="00F31A82" w:rsidP="00FB22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bookmarkStart w:id="3" w:name="_Hlk113449236"/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Equipment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wid</w:t>
            </w:r>
            <w:r w:rsidR="00500960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</w:t>
            </w:r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transport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condition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             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7154" w14:textId="73A44478" w:rsidR="00F31A82" w:rsidRPr="00CD2156" w:rsidRDefault="00500960" w:rsidP="00FB2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more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3750 mm</w:t>
            </w:r>
          </w:p>
        </w:tc>
      </w:tr>
      <w:tr w:rsidR="008D7DAB" w:rsidRPr="00CD2156" w14:paraId="073F3D9F" w14:textId="77777777" w:rsidTr="001252B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5A31" w14:textId="77777777" w:rsidR="008D7DAB" w:rsidRPr="00CD2156" w:rsidRDefault="008D7DAB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Parameters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of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submersible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elements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of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unit</w:t>
            </w:r>
            <w:proofErr w:type="spellEnd"/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7D04F" w14:textId="77777777" w:rsidR="008D7DAB" w:rsidRPr="00CD2156" w:rsidRDefault="008D7DAB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8D7DAB" w:rsidRPr="00CD2156" w14:paraId="0DF31664" w14:textId="77777777" w:rsidTr="001252B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A4DA" w14:textId="7C47EB49" w:rsidR="008D7DAB" w:rsidRPr="00CD2156" w:rsidRDefault="00AB1A11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lenght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of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catenary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support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base</w:t>
            </w:r>
            <w:proofErr w:type="spellEnd"/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FF97D" w14:textId="77777777" w:rsidR="008D7DAB" w:rsidRPr="00CD2156" w:rsidRDefault="008D7DAB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more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5.0 m</w:t>
            </w:r>
          </w:p>
        </w:tc>
      </w:tr>
      <w:tr w:rsidR="008D7DAB" w:rsidRPr="00CD2156" w14:paraId="04F92FB4" w14:textId="77777777" w:rsidTr="001252B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B5F9" w14:textId="614A920E" w:rsidR="008D7DAB" w:rsidRPr="00CD2156" w:rsidRDefault="008D7DAB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size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of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support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base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attachment</w:t>
            </w:r>
            <w:proofErr w:type="spellEnd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level</w:t>
            </w:r>
            <w:proofErr w:type="spellEnd"/>
            <w:r w:rsidR="00625F6B"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="00625F6B"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cross-sectional</w:t>
            </w:r>
            <w:proofErr w:type="spellEnd"/>
            <w:r w:rsidR="00625F6B"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625F6B"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size</w:t>
            </w:r>
            <w:proofErr w:type="spellEnd"/>
            <w:r w:rsidR="00625F6B"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625F6B"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</w:t>
            </w:r>
            <w:proofErr w:type="spellEnd"/>
            <w:r w:rsidR="00625F6B"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grab </w:t>
            </w:r>
            <w:proofErr w:type="spellStart"/>
            <w:r w:rsidR="00625F6B"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level</w:t>
            </w:r>
            <w:proofErr w:type="spellEnd"/>
            <w:r w:rsidR="00625F6B" w:rsidRP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DB69" w14:textId="77777777" w:rsidR="008D7DAB" w:rsidRPr="00CD2156" w:rsidRDefault="008D7DAB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0.67 x 0.67 m</w:t>
            </w:r>
          </w:p>
        </w:tc>
      </w:tr>
      <w:tr w:rsidR="008D7DAB" w:rsidRPr="00CD2156" w14:paraId="3744A185" w14:textId="77777777" w:rsidTr="001252B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B6B9" w14:textId="39FD813A" w:rsidR="008D7DAB" w:rsidRPr="00CD2156" w:rsidRDefault="00C22797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</w:t>
            </w:r>
            <w:r w:rsid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he</w:t>
            </w:r>
            <w:proofErr w:type="spellEnd"/>
            <w:r w:rsid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weight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of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="00AB1A1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catenary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support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base</w:t>
            </w:r>
            <w:proofErr w:type="spellEnd"/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C919" w14:textId="77777777" w:rsidR="008D7DAB" w:rsidRPr="00CD2156" w:rsidRDefault="008D7DAB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more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2.3 t</w:t>
            </w:r>
          </w:p>
        </w:tc>
      </w:tr>
      <w:tr w:rsidR="008D7DAB" w:rsidRPr="00CD2156" w14:paraId="6C8B9214" w14:textId="77777777" w:rsidTr="001252B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53232" w14:textId="4A7A8865" w:rsidR="008D7DAB" w:rsidRPr="00CD2156" w:rsidRDefault="00AB1A11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</w:t>
            </w:r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istance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from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road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axis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to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axis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of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submersible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element (*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there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is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an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oversized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space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for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mounting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support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closer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specified</w:t>
            </w:r>
            <w:proofErr w:type="spellEnd"/>
            <w:r w:rsidR="008D7DAB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3A1EB" w14:textId="77777777" w:rsidR="008D7DAB" w:rsidRPr="00CD2156" w:rsidRDefault="008D7DAB" w:rsidP="00125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installation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range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from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*3.35 m</w:t>
            </w:r>
          </w:p>
          <w:p w14:paraId="5DB7BAF1" w14:textId="77777777" w:rsidR="008D7DAB" w:rsidRPr="00CD2156" w:rsidRDefault="008D7DAB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to 5.95 m</w:t>
            </w:r>
          </w:p>
        </w:tc>
      </w:tr>
      <w:bookmarkEnd w:id="3"/>
      <w:tr w:rsidR="00AB1A11" w:rsidRPr="00CD2156" w14:paraId="644321D0" w14:textId="77777777" w:rsidTr="001252B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0400" w14:textId="415F8525" w:rsidR="00AB1A11" w:rsidRPr="00CD2156" w:rsidRDefault="00AB1A11" w:rsidP="00AB1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09126F">
              <w:rPr>
                <w:rFonts w:ascii="Arial" w:hAnsi="Arial" w:cs="Arial"/>
                <w:sz w:val="20"/>
                <w:szCs w:val="20"/>
              </w:rPr>
              <w:t>Specification</w:t>
            </w:r>
            <w:proofErr w:type="spellEnd"/>
            <w:r w:rsidRPr="000912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26F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0912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26F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  <w:r w:rsidRPr="000912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26F">
              <w:rPr>
                <w:rFonts w:ascii="Arial" w:hAnsi="Arial" w:cs="Arial"/>
                <w:sz w:val="20"/>
                <w:szCs w:val="20"/>
              </w:rPr>
              <w:t>bases</w:t>
            </w:r>
            <w:proofErr w:type="spellEnd"/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3BDC" w14:textId="12559973" w:rsidR="00AB1A11" w:rsidRPr="00CD2156" w:rsidRDefault="00AB1A11" w:rsidP="00AB1A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according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 to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customer's</w:t>
            </w:r>
            <w:proofErr w:type="spellEnd"/>
            <w:r w:rsidRPr="000912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26F">
              <w:rPr>
                <w:rFonts w:ascii="Arial" w:hAnsi="Arial" w:cs="Arial"/>
                <w:sz w:val="20"/>
                <w:szCs w:val="20"/>
              </w:rPr>
              <w:t>annex</w:t>
            </w:r>
            <w:proofErr w:type="spellEnd"/>
            <w:r w:rsidRPr="0009126F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AB1A11" w:rsidRPr="00CD2156" w14:paraId="0A693FF5" w14:textId="77777777" w:rsidTr="001252B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1FEC" w14:textId="77777777" w:rsidR="00AB1A11" w:rsidRPr="00CD2156" w:rsidRDefault="00AB1A11" w:rsidP="00AB1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Support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base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immersion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cycle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time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             </w:t>
            </w:r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9399" w14:textId="77777777" w:rsidR="00AB1A11" w:rsidRPr="00CD2156" w:rsidRDefault="00AB1A11" w:rsidP="00AB1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more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25 min.</w:t>
            </w:r>
          </w:p>
        </w:tc>
      </w:tr>
      <w:tr w:rsidR="00E53E7A" w:rsidRPr="00CD2156" w14:paraId="71A265F2" w14:textId="77777777" w:rsidTr="00A54D66"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F6C" w14:textId="17E6CEF7" w:rsidR="00E53E7A" w:rsidRPr="00CD2156" w:rsidRDefault="00E53E7A" w:rsidP="00AB1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Optional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F83F" w14:textId="77777777" w:rsidR="00E53E7A" w:rsidRPr="00CD2156" w:rsidRDefault="00E53E7A" w:rsidP="00AB1A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AB1A11" w:rsidRPr="00CD2156" w14:paraId="4C7C1FCA" w14:textId="77777777" w:rsidTr="00A54D66"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CFA4" w14:textId="5A2A9F85" w:rsidR="00AB1A11" w:rsidRPr="00CD2156" w:rsidRDefault="00AB1A11" w:rsidP="00AB1A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Possibility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to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replace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additional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implements</w:t>
            </w:r>
            <w:proofErr w:type="spellEnd"/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8AD6" w14:textId="4B851911" w:rsidR="00AB1A11" w:rsidRPr="00CD2156" w:rsidRDefault="00AB1A11" w:rsidP="00AB1A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digging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bucket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 grab bar,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hydraulic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grippers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splitting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hammer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drill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etc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  <w:r w:rsid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</w:tr>
      <w:bookmarkEnd w:id="2"/>
    </w:tbl>
    <w:p w14:paraId="2E703A0B" w14:textId="2A9FD1FB" w:rsidR="00155B6C" w:rsidRPr="00586EA1" w:rsidRDefault="00155B6C" w:rsidP="00155B6C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6C6AFF31" w14:textId="0AA65EED" w:rsidR="00CD2156" w:rsidRPr="00CD2156" w:rsidRDefault="00CD2156" w:rsidP="00CD2156">
      <w:pPr>
        <w:spacing w:line="259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proofErr w:type="spellStart"/>
      <w:r w:rsidRPr="00CD2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The</w:t>
      </w:r>
      <w:proofErr w:type="spellEnd"/>
      <w:r w:rsidRPr="00CD2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third</w:t>
      </w:r>
      <w:proofErr w:type="spellEnd"/>
      <w:r w:rsidRPr="00CD2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concept</w:t>
      </w:r>
      <w:proofErr w:type="spellEnd"/>
    </w:p>
    <w:p w14:paraId="5FCCFBAD" w14:textId="09A29FF3" w:rsidR="00CD2156" w:rsidRPr="00CD2156" w:rsidRDefault="00CD2156" w:rsidP="00CD2156">
      <w:pPr>
        <w:spacing w:line="259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Heavy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mechanization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equipment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- a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crawler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excavator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transported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on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a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railway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platform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,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which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is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equipped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with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a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device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(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unit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)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for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the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installation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of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catenary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support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foundations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by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the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vibration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immersion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method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when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working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from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or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leaving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the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platform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.</w:t>
      </w:r>
    </w:p>
    <w:p w14:paraId="55E005DF" w14:textId="77777777" w:rsidR="00CD2156" w:rsidRPr="00CD2156" w:rsidRDefault="00CD2156" w:rsidP="00CD2156">
      <w:pPr>
        <w:spacing w:line="259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Preferred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main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parameters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of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the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technical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specification</w:t>
      </w:r>
      <w:proofErr w:type="spellEnd"/>
      <w:r w:rsidRPr="00CD2156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14"/>
        <w:gridCol w:w="4133"/>
      </w:tblGrid>
      <w:tr w:rsidR="00CD2156" w:rsidRPr="00CD2156" w14:paraId="7DBB6B16" w14:textId="77777777" w:rsidTr="001252BC"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16AE" w14:textId="77777777" w:rsidR="00CD2156" w:rsidRPr="00CD2156" w:rsidRDefault="00CD2156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Description</w:t>
            </w:r>
            <w:proofErr w:type="spellEnd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of</w:t>
            </w:r>
            <w:proofErr w:type="spellEnd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desired</w:t>
            </w:r>
            <w:proofErr w:type="spellEnd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main</w:t>
            </w:r>
            <w:proofErr w:type="spellEnd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technical</w:t>
            </w:r>
            <w:proofErr w:type="spellEnd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requirements</w:t>
            </w:r>
            <w:proofErr w:type="spellEnd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and</w:t>
            </w:r>
            <w:proofErr w:type="spellEnd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working</w:t>
            </w:r>
            <w:proofErr w:type="spellEnd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conditions</w:t>
            </w:r>
            <w:proofErr w:type="spellEnd"/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BC71" w14:textId="77777777" w:rsidR="00CD2156" w:rsidRPr="00CD2156" w:rsidRDefault="00CD2156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Parameters</w:t>
            </w:r>
            <w:proofErr w:type="spellEnd"/>
          </w:p>
          <w:p w14:paraId="03F233D7" w14:textId="77777777" w:rsidR="00CD2156" w:rsidRPr="00CD2156" w:rsidRDefault="00CD2156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CD2156" w:rsidRPr="00CD2156" w14:paraId="3EFA2D3B" w14:textId="77777777" w:rsidTr="001252BC"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3D886" w14:textId="77777777" w:rsidR="00CD2156" w:rsidRPr="00CD2156" w:rsidRDefault="00CD2156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Weight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of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equipment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excavator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641E2" w14:textId="77777777" w:rsidR="00CD2156" w:rsidRPr="00CD2156" w:rsidRDefault="00CD2156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more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35 t</w:t>
            </w:r>
          </w:p>
        </w:tc>
      </w:tr>
      <w:tr w:rsidR="00CD2156" w:rsidRPr="00CD2156" w14:paraId="1E1220D8" w14:textId="77777777" w:rsidTr="001252BC"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F7C5" w14:textId="77777777" w:rsidR="00CD2156" w:rsidRPr="00CD2156" w:rsidRDefault="00CD2156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Engine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power</w:t>
            </w:r>
            <w:proofErr w:type="spellEnd"/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EF10B" w14:textId="77777777" w:rsidR="00CD2156" w:rsidRPr="00CD2156" w:rsidRDefault="00CD2156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less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95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kW</w:t>
            </w:r>
            <w:proofErr w:type="spellEnd"/>
          </w:p>
        </w:tc>
      </w:tr>
      <w:tr w:rsidR="00CD2156" w:rsidRPr="00CD2156" w14:paraId="138851EC" w14:textId="77777777" w:rsidTr="001252BC"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2BCE3" w14:textId="77777777" w:rsidR="00CD2156" w:rsidRPr="00CD2156" w:rsidRDefault="00CD2156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Hidraulic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system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productivity</w:t>
            </w:r>
            <w:proofErr w:type="spellEnd"/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50FB5" w14:textId="77777777" w:rsidR="00CD2156" w:rsidRPr="00CD2156" w:rsidRDefault="00CD2156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less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400 l / min</w:t>
            </w:r>
          </w:p>
        </w:tc>
      </w:tr>
      <w:tr w:rsidR="00CD2156" w:rsidRPr="00CD2156" w14:paraId="57D69275" w14:textId="77777777" w:rsidTr="001252BC"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B82EE" w14:textId="77777777" w:rsidR="00CD2156" w:rsidRPr="00CD2156" w:rsidRDefault="00CD2156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Under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catenary</w:t>
            </w:r>
            <w:proofErr w:type="spellEnd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removing</w:t>
            </w:r>
            <w:proofErr w:type="spellEnd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voltage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without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dismantling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it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C725" w14:textId="77777777" w:rsidR="00CD2156" w:rsidRPr="00CD2156" w:rsidRDefault="00CD2156" w:rsidP="00125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up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 to 5750 mm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height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from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rail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head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level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(RHL)</w:t>
            </w:r>
          </w:p>
        </w:tc>
      </w:tr>
      <w:tr w:rsidR="00CD2156" w:rsidRPr="00CD2156" w14:paraId="51CA3C4E" w14:textId="77777777" w:rsidTr="001252BC"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7F4C" w14:textId="77777777" w:rsidR="00CD2156" w:rsidRPr="00CD2156" w:rsidRDefault="00CD2156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Equipment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height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transport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condition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             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7CEC" w14:textId="77777777" w:rsidR="00CD2156" w:rsidRPr="00CD2156" w:rsidRDefault="00CD2156" w:rsidP="00125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more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5300 mm</w:t>
            </w:r>
          </w:p>
        </w:tc>
      </w:tr>
      <w:tr w:rsidR="00CD2156" w:rsidRPr="00CD2156" w14:paraId="4A2A01CD" w14:textId="77777777" w:rsidTr="001252BC"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5C9E" w14:textId="77777777" w:rsidR="00CD2156" w:rsidRPr="00CD2156" w:rsidRDefault="00CD2156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lastRenderedPageBreak/>
              <w:t>Equipment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width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transport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condition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             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02E5" w14:textId="77777777" w:rsidR="00CD2156" w:rsidRPr="00CD2156" w:rsidRDefault="00CD2156" w:rsidP="00125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more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3750 mm</w:t>
            </w:r>
          </w:p>
        </w:tc>
      </w:tr>
      <w:tr w:rsidR="00CD2156" w:rsidRPr="00CD2156" w14:paraId="1BFD429F" w14:textId="77777777" w:rsidTr="001252B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03EB" w14:textId="77777777" w:rsidR="00CD2156" w:rsidRPr="00CD2156" w:rsidRDefault="00CD2156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Parameters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of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submersible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elements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of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unit</w:t>
            </w:r>
            <w:proofErr w:type="spellEnd"/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1E2B" w14:textId="77777777" w:rsidR="00CD2156" w:rsidRPr="00CD2156" w:rsidRDefault="00CD2156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CD2156" w:rsidRPr="00CD2156" w14:paraId="70492156" w14:textId="77777777" w:rsidTr="001252B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18FEC" w14:textId="64504D9E" w:rsidR="00CD2156" w:rsidRPr="00CD2156" w:rsidRDefault="00E53E7A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CD2156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lenght</w:t>
            </w:r>
            <w:proofErr w:type="spellEnd"/>
            <w:r w:rsidR="00CD2156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CD2156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of</w:t>
            </w:r>
            <w:proofErr w:type="spellEnd"/>
            <w:r w:rsidR="00CD2156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CD2156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catenary</w:t>
            </w:r>
            <w:proofErr w:type="spellEnd"/>
            <w:r w:rsidR="00CD2156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CD2156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support</w:t>
            </w:r>
            <w:proofErr w:type="spellEnd"/>
            <w:r w:rsidR="00CD2156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CD2156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base</w:t>
            </w:r>
            <w:proofErr w:type="spellEnd"/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397D" w14:textId="77777777" w:rsidR="00CD2156" w:rsidRPr="00CD2156" w:rsidRDefault="00CD2156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more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5.0 m</w:t>
            </w:r>
          </w:p>
        </w:tc>
      </w:tr>
      <w:tr w:rsidR="00CD2156" w:rsidRPr="00CD2156" w14:paraId="739AA023" w14:textId="77777777" w:rsidTr="001252B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D189" w14:textId="77777777" w:rsidR="00CD2156" w:rsidRPr="00CD2156" w:rsidRDefault="00CD2156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size</w:t>
            </w:r>
            <w:proofErr w:type="spellEnd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of</w:t>
            </w:r>
            <w:proofErr w:type="spellEnd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support</w:t>
            </w:r>
            <w:proofErr w:type="spellEnd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base</w:t>
            </w:r>
            <w:proofErr w:type="spellEnd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</w:t>
            </w:r>
            <w:proofErr w:type="spellEnd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attachment</w:t>
            </w:r>
            <w:proofErr w:type="spellEnd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level</w:t>
            </w:r>
            <w:proofErr w:type="spellEnd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cross-sectional</w:t>
            </w:r>
            <w:proofErr w:type="spellEnd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size</w:t>
            </w:r>
            <w:proofErr w:type="spellEnd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</w:t>
            </w:r>
            <w:proofErr w:type="spellEnd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grab </w:t>
            </w:r>
            <w:proofErr w:type="spellStart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level</w:t>
            </w:r>
            <w:proofErr w:type="spellEnd"/>
            <w:r w:rsidRPr="00E53E7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40D3" w14:textId="77777777" w:rsidR="00CD2156" w:rsidRPr="00CD2156" w:rsidRDefault="00CD2156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0.67 x 0.67 m</w:t>
            </w:r>
          </w:p>
        </w:tc>
      </w:tr>
      <w:tr w:rsidR="00CD2156" w:rsidRPr="00CD2156" w14:paraId="40505408" w14:textId="77777777" w:rsidTr="001252B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557B" w14:textId="6ED1C847" w:rsidR="00CD2156" w:rsidRPr="00CD2156" w:rsidRDefault="00E53E7A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CD2156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weight</w:t>
            </w:r>
            <w:proofErr w:type="spellEnd"/>
            <w:r w:rsidR="00CD2156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CD2156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of</w:t>
            </w:r>
            <w:proofErr w:type="spellEnd"/>
            <w:r w:rsidR="00CD2156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CD2156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catenary</w:t>
            </w:r>
            <w:proofErr w:type="spellEnd"/>
            <w:r w:rsidR="00CD2156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CD2156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support</w:t>
            </w:r>
            <w:proofErr w:type="spellEnd"/>
            <w:r w:rsidR="00CD2156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CD2156"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base</w:t>
            </w:r>
            <w:proofErr w:type="spellEnd"/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FF69" w14:textId="77777777" w:rsidR="00CD2156" w:rsidRPr="00CD2156" w:rsidRDefault="00CD2156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more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2.3 t</w:t>
            </w:r>
          </w:p>
        </w:tc>
      </w:tr>
      <w:tr w:rsidR="00CD2156" w:rsidRPr="00CD2156" w14:paraId="7F0FECA3" w14:textId="77777777" w:rsidTr="001252B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49E88" w14:textId="77777777" w:rsidR="00CD2156" w:rsidRPr="00CD2156" w:rsidRDefault="00CD2156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Distance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from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road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axis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to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axis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of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submersible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element (*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there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is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oversized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space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for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mounting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support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closer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specified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2A944" w14:textId="77777777" w:rsidR="00CD2156" w:rsidRPr="00CD2156" w:rsidRDefault="00CD2156" w:rsidP="00125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installation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range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from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*3.35 m</w:t>
            </w:r>
          </w:p>
          <w:p w14:paraId="329451B9" w14:textId="77777777" w:rsidR="00CD2156" w:rsidRPr="00CD2156" w:rsidRDefault="00CD2156" w:rsidP="00125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to 5.95 m</w:t>
            </w:r>
          </w:p>
        </w:tc>
      </w:tr>
      <w:tr w:rsidR="00E53E7A" w:rsidRPr="00CD2156" w14:paraId="4A07C232" w14:textId="77777777" w:rsidTr="001252B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2DEA" w14:textId="43EC4D7D" w:rsidR="00E53E7A" w:rsidRPr="00CD2156" w:rsidRDefault="00E53E7A" w:rsidP="00E53E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09126F">
              <w:rPr>
                <w:rFonts w:ascii="Arial" w:hAnsi="Arial" w:cs="Arial"/>
                <w:sz w:val="20"/>
                <w:szCs w:val="20"/>
              </w:rPr>
              <w:t>Specification</w:t>
            </w:r>
            <w:proofErr w:type="spellEnd"/>
            <w:r w:rsidRPr="000912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26F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0912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26F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  <w:r w:rsidRPr="000912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26F">
              <w:rPr>
                <w:rFonts w:ascii="Arial" w:hAnsi="Arial" w:cs="Arial"/>
                <w:sz w:val="20"/>
                <w:szCs w:val="20"/>
              </w:rPr>
              <w:t>bases</w:t>
            </w:r>
            <w:proofErr w:type="spellEnd"/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C37DC" w14:textId="7F041A81" w:rsidR="00E53E7A" w:rsidRPr="00CD2156" w:rsidRDefault="00E53E7A" w:rsidP="00E53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according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 to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customer's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9126F">
              <w:rPr>
                <w:rFonts w:ascii="Arial" w:hAnsi="Arial" w:cs="Arial"/>
                <w:sz w:val="20"/>
                <w:szCs w:val="20"/>
              </w:rPr>
              <w:t>annex</w:t>
            </w:r>
            <w:proofErr w:type="spellEnd"/>
            <w:r w:rsidRPr="0009126F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E53E7A" w:rsidRPr="00CD2156" w14:paraId="77FD66D1" w14:textId="77777777" w:rsidTr="001252B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1D8C0" w14:textId="77777777" w:rsidR="00E53E7A" w:rsidRPr="00CD2156" w:rsidRDefault="00E53E7A" w:rsidP="00E53E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Support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base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immersion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cycle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time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             </w:t>
            </w:r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4F666" w14:textId="77777777" w:rsidR="00E53E7A" w:rsidRPr="00CD2156" w:rsidRDefault="00E53E7A" w:rsidP="00E53E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more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than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25 min.</w:t>
            </w:r>
          </w:p>
        </w:tc>
      </w:tr>
      <w:tr w:rsidR="00E53E7A" w:rsidRPr="00CD2156" w14:paraId="3C3E639D" w14:textId="77777777" w:rsidTr="001252BC"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53FB4" w14:textId="7660C481" w:rsidR="00E53E7A" w:rsidRPr="00CD2156" w:rsidRDefault="00E53E7A" w:rsidP="00E53E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Optional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B840" w14:textId="77777777" w:rsidR="00E53E7A" w:rsidRPr="00CD2156" w:rsidRDefault="00E53E7A" w:rsidP="00E53E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53E7A" w:rsidRPr="00CD2156" w14:paraId="16112E19" w14:textId="77777777" w:rsidTr="001252BC"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D478" w14:textId="77777777" w:rsidR="00E53E7A" w:rsidRPr="00CD2156" w:rsidRDefault="00E53E7A" w:rsidP="00E53E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Possibility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to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replace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additional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implements</w:t>
            </w:r>
            <w:proofErr w:type="spellEnd"/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E904" w14:textId="19DCED37" w:rsidR="00E53E7A" w:rsidRPr="00CD2156" w:rsidRDefault="00E53E7A" w:rsidP="00E53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digging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bucket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 grab bar,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hydraulic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grippers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splitting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hammer</w:t>
            </w:r>
            <w:proofErr w:type="spellEnd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CD215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drill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etc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..</w:t>
            </w:r>
          </w:p>
        </w:tc>
      </w:tr>
    </w:tbl>
    <w:p w14:paraId="00633644" w14:textId="4D534FEF" w:rsidR="00CD2156" w:rsidRDefault="00CD2156" w:rsidP="00586EA1">
      <w:pPr>
        <w:spacing w:line="259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14:paraId="286669ED" w14:textId="6579FDCE" w:rsidR="00C22797" w:rsidRDefault="00C22797" w:rsidP="00C22797">
      <w:pPr>
        <w:spacing w:after="0" w:line="240" w:lineRule="auto"/>
        <w:ind w:left="142" w:hanging="142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C22797">
        <w:rPr>
          <w:rFonts w:ascii="Arial" w:eastAsia="Times New Roman" w:hAnsi="Arial" w:cs="Arial"/>
          <w:b/>
          <w:bCs/>
          <w:sz w:val="20"/>
          <w:szCs w:val="20"/>
        </w:rPr>
        <w:t>Technical</w:t>
      </w:r>
      <w:proofErr w:type="spellEnd"/>
      <w:r w:rsidRPr="00C2279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C22797">
        <w:rPr>
          <w:rFonts w:ascii="Arial" w:eastAsia="Times New Roman" w:hAnsi="Arial" w:cs="Arial"/>
          <w:b/>
          <w:bCs/>
          <w:sz w:val="20"/>
          <w:szCs w:val="20"/>
        </w:rPr>
        <w:t>data</w:t>
      </w:r>
      <w:proofErr w:type="spellEnd"/>
      <w:r w:rsidRPr="00C2279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C22797">
        <w:rPr>
          <w:rFonts w:ascii="Arial" w:eastAsia="Times New Roman" w:hAnsi="Arial" w:cs="Arial"/>
          <w:b/>
          <w:bCs/>
          <w:sz w:val="20"/>
          <w:szCs w:val="20"/>
        </w:rPr>
        <w:t>of</w:t>
      </w:r>
      <w:proofErr w:type="spellEnd"/>
      <w:r w:rsidRPr="00C2279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C22797">
        <w:rPr>
          <w:rFonts w:ascii="Arial" w:eastAsia="Times New Roman" w:hAnsi="Arial" w:cs="Arial"/>
          <w:b/>
          <w:bCs/>
          <w:sz w:val="20"/>
          <w:szCs w:val="20"/>
        </w:rPr>
        <w:t>support</w:t>
      </w:r>
      <w:proofErr w:type="spellEnd"/>
      <w:r w:rsidRPr="00C2279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C22797">
        <w:rPr>
          <w:rFonts w:ascii="Arial" w:eastAsia="Times New Roman" w:hAnsi="Arial" w:cs="Arial"/>
          <w:b/>
          <w:bCs/>
          <w:sz w:val="20"/>
          <w:szCs w:val="20"/>
        </w:rPr>
        <w:t>bases</w:t>
      </w:r>
      <w:proofErr w:type="spellEnd"/>
    </w:p>
    <w:p w14:paraId="140AA846" w14:textId="77777777" w:rsidR="00C22797" w:rsidRPr="00C22797" w:rsidRDefault="00C22797" w:rsidP="00C22797">
      <w:pPr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</w:rPr>
      </w:pPr>
    </w:p>
    <w:p w14:paraId="7BFA840F" w14:textId="77E63023" w:rsidR="00C22797" w:rsidRDefault="00C22797" w:rsidP="00C22797">
      <w:pPr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C22797">
        <w:rPr>
          <w:rFonts w:ascii="Arial" w:hAnsi="Arial" w:cs="Arial"/>
          <w:sz w:val="20"/>
          <w:szCs w:val="20"/>
          <w:lang w:val="en"/>
        </w:rPr>
        <w:t>The main parameters of catenary support bases produced according to the project to be used (operated) in the Republic of Latvia</w:t>
      </w:r>
    </w:p>
    <w:p w14:paraId="54D19D15" w14:textId="77777777" w:rsidR="00C22797" w:rsidRPr="00C22797" w:rsidRDefault="00C22797" w:rsidP="00C22797">
      <w:pPr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4138"/>
        <w:gridCol w:w="2936"/>
      </w:tblGrid>
      <w:tr w:rsidR="00C22797" w:rsidRPr="00C22797" w14:paraId="55A8DD33" w14:textId="77777777" w:rsidTr="008663F2">
        <w:trPr>
          <w:trHeight w:val="113"/>
        </w:trPr>
        <w:tc>
          <w:tcPr>
            <w:tcW w:w="1242" w:type="dxa"/>
            <w:shd w:val="clear" w:color="auto" w:fill="E7E6E6" w:themeFill="background2"/>
            <w:vAlign w:val="center"/>
          </w:tcPr>
          <w:p w14:paraId="54A920EB" w14:textId="77777777" w:rsidR="00C22797" w:rsidRPr="00C22797" w:rsidRDefault="00C22797" w:rsidP="00C22797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b/>
                <w:sz w:val="20"/>
                <w:szCs w:val="20"/>
                <w:lang w:val="en"/>
              </w:rPr>
              <w:t>TYPE</w:t>
            </w:r>
          </w:p>
        </w:tc>
        <w:tc>
          <w:tcPr>
            <w:tcW w:w="7280" w:type="dxa"/>
            <w:gridSpan w:val="2"/>
            <w:shd w:val="clear" w:color="auto" w:fill="E7E6E6" w:themeFill="background2"/>
            <w:vAlign w:val="center"/>
          </w:tcPr>
          <w:p w14:paraId="7760BFBE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Technical data</w:t>
            </w:r>
          </w:p>
        </w:tc>
      </w:tr>
      <w:tr w:rsidR="00C22797" w:rsidRPr="00C22797" w14:paraId="6A365FD8" w14:textId="77777777" w:rsidTr="008663F2">
        <w:trPr>
          <w:trHeight w:val="350"/>
        </w:trPr>
        <w:tc>
          <w:tcPr>
            <w:tcW w:w="1242" w:type="dxa"/>
            <w:vMerge w:val="restart"/>
            <w:vAlign w:val="center"/>
          </w:tcPr>
          <w:p w14:paraId="4A3ACD10" w14:textId="747CB94E" w:rsidR="00C22797" w:rsidRPr="00C22797" w:rsidRDefault="00C22797" w:rsidP="00C22797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b/>
                <w:sz w:val="20"/>
                <w:szCs w:val="20"/>
                <w:lang w:val="en"/>
              </w:rPr>
              <w:t>TSS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rus.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- </w:t>
            </w:r>
            <w:r w:rsidRPr="00C22797">
              <w:rPr>
                <w:rFonts w:ascii="Arial" w:hAnsi="Arial" w:cs="Arial"/>
                <w:b/>
                <w:sz w:val="20"/>
                <w:szCs w:val="20"/>
                <w:lang w:val="en"/>
              </w:rPr>
              <w:t>TCC)</w:t>
            </w:r>
          </w:p>
        </w:tc>
        <w:tc>
          <w:tcPr>
            <w:tcW w:w="4253" w:type="dxa"/>
            <w:vAlign w:val="center"/>
          </w:tcPr>
          <w:p w14:paraId="4CD9A8FE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Dimensions of the base at the level of the support attachment</w:t>
            </w:r>
          </w:p>
        </w:tc>
        <w:tc>
          <w:tcPr>
            <w:tcW w:w="3027" w:type="dxa"/>
            <w:vAlign w:val="center"/>
          </w:tcPr>
          <w:p w14:paraId="5534EB5E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670 x 670 mm</w:t>
            </w:r>
          </w:p>
        </w:tc>
      </w:tr>
      <w:tr w:rsidR="00C22797" w:rsidRPr="00C22797" w14:paraId="19EFE046" w14:textId="77777777" w:rsidTr="008663F2">
        <w:trPr>
          <w:trHeight w:val="283"/>
        </w:trPr>
        <w:tc>
          <w:tcPr>
            <w:tcW w:w="1242" w:type="dxa"/>
            <w:vMerge/>
            <w:vAlign w:val="center"/>
          </w:tcPr>
          <w:p w14:paraId="4307D47C" w14:textId="77777777" w:rsidR="00C22797" w:rsidRPr="00C22797" w:rsidRDefault="00C22797" w:rsidP="00C22797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4253" w:type="dxa"/>
            <w:vAlign w:val="center"/>
          </w:tcPr>
          <w:p w14:paraId="1E6F6BEC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Total length of base</w:t>
            </w:r>
          </w:p>
        </w:tc>
        <w:tc>
          <w:tcPr>
            <w:tcW w:w="3027" w:type="dxa"/>
            <w:vAlign w:val="center"/>
          </w:tcPr>
          <w:p w14:paraId="338BEC2A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4000 – 5000 mm</w:t>
            </w:r>
          </w:p>
        </w:tc>
      </w:tr>
      <w:tr w:rsidR="00C22797" w:rsidRPr="00C22797" w14:paraId="0F72E221" w14:textId="77777777" w:rsidTr="008663F2">
        <w:trPr>
          <w:trHeight w:val="454"/>
        </w:trPr>
        <w:tc>
          <w:tcPr>
            <w:tcW w:w="1242" w:type="dxa"/>
            <w:vMerge/>
            <w:vAlign w:val="center"/>
          </w:tcPr>
          <w:p w14:paraId="227BAF2E" w14:textId="77777777" w:rsidR="00C22797" w:rsidRPr="00C22797" w:rsidRDefault="00C22797" w:rsidP="00C22797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4253" w:type="dxa"/>
            <w:vAlign w:val="center"/>
          </w:tcPr>
          <w:p w14:paraId="7DFC31B4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Base weight</w:t>
            </w:r>
          </w:p>
        </w:tc>
        <w:tc>
          <w:tcPr>
            <w:tcW w:w="3027" w:type="dxa"/>
            <w:vAlign w:val="center"/>
          </w:tcPr>
          <w:p w14:paraId="4F0BB6DB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1880 – 2180 kg</w:t>
            </w:r>
          </w:p>
        </w:tc>
      </w:tr>
      <w:tr w:rsidR="00C22797" w:rsidRPr="00C22797" w14:paraId="672864BD" w14:textId="77777777" w:rsidTr="008663F2">
        <w:trPr>
          <w:trHeight w:val="170"/>
        </w:trPr>
        <w:tc>
          <w:tcPr>
            <w:tcW w:w="1242" w:type="dxa"/>
            <w:shd w:val="clear" w:color="auto" w:fill="E7E6E6" w:themeFill="background2"/>
            <w:vAlign w:val="center"/>
          </w:tcPr>
          <w:p w14:paraId="4559B50D" w14:textId="77777777" w:rsidR="00C22797" w:rsidRPr="00C22797" w:rsidRDefault="00C22797" w:rsidP="00C22797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14:paraId="1D837BE2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  <w:tc>
          <w:tcPr>
            <w:tcW w:w="3027" w:type="dxa"/>
            <w:shd w:val="clear" w:color="auto" w:fill="E7E6E6" w:themeFill="background2"/>
            <w:vAlign w:val="center"/>
          </w:tcPr>
          <w:p w14:paraId="58343D81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C22797" w:rsidRPr="00C22797" w14:paraId="455FB6DB" w14:textId="77777777" w:rsidTr="008663F2">
        <w:trPr>
          <w:trHeight w:val="454"/>
        </w:trPr>
        <w:tc>
          <w:tcPr>
            <w:tcW w:w="1242" w:type="dxa"/>
            <w:vMerge w:val="restart"/>
            <w:vAlign w:val="center"/>
          </w:tcPr>
          <w:p w14:paraId="13AD8F90" w14:textId="35631924" w:rsidR="00C22797" w:rsidRPr="00C22797" w:rsidRDefault="00C22797" w:rsidP="00C22797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b/>
                <w:sz w:val="20"/>
                <w:szCs w:val="20"/>
                <w:lang w:val="en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SA</w:t>
            </w:r>
            <w:r w:rsidRPr="00C22797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rus</w:t>
            </w:r>
            <w:r w:rsidRPr="00C22797">
              <w:rPr>
                <w:rFonts w:ascii="Arial" w:hAnsi="Arial" w:cs="Arial"/>
                <w:b/>
                <w:i/>
                <w:iCs/>
                <w:sz w:val="20"/>
                <w:szCs w:val="20"/>
                <w:lang w:val="en"/>
              </w:rPr>
              <w:t>.</w:t>
            </w:r>
            <w:proofErr w:type="spellEnd"/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en"/>
              </w:rPr>
              <w:t xml:space="preserve"> - </w:t>
            </w:r>
            <w:r w:rsidRPr="00C22797">
              <w:rPr>
                <w:rFonts w:ascii="Arial" w:hAnsi="Arial" w:cs="Arial"/>
                <w:b/>
                <w:sz w:val="20"/>
                <w:szCs w:val="20"/>
                <w:lang w:val="en"/>
              </w:rPr>
              <w:t>TCA)</w:t>
            </w:r>
          </w:p>
        </w:tc>
        <w:tc>
          <w:tcPr>
            <w:tcW w:w="4253" w:type="dxa"/>
            <w:vAlign w:val="center"/>
          </w:tcPr>
          <w:p w14:paraId="0469462E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Dimensions of the base at the level of the support attachment</w:t>
            </w:r>
          </w:p>
        </w:tc>
        <w:tc>
          <w:tcPr>
            <w:tcW w:w="3027" w:type="dxa"/>
            <w:vAlign w:val="center"/>
          </w:tcPr>
          <w:p w14:paraId="55B61565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670 x 670 mm</w:t>
            </w:r>
          </w:p>
        </w:tc>
      </w:tr>
      <w:tr w:rsidR="00C22797" w:rsidRPr="00C22797" w14:paraId="3121FD73" w14:textId="77777777" w:rsidTr="008663F2">
        <w:trPr>
          <w:trHeight w:val="329"/>
        </w:trPr>
        <w:tc>
          <w:tcPr>
            <w:tcW w:w="1242" w:type="dxa"/>
            <w:vMerge/>
            <w:vAlign w:val="center"/>
          </w:tcPr>
          <w:p w14:paraId="03F6D05F" w14:textId="77777777" w:rsidR="00C22797" w:rsidRPr="00C22797" w:rsidRDefault="00C22797" w:rsidP="00C22797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4253" w:type="dxa"/>
            <w:vAlign w:val="center"/>
          </w:tcPr>
          <w:p w14:paraId="2EA473B3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Total length of base</w:t>
            </w:r>
          </w:p>
        </w:tc>
        <w:tc>
          <w:tcPr>
            <w:tcW w:w="3027" w:type="dxa"/>
            <w:vAlign w:val="center"/>
          </w:tcPr>
          <w:p w14:paraId="75F773CA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4000 – 5000 mm</w:t>
            </w:r>
          </w:p>
        </w:tc>
      </w:tr>
      <w:tr w:rsidR="00C22797" w:rsidRPr="00C22797" w14:paraId="26535CB0" w14:textId="77777777" w:rsidTr="008663F2">
        <w:trPr>
          <w:trHeight w:val="454"/>
        </w:trPr>
        <w:tc>
          <w:tcPr>
            <w:tcW w:w="1242" w:type="dxa"/>
            <w:vMerge/>
            <w:vAlign w:val="center"/>
          </w:tcPr>
          <w:p w14:paraId="0005025E" w14:textId="77777777" w:rsidR="00C22797" w:rsidRPr="00C22797" w:rsidRDefault="00C22797" w:rsidP="00C22797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4253" w:type="dxa"/>
            <w:vAlign w:val="center"/>
          </w:tcPr>
          <w:p w14:paraId="5B387E9A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The distance between the bolts of the support fastening</w:t>
            </w:r>
          </w:p>
        </w:tc>
        <w:tc>
          <w:tcPr>
            <w:tcW w:w="3027" w:type="dxa"/>
            <w:vAlign w:val="center"/>
          </w:tcPr>
          <w:p w14:paraId="215DCB77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300 x 500 mm</w:t>
            </w:r>
          </w:p>
        </w:tc>
      </w:tr>
      <w:tr w:rsidR="00C22797" w:rsidRPr="00C22797" w14:paraId="75373BC9" w14:textId="77777777" w:rsidTr="008663F2">
        <w:trPr>
          <w:trHeight w:val="454"/>
        </w:trPr>
        <w:tc>
          <w:tcPr>
            <w:tcW w:w="1242" w:type="dxa"/>
            <w:vMerge/>
            <w:vAlign w:val="center"/>
          </w:tcPr>
          <w:p w14:paraId="67179836" w14:textId="77777777" w:rsidR="00C22797" w:rsidRPr="00C22797" w:rsidRDefault="00C22797" w:rsidP="00C22797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4253" w:type="dxa"/>
            <w:vAlign w:val="center"/>
          </w:tcPr>
          <w:p w14:paraId="0F374C60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Base weight</w:t>
            </w:r>
          </w:p>
        </w:tc>
        <w:tc>
          <w:tcPr>
            <w:tcW w:w="3027" w:type="dxa"/>
            <w:vAlign w:val="center"/>
          </w:tcPr>
          <w:p w14:paraId="5779C2E9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1950 – 2240 kg</w:t>
            </w:r>
          </w:p>
        </w:tc>
      </w:tr>
      <w:tr w:rsidR="00C22797" w:rsidRPr="00C22797" w14:paraId="2800C06E" w14:textId="77777777" w:rsidTr="008663F2">
        <w:trPr>
          <w:trHeight w:val="170"/>
        </w:trPr>
        <w:tc>
          <w:tcPr>
            <w:tcW w:w="1242" w:type="dxa"/>
            <w:shd w:val="clear" w:color="auto" w:fill="E7E6E6" w:themeFill="background2"/>
            <w:vAlign w:val="center"/>
          </w:tcPr>
          <w:p w14:paraId="62FD715F" w14:textId="77777777" w:rsidR="00C22797" w:rsidRPr="00C22797" w:rsidRDefault="00C22797" w:rsidP="00C22797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14:paraId="2FF34452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  <w:tc>
          <w:tcPr>
            <w:tcW w:w="3027" w:type="dxa"/>
            <w:shd w:val="clear" w:color="auto" w:fill="E7E6E6" w:themeFill="background2"/>
            <w:vAlign w:val="center"/>
          </w:tcPr>
          <w:p w14:paraId="2290CC77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C22797" w:rsidRPr="00C22797" w14:paraId="08B6E000" w14:textId="77777777" w:rsidTr="008663F2">
        <w:trPr>
          <w:trHeight w:val="454"/>
        </w:trPr>
        <w:tc>
          <w:tcPr>
            <w:tcW w:w="1242" w:type="dxa"/>
            <w:vMerge w:val="restart"/>
            <w:vAlign w:val="center"/>
          </w:tcPr>
          <w:p w14:paraId="3FE31593" w14:textId="1451AE45" w:rsidR="00C22797" w:rsidRPr="00C22797" w:rsidRDefault="00C22797" w:rsidP="00C22797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b/>
                <w:sz w:val="20"/>
                <w:szCs w:val="20"/>
                <w:lang w:val="en"/>
              </w:rPr>
              <w:t>TSP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rus</w:t>
            </w:r>
            <w:r w:rsidRPr="00C22797">
              <w:rPr>
                <w:rFonts w:ascii="Arial" w:hAnsi="Arial" w:cs="Arial"/>
                <w:b/>
                <w:i/>
                <w:iCs/>
                <w:sz w:val="20"/>
                <w:szCs w:val="20"/>
                <w:lang w:val="en"/>
              </w:rPr>
              <w:t>.</w:t>
            </w:r>
            <w:proofErr w:type="spellEnd"/>
            <w:r w:rsidRPr="00C22797">
              <w:rPr>
                <w:rFonts w:ascii="Arial" w:hAnsi="Arial" w:cs="Arial"/>
                <w:b/>
                <w:i/>
                <w:iCs/>
                <w:sz w:val="20"/>
                <w:szCs w:val="20"/>
                <w:lang w:val="en"/>
              </w:rPr>
              <w:t xml:space="preserve"> </w:t>
            </w:r>
            <w:r w:rsidRPr="00C22797">
              <w:rPr>
                <w:rFonts w:ascii="Arial" w:hAnsi="Arial" w:cs="Arial"/>
                <w:b/>
                <w:sz w:val="20"/>
                <w:szCs w:val="20"/>
                <w:lang w:val="en"/>
              </w:rPr>
              <w:t>-TC</w:t>
            </w:r>
            <w:proofErr w:type="gramStart"/>
            <w:r w:rsidRPr="00C22797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П </w:t>
            </w:r>
            <w:r w:rsidRPr="00C22797">
              <w:rPr>
                <w:rFonts w:ascii="Arial" w:hAnsi="Arial" w:cs="Arial"/>
                <w:b/>
                <w:sz w:val="20"/>
                <w:szCs w:val="20"/>
                <w:lang w:val="en"/>
              </w:rPr>
              <w:t>)</w:t>
            </w:r>
            <w:proofErr w:type="gramEnd"/>
          </w:p>
        </w:tc>
        <w:tc>
          <w:tcPr>
            <w:tcW w:w="4253" w:type="dxa"/>
            <w:vAlign w:val="center"/>
          </w:tcPr>
          <w:p w14:paraId="05BF8B89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Dimensions of the base at the level of the support attachment</w:t>
            </w:r>
          </w:p>
        </w:tc>
        <w:tc>
          <w:tcPr>
            <w:tcW w:w="3027" w:type="dxa"/>
            <w:vAlign w:val="center"/>
          </w:tcPr>
          <w:p w14:paraId="2058C629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670 x 670 mm</w:t>
            </w:r>
          </w:p>
        </w:tc>
      </w:tr>
      <w:tr w:rsidR="00C22797" w:rsidRPr="00C22797" w14:paraId="059C3375" w14:textId="77777777" w:rsidTr="008663F2">
        <w:trPr>
          <w:trHeight w:val="329"/>
        </w:trPr>
        <w:tc>
          <w:tcPr>
            <w:tcW w:w="1242" w:type="dxa"/>
            <w:vMerge/>
            <w:vAlign w:val="center"/>
          </w:tcPr>
          <w:p w14:paraId="6ABC0FF4" w14:textId="77777777" w:rsidR="00C22797" w:rsidRPr="00C22797" w:rsidRDefault="00C22797" w:rsidP="00C22797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4253" w:type="dxa"/>
            <w:vAlign w:val="center"/>
          </w:tcPr>
          <w:p w14:paraId="4BBCE712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Total length of base</w:t>
            </w:r>
          </w:p>
        </w:tc>
        <w:tc>
          <w:tcPr>
            <w:tcW w:w="3027" w:type="dxa"/>
            <w:vAlign w:val="center"/>
          </w:tcPr>
          <w:p w14:paraId="28F978CE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4500 – 5000 mm</w:t>
            </w:r>
          </w:p>
        </w:tc>
      </w:tr>
      <w:tr w:rsidR="00C22797" w:rsidRPr="00C22797" w14:paraId="247FAD08" w14:textId="77777777" w:rsidTr="008663F2">
        <w:trPr>
          <w:trHeight w:val="454"/>
        </w:trPr>
        <w:tc>
          <w:tcPr>
            <w:tcW w:w="1242" w:type="dxa"/>
            <w:vMerge/>
            <w:vAlign w:val="center"/>
          </w:tcPr>
          <w:p w14:paraId="546EC0F5" w14:textId="77777777" w:rsidR="00C22797" w:rsidRPr="00C22797" w:rsidRDefault="00C22797" w:rsidP="00C22797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4253" w:type="dxa"/>
            <w:vAlign w:val="center"/>
          </w:tcPr>
          <w:p w14:paraId="37ED4C59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The distance between the bolts of the support fastening</w:t>
            </w:r>
          </w:p>
        </w:tc>
        <w:tc>
          <w:tcPr>
            <w:tcW w:w="3027" w:type="dxa"/>
            <w:vAlign w:val="center"/>
          </w:tcPr>
          <w:p w14:paraId="2596C7E7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400 x 500 mm</w:t>
            </w:r>
          </w:p>
        </w:tc>
      </w:tr>
      <w:tr w:rsidR="00C22797" w:rsidRPr="00C22797" w14:paraId="3B0A6439" w14:textId="77777777" w:rsidTr="008663F2">
        <w:trPr>
          <w:trHeight w:val="454"/>
        </w:trPr>
        <w:tc>
          <w:tcPr>
            <w:tcW w:w="1242" w:type="dxa"/>
            <w:vMerge/>
            <w:vAlign w:val="center"/>
          </w:tcPr>
          <w:p w14:paraId="511DC3A7" w14:textId="77777777" w:rsidR="00C22797" w:rsidRPr="00C22797" w:rsidRDefault="00C22797" w:rsidP="00C22797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4253" w:type="dxa"/>
            <w:vAlign w:val="center"/>
          </w:tcPr>
          <w:p w14:paraId="7DE7BCE6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Base weight</w:t>
            </w:r>
          </w:p>
        </w:tc>
        <w:tc>
          <w:tcPr>
            <w:tcW w:w="3027" w:type="dxa"/>
            <w:vAlign w:val="center"/>
          </w:tcPr>
          <w:p w14:paraId="3E46BE96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2110 – 2260 kg</w:t>
            </w:r>
          </w:p>
        </w:tc>
      </w:tr>
      <w:tr w:rsidR="00C22797" w:rsidRPr="00C22797" w14:paraId="562F4DCC" w14:textId="77777777" w:rsidTr="008663F2">
        <w:trPr>
          <w:trHeight w:val="170"/>
        </w:trPr>
        <w:tc>
          <w:tcPr>
            <w:tcW w:w="1242" w:type="dxa"/>
            <w:shd w:val="clear" w:color="auto" w:fill="E7E6E6" w:themeFill="background2"/>
            <w:vAlign w:val="center"/>
          </w:tcPr>
          <w:p w14:paraId="18B3AF7C" w14:textId="77777777" w:rsidR="00C22797" w:rsidRPr="00C22797" w:rsidRDefault="00C22797" w:rsidP="00C22797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14:paraId="405FD42E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  <w:tc>
          <w:tcPr>
            <w:tcW w:w="3027" w:type="dxa"/>
            <w:shd w:val="clear" w:color="auto" w:fill="E7E6E6" w:themeFill="background2"/>
            <w:vAlign w:val="center"/>
          </w:tcPr>
          <w:p w14:paraId="375BC207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C22797" w:rsidRPr="00C22797" w14:paraId="0E3BA925" w14:textId="77777777" w:rsidTr="008663F2">
        <w:trPr>
          <w:trHeight w:val="454"/>
        </w:trPr>
        <w:tc>
          <w:tcPr>
            <w:tcW w:w="1242" w:type="dxa"/>
            <w:vMerge w:val="restart"/>
            <w:vAlign w:val="center"/>
          </w:tcPr>
          <w:p w14:paraId="6FC88158" w14:textId="5AA8AF15" w:rsidR="00C22797" w:rsidRPr="00C22797" w:rsidRDefault="00C22797" w:rsidP="00C22797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b/>
                <w:sz w:val="20"/>
                <w:szCs w:val="20"/>
                <w:lang w:val="en"/>
              </w:rPr>
              <w:t>TAS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rus</w:t>
            </w:r>
            <w:r w:rsidRPr="00C22797">
              <w:rPr>
                <w:rFonts w:ascii="Arial" w:hAnsi="Arial" w:cs="Arial"/>
                <w:b/>
                <w:i/>
                <w:iCs/>
                <w:sz w:val="20"/>
                <w:szCs w:val="20"/>
                <w:lang w:val="en"/>
              </w:rPr>
              <w:t>.</w:t>
            </w:r>
            <w:proofErr w:type="spellEnd"/>
            <w:r w:rsidRPr="00C22797">
              <w:rPr>
                <w:rFonts w:ascii="Arial" w:hAnsi="Arial" w:cs="Arial"/>
                <w:b/>
                <w:i/>
                <w:iCs/>
                <w:sz w:val="20"/>
                <w:szCs w:val="20"/>
                <w:lang w:val="en"/>
              </w:rPr>
              <w:t xml:space="preserve"> </w:t>
            </w:r>
            <w:r w:rsidRPr="00C22797">
              <w:rPr>
                <w:rFonts w:ascii="Arial" w:hAnsi="Arial" w:cs="Arial"/>
                <w:b/>
                <w:sz w:val="20"/>
                <w:szCs w:val="20"/>
                <w:lang w:val="en"/>
              </w:rPr>
              <w:t>-TAC)</w:t>
            </w:r>
          </w:p>
        </w:tc>
        <w:tc>
          <w:tcPr>
            <w:tcW w:w="4253" w:type="dxa"/>
            <w:vAlign w:val="center"/>
          </w:tcPr>
          <w:p w14:paraId="7A16FEEE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Anchor dimensions at the level of support attachment</w:t>
            </w:r>
          </w:p>
        </w:tc>
        <w:tc>
          <w:tcPr>
            <w:tcW w:w="3027" w:type="dxa"/>
            <w:vAlign w:val="center"/>
          </w:tcPr>
          <w:p w14:paraId="5F3EFB4D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670 x 670 mm</w:t>
            </w:r>
          </w:p>
        </w:tc>
      </w:tr>
      <w:tr w:rsidR="00C22797" w:rsidRPr="00C22797" w14:paraId="30438E9F" w14:textId="77777777" w:rsidTr="008663F2">
        <w:trPr>
          <w:trHeight w:val="343"/>
        </w:trPr>
        <w:tc>
          <w:tcPr>
            <w:tcW w:w="1242" w:type="dxa"/>
            <w:vMerge/>
          </w:tcPr>
          <w:p w14:paraId="21D4A0B3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  <w:tc>
          <w:tcPr>
            <w:tcW w:w="4253" w:type="dxa"/>
            <w:vAlign w:val="center"/>
          </w:tcPr>
          <w:p w14:paraId="7525A59A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Total length of the anchor</w:t>
            </w:r>
          </w:p>
        </w:tc>
        <w:tc>
          <w:tcPr>
            <w:tcW w:w="3027" w:type="dxa"/>
            <w:vAlign w:val="center"/>
          </w:tcPr>
          <w:p w14:paraId="404EF616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4000 – 5000 mm</w:t>
            </w:r>
          </w:p>
        </w:tc>
      </w:tr>
      <w:tr w:rsidR="00C22797" w:rsidRPr="00C22797" w14:paraId="4916C7BA" w14:textId="77777777" w:rsidTr="008663F2">
        <w:trPr>
          <w:trHeight w:val="454"/>
        </w:trPr>
        <w:tc>
          <w:tcPr>
            <w:tcW w:w="1242" w:type="dxa"/>
            <w:vMerge/>
          </w:tcPr>
          <w:p w14:paraId="2AC3416E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  <w:tc>
          <w:tcPr>
            <w:tcW w:w="4253" w:type="dxa"/>
            <w:vAlign w:val="center"/>
          </w:tcPr>
          <w:p w14:paraId="1FB1E05F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Anchor weight</w:t>
            </w:r>
          </w:p>
        </w:tc>
        <w:tc>
          <w:tcPr>
            <w:tcW w:w="3027" w:type="dxa"/>
            <w:vAlign w:val="center"/>
          </w:tcPr>
          <w:p w14:paraId="05F953F6" w14:textId="77777777" w:rsidR="00C22797" w:rsidRPr="00C22797" w:rsidRDefault="00C22797" w:rsidP="00C22797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22797">
              <w:rPr>
                <w:rFonts w:ascii="Arial" w:hAnsi="Arial" w:cs="Arial"/>
                <w:sz w:val="20"/>
                <w:szCs w:val="20"/>
                <w:lang w:val="en"/>
              </w:rPr>
              <w:t>1460 – 1760 kg</w:t>
            </w:r>
          </w:p>
        </w:tc>
      </w:tr>
    </w:tbl>
    <w:p w14:paraId="102E50B4" w14:textId="77777777" w:rsidR="00C22797" w:rsidRPr="00CD2156" w:rsidRDefault="00C22797" w:rsidP="00586EA1">
      <w:pPr>
        <w:spacing w:line="259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14:paraId="4C72FD35" w14:textId="724C9E56" w:rsidR="00586EA1" w:rsidRPr="00CD2156" w:rsidRDefault="003C7912" w:rsidP="00586EA1">
      <w:pPr>
        <w:spacing w:line="259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CD2156">
        <w:rPr>
          <w:rFonts w:ascii="Arial" w:eastAsia="Times New Roman" w:hAnsi="Arial" w:cs="Arial"/>
          <w:color w:val="000000"/>
          <w:sz w:val="20"/>
          <w:szCs w:val="20"/>
          <w:lang w:val="en" w:eastAsia="lv-LV"/>
        </w:rPr>
        <w:t>Please provide us with information about the possible technical offer at your disposal to e-mail - ep@ldz.lv</w:t>
      </w:r>
    </w:p>
    <w:sectPr w:rsidR="00586EA1" w:rsidRPr="00CD21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FC"/>
    <w:rsid w:val="00026A06"/>
    <w:rsid w:val="00046569"/>
    <w:rsid w:val="00155B6C"/>
    <w:rsid w:val="0017770F"/>
    <w:rsid w:val="001F5387"/>
    <w:rsid w:val="00263DFC"/>
    <w:rsid w:val="002D1305"/>
    <w:rsid w:val="003C7912"/>
    <w:rsid w:val="0042543C"/>
    <w:rsid w:val="00497C9A"/>
    <w:rsid w:val="004A3AFB"/>
    <w:rsid w:val="004C1857"/>
    <w:rsid w:val="00500960"/>
    <w:rsid w:val="00524BBB"/>
    <w:rsid w:val="00586EA1"/>
    <w:rsid w:val="005C03BE"/>
    <w:rsid w:val="00625F6B"/>
    <w:rsid w:val="0074321D"/>
    <w:rsid w:val="00773D16"/>
    <w:rsid w:val="007E6B55"/>
    <w:rsid w:val="007F6233"/>
    <w:rsid w:val="008D7DAB"/>
    <w:rsid w:val="00970254"/>
    <w:rsid w:val="00A24635"/>
    <w:rsid w:val="00A54D66"/>
    <w:rsid w:val="00AB1A11"/>
    <w:rsid w:val="00B42D4C"/>
    <w:rsid w:val="00C22797"/>
    <w:rsid w:val="00C63DB3"/>
    <w:rsid w:val="00CD2156"/>
    <w:rsid w:val="00CE05EF"/>
    <w:rsid w:val="00E53E7A"/>
    <w:rsid w:val="00E72539"/>
    <w:rsid w:val="00E85696"/>
    <w:rsid w:val="00F07C45"/>
    <w:rsid w:val="00F31A82"/>
    <w:rsid w:val="00FA0BC1"/>
    <w:rsid w:val="00FB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13F53B"/>
  <w15:docId w15:val="{8662630C-11B4-464E-91C7-49235B96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3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3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3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D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745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65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4142</Words>
  <Characters>2361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Vasiļjevs</dc:creator>
  <cp:lastModifiedBy>Iveta Dementjeva</cp:lastModifiedBy>
  <cp:revision>2</cp:revision>
  <cp:lastPrinted>2022-09-07T06:16:00Z</cp:lastPrinted>
  <dcterms:created xsi:type="dcterms:W3CDTF">2022-09-26T07:08:00Z</dcterms:created>
  <dcterms:modified xsi:type="dcterms:W3CDTF">2022-09-26T07:08:00Z</dcterms:modified>
</cp:coreProperties>
</file>