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0BB9" w14:textId="77777777" w:rsidR="00AF5AE6" w:rsidRPr="00AF5AE6" w:rsidRDefault="00AF5AE6" w:rsidP="00EC67F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Iepirkuma</w:t>
      </w:r>
    </w:p>
    <w:p w14:paraId="50989FD5" w14:textId="77777777" w:rsidR="00AF5AE6" w:rsidRPr="00EC67F1" w:rsidRDefault="00AF5AE6" w:rsidP="00EC67F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“Atkritumu (bīstamo un nolietoto riepu)</w:t>
      </w:r>
    </w:p>
    <w:p w14:paraId="6624E844" w14:textId="3FCCD4E4" w:rsidR="00AF5AE6" w:rsidRPr="00EC67F1" w:rsidRDefault="00AF5AE6" w:rsidP="00EC67F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apsaimniekošana (</w:t>
      </w:r>
      <w:r w:rsidRPr="00A43287">
        <w:rPr>
          <w:rFonts w:ascii="Arial" w:hAnsi="Arial" w:cs="Arial"/>
          <w:sz w:val="22"/>
          <w:szCs w:val="22"/>
          <w:lang w:val="lv-LV"/>
        </w:rPr>
        <w:t xml:space="preserve">savākšana, </w:t>
      </w:r>
      <w:r w:rsidR="00A43287" w:rsidRPr="00A43287">
        <w:rPr>
          <w:rFonts w:ascii="Arial,Bold" w:hAnsi="Arial,Bold" w:cs="Arial,Bold"/>
          <w:sz w:val="22"/>
          <w:szCs w:val="22"/>
          <w:lang w:val="lv-LV" w:eastAsia="lv-LV"/>
        </w:rPr>
        <w:t>pārvadāšana</w:t>
      </w:r>
      <w:r w:rsidRPr="00EC67F1">
        <w:rPr>
          <w:rFonts w:ascii="Arial" w:hAnsi="Arial" w:cs="Arial"/>
          <w:sz w:val="22"/>
          <w:szCs w:val="22"/>
          <w:lang w:val="lv-LV"/>
        </w:rPr>
        <w:t xml:space="preserve"> un utilizācija)”</w:t>
      </w:r>
    </w:p>
    <w:p w14:paraId="7E3EF2D3" w14:textId="7E0D7A97" w:rsidR="003F1C49" w:rsidRPr="00AF5AE6" w:rsidRDefault="00AF5AE6" w:rsidP="00EC67F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3</w:t>
      </w:r>
      <w:r w:rsidR="003F1C49" w:rsidRPr="00AF5AE6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EC67F1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77777777" w:rsidR="00EC67F1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 _______________________________________________________________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510AD698" w14:textId="559FE3FE" w:rsidR="0067661A" w:rsidRPr="00EC67F1" w:rsidRDefault="00EC67F1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(Pretendenta 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                               (</w:t>
      </w:r>
      <w:proofErr w:type="spellStart"/>
      <w:r>
        <w:rPr>
          <w:rFonts w:ascii="Arial" w:hAnsi="Arial" w:cs="Arial"/>
          <w:sz w:val="20"/>
          <w:szCs w:val="20"/>
          <w:lang w:val="lv-LV"/>
        </w:rPr>
        <w:t>reģ.Nr</w:t>
      </w:r>
      <w:proofErr w:type="spellEnd"/>
      <w:r>
        <w:rPr>
          <w:rFonts w:ascii="Arial" w:hAnsi="Arial" w:cs="Arial"/>
          <w:sz w:val="20"/>
          <w:szCs w:val="20"/>
          <w:lang w:val="lv-LV"/>
        </w:rPr>
        <w:t>.)</w:t>
      </w:r>
    </w:p>
    <w:p w14:paraId="0CDF4EB1" w14:textId="6038C7E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tā _______________________________________________________________ personā, </w:t>
      </w:r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ar šī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 iesniegšanu:</w:t>
      </w:r>
    </w:p>
    <w:p w14:paraId="6DDAA20E" w14:textId="22ACF32C" w:rsidR="0067661A" w:rsidRDefault="00EC67F1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EC67F1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64605223" w14:textId="7A09925F" w:rsidR="0067661A" w:rsidRDefault="0067661A" w:rsidP="000C6AD8">
      <w:pPr>
        <w:pStyle w:val="Galvene"/>
        <w:numPr>
          <w:ilvl w:val="0"/>
          <w:numId w:val="7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apliecina savu dalību VAS „Latvijas dzelzceļš” Elektrotehniskās pārvaldes organizētajā iepirkumā </w:t>
      </w:r>
      <w:bookmarkStart w:id="0" w:name="_Hlk73361151"/>
      <w:r w:rsidR="00AF5AE6" w:rsidRPr="00EC67F1">
        <w:rPr>
          <w:rFonts w:ascii="Arial" w:hAnsi="Arial" w:cs="Arial"/>
          <w:b/>
          <w:bCs/>
          <w:sz w:val="22"/>
          <w:szCs w:val="22"/>
          <w:lang w:val="lv-LV"/>
        </w:rPr>
        <w:t xml:space="preserve">“Atkritumu (bīstamo un nolietoto riepu) apsaimniekošana (savākšana, </w:t>
      </w:r>
      <w:r w:rsidR="00A43287" w:rsidRPr="00584944">
        <w:rPr>
          <w:rFonts w:ascii="Arial,Bold" w:hAnsi="Arial,Bold" w:cs="Arial,Bold"/>
          <w:b/>
          <w:bCs/>
          <w:sz w:val="22"/>
          <w:szCs w:val="22"/>
          <w:lang w:val="lv-LV" w:eastAsia="lv-LV"/>
        </w:rPr>
        <w:t>pārvadāšana</w:t>
      </w:r>
      <w:r w:rsidR="00AF5AE6" w:rsidRPr="00EC67F1">
        <w:rPr>
          <w:rFonts w:ascii="Arial" w:hAnsi="Arial" w:cs="Arial"/>
          <w:b/>
          <w:bCs/>
          <w:sz w:val="22"/>
          <w:szCs w:val="22"/>
          <w:lang w:val="lv-LV"/>
        </w:rPr>
        <w:t xml:space="preserve"> un utilizācija)</w:t>
      </w:r>
      <w:bookmarkEnd w:id="0"/>
      <w:r w:rsidR="00AF5AE6" w:rsidRPr="00EC67F1">
        <w:rPr>
          <w:rFonts w:ascii="Arial" w:hAnsi="Arial" w:cs="Arial"/>
          <w:b/>
          <w:bCs/>
          <w:sz w:val="22"/>
          <w:szCs w:val="22"/>
          <w:lang w:val="lv-LV"/>
        </w:rPr>
        <w:t>”</w:t>
      </w:r>
      <w:r w:rsidRPr="00AF5AE6">
        <w:rPr>
          <w:rFonts w:ascii="Arial" w:hAnsi="Arial" w:cs="Arial"/>
          <w:sz w:val="22"/>
          <w:szCs w:val="22"/>
          <w:lang w:val="lv-LV"/>
        </w:rPr>
        <w:t xml:space="preserve"> par šādu cenu:</w:t>
      </w:r>
    </w:p>
    <w:p w14:paraId="5DCD23F1" w14:textId="772CD6BC" w:rsidR="00EC67F1" w:rsidRPr="00E2515E" w:rsidRDefault="00EC67F1" w:rsidP="00EC67F1">
      <w:pPr>
        <w:pStyle w:val="Galvene"/>
        <w:tabs>
          <w:tab w:val="clear" w:pos="4153"/>
          <w:tab w:val="clear" w:pos="8306"/>
        </w:tabs>
        <w:spacing w:line="0" w:lineRule="atLeast"/>
        <w:ind w:left="720"/>
        <w:rPr>
          <w:rFonts w:ascii="Arial" w:hAnsi="Arial" w:cs="Arial"/>
          <w:sz w:val="22"/>
          <w:szCs w:val="22"/>
          <w:lang w:val="lv-LV"/>
        </w:rPr>
      </w:pPr>
    </w:p>
    <w:p w14:paraId="0E36EB67" w14:textId="717A2C42" w:rsidR="00E2515E" w:rsidRPr="00E2515E" w:rsidRDefault="00E2515E" w:rsidP="00E2515E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center"/>
        <w:rPr>
          <w:rFonts w:ascii="Arial" w:hAnsi="Arial" w:cs="Arial"/>
          <w:sz w:val="22"/>
          <w:szCs w:val="22"/>
          <w:lang w:val="lv-LV"/>
        </w:rPr>
      </w:pPr>
      <w:r w:rsidRPr="00E2515E">
        <w:rPr>
          <w:rFonts w:ascii="Arial" w:hAnsi="Arial" w:cs="Arial"/>
          <w:i/>
          <w:sz w:val="22"/>
          <w:szCs w:val="22"/>
          <w:highlight w:val="lightGray"/>
          <w:lang w:val="lv-LV"/>
        </w:rPr>
        <w:t xml:space="preserve">(pretendents atzīmē tikai tās </w:t>
      </w:r>
      <w:r>
        <w:rPr>
          <w:rFonts w:ascii="Arial" w:hAnsi="Arial" w:cs="Arial"/>
          <w:i/>
          <w:sz w:val="22"/>
          <w:szCs w:val="22"/>
          <w:highlight w:val="lightGray"/>
          <w:lang w:val="lv-LV"/>
        </w:rPr>
        <w:t>daļ</w:t>
      </w:r>
      <w:r w:rsidRPr="00E2515E">
        <w:rPr>
          <w:rFonts w:ascii="Arial" w:hAnsi="Arial" w:cs="Arial"/>
          <w:i/>
          <w:sz w:val="22"/>
          <w:szCs w:val="22"/>
          <w:highlight w:val="lightGray"/>
          <w:lang w:val="lv-LV"/>
        </w:rPr>
        <w:t>ās, kurās sniedz piedāvājumu)</w:t>
      </w:r>
    </w:p>
    <w:tbl>
      <w:tblPr>
        <w:tblW w:w="14037" w:type="dxa"/>
        <w:tblInd w:w="-10" w:type="dxa"/>
        <w:tblLook w:val="04A0" w:firstRow="1" w:lastRow="0" w:firstColumn="1" w:lastColumn="0" w:noHBand="0" w:noVBand="1"/>
      </w:tblPr>
      <w:tblGrid>
        <w:gridCol w:w="701"/>
        <w:gridCol w:w="767"/>
        <w:gridCol w:w="7179"/>
        <w:gridCol w:w="1276"/>
        <w:gridCol w:w="1417"/>
        <w:gridCol w:w="2697"/>
      </w:tblGrid>
      <w:tr w:rsidR="007C1881" w:rsidRPr="000C6AD8" w14:paraId="609913CC" w14:textId="15452D9A" w:rsidTr="004B0D07">
        <w:trPr>
          <w:trHeight w:val="300"/>
        </w:trPr>
        <w:tc>
          <w:tcPr>
            <w:tcW w:w="14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6EDC1" w14:textId="77777777" w:rsidR="007C1881" w:rsidRPr="00286826" w:rsidRDefault="007C1881" w:rsidP="000C6AD8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lv-LV" w:eastAsia="lv-LV"/>
              </w:rPr>
            </w:pPr>
            <w:r w:rsidRPr="00286826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lv-LV" w:eastAsia="lv-LV"/>
              </w:rPr>
              <w:t>Bīstamie atkritumi</w:t>
            </w:r>
          </w:p>
        </w:tc>
      </w:tr>
      <w:tr w:rsidR="00E2515E" w:rsidRPr="00E2515E" w14:paraId="17BC3553" w14:textId="200CF6F3" w:rsidTr="00F37ACB">
        <w:trPr>
          <w:trHeight w:val="333"/>
        </w:trPr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6FF1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Nr. p.k.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73E6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Atkritumu nosaukums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286D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</w:t>
            </w:r>
            <w:proofErr w:type="spellEnd"/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.</w:t>
            </w: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br/>
              <w:t>klase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D0C2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Mērv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12DC" w14:textId="76065FEC" w:rsidR="00E2515E" w:rsidRPr="007C1881" w:rsidRDefault="00E2515E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Piedāvātā cena par vienību, EUR bez PVN</w:t>
            </w:r>
          </w:p>
        </w:tc>
      </w:tr>
      <w:tr w:rsidR="007C1881" w:rsidRPr="00E2515E" w14:paraId="52DA5E11" w14:textId="10395D53" w:rsidTr="004B0D07">
        <w:trPr>
          <w:trHeight w:val="300"/>
        </w:trPr>
        <w:tc>
          <w:tcPr>
            <w:tcW w:w="140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2A567BDC" w14:textId="77777777" w:rsidR="007C1881" w:rsidRPr="000C6AD8" w:rsidRDefault="007C1881" w:rsidP="00F539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1.daļa, Atkritumu atrašanās vietā: Rīga</w:t>
            </w:r>
          </w:p>
        </w:tc>
      </w:tr>
      <w:tr w:rsidR="007C1881" w:rsidRPr="000C6AD8" w14:paraId="76BE0986" w14:textId="2B6A68C9" w:rsidTr="004B0D07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57A664" w14:textId="77777777" w:rsidR="007C1881" w:rsidRPr="000C6AD8" w:rsidRDefault="007C1881" w:rsidP="00F539D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1.1.</w:t>
            </w:r>
          </w:p>
        </w:tc>
        <w:tc>
          <w:tcPr>
            <w:tcW w:w="1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2397199B" w14:textId="77777777" w:rsidR="007C1881" w:rsidRPr="000C6AD8" w:rsidRDefault="007C1881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Atkritumu atrašanās adrese: Krūzes iela 47a, Rīga</w:t>
            </w:r>
          </w:p>
        </w:tc>
      </w:tr>
      <w:tr w:rsidR="00E2515E" w:rsidRPr="000C6AD8" w14:paraId="4839008D" w14:textId="3FD5CA04" w:rsidTr="00F37ACB">
        <w:trPr>
          <w:trHeight w:val="26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AB5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EEF" w14:textId="0465D4FB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1.1.</w:t>
            </w:r>
            <w:r w:rsidR="00D57D83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</w:t>
            </w: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4F8" w14:textId="77777777" w:rsidR="00E2515E" w:rsidRPr="000C6AD8" w:rsidRDefault="00E2515E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Luminiscentās</w:t>
            </w:r>
            <w:proofErr w:type="spellEnd"/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spuldzes un citi dzīvsudrabu saturoši atkritumi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887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200121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C77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CDCA2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E2515E" w:rsidRPr="000C6AD8" w14:paraId="60165A19" w14:textId="1ABC7C64" w:rsidTr="00F37ACB">
        <w:trPr>
          <w:trHeight w:val="96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08EC" w14:textId="7C20CB2B" w:rsidR="00E2515E" w:rsidRPr="000C6AD8" w:rsidRDefault="00E2515E" w:rsidP="00F539DE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Transporta pakalpojumi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E8F" w14:textId="4249C5FB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</w:t>
            </w: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A986C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7C1881" w:rsidRPr="000C6AD8" w14:paraId="2D157DF6" w14:textId="3E274CAF" w:rsidTr="004B0D07">
        <w:trPr>
          <w:trHeight w:val="146"/>
        </w:trPr>
        <w:tc>
          <w:tcPr>
            <w:tcW w:w="140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28F39" w14:textId="2E04759D" w:rsidR="007C1881" w:rsidRPr="000C6AD8" w:rsidRDefault="007C1881" w:rsidP="007C1881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Attālums vienai izvēšanai *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- </w:t>
            </w:r>
            <w:r w:rsidRPr="007C1881">
              <w:rPr>
                <w:rFonts w:ascii="Arial" w:hAnsi="Arial" w:cs="Arial"/>
                <w:i/>
                <w:iCs/>
                <w:sz w:val="22"/>
                <w:szCs w:val="22"/>
                <w:shd w:val="clear" w:color="auto" w:fill="BFBFBF" w:themeFill="background1" w:themeFillShade="BF"/>
                <w:lang w:val="lv-LV" w:eastAsia="lv-LV"/>
              </w:rPr>
              <w:t>__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km</w:t>
            </w:r>
          </w:p>
        </w:tc>
      </w:tr>
      <w:tr w:rsidR="007C1881" w:rsidRPr="000C6AD8" w14:paraId="57F51947" w14:textId="47C6F650" w:rsidTr="004B0D07">
        <w:trPr>
          <w:trHeight w:val="9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C8E12A5" w14:textId="77777777" w:rsidR="007C1881" w:rsidRPr="000C6AD8" w:rsidRDefault="007C1881" w:rsidP="00F539D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1.2.</w:t>
            </w:r>
          </w:p>
        </w:tc>
        <w:tc>
          <w:tcPr>
            <w:tcW w:w="1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616E1A55" w14:textId="77777777" w:rsidR="007C1881" w:rsidRPr="000C6AD8" w:rsidRDefault="007C1881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Atkritumu atrašanās adrese: Krustpils iela 24, k-43, Rīga</w:t>
            </w:r>
          </w:p>
        </w:tc>
      </w:tr>
      <w:tr w:rsidR="00E2515E" w:rsidRPr="000C6AD8" w14:paraId="55BDD12A" w14:textId="6941D0F2" w:rsidTr="00F37ACB">
        <w:trPr>
          <w:trHeight w:val="10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FEF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A72F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1.2.1.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6428" w14:textId="77777777" w:rsidR="00E2515E" w:rsidRPr="000C6AD8" w:rsidRDefault="00E2515E" w:rsidP="00F539DE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Sērskābe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2134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160506 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BD74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831D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E2515E" w:rsidRPr="000C6AD8" w14:paraId="4CD307AE" w14:textId="33B09E16" w:rsidTr="00F37ACB">
        <w:trPr>
          <w:trHeight w:val="10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2C18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8DE1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1.2.2.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BFA4" w14:textId="77777777" w:rsidR="00E2515E" w:rsidRPr="000C6AD8" w:rsidRDefault="00E2515E" w:rsidP="00F539DE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Šķīdinātāji, īpaši bīstams (dīzeļdegvielas un ūdens sajaukums)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B453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130701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7B0B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569A8" w14:textId="77777777" w:rsidR="00E2515E" w:rsidRPr="000C6AD8" w:rsidRDefault="00E2515E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4B0D07" w:rsidRPr="000C6AD8" w14:paraId="2EE7E594" w14:textId="2A9577D0" w:rsidTr="00F37ACB">
        <w:trPr>
          <w:trHeight w:val="109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5EF0" w14:textId="5DAF6D64" w:rsidR="004B0D07" w:rsidRPr="000C6AD8" w:rsidRDefault="004B0D07" w:rsidP="00F539DE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Transporta pakalpojumi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0856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 km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C391C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4B0D07" w:rsidRPr="000C6AD8" w14:paraId="78423A7E" w14:textId="113C018E" w:rsidTr="00F37ACB">
        <w:trPr>
          <w:trHeight w:val="109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22BB" w14:textId="4DD774FA" w:rsidR="004B0D07" w:rsidRPr="000C6AD8" w:rsidRDefault="004B0D07" w:rsidP="00F539DE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Attālums vienai izvēšanai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09BF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7F36C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7C1881" w:rsidRPr="000C6AD8" w14:paraId="2BDC2951" w14:textId="153B52B8" w:rsidTr="004B0D07">
        <w:trPr>
          <w:trHeight w:val="10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4DFEC"/>
            <w:vAlign w:val="center"/>
          </w:tcPr>
          <w:p w14:paraId="1FCADFD3" w14:textId="77777777" w:rsidR="007C1881" w:rsidRPr="000C6AD8" w:rsidRDefault="007C1881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1.3.</w:t>
            </w:r>
          </w:p>
        </w:tc>
        <w:tc>
          <w:tcPr>
            <w:tcW w:w="133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vAlign w:val="center"/>
          </w:tcPr>
          <w:p w14:paraId="44F9526E" w14:textId="77777777" w:rsidR="007C1881" w:rsidRPr="000C6AD8" w:rsidRDefault="007C1881" w:rsidP="00F539DE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Atkritumu atrašanās adrese: </w:t>
            </w: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Jaunciema gatve 324A, Rīga</w:t>
            </w:r>
          </w:p>
        </w:tc>
      </w:tr>
      <w:tr w:rsidR="004B0D07" w:rsidRPr="000C6AD8" w14:paraId="35AABCAD" w14:textId="1C1B9ED9" w:rsidTr="00F37ACB">
        <w:trPr>
          <w:trHeight w:val="10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DCB9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65F2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1.3.1.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CC5C" w14:textId="77777777" w:rsidR="004B0D07" w:rsidRPr="000C6AD8" w:rsidRDefault="004B0D07" w:rsidP="00F539DE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Sērskābe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97EC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160506 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2E9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5D575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4B0D07" w:rsidRPr="000C6AD8" w14:paraId="662A2ACC" w14:textId="07C0B329" w:rsidTr="00F37ACB">
        <w:trPr>
          <w:trHeight w:val="118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0426" w14:textId="5C8DFAB2" w:rsidR="004B0D07" w:rsidRPr="000C6AD8" w:rsidRDefault="004B0D07" w:rsidP="007C1881">
            <w:pPr>
              <w:rPr>
                <w:rFonts w:ascii="Arial" w:hAnsi="Arial" w:cs="Arial"/>
                <w:color w:val="FF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Transporta pakalpojumi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14B3" w14:textId="6B7B6BF1" w:rsidR="004B0D07" w:rsidRPr="000C6AD8" w:rsidRDefault="00F37ACB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 km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B51B4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7C1881" w:rsidRPr="000C6AD8" w14:paraId="28C66A47" w14:textId="244073A5" w:rsidTr="004B0D07">
        <w:trPr>
          <w:trHeight w:val="122"/>
        </w:trPr>
        <w:tc>
          <w:tcPr>
            <w:tcW w:w="140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CC034" w14:textId="7035D735" w:rsidR="007C1881" w:rsidRPr="000C6AD8" w:rsidRDefault="007C1881" w:rsidP="007C1881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Attālums vienai izvēšanai *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- </w:t>
            </w:r>
            <w:r w:rsidRPr="007C1881">
              <w:rPr>
                <w:rFonts w:ascii="Arial" w:hAnsi="Arial" w:cs="Arial"/>
                <w:i/>
                <w:iCs/>
                <w:sz w:val="22"/>
                <w:szCs w:val="22"/>
                <w:shd w:val="clear" w:color="auto" w:fill="BFBFBF" w:themeFill="background1" w:themeFillShade="BF"/>
                <w:lang w:val="lv-LV" w:eastAsia="lv-LV"/>
              </w:rPr>
              <w:t>__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km</w:t>
            </w:r>
          </w:p>
        </w:tc>
      </w:tr>
      <w:tr w:rsidR="007C1881" w:rsidRPr="000C6AD8" w14:paraId="00D74E9C" w14:textId="5E8FDC9A" w:rsidTr="004B0D07">
        <w:trPr>
          <w:trHeight w:val="140"/>
        </w:trPr>
        <w:tc>
          <w:tcPr>
            <w:tcW w:w="140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5EE7E209" w14:textId="77777777" w:rsidR="007C1881" w:rsidRPr="000C6AD8" w:rsidRDefault="007C1881" w:rsidP="00F539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2.daļa, Atkritumu atrašanās vietā: Daugavpils un Daugavpils novads</w:t>
            </w:r>
          </w:p>
        </w:tc>
      </w:tr>
      <w:tr w:rsidR="007C1881" w:rsidRPr="005C1562" w14:paraId="2EA9ECAB" w14:textId="66F08CBB" w:rsidTr="004B0D07">
        <w:trPr>
          <w:trHeight w:val="15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EF7A41" w14:textId="77777777" w:rsidR="007C1881" w:rsidRPr="000C6AD8" w:rsidRDefault="007C1881" w:rsidP="00F539D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2.1.</w:t>
            </w:r>
          </w:p>
        </w:tc>
        <w:tc>
          <w:tcPr>
            <w:tcW w:w="1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243209AD" w14:textId="77777777" w:rsidR="007C1881" w:rsidRPr="000C6AD8" w:rsidRDefault="007C1881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Atkritumu atrašanās adrese: "Dzelzceļa ēka 528.km", Līksnas pag., Daugavpils nov.</w:t>
            </w:r>
          </w:p>
        </w:tc>
      </w:tr>
      <w:tr w:rsidR="004B0D07" w:rsidRPr="000C6AD8" w14:paraId="3ACFDDAF" w14:textId="69CFFBA8" w:rsidTr="00F37ACB">
        <w:trPr>
          <w:trHeight w:val="31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626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B53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2.1.1.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218" w14:textId="77777777" w:rsidR="004B0D07" w:rsidRPr="000C6AD8" w:rsidRDefault="004B0D07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Citas motoreļļas, pārnesumu eļļas un smēreļļas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E9F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130208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D3AC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CCC1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4B0D07" w:rsidRPr="000C6AD8" w14:paraId="7E929466" w14:textId="07C1A109" w:rsidTr="00F37ACB">
        <w:trPr>
          <w:trHeight w:val="33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6AF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5AF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2.1.2.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9CF" w14:textId="77777777" w:rsidR="004B0D07" w:rsidRPr="000C6AD8" w:rsidRDefault="004B0D07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Citas emulsijas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EDE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130802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E3A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l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81CE" w14:textId="75B05FE0" w:rsidR="004B0D07" w:rsidRPr="000C6AD8" w:rsidRDefault="004B0D07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4B0D07" w:rsidRPr="000C6AD8" w14:paraId="0F935BD2" w14:textId="2CB14FED" w:rsidTr="00F37ACB">
        <w:trPr>
          <w:trHeight w:val="66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1B8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2A4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2.1.3.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C68" w14:textId="77777777" w:rsidR="004B0D07" w:rsidRPr="000C6AD8" w:rsidRDefault="004B0D07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88E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150202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0F6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9ECF" w14:textId="77777777" w:rsidR="004B0D07" w:rsidRPr="000C6AD8" w:rsidRDefault="004B0D07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4B0D07" w:rsidRPr="000C6AD8" w14:paraId="5FA1AAE5" w14:textId="16127BC8" w:rsidTr="00F37ACB">
        <w:trPr>
          <w:trHeight w:val="222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3AFE" w14:textId="4B7C076E" w:rsidR="004B0D07" w:rsidRPr="000C6AD8" w:rsidRDefault="004B0D07" w:rsidP="007C1881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Transporta pakalpojumi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E27C" w14:textId="1858A1F0" w:rsidR="004B0D07" w:rsidRPr="000C6AD8" w:rsidRDefault="00F37ACB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 km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6720A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7C1881" w:rsidRPr="000C6AD8" w14:paraId="03E30EB7" w14:textId="0D60798B" w:rsidTr="004B0D07">
        <w:trPr>
          <w:trHeight w:val="241"/>
        </w:trPr>
        <w:tc>
          <w:tcPr>
            <w:tcW w:w="1403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A274" w14:textId="790838E8" w:rsidR="007C1881" w:rsidRPr="000C6AD8" w:rsidRDefault="007C1881" w:rsidP="007C1881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Attālums vienai izvēšanai *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- </w:t>
            </w:r>
            <w:r w:rsidRPr="007C1881">
              <w:rPr>
                <w:rFonts w:ascii="Arial" w:hAnsi="Arial" w:cs="Arial"/>
                <w:i/>
                <w:iCs/>
                <w:sz w:val="22"/>
                <w:szCs w:val="22"/>
                <w:shd w:val="clear" w:color="auto" w:fill="BFBFBF" w:themeFill="background1" w:themeFillShade="BF"/>
                <w:lang w:val="lv-LV" w:eastAsia="lv-LV"/>
              </w:rPr>
              <w:t>__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km</w:t>
            </w:r>
          </w:p>
        </w:tc>
      </w:tr>
      <w:tr w:rsidR="007C1881" w:rsidRPr="000C6AD8" w14:paraId="74BF5DD5" w14:textId="73E55273" w:rsidTr="004B0D07">
        <w:trPr>
          <w:trHeight w:val="7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8B83C67" w14:textId="77777777" w:rsidR="007C1881" w:rsidRPr="000C6AD8" w:rsidRDefault="007C1881" w:rsidP="007C18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2.2.</w:t>
            </w:r>
          </w:p>
        </w:tc>
        <w:tc>
          <w:tcPr>
            <w:tcW w:w="1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0EF1FE8F" w14:textId="77777777" w:rsidR="007C1881" w:rsidRPr="000C6AD8" w:rsidRDefault="007C1881" w:rsidP="007C1881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Atkritumu atrašanās adrese: 1.Pasažieru  iela 12, Daugavpils</w:t>
            </w:r>
          </w:p>
        </w:tc>
      </w:tr>
      <w:tr w:rsidR="004B0D07" w:rsidRPr="000C6AD8" w14:paraId="18517C71" w14:textId="6C873FEE" w:rsidTr="00F37ACB">
        <w:trPr>
          <w:trHeight w:val="69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2D2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899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2.2.1.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E97" w14:textId="77777777" w:rsidR="004B0D07" w:rsidRPr="000C6AD8" w:rsidRDefault="004B0D07" w:rsidP="007C1881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E2E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150202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370F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18393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4B0D07" w:rsidRPr="000C6AD8" w14:paraId="1A9BF819" w14:textId="40FDDB8B" w:rsidTr="00F37ACB">
        <w:trPr>
          <w:trHeight w:val="20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CF5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56F" w14:textId="0297A926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2.2.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</w:t>
            </w: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02B" w14:textId="77777777" w:rsidR="004B0D07" w:rsidRPr="000C6AD8" w:rsidRDefault="004B0D07" w:rsidP="007C1881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Luminiscentās</w:t>
            </w:r>
            <w:proofErr w:type="spellEnd"/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spuldzes un citi dzīvsudrabu saturoši atkritumi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7FB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200121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12B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8002F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4B0D07" w:rsidRPr="000C6AD8" w14:paraId="464A2CB5" w14:textId="4D327D87" w:rsidTr="00F37ACB">
        <w:trPr>
          <w:trHeight w:val="242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95A5" w14:textId="3748A5AA" w:rsidR="004B0D07" w:rsidRPr="000C6AD8" w:rsidRDefault="004B0D07" w:rsidP="007C1881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Transporta pakalpojumi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CE7A" w14:textId="5FBFFF39" w:rsidR="004B0D07" w:rsidRPr="000C6AD8" w:rsidRDefault="00F37ACB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 km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DC638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7C1881" w:rsidRPr="000C6AD8" w14:paraId="5A3734DC" w14:textId="032C8EE4" w:rsidTr="004B0D07">
        <w:trPr>
          <w:trHeight w:val="260"/>
        </w:trPr>
        <w:tc>
          <w:tcPr>
            <w:tcW w:w="1403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F2DA8" w14:textId="769B1A30" w:rsidR="007C1881" w:rsidRPr="000C6AD8" w:rsidRDefault="007C1881" w:rsidP="007C1881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Attālums vienai izvēšanai *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- </w:t>
            </w:r>
            <w:r w:rsidRPr="007C1881">
              <w:rPr>
                <w:rFonts w:ascii="Arial" w:hAnsi="Arial" w:cs="Arial"/>
                <w:i/>
                <w:iCs/>
                <w:sz w:val="22"/>
                <w:szCs w:val="22"/>
                <w:shd w:val="clear" w:color="auto" w:fill="BFBFBF" w:themeFill="background1" w:themeFillShade="BF"/>
                <w:lang w:val="lv-LV" w:eastAsia="lv-LV"/>
              </w:rPr>
              <w:t>__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km</w:t>
            </w:r>
          </w:p>
        </w:tc>
      </w:tr>
      <w:tr w:rsidR="007C1881" w:rsidRPr="000C6AD8" w14:paraId="2D9608B9" w14:textId="46F2AE58" w:rsidTr="004B0D07">
        <w:trPr>
          <w:trHeight w:val="94"/>
        </w:trPr>
        <w:tc>
          <w:tcPr>
            <w:tcW w:w="140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12F3C9EB" w14:textId="77777777" w:rsidR="007C1881" w:rsidRPr="000C6AD8" w:rsidRDefault="007C1881" w:rsidP="007C188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3.daļa, Atkritumu atrašanās adrese: Jelgava</w:t>
            </w:r>
          </w:p>
        </w:tc>
      </w:tr>
      <w:tr w:rsidR="007C1881" w:rsidRPr="000C6AD8" w14:paraId="004F763C" w14:textId="01903E88" w:rsidTr="004B0D07">
        <w:trPr>
          <w:trHeight w:val="12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D97E91" w14:textId="77777777" w:rsidR="007C1881" w:rsidRPr="000C6AD8" w:rsidRDefault="007C1881" w:rsidP="007C18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3.1.</w:t>
            </w:r>
          </w:p>
        </w:tc>
        <w:tc>
          <w:tcPr>
            <w:tcW w:w="1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05D966F5" w14:textId="77777777" w:rsidR="007C1881" w:rsidRPr="000C6AD8" w:rsidRDefault="007C1881" w:rsidP="007C1881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Atkritumu atrašanās adrese: Pasta iela 56, Jelgava</w:t>
            </w:r>
          </w:p>
        </w:tc>
      </w:tr>
      <w:tr w:rsidR="004B0D07" w:rsidRPr="000C6AD8" w14:paraId="00B0A7F9" w14:textId="21C7DF33" w:rsidTr="00F37ACB">
        <w:trPr>
          <w:trHeight w:val="55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83A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FF5" w14:textId="632F01BF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3.1.</w:t>
            </w:r>
            <w:r w:rsidR="00D52A9F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</w:t>
            </w: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E42" w14:textId="77777777" w:rsidR="004B0D07" w:rsidRPr="000C6AD8" w:rsidRDefault="004B0D07" w:rsidP="007C1881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52B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150202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F846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3A54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4B0D07" w:rsidRPr="000C6AD8" w14:paraId="262C1427" w14:textId="6D4004F7" w:rsidTr="00F37ACB">
        <w:trPr>
          <w:trHeight w:val="243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DE3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9A4E" w14:textId="62173942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3.1.</w:t>
            </w:r>
            <w:r w:rsidR="00D52A9F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</w:t>
            </w: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9A8F" w14:textId="77777777" w:rsidR="004B0D07" w:rsidRPr="000C6AD8" w:rsidRDefault="004B0D07" w:rsidP="007C1881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Azbestu saturoši būvmateriāli (šīferis)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37B1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170605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4FAC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m</w:t>
            </w:r>
            <w:r w:rsidRPr="000C6AD8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lv-LV" w:eastAsia="lv-LV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A66F2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4B0D07" w:rsidRPr="000C6AD8" w14:paraId="4CBBDF27" w14:textId="6AD1CDF0" w:rsidTr="00F37ACB">
        <w:trPr>
          <w:trHeight w:val="7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E587" w14:textId="58134717" w:rsidR="004B0D07" w:rsidRPr="000C6AD8" w:rsidRDefault="004B0D07" w:rsidP="007C1881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Transporta pakalpojumi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18DA" w14:textId="4E708422" w:rsidR="004B0D07" w:rsidRPr="000C6AD8" w:rsidRDefault="00F37ACB" w:rsidP="007C18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 km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5AD08" w14:textId="77777777" w:rsidR="004B0D07" w:rsidRPr="000C6AD8" w:rsidRDefault="004B0D07" w:rsidP="007C188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7C1881" w:rsidRPr="000C6AD8" w14:paraId="27B2EB10" w14:textId="72DF8952" w:rsidTr="004B0D07">
        <w:trPr>
          <w:trHeight w:val="89"/>
        </w:trPr>
        <w:tc>
          <w:tcPr>
            <w:tcW w:w="140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0B02A" w14:textId="30200958" w:rsidR="007C1881" w:rsidRPr="000C6AD8" w:rsidRDefault="007C1881" w:rsidP="007C1881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Attālums vienai izvēšanai *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- </w:t>
            </w:r>
            <w:r w:rsidRPr="007C1881">
              <w:rPr>
                <w:rFonts w:ascii="Arial" w:hAnsi="Arial" w:cs="Arial"/>
                <w:i/>
                <w:iCs/>
                <w:sz w:val="22"/>
                <w:szCs w:val="22"/>
                <w:shd w:val="clear" w:color="auto" w:fill="BFBFBF" w:themeFill="background1" w:themeFillShade="BF"/>
                <w:lang w:val="lv-LV" w:eastAsia="lv-LV"/>
              </w:rPr>
              <w:t>__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km</w:t>
            </w:r>
          </w:p>
        </w:tc>
      </w:tr>
    </w:tbl>
    <w:p w14:paraId="79FABB85" w14:textId="69F89C57" w:rsidR="00EC67F1" w:rsidRDefault="00EC67F1" w:rsidP="00EC67F1">
      <w:pPr>
        <w:pStyle w:val="Galvene"/>
        <w:tabs>
          <w:tab w:val="clear" w:pos="4153"/>
          <w:tab w:val="clear" w:pos="8306"/>
        </w:tabs>
        <w:spacing w:line="0" w:lineRule="atLeast"/>
        <w:ind w:left="720"/>
        <w:rPr>
          <w:rFonts w:ascii="Arial" w:hAnsi="Arial" w:cs="Arial"/>
          <w:sz w:val="22"/>
          <w:szCs w:val="22"/>
          <w:lang w:val="lv-LV"/>
        </w:rPr>
      </w:pPr>
    </w:p>
    <w:p w14:paraId="0192B6C9" w14:textId="77777777" w:rsidR="00D216E8" w:rsidRDefault="00D216E8" w:rsidP="00EC67F1">
      <w:pPr>
        <w:pStyle w:val="Galvene"/>
        <w:tabs>
          <w:tab w:val="clear" w:pos="4153"/>
          <w:tab w:val="clear" w:pos="8306"/>
        </w:tabs>
        <w:spacing w:line="0" w:lineRule="atLeast"/>
        <w:ind w:left="720"/>
        <w:rPr>
          <w:rFonts w:ascii="Arial" w:hAnsi="Arial" w:cs="Arial"/>
          <w:sz w:val="22"/>
          <w:szCs w:val="22"/>
          <w:lang w:val="lv-LV"/>
        </w:rPr>
      </w:pPr>
    </w:p>
    <w:tbl>
      <w:tblPr>
        <w:tblW w:w="14034" w:type="dxa"/>
        <w:tblInd w:w="-10" w:type="dxa"/>
        <w:tblLook w:val="04A0" w:firstRow="1" w:lastRow="0" w:firstColumn="1" w:lastColumn="0" w:noHBand="0" w:noVBand="1"/>
      </w:tblPr>
      <w:tblGrid>
        <w:gridCol w:w="701"/>
        <w:gridCol w:w="767"/>
        <w:gridCol w:w="7179"/>
        <w:gridCol w:w="1276"/>
        <w:gridCol w:w="1417"/>
        <w:gridCol w:w="2694"/>
      </w:tblGrid>
      <w:tr w:rsidR="007C1881" w:rsidRPr="007C1881" w14:paraId="6F071870" w14:textId="77777777" w:rsidTr="00F539DE">
        <w:trPr>
          <w:trHeight w:val="300"/>
        </w:trPr>
        <w:tc>
          <w:tcPr>
            <w:tcW w:w="14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75365" w14:textId="77777777" w:rsidR="007C1881" w:rsidRPr="007C1881" w:rsidRDefault="007C1881" w:rsidP="00F539DE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val="single"/>
                <w:lang w:val="lv-LV" w:eastAsia="lv-LV"/>
              </w:rPr>
            </w:pPr>
            <w:r w:rsidRPr="007C1881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val="single"/>
                <w:lang w:val="lv-LV" w:eastAsia="lv-LV"/>
              </w:rPr>
              <w:t>Atkritumi (nolietotās riepas)</w:t>
            </w:r>
          </w:p>
        </w:tc>
      </w:tr>
      <w:tr w:rsidR="00F37ACB" w:rsidRPr="007C1881" w14:paraId="67DA741F" w14:textId="77777777" w:rsidTr="00F37ACB">
        <w:trPr>
          <w:trHeight w:val="333"/>
        </w:trPr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7D37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Nr. p.k.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A2FD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Atkritumu nosaukums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F10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</w:t>
            </w:r>
            <w:proofErr w:type="spellEnd"/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.</w:t>
            </w: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br/>
              <w:t>klase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9C6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Mērv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E89C" w14:textId="07AB29CD" w:rsidR="00F37ACB" w:rsidRPr="007C1881" w:rsidRDefault="00F37ACB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Piedāvātā cena par vienību, EUR bez PVN</w:t>
            </w:r>
          </w:p>
        </w:tc>
      </w:tr>
      <w:tr w:rsidR="007C1881" w:rsidRPr="007C1881" w14:paraId="6CAD51B8" w14:textId="77777777" w:rsidTr="00F539DE">
        <w:trPr>
          <w:trHeight w:val="300"/>
        </w:trPr>
        <w:tc>
          <w:tcPr>
            <w:tcW w:w="140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42A5C618" w14:textId="77777777" w:rsidR="007C1881" w:rsidRPr="007C1881" w:rsidRDefault="007C1881" w:rsidP="00F539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4.daļa, Atkritumu atrašanās vietā: Rīga</w:t>
            </w:r>
          </w:p>
        </w:tc>
      </w:tr>
      <w:tr w:rsidR="007C1881" w:rsidRPr="007C1881" w14:paraId="25D6CE3F" w14:textId="77777777" w:rsidTr="00F539DE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24F93A" w14:textId="77777777" w:rsidR="007C1881" w:rsidRPr="007C1881" w:rsidRDefault="007C1881" w:rsidP="00F539D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4.1.</w:t>
            </w:r>
          </w:p>
        </w:tc>
        <w:tc>
          <w:tcPr>
            <w:tcW w:w="13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357A09CD" w14:textId="77777777" w:rsidR="007C1881" w:rsidRPr="007C1881" w:rsidRDefault="007C1881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Atkritumu atrašanās adrese: Krustpils iela 24, k-43, Rīga</w:t>
            </w:r>
          </w:p>
        </w:tc>
      </w:tr>
      <w:tr w:rsidR="00F37ACB" w:rsidRPr="007C1881" w14:paraId="06BB1034" w14:textId="77777777" w:rsidTr="00F37ACB">
        <w:trPr>
          <w:trHeight w:val="33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962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DEB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4.1.1.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7A2" w14:textId="77777777" w:rsidR="00F37ACB" w:rsidRPr="007C1881" w:rsidRDefault="00F37ACB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Nolietotas riepas (vieglas auto)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B5C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160103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6A64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CB46" w14:textId="77777777" w:rsidR="00F37ACB" w:rsidRPr="007C1881" w:rsidRDefault="00F37ACB" w:rsidP="00F539DE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F37ACB" w:rsidRPr="007C1881" w14:paraId="68164844" w14:textId="77777777" w:rsidTr="00F37ACB">
        <w:trPr>
          <w:trHeight w:val="26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137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E8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4.1.2.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286" w14:textId="77777777" w:rsidR="00F37ACB" w:rsidRPr="007C1881" w:rsidRDefault="00F37ACB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Nolietotas riepas (kravas auto)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B24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160103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376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954C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F37ACB" w:rsidRPr="007C1881" w14:paraId="565A7D29" w14:textId="77777777" w:rsidTr="00F37ACB">
        <w:trPr>
          <w:trHeight w:val="96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59BB" w14:textId="21BB790F" w:rsidR="00F37ACB" w:rsidRPr="007C1881" w:rsidRDefault="00F37ACB" w:rsidP="0028682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Transporta pakalpojumi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2C88" w14:textId="4430A80C" w:rsidR="00F37ACB" w:rsidRPr="007C1881" w:rsidRDefault="00F37ACB" w:rsidP="002868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 km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EAA5D" w14:textId="77777777" w:rsidR="00F37ACB" w:rsidRPr="007C1881" w:rsidRDefault="00F37ACB" w:rsidP="00286826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286826" w:rsidRPr="007C1881" w14:paraId="3F604730" w14:textId="77777777" w:rsidTr="00286826">
        <w:trPr>
          <w:trHeight w:val="146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B4E1B" w14:textId="79894225" w:rsidR="00286826" w:rsidRPr="007C1881" w:rsidRDefault="00286826" w:rsidP="00286826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Attālums vienai izvēšanai *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- </w:t>
            </w:r>
            <w:r w:rsidRPr="007C1881">
              <w:rPr>
                <w:rFonts w:ascii="Arial" w:hAnsi="Arial" w:cs="Arial"/>
                <w:i/>
                <w:iCs/>
                <w:sz w:val="22"/>
                <w:szCs w:val="22"/>
                <w:shd w:val="clear" w:color="auto" w:fill="BFBFBF" w:themeFill="background1" w:themeFillShade="BF"/>
                <w:lang w:val="lv-LV" w:eastAsia="lv-LV"/>
              </w:rPr>
              <w:t>__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km</w:t>
            </w:r>
          </w:p>
        </w:tc>
      </w:tr>
      <w:tr w:rsidR="007C1881" w:rsidRPr="007C1881" w14:paraId="39A2A35F" w14:textId="77777777" w:rsidTr="00F539DE">
        <w:trPr>
          <w:trHeight w:val="94"/>
        </w:trPr>
        <w:tc>
          <w:tcPr>
            <w:tcW w:w="140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6B97CD0F" w14:textId="77777777" w:rsidR="007C1881" w:rsidRPr="007C1881" w:rsidRDefault="007C1881" w:rsidP="00F539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5.daļa, Atkritumu atrašanās adrese: Jelgava</w:t>
            </w:r>
          </w:p>
        </w:tc>
      </w:tr>
      <w:tr w:rsidR="007C1881" w:rsidRPr="007C1881" w14:paraId="61DFBF2A" w14:textId="77777777" w:rsidTr="00F539DE">
        <w:trPr>
          <w:trHeight w:val="12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625525" w14:textId="77777777" w:rsidR="007C1881" w:rsidRPr="007C1881" w:rsidRDefault="007C1881" w:rsidP="00F539D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5.1.</w:t>
            </w:r>
          </w:p>
        </w:tc>
        <w:tc>
          <w:tcPr>
            <w:tcW w:w="13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6A6939EA" w14:textId="77777777" w:rsidR="007C1881" w:rsidRPr="007C1881" w:rsidRDefault="007C1881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Atkritumu atrašanās adrese: Pasta iela 56, Jelgava</w:t>
            </w:r>
          </w:p>
        </w:tc>
      </w:tr>
      <w:tr w:rsidR="00F37ACB" w:rsidRPr="007C1881" w14:paraId="4BAD9B64" w14:textId="77777777" w:rsidTr="00F37ACB">
        <w:trPr>
          <w:trHeight w:val="21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A372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98D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5.1.1.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798" w14:textId="77777777" w:rsidR="00F37ACB" w:rsidRPr="007C1881" w:rsidRDefault="00F37ACB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Nolietotas riepas (vieglas auto)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C61A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160103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BCB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9B11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F37ACB" w:rsidRPr="007C1881" w14:paraId="2A1D6818" w14:textId="77777777" w:rsidTr="00F37ACB">
        <w:trPr>
          <w:trHeight w:val="221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85A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A68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5.1.2.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BF56" w14:textId="77777777" w:rsidR="00F37ACB" w:rsidRPr="007C1881" w:rsidRDefault="00F37ACB" w:rsidP="00F539D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Nolietotas riepas (kravas auto)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AC4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160103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17B5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2635" w14:textId="77777777" w:rsidR="00F37ACB" w:rsidRPr="007C1881" w:rsidRDefault="00F37ACB" w:rsidP="00F539DE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F37ACB" w:rsidRPr="007C1881" w14:paraId="7955246A" w14:textId="77777777" w:rsidTr="00F37ACB">
        <w:trPr>
          <w:trHeight w:val="7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2259" w14:textId="02E07F88" w:rsidR="00F37ACB" w:rsidRPr="007C1881" w:rsidRDefault="00F37ACB" w:rsidP="00286826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7C1881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Transporta pakalpojumi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F6B" w14:textId="6C6BB37F" w:rsidR="00F37ACB" w:rsidRPr="007C1881" w:rsidRDefault="00F37ACB" w:rsidP="002868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 km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BA2D" w14:textId="77777777" w:rsidR="00F37ACB" w:rsidRPr="007C1881" w:rsidRDefault="00F37ACB" w:rsidP="00286826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286826" w:rsidRPr="007C1881" w14:paraId="555973D9" w14:textId="77777777" w:rsidTr="00F22EC1">
        <w:trPr>
          <w:trHeight w:val="89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AB25D" w14:textId="0D940716" w:rsidR="00286826" w:rsidRPr="007C1881" w:rsidRDefault="00286826" w:rsidP="00286826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C6AD8"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>Attālums vienai izvēšanai *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- </w:t>
            </w:r>
            <w:r w:rsidRPr="007C1881">
              <w:rPr>
                <w:rFonts w:ascii="Arial" w:hAnsi="Arial" w:cs="Arial"/>
                <w:i/>
                <w:iCs/>
                <w:sz w:val="22"/>
                <w:szCs w:val="22"/>
                <w:shd w:val="clear" w:color="auto" w:fill="BFBFBF" w:themeFill="background1" w:themeFillShade="BF"/>
                <w:lang w:val="lv-LV" w:eastAsia="lv-LV"/>
              </w:rPr>
              <w:t>__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lv-LV" w:eastAsia="lv-LV"/>
              </w:rPr>
              <w:t xml:space="preserve"> km</w:t>
            </w:r>
          </w:p>
        </w:tc>
      </w:tr>
    </w:tbl>
    <w:p w14:paraId="7E80367D" w14:textId="77777777" w:rsidR="007C1881" w:rsidRDefault="007C1881" w:rsidP="00EC67F1">
      <w:pPr>
        <w:pStyle w:val="Galvene"/>
        <w:tabs>
          <w:tab w:val="clear" w:pos="4153"/>
          <w:tab w:val="clear" w:pos="8306"/>
        </w:tabs>
        <w:spacing w:line="0" w:lineRule="atLeast"/>
        <w:ind w:left="720"/>
        <w:rPr>
          <w:rFonts w:ascii="Arial" w:hAnsi="Arial" w:cs="Arial"/>
          <w:sz w:val="22"/>
          <w:szCs w:val="22"/>
          <w:lang w:val="lv-LV"/>
        </w:rPr>
      </w:pPr>
    </w:p>
    <w:p w14:paraId="3BED6128" w14:textId="15DAFFCD" w:rsidR="00A7302E" w:rsidRPr="00BB747F" w:rsidRDefault="00A7302E" w:rsidP="00A7302E">
      <w:pPr>
        <w:rPr>
          <w:i/>
          <w:iCs/>
          <w:sz w:val="22"/>
          <w:szCs w:val="22"/>
          <w:lang w:val="lv-LV"/>
        </w:rPr>
      </w:pPr>
      <w:r w:rsidRPr="004E0F65">
        <w:rPr>
          <w:i/>
          <w:iCs/>
          <w:sz w:val="22"/>
          <w:szCs w:val="22"/>
          <w:shd w:val="clear" w:color="auto" w:fill="D9D9D9" w:themeFill="background1" w:themeFillShade="D9"/>
          <w:lang w:val="lv-LV"/>
        </w:rPr>
        <w:t xml:space="preserve">* - </w:t>
      </w:r>
      <w:r w:rsidRPr="004E0F65">
        <w:rPr>
          <w:rFonts w:ascii="Arial" w:hAnsi="Arial" w:cs="Arial"/>
          <w:i/>
          <w:iCs/>
          <w:sz w:val="22"/>
          <w:szCs w:val="22"/>
          <w:shd w:val="clear" w:color="auto" w:fill="D9D9D9" w:themeFill="background1" w:themeFillShade="D9"/>
          <w:lang w:val="lv-LV"/>
        </w:rPr>
        <w:t>Gadījumā, ja pretendents aprēķina transporta izdevumu atkritumu izvēšanai, nepieciešams noradīt transporta pakalpojumu cenas, rēķinot uz 1.km un kopējo attālumu, kādu nepieciešams veikt atkritumu vienas izvēšanas laikā.</w:t>
      </w:r>
    </w:p>
    <w:p w14:paraId="7C83855F" w14:textId="77777777" w:rsidR="00AF5AE6" w:rsidRPr="00AF5AE6" w:rsidRDefault="00AF5AE6" w:rsidP="00AF5AE6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lv-LV"/>
        </w:rPr>
      </w:pPr>
    </w:p>
    <w:p w14:paraId="341D7005" w14:textId="685F4C5A" w:rsidR="0067661A" w:rsidRPr="00AF5AE6" w:rsidRDefault="0067661A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484AD6B5" w14:textId="6B071A9C" w:rsidR="00BA04D8" w:rsidRDefault="00A43287" w:rsidP="00A43287">
      <w:pPr>
        <w:pStyle w:val="Galvene"/>
        <w:numPr>
          <w:ilvl w:val="0"/>
          <w:numId w:val="7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="00BF2922">
        <w:rPr>
          <w:rFonts w:ascii="Arial" w:hAnsi="Arial" w:cs="Arial"/>
          <w:sz w:val="22"/>
          <w:szCs w:val="22"/>
          <w:lang w:val="lv-LV"/>
        </w:rPr>
        <w:t>Iepirkuma priekšmeta veikšanai ir spēkā esošās nepieciešamas atļaujas.</w:t>
      </w:r>
    </w:p>
    <w:p w14:paraId="0A94CCE2" w14:textId="2A0A5A52" w:rsidR="0030556E" w:rsidRPr="0030556E" w:rsidRDefault="0030556E" w:rsidP="0030556E">
      <w:pPr>
        <w:pStyle w:val="Sarakstarindkopa"/>
        <w:numPr>
          <w:ilvl w:val="0"/>
          <w:numId w:val="7"/>
        </w:numPr>
        <w:jc w:val="both"/>
        <w:rPr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pretendentam nav</w:t>
      </w:r>
      <w:r w:rsidRPr="0030556E">
        <w:rPr>
          <w:rFonts w:ascii="Arial" w:hAnsi="Arial" w:cs="Arial"/>
          <w:sz w:val="22"/>
          <w:szCs w:val="22"/>
          <w:lang w:val="lv-LV"/>
        </w:rPr>
        <w:t xml:space="preserve"> nodokļu parād</w:t>
      </w:r>
      <w:r>
        <w:rPr>
          <w:rFonts w:ascii="Arial" w:hAnsi="Arial" w:cs="Arial"/>
          <w:sz w:val="22"/>
          <w:szCs w:val="22"/>
          <w:lang w:val="lv-LV"/>
        </w:rPr>
        <w:t>a</w:t>
      </w:r>
      <w:r w:rsidRPr="0030556E">
        <w:rPr>
          <w:rFonts w:ascii="Arial" w:hAnsi="Arial" w:cs="Arial"/>
          <w:sz w:val="22"/>
          <w:szCs w:val="22"/>
          <w:lang w:val="lv-LV"/>
        </w:rPr>
        <w:t xml:space="preserve"> (tai skaitā valsts sociālās apdrošināšanas obligāto iemaksu parād</w:t>
      </w:r>
      <w:r>
        <w:rPr>
          <w:rFonts w:ascii="Arial" w:hAnsi="Arial" w:cs="Arial"/>
          <w:sz w:val="22"/>
          <w:szCs w:val="22"/>
          <w:lang w:val="lv-LV"/>
        </w:rPr>
        <w:t>a</w:t>
      </w:r>
      <w:r w:rsidRPr="0030556E">
        <w:rPr>
          <w:rFonts w:ascii="Arial" w:hAnsi="Arial" w:cs="Arial"/>
          <w:sz w:val="22"/>
          <w:szCs w:val="22"/>
          <w:lang w:val="lv-LV"/>
        </w:rPr>
        <w:t>), kas kopsummā pārsniedz 150</w:t>
      </w:r>
      <w:r w:rsidR="001A2A46">
        <w:rPr>
          <w:rFonts w:ascii="Arial" w:hAnsi="Arial" w:cs="Arial"/>
          <w:sz w:val="22"/>
          <w:szCs w:val="22"/>
          <w:lang w:val="lv-LV"/>
        </w:rPr>
        <w:t>,00</w:t>
      </w:r>
      <w:r w:rsidRPr="0030556E">
        <w:rPr>
          <w:rFonts w:ascii="Arial" w:hAnsi="Arial" w:cs="Arial"/>
          <w:sz w:val="22"/>
          <w:szCs w:val="22"/>
          <w:lang w:val="lv-LV"/>
        </w:rPr>
        <w:t xml:space="preserve"> EUR (viens simts piecdesmit</w:t>
      </w:r>
      <w:r w:rsidRPr="0030556E">
        <w:rPr>
          <w:rFonts w:ascii="Arial" w:hAnsi="Arial" w:cs="Arial"/>
          <w:i/>
          <w:iCs/>
          <w:sz w:val="22"/>
          <w:szCs w:val="22"/>
          <w:lang w:val="lv-LV"/>
        </w:rPr>
        <w:t xml:space="preserve"> </w:t>
      </w:r>
      <w:r w:rsidRPr="0030556E">
        <w:rPr>
          <w:rFonts w:ascii="Arial" w:hAnsi="Arial" w:cs="Arial"/>
          <w:sz w:val="22"/>
          <w:szCs w:val="22"/>
          <w:lang w:val="lv-LV"/>
        </w:rPr>
        <w:t>eiro</w:t>
      </w:r>
      <w:r w:rsidR="00D77622">
        <w:rPr>
          <w:rFonts w:ascii="Arial" w:hAnsi="Arial" w:cs="Arial"/>
          <w:sz w:val="22"/>
          <w:szCs w:val="22"/>
          <w:lang w:val="lv-LV"/>
        </w:rPr>
        <w:t xml:space="preserve"> un 00 centi</w:t>
      </w:r>
      <w:r w:rsidRPr="0030556E">
        <w:rPr>
          <w:rFonts w:ascii="Arial" w:hAnsi="Arial" w:cs="Arial"/>
          <w:sz w:val="22"/>
          <w:szCs w:val="22"/>
          <w:lang w:val="lv-LV"/>
        </w:rPr>
        <w:t>)</w:t>
      </w:r>
      <w:r w:rsidRPr="0030556E">
        <w:rPr>
          <w:sz w:val="22"/>
          <w:szCs w:val="22"/>
          <w:lang w:val="lv-LV"/>
        </w:rPr>
        <w:t>.</w:t>
      </w:r>
    </w:p>
    <w:p w14:paraId="52A5AE6B" w14:textId="511395F0" w:rsidR="00BF2922" w:rsidRDefault="00BF2922" w:rsidP="00BF2922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32548BC" w14:textId="7777777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486417F5" w14:textId="7777777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______________________________________________.</w:t>
      </w:r>
    </w:p>
    <w:p w14:paraId="776BF1B9" w14:textId="42F7ECAB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vadītāja vai pilnvarotās personas amats, vārds un uzvārds _______________________</w:t>
      </w:r>
    </w:p>
    <w:p w14:paraId="202C5C0C" w14:textId="3C3F44B9" w:rsidR="00B76E43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623C368F" w14:textId="07FF81AE" w:rsidR="00BF2922" w:rsidRPr="00AF5AE6" w:rsidRDefault="00BF2922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                                                              (paraksts)</w:t>
      </w:r>
    </w:p>
    <w:sectPr w:rsidR="00BF2922" w:rsidRPr="00AF5AE6" w:rsidSect="00EC67F1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5E5F9" w14:textId="77777777" w:rsidR="00AF4501" w:rsidRDefault="00AF4501" w:rsidP="003F1C49">
      <w:r>
        <w:separator/>
      </w:r>
    </w:p>
  </w:endnote>
  <w:endnote w:type="continuationSeparator" w:id="0">
    <w:p w14:paraId="60AE056E" w14:textId="77777777" w:rsidR="00AF4501" w:rsidRDefault="00AF450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83" w14:textId="77777777" w:rsidR="00AF4501" w:rsidRDefault="00AF4501" w:rsidP="003F1C49">
      <w:r>
        <w:separator/>
      </w:r>
    </w:p>
  </w:footnote>
  <w:footnote w:type="continuationSeparator" w:id="0">
    <w:p w14:paraId="6E064C10" w14:textId="77777777" w:rsidR="00AF4501" w:rsidRDefault="00AF450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629A3DE2"/>
    <w:lvl w:ilvl="0" w:tplc="717C0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B0E99"/>
    <w:rsid w:val="000C6AD8"/>
    <w:rsid w:val="000E1D82"/>
    <w:rsid w:val="001259AA"/>
    <w:rsid w:val="00150412"/>
    <w:rsid w:val="001A2A46"/>
    <w:rsid w:val="001C56CF"/>
    <w:rsid w:val="00200551"/>
    <w:rsid w:val="002441DF"/>
    <w:rsid w:val="00276B18"/>
    <w:rsid w:val="00286826"/>
    <w:rsid w:val="0030556E"/>
    <w:rsid w:val="0035616A"/>
    <w:rsid w:val="003939A9"/>
    <w:rsid w:val="003A41C6"/>
    <w:rsid w:val="003E78E5"/>
    <w:rsid w:val="003F1C49"/>
    <w:rsid w:val="00422C38"/>
    <w:rsid w:val="00432A42"/>
    <w:rsid w:val="0048201A"/>
    <w:rsid w:val="004923A5"/>
    <w:rsid w:val="004B0D07"/>
    <w:rsid w:val="004D7DF1"/>
    <w:rsid w:val="004E0F65"/>
    <w:rsid w:val="00504EC0"/>
    <w:rsid w:val="00544148"/>
    <w:rsid w:val="005C1562"/>
    <w:rsid w:val="006060C2"/>
    <w:rsid w:val="0066308C"/>
    <w:rsid w:val="0067661A"/>
    <w:rsid w:val="00693D93"/>
    <w:rsid w:val="0070058B"/>
    <w:rsid w:val="0075565E"/>
    <w:rsid w:val="007A63C1"/>
    <w:rsid w:val="007B6463"/>
    <w:rsid w:val="007C1881"/>
    <w:rsid w:val="007E04B0"/>
    <w:rsid w:val="008339D6"/>
    <w:rsid w:val="00846BE6"/>
    <w:rsid w:val="008567CE"/>
    <w:rsid w:val="00947E65"/>
    <w:rsid w:val="009957FD"/>
    <w:rsid w:val="009A1E20"/>
    <w:rsid w:val="009C20E6"/>
    <w:rsid w:val="00A43287"/>
    <w:rsid w:val="00A45900"/>
    <w:rsid w:val="00A66594"/>
    <w:rsid w:val="00A7302E"/>
    <w:rsid w:val="00AF4501"/>
    <w:rsid w:val="00AF5AE6"/>
    <w:rsid w:val="00B1522E"/>
    <w:rsid w:val="00B76E43"/>
    <w:rsid w:val="00BA04D8"/>
    <w:rsid w:val="00BF2922"/>
    <w:rsid w:val="00C41184"/>
    <w:rsid w:val="00C63BDB"/>
    <w:rsid w:val="00CA5318"/>
    <w:rsid w:val="00CD4691"/>
    <w:rsid w:val="00D216E8"/>
    <w:rsid w:val="00D52A9F"/>
    <w:rsid w:val="00D57D83"/>
    <w:rsid w:val="00D66993"/>
    <w:rsid w:val="00D77622"/>
    <w:rsid w:val="00D953A9"/>
    <w:rsid w:val="00E100C7"/>
    <w:rsid w:val="00E2515E"/>
    <w:rsid w:val="00EB1430"/>
    <w:rsid w:val="00EC67F1"/>
    <w:rsid w:val="00EC6E6A"/>
    <w:rsid w:val="00F12BE9"/>
    <w:rsid w:val="00F254F5"/>
    <w:rsid w:val="00F25F3C"/>
    <w:rsid w:val="00F37ACB"/>
    <w:rsid w:val="00F430D2"/>
    <w:rsid w:val="00F517FA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2987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2021-07-01T08:27:00Z</dcterms:created>
  <dcterms:modified xsi:type="dcterms:W3CDTF">2021-07-01T08:27:00Z</dcterms:modified>
</cp:coreProperties>
</file>