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9157" w14:textId="0F9A04E1" w:rsidR="00F033EE" w:rsidRPr="00064644" w:rsidRDefault="00F033EE" w:rsidP="00F033E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</w:pPr>
      <w:bookmarkStart w:id="0" w:name="_Hlk75247156"/>
      <w:bookmarkStart w:id="1" w:name="_Hlk79677261"/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Uzaicinājuma</w:t>
      </w:r>
      <w:proofErr w:type="spellEnd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piedāvājuma</w:t>
      </w:r>
      <w:proofErr w:type="spellEnd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iesniegšanai</w:t>
      </w:r>
      <w:bookmarkEnd w:id="0"/>
      <w:proofErr w:type="spellEnd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tirgus</w:t>
      </w:r>
      <w:proofErr w:type="spellEnd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izpētei</w:t>
      </w:r>
      <w:proofErr w:type="spellEnd"/>
    </w:p>
    <w:p w14:paraId="78A6BC5C" w14:textId="77777777" w:rsidR="00042E73" w:rsidRPr="00042E73" w:rsidRDefault="00F033EE" w:rsidP="00042E73">
      <w:pPr>
        <w:pStyle w:val="Galvene"/>
        <w:spacing w:line="0" w:lineRule="atLeast"/>
        <w:ind w:left="3686"/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</w:pPr>
      <w:bookmarkStart w:id="2" w:name="_Hlk81985045"/>
      <w:r w:rsidRPr="00064644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“</w:t>
      </w:r>
      <w:proofErr w:type="spellStart"/>
      <w:r w:rsidR="00042E73" w:rsidRPr="00042E73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Ķeguma</w:t>
      </w:r>
      <w:proofErr w:type="spellEnd"/>
      <w:r w:rsidR="00042E73" w:rsidRPr="00042E73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="00042E73" w:rsidRPr="00042E73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stacijas</w:t>
      </w:r>
      <w:proofErr w:type="spellEnd"/>
      <w:r w:rsidR="00042E73" w:rsidRPr="00042E73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="00042E73" w:rsidRPr="00042E73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ēkas</w:t>
      </w:r>
      <w:proofErr w:type="spellEnd"/>
      <w:r w:rsidR="00042E73" w:rsidRPr="00042E73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="00042E73" w:rsidRPr="00042E73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mājsaimniecības</w:t>
      </w:r>
      <w:proofErr w:type="spellEnd"/>
    </w:p>
    <w:p w14:paraId="629FA8DF" w14:textId="2F950930" w:rsidR="00F033EE" w:rsidRPr="00064644" w:rsidRDefault="00042E73" w:rsidP="00042E73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</w:pPr>
      <w:proofErr w:type="spellStart"/>
      <w:r w:rsidRPr="00042E73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klientu</w:t>
      </w:r>
      <w:proofErr w:type="spellEnd"/>
      <w:r w:rsidRPr="00042E73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042E73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elektroenerģijas</w:t>
      </w:r>
      <w:proofErr w:type="spellEnd"/>
      <w:r w:rsidRPr="00042E73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042E73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uzskaites</w:t>
      </w:r>
      <w:proofErr w:type="spellEnd"/>
      <w:r w:rsidRPr="00042E73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042E73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pārbūve</w:t>
      </w:r>
      <w:proofErr w:type="spellEnd"/>
      <w:r w:rsidR="00F033EE" w:rsidRPr="00064644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”</w:t>
      </w:r>
      <w:bookmarkEnd w:id="2"/>
    </w:p>
    <w:p w14:paraId="221E4CEE" w14:textId="52C6711A" w:rsidR="00F033EE" w:rsidRPr="00064644" w:rsidRDefault="00F033EE" w:rsidP="00F033EE">
      <w:pPr>
        <w:ind w:left="3686"/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</w:pPr>
      <w:r w:rsidRPr="00064644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2.pielikums</w:t>
      </w:r>
    </w:p>
    <w:bookmarkEnd w:id="1"/>
    <w:p w14:paraId="41CFF594" w14:textId="3C55FC8F" w:rsidR="003F1C49" w:rsidRPr="00064644" w:rsidRDefault="00944F30" w:rsidP="00944F30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</w:pPr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>/forma/</w:t>
      </w:r>
    </w:p>
    <w:p w14:paraId="49C6C900" w14:textId="77777777" w:rsidR="00944F30" w:rsidRPr="00064644" w:rsidRDefault="00944F30" w:rsidP="00944F30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</w:pPr>
    </w:p>
    <w:p w14:paraId="7BC5816B" w14:textId="77777777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>[pretendenta uzņēmuma veidlapa]</w:t>
      </w:r>
    </w:p>
    <w:p w14:paraId="6302F116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41066AF5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202</w:t>
      </w:r>
      <w:r w:rsidR="001A4EEA">
        <w:rPr>
          <w:rFonts w:ascii="Arial" w:hAnsi="Arial" w:cs="Arial"/>
          <w:sz w:val="22"/>
          <w:szCs w:val="22"/>
          <w:lang w:val="lv-LV"/>
        </w:rPr>
        <w:t>4</w:t>
      </w:r>
      <w:r w:rsidRPr="00AF5AE6">
        <w:rPr>
          <w:rFonts w:ascii="Arial" w:hAnsi="Arial" w:cs="Arial"/>
          <w:sz w:val="22"/>
          <w:szCs w:val="22"/>
          <w:lang w:val="lv-LV"/>
        </w:rPr>
        <w:t>.gada _______________</w:t>
      </w:r>
    </w:p>
    <w:p w14:paraId="412CC82B" w14:textId="73FDDDB7" w:rsidR="00E90F93" w:rsidRP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2D53B96E" w14:textId="479C1E76" w:rsidR="0067661A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4B496CE8" w14:textId="4A005C93" w:rsidR="00FF7087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VAS “Latvijas dzelzceļš”</w:t>
      </w:r>
      <w:r w:rsidR="009D0290">
        <w:rPr>
          <w:rFonts w:ascii="Arial" w:hAnsi="Arial" w:cs="Arial"/>
          <w:sz w:val="22"/>
          <w:szCs w:val="22"/>
          <w:lang w:val="lv-LV"/>
        </w:rPr>
        <w:t>,</w:t>
      </w:r>
    </w:p>
    <w:p w14:paraId="3155FAD4" w14:textId="685F8C5D" w:rsidR="00FF7087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Elektrotehniskā pārvalde</w:t>
      </w:r>
    </w:p>
    <w:p w14:paraId="2DDEADA1" w14:textId="1EC35EB9" w:rsidR="00FF7087" w:rsidRDefault="00000000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hyperlink r:id="rId7" w:history="1">
        <w:r w:rsidR="00FF7087" w:rsidRPr="00650187">
          <w:rPr>
            <w:rStyle w:val="Hipersaite"/>
            <w:rFonts w:ascii="Arial" w:hAnsi="Arial" w:cs="Arial"/>
            <w:sz w:val="22"/>
            <w:szCs w:val="22"/>
            <w:lang w:val="lv-LV"/>
          </w:rPr>
          <w:t>ep@ldz.lv</w:t>
        </w:r>
      </w:hyperlink>
    </w:p>
    <w:p w14:paraId="037D1DA4" w14:textId="77777777" w:rsidR="00FF7087" w:rsidRPr="00EC67F1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23A26298" w14:textId="60F5485D" w:rsidR="00F84A07" w:rsidRDefault="00F84A0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EC67F1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="00E90F93" w:rsidRPr="00E90F93">
        <w:rPr>
          <w:rFonts w:ascii="Arial" w:hAnsi="Arial" w:cs="Arial"/>
          <w:b/>
          <w:bCs/>
          <w:sz w:val="22"/>
          <w:szCs w:val="22"/>
          <w:lang w:val="lv-LV"/>
        </w:rPr>
        <w:t xml:space="preserve"> </w:t>
      </w:r>
      <w:r w:rsidR="00E90F93">
        <w:rPr>
          <w:rFonts w:ascii="Arial" w:hAnsi="Arial" w:cs="Arial"/>
          <w:b/>
          <w:bCs/>
          <w:sz w:val="22"/>
          <w:szCs w:val="22"/>
          <w:lang w:val="lv-LV"/>
        </w:rPr>
        <w:t>TIRGUS IZPĒTEI</w:t>
      </w:r>
    </w:p>
    <w:p w14:paraId="3CE603E8" w14:textId="06E3D0A0" w:rsidR="00977C27" w:rsidRPr="00EC67F1" w:rsidRDefault="00977C2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977C27">
        <w:rPr>
          <w:rFonts w:ascii="Arial" w:hAnsi="Arial" w:cs="Arial"/>
          <w:b/>
          <w:bCs/>
          <w:sz w:val="22"/>
          <w:szCs w:val="22"/>
          <w:lang w:val="lv-LV"/>
        </w:rPr>
        <w:t>“</w:t>
      </w:r>
      <w:r w:rsidR="00042E73" w:rsidRPr="00042E73">
        <w:rPr>
          <w:rFonts w:ascii="Arial" w:hAnsi="Arial" w:cs="Arial"/>
          <w:b/>
          <w:sz w:val="22"/>
          <w:szCs w:val="22"/>
          <w:lang w:val="lv-LV"/>
        </w:rPr>
        <w:t>Ķeguma stacijas ēkas mājsaimniecības klientu elektroenerģijas uzskaites pārbūve</w:t>
      </w:r>
      <w:r w:rsidRPr="00977C27">
        <w:rPr>
          <w:rFonts w:ascii="Arial" w:hAnsi="Arial" w:cs="Arial"/>
          <w:b/>
          <w:bCs/>
          <w:sz w:val="22"/>
          <w:szCs w:val="22"/>
          <w:lang w:val="lv-LV"/>
        </w:rPr>
        <w:t>”</w:t>
      </w:r>
    </w:p>
    <w:p w14:paraId="7F81941D" w14:textId="77777777" w:rsidR="00977C27" w:rsidRPr="00AF5AE6" w:rsidRDefault="00977C2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</w:p>
    <w:p w14:paraId="440FB815" w14:textId="55473615" w:rsid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Pretendents</w:t>
      </w:r>
      <w:r w:rsidR="00E90F93">
        <w:rPr>
          <w:rFonts w:ascii="Arial" w:hAnsi="Arial" w:cs="Arial"/>
          <w:sz w:val="22"/>
          <w:szCs w:val="22"/>
          <w:lang w:val="lv-LV"/>
        </w:rPr>
        <w:t xml:space="preserve"> </w:t>
      </w:r>
      <w:r w:rsidRPr="00AF5AE6">
        <w:rPr>
          <w:rFonts w:ascii="Arial" w:hAnsi="Arial" w:cs="Arial"/>
          <w:sz w:val="22"/>
          <w:szCs w:val="22"/>
          <w:lang w:val="lv-LV"/>
        </w:rPr>
        <w:t>__________________________________</w:t>
      </w:r>
      <w:r w:rsidR="00EC67F1">
        <w:rPr>
          <w:rFonts w:ascii="Arial" w:hAnsi="Arial" w:cs="Arial"/>
          <w:sz w:val="22"/>
          <w:szCs w:val="22"/>
          <w:lang w:val="lv-LV"/>
        </w:rPr>
        <w:t>,</w:t>
      </w:r>
    </w:p>
    <w:p w14:paraId="0A74BD41" w14:textId="77777777" w:rsidR="00E90F93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</w:t>
      </w:r>
      <w:r w:rsidRPr="00EC67F1">
        <w:rPr>
          <w:rFonts w:ascii="Arial" w:hAnsi="Arial" w:cs="Arial"/>
          <w:sz w:val="20"/>
          <w:szCs w:val="20"/>
          <w:lang w:val="lv-LV"/>
        </w:rPr>
        <w:t>(Pretendenta</w:t>
      </w:r>
      <w:r>
        <w:rPr>
          <w:rFonts w:ascii="Arial" w:hAnsi="Arial" w:cs="Arial"/>
          <w:sz w:val="20"/>
          <w:szCs w:val="20"/>
          <w:lang w:val="lv-LV"/>
        </w:rPr>
        <w:t xml:space="preserve"> </w:t>
      </w:r>
      <w:r w:rsidRPr="00EC67F1">
        <w:rPr>
          <w:rFonts w:ascii="Arial" w:hAnsi="Arial" w:cs="Arial"/>
          <w:sz w:val="20"/>
          <w:szCs w:val="20"/>
          <w:lang w:val="lv-LV"/>
        </w:rPr>
        <w:t>nosaukums)</w:t>
      </w:r>
      <w:r>
        <w:rPr>
          <w:rFonts w:ascii="Arial" w:hAnsi="Arial" w:cs="Arial"/>
          <w:sz w:val="20"/>
          <w:szCs w:val="20"/>
          <w:lang w:val="lv-LV"/>
        </w:rPr>
        <w:t xml:space="preserve">                                                         </w:t>
      </w:r>
    </w:p>
    <w:p w14:paraId="510AD698" w14:textId="53505815" w:rsidR="0067661A" w:rsidRDefault="00E90F93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proofErr w:type="spellStart"/>
      <w:r>
        <w:rPr>
          <w:rFonts w:ascii="Arial" w:hAnsi="Arial" w:cs="Arial"/>
          <w:sz w:val="22"/>
          <w:szCs w:val="22"/>
          <w:lang w:val="lv-LV"/>
        </w:rPr>
        <w:t>vien.</w:t>
      </w:r>
      <w:r w:rsidRPr="00AF5AE6">
        <w:rPr>
          <w:rFonts w:ascii="Arial" w:hAnsi="Arial" w:cs="Arial"/>
          <w:sz w:val="22"/>
          <w:szCs w:val="22"/>
          <w:lang w:val="lv-LV"/>
        </w:rPr>
        <w:t>reģ.Nr</w:t>
      </w:r>
      <w:proofErr w:type="spellEnd"/>
      <w:r w:rsidRPr="00AF5AE6">
        <w:rPr>
          <w:rFonts w:ascii="Arial" w:hAnsi="Arial" w:cs="Arial"/>
          <w:sz w:val="22"/>
          <w:szCs w:val="22"/>
          <w:lang w:val="lv-LV"/>
        </w:rPr>
        <w:t>. __________________________,</w:t>
      </w:r>
    </w:p>
    <w:p w14:paraId="34CF7181" w14:textId="77777777" w:rsidR="005B3305" w:rsidRDefault="005B3305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5843E360" w14:textId="33265F5C" w:rsidR="00A06FFC" w:rsidRPr="00521258" w:rsidRDefault="00E90F93" w:rsidP="005B3305">
      <w:pPr>
        <w:pStyle w:val="Galvene"/>
        <w:numPr>
          <w:ilvl w:val="0"/>
          <w:numId w:val="13"/>
        </w:numPr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 w:rsidRPr="00B01C9B">
        <w:rPr>
          <w:rFonts w:ascii="Arial" w:hAnsi="Arial" w:cs="Arial"/>
          <w:sz w:val="22"/>
          <w:szCs w:val="22"/>
          <w:lang w:val="lv-LV"/>
        </w:rPr>
        <w:t xml:space="preserve">informē, ka var </w:t>
      </w:r>
      <w:r w:rsidR="00977C27">
        <w:rPr>
          <w:rFonts w:ascii="Arial" w:hAnsi="Arial" w:cs="Arial"/>
          <w:sz w:val="22"/>
          <w:szCs w:val="22"/>
          <w:lang w:val="lv-LV"/>
        </w:rPr>
        <w:t>izpildīt darbus</w:t>
      </w:r>
      <w:r w:rsidRPr="00B01C9B">
        <w:rPr>
          <w:rFonts w:ascii="Arial" w:hAnsi="Arial" w:cs="Arial"/>
          <w:sz w:val="22"/>
          <w:szCs w:val="22"/>
          <w:lang w:val="lv-LV"/>
        </w:rPr>
        <w:t xml:space="preserve">, atbilstoši uzaicinājumā un </w:t>
      </w:r>
      <w:r w:rsidR="00977C27">
        <w:rPr>
          <w:rFonts w:ascii="Arial" w:hAnsi="Arial" w:cs="Arial"/>
          <w:sz w:val="22"/>
          <w:szCs w:val="22"/>
          <w:lang w:val="lv-LV"/>
        </w:rPr>
        <w:t>tehniskā uzdevumā</w:t>
      </w:r>
      <w:r w:rsidRPr="00B01C9B">
        <w:rPr>
          <w:rFonts w:ascii="Arial" w:hAnsi="Arial" w:cs="Arial"/>
          <w:sz w:val="22"/>
          <w:szCs w:val="22"/>
          <w:lang w:val="lv-LV"/>
        </w:rPr>
        <w:t xml:space="preserve"> noradītajiem kritērijiem, par cenu (uz piedāvājuma iesniegšanas brīdi)</w:t>
      </w:r>
      <w:r w:rsidR="0067661A" w:rsidRPr="00B01C9B">
        <w:rPr>
          <w:rFonts w:ascii="Arial" w:hAnsi="Arial" w:cs="Arial"/>
          <w:sz w:val="22"/>
          <w:szCs w:val="22"/>
          <w:lang w:val="lv-LV"/>
        </w:rPr>
        <w:t>:</w:t>
      </w:r>
    </w:p>
    <w:p w14:paraId="6AFC8BE5" w14:textId="1C4F017D" w:rsidR="001957F6" w:rsidRDefault="001957F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p w14:paraId="2191DBE6" w14:textId="77777777" w:rsidR="00454DAA" w:rsidRPr="00AA6856" w:rsidRDefault="00454DAA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7087"/>
        <w:gridCol w:w="1701"/>
      </w:tblGrid>
      <w:tr w:rsidR="00042E73" w:rsidRPr="00B461E5" w14:paraId="02C81F16" w14:textId="77777777" w:rsidTr="0063636E">
        <w:trPr>
          <w:trHeight w:val="644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6FBFA" w14:textId="77777777" w:rsidR="00042E73" w:rsidRPr="00B461E5" w:rsidRDefault="00042E73" w:rsidP="0063636E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Nr.</w:t>
            </w:r>
          </w:p>
          <w:p w14:paraId="213D8488" w14:textId="77777777" w:rsidR="00042E73" w:rsidRPr="00B461E5" w:rsidRDefault="00042E73" w:rsidP="0063636E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p.k.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21FA9" w14:textId="77777777" w:rsidR="00042E73" w:rsidRPr="00B461E5" w:rsidRDefault="00042E73" w:rsidP="0063636E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57075" w14:textId="77777777" w:rsidR="00042E73" w:rsidRPr="00DD471B" w:rsidRDefault="00042E73" w:rsidP="0063636E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Summa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, </w:t>
            </w:r>
            <w:r w:rsidRPr="00B461E5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EUR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r w:rsidRPr="00B461E5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</w:tr>
      <w:tr w:rsidR="00042E73" w:rsidRPr="00B461E5" w14:paraId="064E2D92" w14:textId="77777777" w:rsidTr="0063636E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D35A8" w14:textId="77777777" w:rsidR="00042E73" w:rsidRPr="00B461E5" w:rsidRDefault="00042E73" w:rsidP="0063636E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03D62" w14:textId="77777777" w:rsidR="00042E73" w:rsidRPr="00B461E5" w:rsidRDefault="00042E73" w:rsidP="0063636E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FB0CB" w14:textId="77777777" w:rsidR="00042E73" w:rsidRPr="00B461E5" w:rsidRDefault="00042E73" w:rsidP="0063636E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3</w:t>
            </w:r>
          </w:p>
        </w:tc>
      </w:tr>
      <w:tr w:rsidR="00042E73" w:rsidRPr="00B461E5" w14:paraId="58481B58" w14:textId="77777777" w:rsidTr="0063636E">
        <w:tc>
          <w:tcPr>
            <w:tcW w:w="96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6FB02" w14:textId="64615F8A" w:rsidR="00042E73" w:rsidRPr="00422879" w:rsidRDefault="00042E73" w:rsidP="0063636E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i/>
                <w:iCs/>
                <w:color w:val="000000"/>
                <w:sz w:val="22"/>
                <w:szCs w:val="22"/>
                <w:lang w:val="lv-LV"/>
              </w:rPr>
            </w:pPr>
            <w:r w:rsidRPr="00042E73">
              <w:rPr>
                <w:rFonts w:ascii="Arial" w:hAnsi="Arial" w:cs="Arial"/>
                <w:b/>
                <w:sz w:val="22"/>
                <w:szCs w:val="22"/>
                <w:lang w:val="lv-LV"/>
              </w:rPr>
              <w:t>Ķeguma stacijas ēkas mājsaimniecības klientu elektroenerģijas uzskaites pārbūve</w:t>
            </w:r>
          </w:p>
        </w:tc>
      </w:tr>
      <w:tr w:rsidR="00042E73" w:rsidRPr="00B461E5" w14:paraId="77113E5F" w14:textId="77777777" w:rsidTr="0063636E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DF1D5" w14:textId="77777777" w:rsidR="00042E73" w:rsidRPr="00281004" w:rsidRDefault="00042E73" w:rsidP="0063636E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u w:val="single"/>
                <w:lang w:val="lv-LV"/>
              </w:rPr>
            </w:pPr>
            <w:r w:rsidRPr="00281004">
              <w:rPr>
                <w:rFonts w:ascii="Arial" w:eastAsiaTheme="minorHAnsi" w:hAnsi="Arial" w:cs="Arial"/>
                <w:sz w:val="22"/>
                <w:szCs w:val="22"/>
                <w:u w:val="single"/>
                <w:lang w:val="lv-LV"/>
              </w:rPr>
              <w:t>1.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37211" w14:textId="77777777" w:rsidR="00042E73" w:rsidRPr="00AA70DB" w:rsidRDefault="00042E73" w:rsidP="0063636E">
            <w:pPr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</w:pPr>
            <w:r w:rsidRPr="00AA70DB"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  <w:t>Projektēšana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BA90D" w14:textId="77777777" w:rsidR="00042E73" w:rsidRPr="00B461E5" w:rsidRDefault="00042E73" w:rsidP="0063636E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042E73" w:rsidRPr="005025DC" w14:paraId="1607DB33" w14:textId="77777777" w:rsidTr="0063636E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2BCDE" w14:textId="77777777" w:rsidR="00042E73" w:rsidRPr="00B461E5" w:rsidRDefault="00042E73" w:rsidP="0063636E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1.1.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48250" w14:textId="77777777" w:rsidR="00042E73" w:rsidRPr="00B461E5" w:rsidRDefault="00042E73" w:rsidP="0063636E">
            <w:pPr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82608" w14:textId="77777777" w:rsidR="00042E73" w:rsidRPr="00B461E5" w:rsidRDefault="00042E73" w:rsidP="0063636E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042E73" w:rsidRPr="005025DC" w14:paraId="0CE5CA00" w14:textId="77777777" w:rsidTr="0063636E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0E248" w14:textId="77777777" w:rsidR="00042E73" w:rsidRDefault="00042E73" w:rsidP="0063636E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1.2.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5CB2E" w14:textId="77777777" w:rsidR="00042E73" w:rsidRDefault="00042E73" w:rsidP="0063636E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0C52E5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09A8C" w14:textId="77777777" w:rsidR="00042E73" w:rsidRPr="00B461E5" w:rsidRDefault="00042E73" w:rsidP="0063636E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042E73" w:rsidRPr="005025DC" w14:paraId="36629012" w14:textId="77777777" w:rsidTr="0063636E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30D02" w14:textId="77777777" w:rsidR="00042E73" w:rsidRDefault="00042E73" w:rsidP="0063636E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6E99B" w14:textId="77777777" w:rsidR="00042E73" w:rsidRDefault="00042E73" w:rsidP="0063636E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0C52E5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CBE04" w14:textId="77777777" w:rsidR="00042E73" w:rsidRPr="00B461E5" w:rsidRDefault="00042E73" w:rsidP="0063636E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042E73" w:rsidRPr="00B461E5" w14:paraId="3C4C6FC8" w14:textId="77777777" w:rsidTr="0063636E">
        <w:tc>
          <w:tcPr>
            <w:tcW w:w="79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DDC99" w14:textId="77777777" w:rsidR="00042E73" w:rsidRPr="00B461E5" w:rsidRDefault="00042E73" w:rsidP="0063636E">
            <w:pPr>
              <w:spacing w:line="252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 xml:space="preserve">Kopā </w:t>
            </w:r>
            <w:r w:rsidRPr="0074773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1.sadaļā</w:t>
            </w: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 xml:space="preserve"> par </w:t>
            </w:r>
            <w:r w:rsidRPr="002976B6">
              <w:rPr>
                <w:rFonts w:ascii="Arial" w:eastAsiaTheme="minorHAnsi" w:hAnsi="Arial" w:cs="Arial"/>
                <w:sz w:val="22"/>
                <w:szCs w:val="22"/>
                <w:u w:val="single"/>
                <w:lang w:val="lv-LV"/>
              </w:rPr>
              <w:t>projektēšanu</w:t>
            </w: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4E686" w14:textId="77777777" w:rsidR="00042E73" w:rsidRPr="00B461E5" w:rsidRDefault="00042E73" w:rsidP="0063636E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042E73" w:rsidRPr="00B461E5" w14:paraId="053075B4" w14:textId="77777777" w:rsidTr="0063636E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921F9" w14:textId="77777777" w:rsidR="00042E73" w:rsidRPr="00281004" w:rsidRDefault="00042E73" w:rsidP="0063636E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u w:val="single"/>
                <w:lang w:val="lv-LV"/>
              </w:rPr>
            </w:pPr>
            <w:r w:rsidRPr="00281004">
              <w:rPr>
                <w:rFonts w:ascii="Arial" w:eastAsiaTheme="minorHAnsi" w:hAnsi="Arial" w:cs="Arial"/>
                <w:sz w:val="22"/>
                <w:szCs w:val="22"/>
                <w:u w:val="single"/>
                <w:lang w:val="lv-LV"/>
              </w:rPr>
              <w:t>2.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930E2" w14:textId="77777777" w:rsidR="00042E73" w:rsidRPr="00AA70DB" w:rsidRDefault="00042E73" w:rsidP="0063636E">
            <w:pPr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  <w:t>Montāža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54FBA" w14:textId="77777777" w:rsidR="00042E73" w:rsidRPr="00B461E5" w:rsidRDefault="00042E73" w:rsidP="0063636E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042E73" w:rsidRPr="00B461E5" w14:paraId="2B4FB162" w14:textId="77777777" w:rsidTr="0063636E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039DB" w14:textId="77777777" w:rsidR="00042E73" w:rsidRDefault="00042E73" w:rsidP="0063636E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2.1.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85AA2" w14:textId="77777777" w:rsidR="00042E73" w:rsidRPr="00AA70DB" w:rsidRDefault="00042E73" w:rsidP="0063636E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Montāžas darbi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9A4B0" w14:textId="77777777" w:rsidR="00042E73" w:rsidRPr="00B461E5" w:rsidRDefault="00042E73" w:rsidP="0063636E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042E73" w:rsidRPr="00B461E5" w14:paraId="010BB491" w14:textId="77777777" w:rsidTr="0063636E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4C4FC" w14:textId="77777777" w:rsidR="00042E73" w:rsidRDefault="00042E73" w:rsidP="0063636E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2.1.1.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5BCDA" w14:textId="77777777" w:rsidR="00042E73" w:rsidRDefault="00042E73" w:rsidP="0063636E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AF812" w14:textId="77777777" w:rsidR="00042E73" w:rsidRPr="00B461E5" w:rsidRDefault="00042E73" w:rsidP="0063636E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042E73" w:rsidRPr="00B461E5" w14:paraId="18060CCF" w14:textId="77777777" w:rsidTr="0063636E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AD2FA" w14:textId="77777777" w:rsidR="00042E73" w:rsidRDefault="00042E73" w:rsidP="0063636E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2.1.2.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C926B" w14:textId="77777777" w:rsidR="00042E73" w:rsidRDefault="00042E73" w:rsidP="0063636E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9F0C2" w14:textId="77777777" w:rsidR="00042E73" w:rsidRPr="00B461E5" w:rsidRDefault="00042E73" w:rsidP="0063636E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042E73" w:rsidRPr="00B461E5" w14:paraId="2147DE72" w14:textId="77777777" w:rsidTr="0063636E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61BDE" w14:textId="77777777" w:rsidR="00042E73" w:rsidRDefault="00042E73" w:rsidP="0063636E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…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7F61B" w14:textId="77777777" w:rsidR="00042E73" w:rsidRDefault="00042E73" w:rsidP="0063636E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93737" w14:textId="77777777" w:rsidR="00042E73" w:rsidRPr="00B461E5" w:rsidRDefault="00042E73" w:rsidP="0063636E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042E73" w:rsidRPr="00B461E5" w14:paraId="29D793D8" w14:textId="77777777" w:rsidTr="0063636E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31F8F" w14:textId="19F47815" w:rsidR="00042E73" w:rsidRDefault="00042E73" w:rsidP="0063636E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2.2.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E5D50" w14:textId="77777777" w:rsidR="00042E73" w:rsidRPr="000C52E5" w:rsidRDefault="00042E73" w:rsidP="0063636E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747735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Materiāli</w:t>
            </w:r>
            <w:r w:rsidRPr="006618E9">
              <w:rPr>
                <w:rFonts w:ascii="Arial" w:hAnsi="Arial" w:cs="Arial"/>
                <w:bCs/>
                <w:color w:val="FF0000"/>
                <w:sz w:val="22"/>
                <w:szCs w:val="22"/>
                <w:lang w:val="lv-LV" w:eastAsia="lv-LV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E678E" w14:textId="77777777" w:rsidR="00042E73" w:rsidRPr="00B461E5" w:rsidRDefault="00042E73" w:rsidP="0063636E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042E73" w:rsidRPr="00B461E5" w14:paraId="0F211838" w14:textId="77777777" w:rsidTr="0063636E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F9677" w14:textId="77C897C3" w:rsidR="00042E73" w:rsidRDefault="00042E73" w:rsidP="0063636E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2.2.1.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C3AA1" w14:textId="77777777" w:rsidR="00042E73" w:rsidRPr="000C52E5" w:rsidRDefault="00042E73" w:rsidP="0063636E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225CE" w14:textId="77777777" w:rsidR="00042E73" w:rsidRPr="00B461E5" w:rsidRDefault="00042E73" w:rsidP="0063636E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042E73" w:rsidRPr="00B461E5" w14:paraId="0DE7EAF7" w14:textId="77777777" w:rsidTr="0063636E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AE1A8" w14:textId="08119B90" w:rsidR="00042E73" w:rsidRDefault="00042E73" w:rsidP="0063636E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2.2.2.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F9E2E" w14:textId="77777777" w:rsidR="00042E73" w:rsidRPr="000C52E5" w:rsidRDefault="00042E73" w:rsidP="0063636E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434BB" w14:textId="77777777" w:rsidR="00042E73" w:rsidRPr="00B461E5" w:rsidRDefault="00042E73" w:rsidP="0063636E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042E73" w:rsidRPr="00B461E5" w14:paraId="37406BBD" w14:textId="77777777" w:rsidTr="0063636E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DB11E" w14:textId="77777777" w:rsidR="00042E73" w:rsidRDefault="00042E73" w:rsidP="0063636E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…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085E5" w14:textId="77777777" w:rsidR="00042E73" w:rsidRPr="000C52E5" w:rsidRDefault="00042E73" w:rsidP="0063636E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D6C4B" w14:textId="77777777" w:rsidR="00042E73" w:rsidRPr="00B461E5" w:rsidRDefault="00042E73" w:rsidP="0063636E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042E73" w:rsidRPr="00B461E5" w14:paraId="1FBAC610" w14:textId="77777777" w:rsidTr="0063636E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1FA1E" w14:textId="32280CBD" w:rsidR="00042E73" w:rsidRDefault="00042E73" w:rsidP="0063636E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2.3.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51D2D" w14:textId="77777777" w:rsidR="00042E73" w:rsidRPr="00747735" w:rsidRDefault="00042E73" w:rsidP="0063636E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proofErr w:type="spellStart"/>
            <w:r w:rsidRPr="00747735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Izpilddokumentācija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D1DBD" w14:textId="77777777" w:rsidR="00042E73" w:rsidRPr="00B461E5" w:rsidRDefault="00042E73" w:rsidP="0063636E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042E73" w:rsidRPr="00B461E5" w14:paraId="4FA2E8BF" w14:textId="77777777" w:rsidTr="0063636E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D0497" w14:textId="05178FD4" w:rsidR="00042E73" w:rsidRDefault="00042E73" w:rsidP="0063636E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2.3.1.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5F836" w14:textId="77777777" w:rsidR="00042E73" w:rsidRPr="000C52E5" w:rsidRDefault="00042E73" w:rsidP="0063636E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003E9" w14:textId="77777777" w:rsidR="00042E73" w:rsidRPr="00B461E5" w:rsidRDefault="00042E73" w:rsidP="0063636E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042E73" w:rsidRPr="00B461E5" w14:paraId="0D4D4B3F" w14:textId="77777777" w:rsidTr="0063636E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7BED4" w14:textId="2A742393" w:rsidR="00042E73" w:rsidRDefault="00042E73" w:rsidP="0063636E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2.3.2.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0A3E2" w14:textId="77777777" w:rsidR="00042E73" w:rsidRPr="000C52E5" w:rsidRDefault="00042E73" w:rsidP="0063636E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BD8EA" w14:textId="77777777" w:rsidR="00042E73" w:rsidRPr="00B461E5" w:rsidRDefault="00042E73" w:rsidP="0063636E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042E73" w:rsidRPr="00B461E5" w14:paraId="16FE4FA1" w14:textId="77777777" w:rsidTr="0063636E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C793D" w14:textId="77777777" w:rsidR="00042E73" w:rsidRDefault="00042E73" w:rsidP="0063636E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…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412B2" w14:textId="77777777" w:rsidR="00042E73" w:rsidRPr="000C52E5" w:rsidRDefault="00042E73" w:rsidP="0063636E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…..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E01F8" w14:textId="77777777" w:rsidR="00042E73" w:rsidRPr="00B461E5" w:rsidRDefault="00042E73" w:rsidP="0063636E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042E73" w:rsidRPr="00B461E5" w14:paraId="413F4495" w14:textId="77777777" w:rsidTr="0063636E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1805F" w14:textId="5217AC40" w:rsidR="00042E73" w:rsidRDefault="00042E73" w:rsidP="0063636E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2.4.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68EC9" w14:textId="77777777" w:rsidR="00042E73" w:rsidRPr="000C52E5" w:rsidRDefault="00042E73" w:rsidP="0063636E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C</w:t>
            </w:r>
            <w:r w:rsidRPr="00747735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 xml:space="preserve">itas ar </w:t>
            </w: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darbu</w:t>
            </w:r>
            <w:r w:rsidRPr="00747735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 xml:space="preserve"> realizāciju saistītas izmaksas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0796E" w14:textId="77777777" w:rsidR="00042E73" w:rsidRPr="00B461E5" w:rsidRDefault="00042E73" w:rsidP="0063636E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042E73" w:rsidRPr="00B461E5" w14:paraId="2E130770" w14:textId="77777777" w:rsidTr="0063636E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6D6E1" w14:textId="09615F1A" w:rsidR="00042E73" w:rsidRDefault="00042E73" w:rsidP="0063636E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2.4.1.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E4BE8" w14:textId="77777777" w:rsidR="00042E73" w:rsidRPr="000C52E5" w:rsidRDefault="00042E73" w:rsidP="0063636E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…..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2D8C6" w14:textId="77777777" w:rsidR="00042E73" w:rsidRPr="00B461E5" w:rsidRDefault="00042E73" w:rsidP="0063636E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042E73" w:rsidRPr="00B461E5" w14:paraId="4C1C4621" w14:textId="77777777" w:rsidTr="0063636E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10F8F" w14:textId="06B4918D" w:rsidR="00042E73" w:rsidRDefault="00042E73" w:rsidP="0063636E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2.4.2.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E9972" w14:textId="77777777" w:rsidR="00042E73" w:rsidRDefault="00042E73" w:rsidP="0063636E">
            <w:pPr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…..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1829B" w14:textId="77777777" w:rsidR="00042E73" w:rsidRPr="00B461E5" w:rsidRDefault="00042E73" w:rsidP="0063636E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042E73" w:rsidRPr="00B461E5" w14:paraId="496D210E" w14:textId="77777777" w:rsidTr="0063636E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B4750" w14:textId="77777777" w:rsidR="00042E73" w:rsidRDefault="00042E73" w:rsidP="0063636E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…..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BB468" w14:textId="77777777" w:rsidR="00042E73" w:rsidRPr="000C52E5" w:rsidRDefault="00042E73" w:rsidP="0063636E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…..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4ECCC" w14:textId="77777777" w:rsidR="00042E73" w:rsidRPr="00B461E5" w:rsidRDefault="00042E73" w:rsidP="0063636E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042E73" w:rsidRPr="00B461E5" w14:paraId="2E6108C5" w14:textId="77777777" w:rsidTr="0063636E">
        <w:tc>
          <w:tcPr>
            <w:tcW w:w="79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9F2D8" w14:textId="77777777" w:rsidR="00042E73" w:rsidRPr="00B461E5" w:rsidRDefault="00042E73" w:rsidP="0063636E">
            <w:pPr>
              <w:spacing w:line="252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4773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Kopā 2.sadaļā</w:t>
            </w: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 xml:space="preserve"> par </w:t>
            </w:r>
            <w:r>
              <w:rPr>
                <w:rFonts w:ascii="Arial" w:eastAsiaTheme="minorHAnsi" w:hAnsi="Arial" w:cs="Arial"/>
                <w:sz w:val="22"/>
                <w:szCs w:val="22"/>
                <w:u w:val="single"/>
                <w:lang w:val="lv-LV"/>
              </w:rPr>
              <w:t>montāžu</w:t>
            </w: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643B9" w14:textId="77777777" w:rsidR="00042E73" w:rsidRPr="00B461E5" w:rsidRDefault="00042E73" w:rsidP="0063636E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042E73" w:rsidRPr="00B461E5" w14:paraId="234E0ADD" w14:textId="77777777" w:rsidTr="0063636E">
        <w:tc>
          <w:tcPr>
            <w:tcW w:w="79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A2B15" w14:textId="77777777" w:rsidR="00042E73" w:rsidRPr="00AA70DB" w:rsidRDefault="00042E73" w:rsidP="0063636E">
            <w:pPr>
              <w:jc w:val="right"/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</w:pPr>
            <w:r w:rsidRPr="00B461E5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Kop</w:t>
            </w: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ā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,</w:t>
            </w:r>
            <w:r w:rsidRPr="003E3631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 xml:space="preserve"> </w:t>
            </w:r>
            <w:r w:rsidRPr="00B461E5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EUR (bez PVN):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3A357" w14:textId="77777777" w:rsidR="00042E73" w:rsidRPr="00B461E5" w:rsidRDefault="00042E73" w:rsidP="0063636E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</w:tbl>
    <w:p w14:paraId="39337BE2" w14:textId="77777777" w:rsidR="00454DAA" w:rsidRDefault="00454DAA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</w:rPr>
      </w:pPr>
    </w:p>
    <w:p w14:paraId="1AA3C1BB" w14:textId="305C6514" w:rsidR="00042E73" w:rsidRDefault="00042E73" w:rsidP="00042E7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</w:rPr>
      </w:pPr>
      <w:bookmarkStart w:id="3" w:name="_Hlk163554040"/>
      <w:r w:rsidRPr="006618E9">
        <w:rPr>
          <w:rFonts w:ascii="Arial" w:hAnsi="Arial" w:cs="Arial"/>
          <w:bCs/>
          <w:color w:val="FF0000"/>
          <w:sz w:val="22"/>
          <w:szCs w:val="22"/>
          <w:lang w:val="lv-LV" w:eastAsia="lv-LV"/>
        </w:rPr>
        <w:t>*</w:t>
      </w:r>
      <w:r w:rsidRPr="006618E9">
        <w:rPr>
          <w:rFonts w:ascii="Arial" w:hAnsi="Arial" w:cs="Arial"/>
          <w:bCs/>
          <w:color w:val="FF0000"/>
          <w:sz w:val="22"/>
          <w:szCs w:val="22"/>
          <w:lang w:eastAsia="lv-LV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Pr="006618E9">
        <w:rPr>
          <w:rFonts w:ascii="Arial" w:hAnsi="Arial" w:cs="Arial"/>
          <w:sz w:val="22"/>
          <w:szCs w:val="22"/>
        </w:rPr>
        <w:t xml:space="preserve">.sadaļā </w:t>
      </w:r>
      <w:proofErr w:type="spellStart"/>
      <w:r w:rsidRPr="006618E9">
        <w:rPr>
          <w:rFonts w:ascii="Arial" w:hAnsi="Arial" w:cs="Arial"/>
          <w:sz w:val="22"/>
          <w:szCs w:val="22"/>
        </w:rPr>
        <w:t>būtiskākajiem</w:t>
      </w:r>
      <w:proofErr w:type="spellEnd"/>
      <w:r w:rsidRPr="006618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18E9">
        <w:rPr>
          <w:rFonts w:ascii="Arial" w:hAnsi="Arial" w:cs="Arial"/>
          <w:sz w:val="22"/>
          <w:szCs w:val="22"/>
        </w:rPr>
        <w:t>materiāliem</w:t>
      </w:r>
      <w:proofErr w:type="spellEnd"/>
      <w:r w:rsidRPr="006618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18E9">
        <w:rPr>
          <w:rFonts w:ascii="Arial" w:hAnsi="Arial" w:cs="Arial"/>
          <w:sz w:val="22"/>
          <w:szCs w:val="22"/>
        </w:rPr>
        <w:t>nor</w:t>
      </w:r>
      <w:r w:rsidR="00AA6856">
        <w:rPr>
          <w:rFonts w:ascii="Arial" w:hAnsi="Arial" w:cs="Arial"/>
          <w:sz w:val="22"/>
          <w:szCs w:val="22"/>
        </w:rPr>
        <w:t>ā</w:t>
      </w:r>
      <w:r w:rsidRPr="006618E9">
        <w:rPr>
          <w:rFonts w:ascii="Arial" w:hAnsi="Arial" w:cs="Arial"/>
          <w:sz w:val="22"/>
          <w:szCs w:val="22"/>
        </w:rPr>
        <w:t>dīt</w:t>
      </w:r>
      <w:proofErr w:type="spellEnd"/>
      <w:r w:rsidRPr="006618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18E9">
        <w:rPr>
          <w:rFonts w:ascii="Arial" w:hAnsi="Arial" w:cs="Arial"/>
          <w:sz w:val="22"/>
          <w:szCs w:val="22"/>
        </w:rPr>
        <w:t>informāciju</w:t>
      </w:r>
      <w:proofErr w:type="spellEnd"/>
      <w:r w:rsidRPr="006618E9">
        <w:rPr>
          <w:rFonts w:ascii="Arial" w:hAnsi="Arial" w:cs="Arial"/>
          <w:sz w:val="22"/>
          <w:szCs w:val="22"/>
        </w:rPr>
        <w:t xml:space="preserve"> par </w:t>
      </w:r>
      <w:proofErr w:type="spellStart"/>
      <w:r w:rsidRPr="006618E9">
        <w:rPr>
          <w:rFonts w:ascii="Arial" w:hAnsi="Arial" w:cs="Arial"/>
          <w:sz w:val="22"/>
          <w:szCs w:val="22"/>
        </w:rPr>
        <w:t>izcelsmi</w:t>
      </w:r>
      <w:proofErr w:type="spellEnd"/>
      <w:r w:rsidRPr="006618E9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6618E9">
        <w:rPr>
          <w:rFonts w:ascii="Arial" w:hAnsi="Arial" w:cs="Arial"/>
          <w:sz w:val="22"/>
          <w:szCs w:val="22"/>
        </w:rPr>
        <w:t>ražotājs</w:t>
      </w:r>
      <w:proofErr w:type="spellEnd"/>
      <w:r w:rsidRPr="006618E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618E9">
        <w:rPr>
          <w:rFonts w:ascii="Arial" w:hAnsi="Arial" w:cs="Arial"/>
          <w:sz w:val="22"/>
          <w:szCs w:val="22"/>
        </w:rPr>
        <w:t>ražošanas</w:t>
      </w:r>
      <w:proofErr w:type="spellEnd"/>
      <w:r w:rsidRPr="006618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18E9">
        <w:rPr>
          <w:rFonts w:ascii="Arial" w:hAnsi="Arial" w:cs="Arial"/>
          <w:sz w:val="22"/>
          <w:szCs w:val="22"/>
        </w:rPr>
        <w:t>valsts</w:t>
      </w:r>
      <w:bookmarkEnd w:id="3"/>
      <w:proofErr w:type="spellEnd"/>
      <w:r w:rsidRPr="006618E9">
        <w:rPr>
          <w:rFonts w:ascii="Arial" w:hAnsi="Arial" w:cs="Arial"/>
          <w:sz w:val="22"/>
          <w:szCs w:val="22"/>
        </w:rPr>
        <w:t>.</w:t>
      </w:r>
    </w:p>
    <w:p w14:paraId="523371DB" w14:textId="77777777" w:rsidR="00042E73" w:rsidRDefault="00042E73" w:rsidP="00F033EE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3DB5ECA7" w14:textId="7072C819" w:rsidR="00FF7087" w:rsidRDefault="00FF7087" w:rsidP="005B3305">
      <w:pPr>
        <w:pStyle w:val="Galvene"/>
        <w:numPr>
          <w:ilvl w:val="0"/>
          <w:numId w:val="13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</w:t>
      </w:r>
      <w:r w:rsidRPr="00402B73">
        <w:rPr>
          <w:rFonts w:ascii="Arial" w:hAnsi="Arial" w:cs="Arial"/>
          <w:sz w:val="22"/>
          <w:szCs w:val="22"/>
          <w:lang w:val="lv-LV"/>
        </w:rPr>
        <w:t xml:space="preserve">iedāvā </w:t>
      </w:r>
      <w:bookmarkStart w:id="4" w:name="_Hlk101447986"/>
      <w:r w:rsidRPr="00402B73">
        <w:rPr>
          <w:rFonts w:ascii="Arial" w:hAnsi="Arial" w:cs="Arial"/>
          <w:sz w:val="22"/>
          <w:szCs w:val="22"/>
          <w:lang w:val="lv-LV"/>
        </w:rPr>
        <w:t xml:space="preserve">darbiem, materiāliem </w:t>
      </w:r>
      <w:bookmarkEnd w:id="4"/>
      <w:r w:rsidRPr="00402B73">
        <w:rPr>
          <w:rFonts w:ascii="Arial" w:hAnsi="Arial" w:cs="Arial"/>
          <w:sz w:val="22"/>
          <w:szCs w:val="22"/>
          <w:lang w:val="lv-LV"/>
        </w:rPr>
        <w:t>garantijas termiņu ____</w:t>
      </w:r>
      <w:r w:rsidRPr="00402B73">
        <w:rPr>
          <w:rFonts w:ascii="Arial" w:hAnsi="Arial" w:cs="Arial"/>
          <w:i/>
          <w:sz w:val="22"/>
          <w:szCs w:val="22"/>
          <w:lang w:val="lv-LV"/>
        </w:rPr>
        <w:t xml:space="preserve"> </w:t>
      </w:r>
      <w:r w:rsidR="0005725B">
        <w:rPr>
          <w:rFonts w:ascii="Arial" w:hAnsi="Arial" w:cs="Arial"/>
          <w:bCs/>
          <w:sz w:val="22"/>
          <w:szCs w:val="22"/>
          <w:lang w:val="lv-LV"/>
        </w:rPr>
        <w:t>mēneši</w:t>
      </w:r>
      <w:r w:rsidRPr="00402B73">
        <w:rPr>
          <w:rFonts w:ascii="Arial" w:hAnsi="Arial" w:cs="Arial"/>
          <w:sz w:val="22"/>
          <w:szCs w:val="22"/>
          <w:lang w:val="lv-LV"/>
        </w:rPr>
        <w:t xml:space="preserve"> </w:t>
      </w:r>
      <w:r w:rsidR="001C3CBE" w:rsidRPr="001C3CBE">
        <w:rPr>
          <w:rFonts w:ascii="Arial" w:hAnsi="Arial" w:cs="Arial"/>
          <w:sz w:val="22"/>
          <w:szCs w:val="22"/>
          <w:lang w:val="lv-LV"/>
        </w:rPr>
        <w:t>no objekta nodošanas un pieņemšanas akta</w:t>
      </w:r>
      <w:r w:rsidR="00FC42BF" w:rsidRPr="00402B73">
        <w:rPr>
          <w:rFonts w:ascii="Arial" w:hAnsi="Arial" w:cs="Arial"/>
          <w:sz w:val="22"/>
          <w:szCs w:val="22"/>
          <w:lang w:val="lv-LV"/>
        </w:rPr>
        <w:t xml:space="preserve"> parakstīšanas brīža</w:t>
      </w:r>
      <w:r>
        <w:rPr>
          <w:rFonts w:ascii="Arial" w:hAnsi="Arial" w:cs="Arial"/>
          <w:sz w:val="22"/>
          <w:szCs w:val="22"/>
          <w:lang w:val="lv-LV"/>
        </w:rPr>
        <w:t>;</w:t>
      </w:r>
    </w:p>
    <w:p w14:paraId="062D5074" w14:textId="312798C0" w:rsidR="00E16613" w:rsidRDefault="00E16613" w:rsidP="005B3305">
      <w:pPr>
        <w:pStyle w:val="Galvene"/>
        <w:numPr>
          <w:ilvl w:val="0"/>
          <w:numId w:val="13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apliecina, ka tirgus izpētes priekšmeta veikšanai ir spēkā esošās nepieciešamas atļaujas</w:t>
      </w:r>
    </w:p>
    <w:p w14:paraId="10EB3A87" w14:textId="77777777" w:rsidR="00FF7087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4E2E4EC5" w14:textId="6190B867" w:rsidR="00FF7087" w:rsidRDefault="00FF708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345E8EBE" w14:textId="77777777" w:rsidR="00FF7087" w:rsidRPr="00781467" w:rsidRDefault="00FF708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32548BC" w14:textId="67C1E50F" w:rsidR="00BF2922" w:rsidRPr="00AF5AE6" w:rsidRDefault="00BF2922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62D3FFD3" w14:textId="77777777" w:rsidR="00E90F93" w:rsidRPr="00B01C9B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486417F5" w14:textId="76E13E6A" w:rsidR="00BF2922" w:rsidRPr="00AF5AE6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 w:rsidR="00A52051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77777777" w:rsidR="00A52051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776BF1B9" w14:textId="676574A0" w:rsidR="00BF2922" w:rsidRPr="00AF5AE6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623C368F" w14:textId="13D106A2" w:rsidR="00BF2922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sectPr w:rsidR="00BF2922" w:rsidSect="001957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605F1" w14:textId="77777777" w:rsidR="008F7F00" w:rsidRDefault="008F7F00" w:rsidP="003F1C49">
      <w:r>
        <w:separator/>
      </w:r>
    </w:p>
  </w:endnote>
  <w:endnote w:type="continuationSeparator" w:id="0">
    <w:p w14:paraId="11D55E27" w14:textId="77777777" w:rsidR="008F7F00" w:rsidRDefault="008F7F00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C8A47" w14:textId="77777777" w:rsidR="008F7F00" w:rsidRDefault="008F7F00" w:rsidP="003F1C49">
      <w:r>
        <w:separator/>
      </w:r>
    </w:p>
  </w:footnote>
  <w:footnote w:type="continuationSeparator" w:id="0">
    <w:p w14:paraId="1F0EBB87" w14:textId="77777777" w:rsidR="008F7F00" w:rsidRDefault="008F7F00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203F90"/>
    <w:multiLevelType w:val="hybridMultilevel"/>
    <w:tmpl w:val="0E6209C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1674056"/>
    <w:multiLevelType w:val="hybridMultilevel"/>
    <w:tmpl w:val="8E84F2F4"/>
    <w:lvl w:ilvl="0" w:tplc="E6BA1A1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6" w15:restartNumberingAfterBreak="0">
    <w:nsid w:val="2D154497"/>
    <w:multiLevelType w:val="hybridMultilevel"/>
    <w:tmpl w:val="FD7ADC6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13ABC"/>
    <w:multiLevelType w:val="hybridMultilevel"/>
    <w:tmpl w:val="33BAB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315575357">
    <w:abstractNumId w:val="5"/>
  </w:num>
  <w:num w:numId="2" w16cid:durableId="504129493">
    <w:abstractNumId w:val="10"/>
  </w:num>
  <w:num w:numId="3" w16cid:durableId="1031418536">
    <w:abstractNumId w:val="2"/>
  </w:num>
  <w:num w:numId="4" w16cid:durableId="2033335451">
    <w:abstractNumId w:val="11"/>
  </w:num>
  <w:num w:numId="5" w16cid:durableId="1840388834">
    <w:abstractNumId w:val="12"/>
  </w:num>
  <w:num w:numId="6" w16cid:durableId="1710182112">
    <w:abstractNumId w:val="4"/>
  </w:num>
  <w:num w:numId="7" w16cid:durableId="2050451631">
    <w:abstractNumId w:val="9"/>
  </w:num>
  <w:num w:numId="8" w16cid:durableId="547842925">
    <w:abstractNumId w:val="8"/>
  </w:num>
  <w:num w:numId="9" w16cid:durableId="243610442">
    <w:abstractNumId w:val="7"/>
  </w:num>
  <w:num w:numId="10" w16cid:durableId="1067149281">
    <w:abstractNumId w:val="0"/>
  </w:num>
  <w:num w:numId="11" w16cid:durableId="1694843676">
    <w:abstractNumId w:val="1"/>
  </w:num>
  <w:num w:numId="12" w16cid:durableId="1186209482">
    <w:abstractNumId w:val="3"/>
  </w:num>
  <w:num w:numId="13" w16cid:durableId="9046093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228CE"/>
    <w:rsid w:val="000334B1"/>
    <w:rsid w:val="0003396D"/>
    <w:rsid w:val="00041E40"/>
    <w:rsid w:val="00042E73"/>
    <w:rsid w:val="00051704"/>
    <w:rsid w:val="0005725B"/>
    <w:rsid w:val="00064644"/>
    <w:rsid w:val="00091CA6"/>
    <w:rsid w:val="00093107"/>
    <w:rsid w:val="000A073E"/>
    <w:rsid w:val="000B0E99"/>
    <w:rsid w:val="000C6AD8"/>
    <w:rsid w:val="000E1D82"/>
    <w:rsid w:val="001149DB"/>
    <w:rsid w:val="00115404"/>
    <w:rsid w:val="001259AA"/>
    <w:rsid w:val="001301FE"/>
    <w:rsid w:val="00150412"/>
    <w:rsid w:val="00165966"/>
    <w:rsid w:val="0016741D"/>
    <w:rsid w:val="0019205E"/>
    <w:rsid w:val="001957F6"/>
    <w:rsid w:val="001A4EEA"/>
    <w:rsid w:val="001A70EE"/>
    <w:rsid w:val="001B1821"/>
    <w:rsid w:val="001C3CBE"/>
    <w:rsid w:val="001C56CF"/>
    <w:rsid w:val="00200551"/>
    <w:rsid w:val="00232604"/>
    <w:rsid w:val="002413D1"/>
    <w:rsid w:val="002441DF"/>
    <w:rsid w:val="00276B18"/>
    <w:rsid w:val="00286826"/>
    <w:rsid w:val="00296308"/>
    <w:rsid w:val="002A572C"/>
    <w:rsid w:val="002A79D7"/>
    <w:rsid w:val="002D5B12"/>
    <w:rsid w:val="0030556E"/>
    <w:rsid w:val="003463A3"/>
    <w:rsid w:val="00347C42"/>
    <w:rsid w:val="0035616A"/>
    <w:rsid w:val="003706CE"/>
    <w:rsid w:val="003939A9"/>
    <w:rsid w:val="003A41C6"/>
    <w:rsid w:val="003C5F05"/>
    <w:rsid w:val="003E78E5"/>
    <w:rsid w:val="003F1C49"/>
    <w:rsid w:val="004076E2"/>
    <w:rsid w:val="00422C38"/>
    <w:rsid w:val="00432A42"/>
    <w:rsid w:val="00454DAA"/>
    <w:rsid w:val="0048201A"/>
    <w:rsid w:val="004838C2"/>
    <w:rsid w:val="004A64F1"/>
    <w:rsid w:val="004B0D07"/>
    <w:rsid w:val="004B56F4"/>
    <w:rsid w:val="004C00DC"/>
    <w:rsid w:val="004D1466"/>
    <w:rsid w:val="004D7DF1"/>
    <w:rsid w:val="004E0F65"/>
    <w:rsid w:val="004E5F31"/>
    <w:rsid w:val="00521258"/>
    <w:rsid w:val="00544148"/>
    <w:rsid w:val="0057662C"/>
    <w:rsid w:val="005776B4"/>
    <w:rsid w:val="005B26D9"/>
    <w:rsid w:val="005B3305"/>
    <w:rsid w:val="005D2737"/>
    <w:rsid w:val="005F766A"/>
    <w:rsid w:val="006060C2"/>
    <w:rsid w:val="00610CEE"/>
    <w:rsid w:val="0066308C"/>
    <w:rsid w:val="0067285B"/>
    <w:rsid w:val="0067578B"/>
    <w:rsid w:val="0067661A"/>
    <w:rsid w:val="00693D93"/>
    <w:rsid w:val="006B1272"/>
    <w:rsid w:val="006B7650"/>
    <w:rsid w:val="006D3633"/>
    <w:rsid w:val="0070058B"/>
    <w:rsid w:val="00716453"/>
    <w:rsid w:val="00717B5E"/>
    <w:rsid w:val="0075565E"/>
    <w:rsid w:val="007662BA"/>
    <w:rsid w:val="00781467"/>
    <w:rsid w:val="00781CC0"/>
    <w:rsid w:val="00782B0B"/>
    <w:rsid w:val="00793627"/>
    <w:rsid w:val="00796A80"/>
    <w:rsid w:val="007A63C1"/>
    <w:rsid w:val="007B6463"/>
    <w:rsid w:val="007C1881"/>
    <w:rsid w:val="007D65EB"/>
    <w:rsid w:val="007E04B0"/>
    <w:rsid w:val="007E1AF5"/>
    <w:rsid w:val="00805C28"/>
    <w:rsid w:val="00816A07"/>
    <w:rsid w:val="008339D6"/>
    <w:rsid w:val="00837BBF"/>
    <w:rsid w:val="00846BE6"/>
    <w:rsid w:val="00853E25"/>
    <w:rsid w:val="008567CE"/>
    <w:rsid w:val="008569ED"/>
    <w:rsid w:val="00863E5F"/>
    <w:rsid w:val="00864AC4"/>
    <w:rsid w:val="00876B0C"/>
    <w:rsid w:val="0088344B"/>
    <w:rsid w:val="0088364D"/>
    <w:rsid w:val="008A0431"/>
    <w:rsid w:val="008B69A8"/>
    <w:rsid w:val="008F7F00"/>
    <w:rsid w:val="009228B6"/>
    <w:rsid w:val="00944F30"/>
    <w:rsid w:val="00947E65"/>
    <w:rsid w:val="00977C27"/>
    <w:rsid w:val="009957FD"/>
    <w:rsid w:val="009A1E20"/>
    <w:rsid w:val="009C20E6"/>
    <w:rsid w:val="009D0290"/>
    <w:rsid w:val="009D4733"/>
    <w:rsid w:val="009E2ADD"/>
    <w:rsid w:val="00A021BF"/>
    <w:rsid w:val="00A06F41"/>
    <w:rsid w:val="00A06FFC"/>
    <w:rsid w:val="00A43287"/>
    <w:rsid w:val="00A45900"/>
    <w:rsid w:val="00A47D16"/>
    <w:rsid w:val="00A52051"/>
    <w:rsid w:val="00A66594"/>
    <w:rsid w:val="00A7302E"/>
    <w:rsid w:val="00A819DF"/>
    <w:rsid w:val="00A81E87"/>
    <w:rsid w:val="00A9617D"/>
    <w:rsid w:val="00AA63B6"/>
    <w:rsid w:val="00AA6856"/>
    <w:rsid w:val="00AC062A"/>
    <w:rsid w:val="00AC2490"/>
    <w:rsid w:val="00AD5899"/>
    <w:rsid w:val="00AF5225"/>
    <w:rsid w:val="00AF5AE6"/>
    <w:rsid w:val="00B01C9B"/>
    <w:rsid w:val="00B1522E"/>
    <w:rsid w:val="00B2496C"/>
    <w:rsid w:val="00B30C16"/>
    <w:rsid w:val="00B55D7F"/>
    <w:rsid w:val="00B76E43"/>
    <w:rsid w:val="00B95913"/>
    <w:rsid w:val="00BA04D8"/>
    <w:rsid w:val="00BB55B7"/>
    <w:rsid w:val="00BF2922"/>
    <w:rsid w:val="00BF75D7"/>
    <w:rsid w:val="00C03A5D"/>
    <w:rsid w:val="00C04874"/>
    <w:rsid w:val="00C41184"/>
    <w:rsid w:val="00C472E1"/>
    <w:rsid w:val="00C63BDB"/>
    <w:rsid w:val="00C870B1"/>
    <w:rsid w:val="00C939A5"/>
    <w:rsid w:val="00CA5318"/>
    <w:rsid w:val="00CB6321"/>
    <w:rsid w:val="00CD4691"/>
    <w:rsid w:val="00D216E8"/>
    <w:rsid w:val="00D31E51"/>
    <w:rsid w:val="00D52A9F"/>
    <w:rsid w:val="00D57D83"/>
    <w:rsid w:val="00D66993"/>
    <w:rsid w:val="00D90C88"/>
    <w:rsid w:val="00D953A9"/>
    <w:rsid w:val="00D956F9"/>
    <w:rsid w:val="00DD381E"/>
    <w:rsid w:val="00DD57BC"/>
    <w:rsid w:val="00DE1670"/>
    <w:rsid w:val="00DE30EA"/>
    <w:rsid w:val="00E100C7"/>
    <w:rsid w:val="00E11626"/>
    <w:rsid w:val="00E14DBA"/>
    <w:rsid w:val="00E15DE1"/>
    <w:rsid w:val="00E16613"/>
    <w:rsid w:val="00E2515E"/>
    <w:rsid w:val="00E72D2E"/>
    <w:rsid w:val="00E7446A"/>
    <w:rsid w:val="00E90F93"/>
    <w:rsid w:val="00EB06FE"/>
    <w:rsid w:val="00EB1430"/>
    <w:rsid w:val="00EC67F1"/>
    <w:rsid w:val="00EC6E6A"/>
    <w:rsid w:val="00F033EE"/>
    <w:rsid w:val="00F12BE9"/>
    <w:rsid w:val="00F254F5"/>
    <w:rsid w:val="00F25F3C"/>
    <w:rsid w:val="00F3260C"/>
    <w:rsid w:val="00F37ACB"/>
    <w:rsid w:val="00F430D2"/>
    <w:rsid w:val="00F517FA"/>
    <w:rsid w:val="00F83A0C"/>
    <w:rsid w:val="00F84A07"/>
    <w:rsid w:val="00FB1991"/>
    <w:rsid w:val="00FC42BF"/>
    <w:rsid w:val="00FF4061"/>
    <w:rsid w:val="00FF44EE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FF7087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F7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p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1364</Words>
  <Characters>778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2024-04-11T10:16:00Z</dcterms:created>
  <dcterms:modified xsi:type="dcterms:W3CDTF">2024-04-11T10:16:00Z</dcterms:modified>
</cp:coreProperties>
</file>