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E2D3" w14:textId="77777777" w:rsidR="00540DFB" w:rsidRPr="00064644" w:rsidRDefault="00540DFB" w:rsidP="00540DF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79677261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 piedāvājuma iesniegšanai</w:t>
      </w:r>
      <w:bookmarkEnd w:id="0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tirgus izpētei</w:t>
      </w:r>
    </w:p>
    <w:p w14:paraId="7CA49C87" w14:textId="77777777" w:rsidR="00540DFB" w:rsidRPr="00064644" w:rsidRDefault="00540DFB" w:rsidP="00540DF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r w:rsidRPr="00F2123D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Energodispečeru SCADA sistēmas atjaunošana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5215EC1D" w14:textId="28E8E96C" w:rsidR="00540DFB" w:rsidRPr="00064644" w:rsidRDefault="00540DFB" w:rsidP="00540DFB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221E4CEE" w14:textId="4B63D804" w:rsidR="00F033EE" w:rsidRPr="00064644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</w:p>
    <w:bookmarkEnd w:id="1"/>
    <w:p w14:paraId="41CFF594" w14:textId="3C55FC8F" w:rsidR="003F1C49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064644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1066AF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1A4EEA"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3812DC99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2ADC2ABD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270874" w:rsidRPr="00E1505B">
        <w:rPr>
          <w:rFonts w:ascii="Arial" w:hAnsi="Arial" w:cs="Arial"/>
          <w:bCs/>
          <w:sz w:val="22"/>
          <w:szCs w:val="22"/>
        </w:rPr>
        <w:t>Energodispečeru SCADA</w:t>
      </w:r>
      <w:r w:rsidR="00270874">
        <w:rPr>
          <w:rFonts w:ascii="Arial" w:hAnsi="Arial" w:cs="Arial"/>
          <w:bCs/>
          <w:sz w:val="22"/>
          <w:szCs w:val="22"/>
        </w:rPr>
        <w:t xml:space="preserve"> </w:t>
      </w:r>
      <w:r w:rsidR="00270874" w:rsidRPr="00E1505B">
        <w:rPr>
          <w:rFonts w:ascii="Arial" w:hAnsi="Arial" w:cs="Arial"/>
          <w:bCs/>
          <w:sz w:val="22"/>
          <w:szCs w:val="22"/>
        </w:rPr>
        <w:t>sistēmas atjaunošana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53505815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</w:p>
    <w:p w14:paraId="34CF7181" w14:textId="77777777" w:rsidR="005B330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59D076B9" w:rsidR="00A06FFC" w:rsidRPr="00521258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</w:t>
      </w:r>
      <w:r w:rsidR="005E438B">
        <w:rPr>
          <w:rFonts w:ascii="Arial" w:hAnsi="Arial" w:cs="Arial"/>
          <w:sz w:val="22"/>
          <w:szCs w:val="22"/>
          <w:lang w:val="lv-LV"/>
        </w:rPr>
        <w:t>aj</w:t>
      </w:r>
      <w:r w:rsidR="00977C27">
        <w:rPr>
          <w:rFonts w:ascii="Arial" w:hAnsi="Arial" w:cs="Arial"/>
          <w:sz w:val="22"/>
          <w:szCs w:val="22"/>
          <w:lang w:val="lv-LV"/>
        </w:rPr>
        <w:t>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701"/>
      </w:tblGrid>
      <w:tr w:rsidR="00270874" w:rsidRPr="00B461E5" w14:paraId="051A0310" w14:textId="77777777" w:rsidTr="00AB57F3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3B11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455BBCBD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7606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BC71" w14:textId="77777777" w:rsidR="00270874" w:rsidRPr="00DD471B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, 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270874" w:rsidRPr="00B461E5" w14:paraId="0DFEDF05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1F47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D5EA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B461E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33CC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270874" w:rsidRPr="00B461E5" w14:paraId="7981ADBF" w14:textId="77777777" w:rsidTr="00AB57F3"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885B" w14:textId="77777777" w:rsidR="00270874" w:rsidRPr="00422879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i/>
                <w:iCs/>
                <w:color w:val="000000"/>
                <w:sz w:val="22"/>
                <w:szCs w:val="22"/>
                <w:lang w:val="lv-LV"/>
              </w:rPr>
            </w:pPr>
            <w:r w:rsidRPr="00422879">
              <w:rPr>
                <w:rFonts w:ascii="Arial" w:hAnsi="Arial" w:cs="Arial"/>
                <w:b/>
                <w:sz w:val="22"/>
                <w:szCs w:val="22"/>
              </w:rPr>
              <w:t>Energodispečeru SCADA sistēmas atjaunošana</w:t>
            </w:r>
          </w:p>
        </w:tc>
      </w:tr>
      <w:tr w:rsidR="00270874" w:rsidRPr="00B461E5" w14:paraId="045D3C8C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7C68" w14:textId="77777777" w:rsidR="00270874" w:rsidRPr="0028100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</w:pPr>
            <w:r w:rsidRPr="00281004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A414" w14:textId="77777777" w:rsidR="00270874" w:rsidRPr="00AA70DB" w:rsidRDefault="00270874" w:rsidP="00AB57F3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AA70DB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EAD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5025DC" w14:paraId="134EE12A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7518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CFF7" w14:textId="77777777" w:rsidR="00270874" w:rsidRPr="00B461E5" w:rsidRDefault="00270874" w:rsidP="00AB57F3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240C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5025DC" w14:paraId="32669F6B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C506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5CF0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09ED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5025DC" w14:paraId="30265A4B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88F1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3A74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30C1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48C2DBB5" w14:textId="77777777" w:rsidTr="00AB57F3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C497" w14:textId="77777777" w:rsidR="00270874" w:rsidRPr="00B461E5" w:rsidRDefault="00270874" w:rsidP="00AB57F3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</w:t>
            </w:r>
            <w:r w:rsidRPr="0074773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1.sadaļā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par </w:t>
            </w:r>
            <w:r w:rsidRPr="002976B6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projektēšanu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AA6C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5A6E61FF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8CDC" w14:textId="77777777" w:rsidR="00270874" w:rsidRPr="0028100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</w:pPr>
            <w:r w:rsidRPr="00281004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D985" w14:textId="77777777" w:rsidR="00270874" w:rsidRPr="00AA70DB" w:rsidRDefault="00270874" w:rsidP="00AB57F3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Montāža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9810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5B750D79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58B7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3F97" w14:textId="77777777" w:rsidR="00270874" w:rsidRPr="00AA70DB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Montāžas 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7F44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5A49583F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B685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E4CE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A088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402C7F5F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56BB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28B6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B3B9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268D6722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3E13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1B37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15A6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0D0E35F3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A576C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9C6F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Demontāžas 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0BC3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5A16FE4A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535C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F772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902D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2C63FC25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451C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100D" w14:textId="77777777" w:rsidR="00270874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8423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1C3772D2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F195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A84F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0C52E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CDF9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7B73E400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9FF5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404A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Materiāli</w:t>
            </w:r>
            <w:r w:rsidRPr="006618E9">
              <w:rPr>
                <w:rFonts w:ascii="Arial" w:hAnsi="Arial" w:cs="Arial"/>
                <w:bCs/>
                <w:color w:val="FF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18E5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73BA3A10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D9E6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16CE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DD43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75E420CF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7937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0121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3A23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37CCD0A9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AC12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0694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4603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37EEF637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A8B4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DBE7" w14:textId="77777777" w:rsidR="00270874" w:rsidRPr="0074773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16F1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768F2278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6D93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992F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98C9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1551E31D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526C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EAC1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A8C9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68B19451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9CF1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6F05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BF67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67906BF4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CAED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EEB1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C</w:t>
            </w: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itas ar </w:t>
            </w:r>
            <w: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darbu</w:t>
            </w:r>
            <w:r w:rsidRPr="0074773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realizāciju saistītas izmaksas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DB3D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0AFF69F9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63B5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2.5.1.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D818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D32E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13E394A9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3C45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2.5.2.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C921" w14:textId="77777777" w:rsidR="00270874" w:rsidRDefault="00270874" w:rsidP="00AB57F3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DB52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5B67678A" w14:textId="77777777" w:rsidTr="00AB57F3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CFE5" w14:textId="77777777" w:rsidR="00270874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lastRenderedPageBreak/>
              <w:t>…..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3605" w14:textId="77777777" w:rsidR="00270874" w:rsidRPr="000C52E5" w:rsidRDefault="00270874" w:rsidP="00AB57F3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2FA3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10BF5260" w14:textId="77777777" w:rsidTr="00AB57F3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057B" w14:textId="77777777" w:rsidR="00270874" w:rsidRPr="00B461E5" w:rsidRDefault="00270874" w:rsidP="00AB57F3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4773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Kopā 2.sadaļā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 par </w:t>
            </w:r>
            <w:r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montāžu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0C2F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270874" w:rsidRPr="00B461E5" w14:paraId="0DF34F6B" w14:textId="77777777" w:rsidTr="00AB57F3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E48D" w14:textId="77777777" w:rsidR="00270874" w:rsidRPr="00AA70DB" w:rsidRDefault="00270874" w:rsidP="00AB57F3">
            <w:pPr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ā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</w:t>
            </w:r>
            <w:r w:rsidRPr="003E363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461E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A721" w14:textId="77777777" w:rsidR="00270874" w:rsidRPr="00B461E5" w:rsidRDefault="00270874" w:rsidP="00AB57F3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39337BE2" w14:textId="77777777" w:rsidR="00454DAA" w:rsidRDefault="00454DAA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1FE68874" w14:textId="22B886A6" w:rsidR="00270874" w:rsidRDefault="00270874" w:rsidP="00270874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6618E9">
        <w:rPr>
          <w:rFonts w:ascii="Arial" w:hAnsi="Arial" w:cs="Arial"/>
          <w:bCs/>
          <w:color w:val="FF0000"/>
          <w:sz w:val="22"/>
          <w:szCs w:val="22"/>
          <w:lang w:val="lv-LV" w:eastAsia="lv-LV"/>
        </w:rPr>
        <w:t>*</w:t>
      </w:r>
      <w:r w:rsidRPr="006618E9">
        <w:rPr>
          <w:rFonts w:ascii="Arial" w:hAnsi="Arial" w:cs="Arial"/>
          <w:bCs/>
          <w:color w:val="FF0000"/>
          <w:sz w:val="22"/>
          <w:szCs w:val="22"/>
          <w:lang w:eastAsia="lv-LV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6618E9">
        <w:rPr>
          <w:rFonts w:ascii="Arial" w:hAnsi="Arial" w:cs="Arial"/>
          <w:sz w:val="22"/>
          <w:szCs w:val="22"/>
        </w:rPr>
        <w:t>.sadaļā būtiskākajiem materiāliem noradīt informāciju par izcelsmi - ražotājs, ražošanas valsts.</w:t>
      </w:r>
    </w:p>
    <w:p w14:paraId="49B03C7B" w14:textId="1400E39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02584826" w:rsidR="00FF7087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3DD70BA8" w:rsidR="00FF7087" w:rsidRPr="001763DF" w:rsidRDefault="00E16613" w:rsidP="00FF7087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1763DF">
        <w:rPr>
          <w:rFonts w:ascii="Arial" w:hAnsi="Arial" w:cs="Arial"/>
          <w:sz w:val="22"/>
          <w:szCs w:val="22"/>
          <w:lang w:val="lv-LV"/>
        </w:rPr>
        <w:t xml:space="preserve">apliecina, </w:t>
      </w:r>
      <w:r w:rsidR="001763DF" w:rsidRPr="001763DF">
        <w:rPr>
          <w:rFonts w:ascii="Arial" w:hAnsi="Arial" w:cs="Arial"/>
          <w:sz w:val="22"/>
          <w:szCs w:val="22"/>
          <w:lang w:val="lv-LV"/>
        </w:rPr>
        <w:t>ka atbilstoši uzaicinājuma 3.pielikum</w:t>
      </w:r>
      <w:r w:rsidR="00781F16">
        <w:rPr>
          <w:rFonts w:ascii="Arial" w:hAnsi="Arial" w:cs="Arial"/>
          <w:sz w:val="22"/>
          <w:szCs w:val="22"/>
          <w:lang w:val="lv-LV"/>
        </w:rPr>
        <w:t>ā</w:t>
      </w:r>
      <w:r w:rsidR="001763DF" w:rsidRPr="001763DF">
        <w:rPr>
          <w:rFonts w:ascii="Arial" w:hAnsi="Arial" w:cs="Arial"/>
          <w:sz w:val="22"/>
          <w:szCs w:val="22"/>
          <w:lang w:val="lv-LV"/>
        </w:rPr>
        <w:t xml:space="preserve"> “</w:t>
      </w:r>
      <w:bookmarkStart w:id="4" w:name="_Hlk73361409"/>
      <w:r w:rsidR="001763DF" w:rsidRPr="001763DF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4"/>
      <w:r w:rsidR="001763DF" w:rsidRPr="001763DF">
        <w:rPr>
          <w:rFonts w:ascii="Arial" w:hAnsi="Arial" w:cs="Arial"/>
          <w:sz w:val="22"/>
          <w:szCs w:val="22"/>
          <w:lang w:val="lv-LV"/>
        </w:rPr>
        <w:t xml:space="preserve">” noradītajiem kritērijiem, </w:t>
      </w:r>
      <w:r w:rsidRPr="001763DF">
        <w:rPr>
          <w:rFonts w:ascii="Arial" w:hAnsi="Arial" w:cs="Arial"/>
          <w:sz w:val="22"/>
          <w:szCs w:val="22"/>
          <w:lang w:val="lv-LV"/>
        </w:rPr>
        <w:t xml:space="preserve">tirgus izpētes priekšmeta veikšanai </w:t>
      </w:r>
      <w:r w:rsidR="001763DF" w:rsidRPr="001763DF">
        <w:rPr>
          <w:rFonts w:ascii="Arial" w:hAnsi="Arial" w:cs="Arial"/>
          <w:sz w:val="22"/>
          <w:szCs w:val="22"/>
          <w:lang w:val="lv-LV"/>
        </w:rPr>
        <w:t xml:space="preserve">pretendentam </w:t>
      </w:r>
      <w:r w:rsidRPr="001763DF">
        <w:rPr>
          <w:rFonts w:ascii="Arial" w:hAnsi="Arial" w:cs="Arial"/>
          <w:sz w:val="22"/>
          <w:szCs w:val="22"/>
          <w:lang w:val="lv-LV"/>
        </w:rPr>
        <w:t xml:space="preserve">ir </w:t>
      </w:r>
      <w:r w:rsidR="001763DF" w:rsidRPr="001763DF">
        <w:rPr>
          <w:rFonts w:ascii="Arial" w:hAnsi="Arial" w:cs="Arial"/>
          <w:sz w:val="22"/>
          <w:szCs w:val="22"/>
          <w:lang w:val="lv-LV"/>
        </w:rPr>
        <w:t>nepieciešama kvalifikācija un pieredze; kā arī darbu izpildei tiks piesaistīts personāls ar atbilstošo kvalifikāciju un pieredzi</w:t>
      </w:r>
      <w:r w:rsidR="001763DF">
        <w:rPr>
          <w:rFonts w:ascii="Arial" w:hAnsi="Arial" w:cs="Arial"/>
          <w:sz w:val="22"/>
          <w:szCs w:val="22"/>
          <w:lang w:val="lv-LV"/>
        </w:rPr>
        <w:t>.</w:t>
      </w:r>
    </w:p>
    <w:p w14:paraId="4E2E4EC5" w14:textId="6190B867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8146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42CC" w14:textId="77777777" w:rsidR="006F2C3A" w:rsidRDefault="006F2C3A" w:rsidP="003F1C49">
      <w:r>
        <w:separator/>
      </w:r>
    </w:p>
  </w:endnote>
  <w:endnote w:type="continuationSeparator" w:id="0">
    <w:p w14:paraId="784592B6" w14:textId="77777777" w:rsidR="006F2C3A" w:rsidRDefault="006F2C3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7051" w14:textId="77777777" w:rsidR="006F2C3A" w:rsidRDefault="006F2C3A" w:rsidP="003F1C49">
      <w:r>
        <w:separator/>
      </w:r>
    </w:p>
  </w:footnote>
  <w:footnote w:type="continuationSeparator" w:id="0">
    <w:p w14:paraId="06F5D846" w14:textId="77777777" w:rsidR="006F2C3A" w:rsidRDefault="006F2C3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  <w:num w:numId="14" w16cid:durableId="1583299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5725B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763DF"/>
    <w:rsid w:val="0019205E"/>
    <w:rsid w:val="001957F6"/>
    <w:rsid w:val="001A4EEA"/>
    <w:rsid w:val="001A70EE"/>
    <w:rsid w:val="001B1821"/>
    <w:rsid w:val="001C3CBE"/>
    <w:rsid w:val="001C56CF"/>
    <w:rsid w:val="00200551"/>
    <w:rsid w:val="00232604"/>
    <w:rsid w:val="002413D1"/>
    <w:rsid w:val="002441DF"/>
    <w:rsid w:val="00270874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879"/>
    <w:rsid w:val="00422C38"/>
    <w:rsid w:val="00432A42"/>
    <w:rsid w:val="00454DAA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0DFB"/>
    <w:rsid w:val="00544148"/>
    <w:rsid w:val="0057662C"/>
    <w:rsid w:val="005776B4"/>
    <w:rsid w:val="005B26D9"/>
    <w:rsid w:val="005B3305"/>
    <w:rsid w:val="005D2737"/>
    <w:rsid w:val="005E438B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6F2C3A"/>
    <w:rsid w:val="0070058B"/>
    <w:rsid w:val="00716453"/>
    <w:rsid w:val="00717B5E"/>
    <w:rsid w:val="0075565E"/>
    <w:rsid w:val="007662BA"/>
    <w:rsid w:val="00781467"/>
    <w:rsid w:val="00781CC0"/>
    <w:rsid w:val="00781F16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30C1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2024-04-04T10:26:00Z</dcterms:created>
  <dcterms:modified xsi:type="dcterms:W3CDTF">2024-04-04T10:26:00Z</dcterms:modified>
</cp:coreProperties>
</file>