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A3A3" w14:textId="248DD008" w:rsidR="00C03A5D" w:rsidRDefault="00C03A5D" w:rsidP="001957F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</w:t>
      </w:r>
    </w:p>
    <w:p w14:paraId="047C656A" w14:textId="77777777" w:rsidR="00AF5225" w:rsidRDefault="00A9617D" w:rsidP="00AF5225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bookmarkStart w:id="1" w:name="_Hlk79671621"/>
      <w:bookmarkEnd w:id="0"/>
      <w:r>
        <w:rPr>
          <w:rFonts w:ascii="Arial" w:hAnsi="Arial" w:cs="Arial"/>
          <w:sz w:val="22"/>
          <w:szCs w:val="22"/>
          <w:lang w:val="lv-LV"/>
        </w:rPr>
        <w:t xml:space="preserve">tirgus izpētei </w:t>
      </w:r>
      <w:r w:rsidR="00D90C88" w:rsidRPr="00D90C88">
        <w:rPr>
          <w:rFonts w:ascii="Arial" w:hAnsi="Arial" w:cs="Arial"/>
          <w:sz w:val="22"/>
          <w:szCs w:val="22"/>
          <w:lang w:val="lv-LV"/>
        </w:rPr>
        <w:t>“</w:t>
      </w:r>
      <w:r w:rsidR="00AF5225" w:rsidRPr="00AF5225">
        <w:rPr>
          <w:rFonts w:ascii="Arial" w:hAnsi="Arial" w:cs="Arial"/>
          <w:sz w:val="22"/>
          <w:szCs w:val="22"/>
          <w:lang w:val="lv-LV"/>
        </w:rPr>
        <w:t>Kondicioniera piegāde un uzstādīšana</w:t>
      </w:r>
    </w:p>
    <w:p w14:paraId="6624E844" w14:textId="05EA3192" w:rsidR="00AF5AE6" w:rsidRPr="00EC67F1" w:rsidRDefault="00AF5225" w:rsidP="00AF5225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AF5225">
        <w:rPr>
          <w:rFonts w:ascii="Arial" w:hAnsi="Arial" w:cs="Arial"/>
          <w:sz w:val="22"/>
          <w:szCs w:val="22"/>
          <w:lang w:val="lv-LV"/>
        </w:rPr>
        <w:t>tehnoloģiskā telpā stacijā Naujene</w:t>
      </w:r>
      <w:r w:rsidR="00D90C88" w:rsidRPr="00D90C88">
        <w:rPr>
          <w:rFonts w:ascii="Arial" w:hAnsi="Arial" w:cs="Arial"/>
          <w:sz w:val="22"/>
          <w:szCs w:val="22"/>
          <w:lang w:val="lv-LV"/>
        </w:rPr>
        <w:t>”</w:t>
      </w:r>
      <w:bookmarkEnd w:id="1"/>
    </w:p>
    <w:p w14:paraId="7E3EF2D3" w14:textId="51176092" w:rsidR="003F1C49" w:rsidRPr="00AF5AE6" w:rsidRDefault="004D1466" w:rsidP="00EC67F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="003F1C49" w:rsidRPr="00AF5AE6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1098C677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0027390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598A650E" w:rsidR="00F84A07" w:rsidRPr="00EC67F1" w:rsidRDefault="009A1E20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KOMERC</w:t>
      </w:r>
      <w:r w:rsidR="00F84A07"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364177A2" w14:textId="5632F280" w:rsidR="00EC67F1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 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 xml:space="preserve">,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510AD698" w14:textId="2725AA3B" w:rsidR="0067661A" w:rsidRPr="00EC67F1" w:rsidRDefault="00EC67F1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(Pretendenta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  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(</w:t>
      </w:r>
      <w:proofErr w:type="spellStart"/>
      <w:r>
        <w:rPr>
          <w:rFonts w:ascii="Arial" w:hAnsi="Arial" w:cs="Arial"/>
          <w:sz w:val="20"/>
          <w:szCs w:val="20"/>
          <w:lang w:val="lv-LV"/>
        </w:rPr>
        <w:t>reģ.Nr</w:t>
      </w:r>
      <w:proofErr w:type="spellEnd"/>
      <w:r>
        <w:rPr>
          <w:rFonts w:ascii="Arial" w:hAnsi="Arial" w:cs="Arial"/>
          <w:sz w:val="20"/>
          <w:szCs w:val="20"/>
          <w:lang w:val="lv-LV"/>
        </w:rPr>
        <w:t>.)</w:t>
      </w:r>
    </w:p>
    <w:p w14:paraId="0CDF4EB1" w14:textId="75B8E999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 xml:space="preserve">tā ______________________________________ personā, </w:t>
      </w:r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ar šī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 iesniegšanu:</w:t>
      </w:r>
    </w:p>
    <w:p w14:paraId="6DDAA20E" w14:textId="4BD3AF60" w:rsidR="00676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 w:rsidRPr="00EC67F1">
        <w:rPr>
          <w:rFonts w:ascii="Arial" w:hAnsi="Arial" w:cs="Arial"/>
          <w:sz w:val="20"/>
          <w:szCs w:val="20"/>
          <w:lang w:val="lv-LV"/>
        </w:rPr>
        <w:t>(vadītāja vai pilnvarotās personas vārds, uzvārds, amats)</w:t>
      </w:r>
    </w:p>
    <w:p w14:paraId="5FF9B227" w14:textId="77777777" w:rsidR="000C6AD8" w:rsidRPr="00EC67F1" w:rsidRDefault="000C6AD8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5843E360" w14:textId="37BE9857" w:rsidR="00A06FFC" w:rsidRPr="00A06FFC" w:rsidRDefault="0067661A" w:rsidP="00A06FFC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D90C88">
        <w:rPr>
          <w:rFonts w:ascii="Arial" w:hAnsi="Arial" w:cs="Arial"/>
          <w:sz w:val="22"/>
          <w:szCs w:val="22"/>
          <w:lang w:val="lv-LV"/>
        </w:rPr>
        <w:t xml:space="preserve">apliecina savu dalību VAS </w:t>
      </w:r>
      <w:r w:rsidR="0057662C">
        <w:rPr>
          <w:rFonts w:ascii="Arial" w:hAnsi="Arial" w:cs="Arial"/>
          <w:sz w:val="22"/>
          <w:szCs w:val="22"/>
          <w:lang w:val="lv-LV"/>
        </w:rPr>
        <w:t>“</w:t>
      </w:r>
      <w:r w:rsidRPr="00D90C88">
        <w:rPr>
          <w:rFonts w:ascii="Arial" w:hAnsi="Arial" w:cs="Arial"/>
          <w:sz w:val="22"/>
          <w:szCs w:val="22"/>
          <w:lang w:val="lv-LV"/>
        </w:rPr>
        <w:t xml:space="preserve">Latvijas dzelzceļš” Elektrotehniskās pārvaldes organizētajā </w:t>
      </w:r>
      <w:r w:rsidR="00A9617D">
        <w:rPr>
          <w:rFonts w:ascii="Arial" w:hAnsi="Arial" w:cs="Arial"/>
          <w:sz w:val="22"/>
          <w:szCs w:val="22"/>
          <w:lang w:val="lv-LV"/>
        </w:rPr>
        <w:t>tirgus izpētē</w:t>
      </w:r>
      <w:r w:rsidR="00A9617D" w:rsidRPr="00D90C88">
        <w:rPr>
          <w:rFonts w:ascii="Arial" w:hAnsi="Arial" w:cs="Arial"/>
          <w:sz w:val="22"/>
          <w:szCs w:val="22"/>
          <w:lang w:val="lv-LV"/>
        </w:rPr>
        <w:t xml:space="preserve"> </w:t>
      </w:r>
      <w:r w:rsidR="00D90C88" w:rsidRPr="00D90C88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AF5225" w:rsidRPr="00AF5225">
        <w:rPr>
          <w:rFonts w:ascii="Arial" w:hAnsi="Arial" w:cs="Arial"/>
          <w:b/>
          <w:bCs/>
          <w:sz w:val="22"/>
          <w:szCs w:val="22"/>
          <w:lang w:val="lv-LV"/>
        </w:rPr>
        <w:t>Kondicioniera piegāde un uzstādīšana tehnoloģiskā telpā stacijā Naujene</w:t>
      </w:r>
      <w:r w:rsidR="00D90C88" w:rsidRPr="00D90C88">
        <w:rPr>
          <w:rFonts w:ascii="Arial" w:hAnsi="Arial" w:cs="Arial"/>
          <w:b/>
          <w:bCs/>
          <w:sz w:val="22"/>
          <w:szCs w:val="22"/>
          <w:lang w:val="lv-LV"/>
        </w:rPr>
        <w:t>”</w:t>
      </w:r>
      <w:r w:rsidRPr="00D90C88">
        <w:rPr>
          <w:rFonts w:ascii="Arial" w:hAnsi="Arial" w:cs="Arial"/>
          <w:sz w:val="22"/>
          <w:szCs w:val="22"/>
          <w:lang w:val="lv-LV"/>
        </w:rPr>
        <w:t xml:space="preserve"> </w:t>
      </w:r>
      <w:r w:rsidR="00793627">
        <w:rPr>
          <w:rFonts w:ascii="Arial" w:hAnsi="Arial" w:cs="Arial"/>
          <w:sz w:val="22"/>
          <w:szCs w:val="22"/>
          <w:lang w:val="lv-LV"/>
        </w:rPr>
        <w:t xml:space="preserve">un </w:t>
      </w:r>
      <w:r w:rsidR="00A06FFC" w:rsidRPr="00A06FFC">
        <w:rPr>
          <w:rFonts w:ascii="Arial" w:hAnsi="Arial" w:cs="Arial"/>
          <w:sz w:val="22"/>
          <w:szCs w:val="22"/>
          <w:lang w:val="lv-LV"/>
        </w:rPr>
        <w:t>informē, ka darbiem</w:t>
      </w:r>
      <w:r w:rsidR="00E7446A">
        <w:rPr>
          <w:rFonts w:ascii="Arial" w:hAnsi="Arial" w:cs="Arial"/>
          <w:sz w:val="22"/>
          <w:szCs w:val="22"/>
          <w:lang w:val="lv-LV"/>
        </w:rPr>
        <w:t>,</w:t>
      </w:r>
      <w:r w:rsidR="00A06FFC" w:rsidRPr="00A06FFC">
        <w:rPr>
          <w:rFonts w:ascii="Arial" w:hAnsi="Arial" w:cs="Arial"/>
          <w:sz w:val="22"/>
          <w:szCs w:val="22"/>
          <w:lang w:val="lv-LV"/>
        </w:rPr>
        <w:t xml:space="preserve"> </w:t>
      </w:r>
      <w:r w:rsidR="00A06FFC">
        <w:rPr>
          <w:rFonts w:ascii="Arial" w:hAnsi="Arial" w:cs="Arial"/>
          <w:sz w:val="22"/>
          <w:szCs w:val="22"/>
          <w:lang w:val="lv-LV"/>
        </w:rPr>
        <w:t>apjomā un termiņos atbilstoši izsludinātajai tirgus izpētei ar tā pielikumiem</w:t>
      </w:r>
      <w:r w:rsidR="00A06FFC" w:rsidRPr="00A06FFC">
        <w:rPr>
          <w:rFonts w:ascii="Arial" w:hAnsi="Arial" w:cs="Arial"/>
          <w:sz w:val="22"/>
          <w:szCs w:val="22"/>
          <w:lang w:val="lv-LV"/>
        </w:rPr>
        <w:t xml:space="preserve"> uz </w:t>
      </w:r>
      <w:proofErr w:type="spellStart"/>
      <w:r w:rsidR="00A06FFC" w:rsidRPr="00A06FFC">
        <w:rPr>
          <w:rFonts w:ascii="Arial" w:hAnsi="Arial" w:cs="Arial"/>
          <w:sz w:val="22"/>
          <w:szCs w:val="22"/>
          <w:lang w:val="lv-LV"/>
        </w:rPr>
        <w:t>komercpi</w:t>
      </w:r>
      <w:r w:rsidR="00AF5225">
        <w:rPr>
          <w:rFonts w:ascii="Arial" w:hAnsi="Arial" w:cs="Arial"/>
          <w:sz w:val="22"/>
          <w:szCs w:val="22"/>
          <w:lang w:val="lv-LV"/>
        </w:rPr>
        <w:t>e</w:t>
      </w:r>
      <w:r w:rsidR="00A06FFC" w:rsidRPr="00A06FFC">
        <w:rPr>
          <w:rFonts w:ascii="Arial" w:hAnsi="Arial" w:cs="Arial"/>
          <w:sz w:val="22"/>
          <w:szCs w:val="22"/>
          <w:lang w:val="lv-LV"/>
        </w:rPr>
        <w:t>dāvājuma</w:t>
      </w:r>
      <w:proofErr w:type="spellEnd"/>
      <w:r w:rsidR="00A06FFC" w:rsidRPr="00A06FFC">
        <w:rPr>
          <w:rFonts w:ascii="Arial" w:hAnsi="Arial" w:cs="Arial"/>
          <w:sz w:val="22"/>
          <w:szCs w:val="22"/>
          <w:lang w:val="lv-LV"/>
        </w:rPr>
        <w:t xml:space="preserve"> iesniegšanas brīdi</w:t>
      </w:r>
      <w:r w:rsidR="00E7446A">
        <w:rPr>
          <w:rFonts w:ascii="Arial" w:hAnsi="Arial" w:cs="Arial"/>
          <w:sz w:val="22"/>
          <w:szCs w:val="22"/>
          <w:lang w:val="lv-LV"/>
        </w:rPr>
        <w:t>,</w:t>
      </w:r>
      <w:r w:rsidR="00A06FFC" w:rsidRPr="00A06FFC">
        <w:rPr>
          <w:rFonts w:ascii="Arial" w:hAnsi="Arial" w:cs="Arial"/>
          <w:sz w:val="22"/>
          <w:szCs w:val="22"/>
          <w:lang w:val="lv-LV"/>
        </w:rPr>
        <w:t xml:space="preserve"> ir šāda cena</w:t>
      </w:r>
      <w:r w:rsidRPr="00D90C88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992"/>
        <w:gridCol w:w="1134"/>
        <w:gridCol w:w="1417"/>
        <w:gridCol w:w="1134"/>
      </w:tblGrid>
      <w:tr w:rsidR="00D90C88" w:rsidRPr="009D4733" w14:paraId="66B6625A" w14:textId="77777777" w:rsidTr="00766C8F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3374EC72" w:rsidR="0057662C" w:rsidRPr="0057662C" w:rsidRDefault="0057662C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D90C88" w:rsidRPr="009D4733" w14:paraId="43821D41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D90C88" w:rsidRPr="009D4733" w14:paraId="3C54F5CC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206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F3F2" w14:textId="409C7D74" w:rsidR="00D90C88" w:rsidRPr="009D4733" w:rsidRDefault="00AF5225" w:rsidP="00766C8F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Demontāžas darbi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4222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0D89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1A5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24D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5B68C0F2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5FD7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E95" w14:textId="15ECA437" w:rsidR="00D90C88" w:rsidRPr="009D4733" w:rsidRDefault="00AF5225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1BC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60DC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CC8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8958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F5225" w:rsidRPr="009D4733" w14:paraId="36C8E5C6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A399" w14:textId="346DCEF9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0C36" w14:textId="4A35FC0E" w:rsidR="00AF5225" w:rsidRDefault="00AF5225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2F1C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278D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3904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44C4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F5225" w:rsidRPr="009D4733" w14:paraId="5D13DEF5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C2AB" w14:textId="4A9ED895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0D70" w14:textId="347DBC3B" w:rsidR="00AF5225" w:rsidRPr="009D4733" w:rsidRDefault="00AF5225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4A24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39B7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1E64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8E03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11925EBD" w14:textId="77777777" w:rsidTr="00766C8F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CE63" w14:textId="4BB3F941" w:rsidR="00D90C88" w:rsidRPr="009D4733" w:rsidRDefault="00D90C88" w:rsidP="00766C8F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 w:rsidR="00AF52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demontāžas darbiem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74D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3B09DCAC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3654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FACD" w14:textId="65196189" w:rsidR="00D90C88" w:rsidRPr="009D4733" w:rsidRDefault="00AF5225" w:rsidP="00766C8F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Montāžas darbi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4C7B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0BDC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D675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10AF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7F49CA51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76D3" w14:textId="4A48D813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22F0" w14:textId="4BEC9DD5" w:rsidR="00D90C88" w:rsidRPr="009D4733" w:rsidRDefault="009E2ADD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4A6B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E72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906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8359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020676CA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6F39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C9D4" w14:textId="77777777" w:rsidR="00D90C88" w:rsidRPr="009D4733" w:rsidRDefault="00D90C88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A7FA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F31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A2CF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C208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7D6591BB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DA9B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4121" w14:textId="77777777" w:rsidR="00D90C88" w:rsidRPr="009D4733" w:rsidRDefault="00D90C88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7125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7056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493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AE3F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E2ADD" w:rsidRPr="009D4733" w14:paraId="06B64554" w14:textId="77777777" w:rsidTr="006208FB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B056" w14:textId="1E277BB3" w:rsidR="009E2ADD" w:rsidRPr="009D4733" w:rsidRDefault="00AF5225" w:rsidP="009E2ADD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montāžas darbiem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8E5D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32940745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D4EA" w14:textId="462F29DF" w:rsidR="009D4733" w:rsidRPr="009D4733" w:rsidRDefault="00AF5225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="009D4733"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EC26" w14:textId="071F45D6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Materiāli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5129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6631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268B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5392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5D4A7269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17BF" w14:textId="524F3BA9" w:rsidR="009D4733" w:rsidRPr="009D4733" w:rsidRDefault="00AF5225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="009D4733"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D20D" w14:textId="68F44B8A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2A7F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0196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9ADA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8258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4B398374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2978" w14:textId="4601DFFF" w:rsidR="009D4733" w:rsidRPr="009D4733" w:rsidRDefault="00AF5225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="009D4733"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828A" w14:textId="2ACB76C8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A678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4E98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E095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72EB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5D4C92AB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089D" w14:textId="5A98AE19" w:rsidR="009D4733" w:rsidRPr="009D4733" w:rsidRDefault="009D4733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28F5" w14:textId="2E5BCDF3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0223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EF54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4899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02AD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228CE" w:rsidRPr="009D4733" w14:paraId="79516BBE" w14:textId="77777777" w:rsidTr="00382564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1C35" w14:textId="143DB68A" w:rsidR="000228CE" w:rsidRPr="009D4733" w:rsidRDefault="000228CE" w:rsidP="000228CE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Kopā par materiāliem: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CE54" w14:textId="77777777" w:rsidR="000228CE" w:rsidRPr="009D4733" w:rsidRDefault="000228CE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4076E2" w:rsidRPr="009D4733" w14:paraId="3DE95C1A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F04E" w14:textId="5D32386D" w:rsidR="004076E2" w:rsidRPr="009D4733" w:rsidRDefault="00AF5225" w:rsidP="004076E2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4</w:t>
            </w:r>
            <w:r w:rsidR="004076E2"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B9A7" w14:textId="345C26EA" w:rsidR="004076E2" w:rsidRPr="009D4733" w:rsidRDefault="004076E2" w:rsidP="004076E2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Transports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02EC" w14:textId="77777777" w:rsidR="004076E2" w:rsidRPr="009D4733" w:rsidRDefault="004076E2" w:rsidP="004076E2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0DF8" w14:textId="77777777" w:rsidR="004076E2" w:rsidRPr="009D4733" w:rsidRDefault="004076E2" w:rsidP="004076E2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D537" w14:textId="77777777" w:rsidR="004076E2" w:rsidRPr="009D4733" w:rsidRDefault="004076E2" w:rsidP="004076E2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4499" w14:textId="77777777" w:rsidR="004076E2" w:rsidRPr="009D4733" w:rsidRDefault="004076E2" w:rsidP="004076E2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77B58BFB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DD16" w14:textId="49B431AD" w:rsidR="001B1821" w:rsidRPr="009D4733" w:rsidRDefault="00AF5225" w:rsidP="001B1821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="001B1821"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8B62" w14:textId="6155C408" w:rsidR="001B1821" w:rsidRPr="009D4733" w:rsidRDefault="001B1821" w:rsidP="001B18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E1C8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6B75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4204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7D7A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2A70B8F8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F984" w14:textId="2E6582D4" w:rsidR="001B1821" w:rsidRPr="009D4733" w:rsidRDefault="00AF5225" w:rsidP="001B1821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="001B1821"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3F2F" w14:textId="0283699E" w:rsidR="001B1821" w:rsidRPr="009D4733" w:rsidRDefault="001B1821" w:rsidP="001B18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A12D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108B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6C20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FA57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1252D7AF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888B" w14:textId="06778E7F" w:rsidR="001B1821" w:rsidRPr="009D4733" w:rsidRDefault="001B1821" w:rsidP="001B1821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E6D5" w14:textId="33A2452E" w:rsidR="001B1821" w:rsidRPr="009D4733" w:rsidRDefault="001B1821" w:rsidP="001B18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44E8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55B7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3ABB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C51E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2984338A" w14:textId="77777777" w:rsidTr="004338BA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A6FD" w14:textId="3099A73E" w:rsidR="001B1821" w:rsidRPr="009D4733" w:rsidRDefault="001B18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Kopā par transportu: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40A7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3278303D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CFE7" w14:textId="29419A00" w:rsidR="001B1821" w:rsidRPr="009D4733" w:rsidRDefault="001B1821" w:rsidP="001B1821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C762" w14:textId="54BDAEEA" w:rsidR="001B1821" w:rsidRPr="009D4733" w:rsidRDefault="001B1821" w:rsidP="001B18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B4D2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BB4C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38BD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743D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2F1D1ACF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B865" w14:textId="0ADE87AE" w:rsidR="001B1821" w:rsidRPr="009D4733" w:rsidRDefault="001B1821" w:rsidP="001B1821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B895" w14:textId="1607E745" w:rsidR="001B1821" w:rsidRPr="009D4733" w:rsidRDefault="001B1821" w:rsidP="001B18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0750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8A70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C6A0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BD18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742DE7D0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25F7" w14:textId="1983AD10" w:rsidR="001B1821" w:rsidRPr="009D4733" w:rsidRDefault="001B1821" w:rsidP="001B1821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4A5F" w14:textId="77777777" w:rsidR="001B1821" w:rsidRPr="009D4733" w:rsidRDefault="001B1821" w:rsidP="001B18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0FF4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DDC8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08D7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E902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378D0DDF" w14:textId="77777777" w:rsidTr="00766C8F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1951" w14:textId="2BE9AA83" w:rsidR="001B1821" w:rsidRPr="009D4733" w:rsidRDefault="001B18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Kopā 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piedāvājumā,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FEDB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7777777" w:rsidR="004D1466" w:rsidRPr="0057662C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41D7005" w14:textId="685F4C5A" w:rsidR="0067661A" w:rsidRPr="00AF5AE6" w:rsidRDefault="0067661A" w:rsidP="004D1466">
      <w:pPr>
        <w:rPr>
          <w:rFonts w:ascii="Arial" w:hAnsi="Arial" w:cs="Arial"/>
          <w:sz w:val="22"/>
          <w:szCs w:val="22"/>
          <w:lang w:val="lv-LV"/>
        </w:rPr>
      </w:pPr>
    </w:p>
    <w:p w14:paraId="484AD6B5" w14:textId="58879990" w:rsidR="00BA04D8" w:rsidRDefault="00A43287" w:rsidP="00A43287">
      <w:pPr>
        <w:pStyle w:val="Galvene"/>
        <w:numPr>
          <w:ilvl w:val="0"/>
          <w:numId w:val="7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lastRenderedPageBreak/>
        <w:t xml:space="preserve">apliecina, ka </w:t>
      </w:r>
      <w:r w:rsidR="00A9617D">
        <w:rPr>
          <w:rFonts w:ascii="Arial" w:hAnsi="Arial" w:cs="Arial"/>
          <w:sz w:val="22"/>
          <w:szCs w:val="22"/>
          <w:lang w:val="lv-LV"/>
        </w:rPr>
        <w:t xml:space="preserve">tirgus izpētes </w:t>
      </w:r>
      <w:r w:rsidR="0057662C">
        <w:rPr>
          <w:rFonts w:ascii="Arial" w:hAnsi="Arial" w:cs="Arial"/>
          <w:sz w:val="22"/>
          <w:szCs w:val="22"/>
          <w:lang w:val="lv-LV"/>
        </w:rPr>
        <w:t>priekšmeta</w:t>
      </w:r>
      <w:r w:rsidR="00BF2922">
        <w:rPr>
          <w:rFonts w:ascii="Arial" w:hAnsi="Arial" w:cs="Arial"/>
          <w:sz w:val="22"/>
          <w:szCs w:val="22"/>
          <w:lang w:val="lv-LV"/>
        </w:rPr>
        <w:t xml:space="preserve"> veikšanai ir spēkā esošā nepieciešama atļauja</w:t>
      </w:r>
      <w:r w:rsidR="00AD5899">
        <w:rPr>
          <w:rFonts w:ascii="Arial" w:hAnsi="Arial" w:cs="Arial"/>
          <w:sz w:val="22"/>
          <w:szCs w:val="22"/>
          <w:lang w:val="lv-LV"/>
        </w:rPr>
        <w:t xml:space="preserve"> (pielikumā atļaujas kopija).</w:t>
      </w:r>
    </w:p>
    <w:p w14:paraId="59E2D5E9" w14:textId="459726E3" w:rsidR="00115404" w:rsidRDefault="004076E2" w:rsidP="00A43287">
      <w:pPr>
        <w:pStyle w:val="Galvene"/>
        <w:numPr>
          <w:ilvl w:val="0"/>
          <w:numId w:val="7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="00115404" w:rsidRPr="00402B73">
        <w:rPr>
          <w:rFonts w:ascii="Arial" w:hAnsi="Arial" w:cs="Arial"/>
          <w:sz w:val="22"/>
          <w:szCs w:val="22"/>
          <w:lang w:val="lv-LV"/>
        </w:rPr>
        <w:t>iedāvā darbiem, materiāliem, iekārtām un rezerves daļām garantijas termiņu ____</w:t>
      </w:r>
      <w:r w:rsidR="00115404" w:rsidRPr="00402B73">
        <w:rPr>
          <w:rFonts w:ascii="Arial" w:hAnsi="Arial" w:cs="Arial"/>
          <w:i/>
          <w:sz w:val="22"/>
          <w:szCs w:val="22"/>
          <w:lang w:val="lv-LV"/>
        </w:rPr>
        <w:t xml:space="preserve"> (nosacījums: ne mazāk kā 2 </w:t>
      </w:r>
      <w:r w:rsidR="00115404" w:rsidRPr="004076E2">
        <w:rPr>
          <w:rFonts w:ascii="Arial" w:hAnsi="Arial" w:cs="Arial"/>
          <w:i/>
          <w:sz w:val="22"/>
          <w:szCs w:val="22"/>
          <w:lang w:val="lv-LV"/>
        </w:rPr>
        <w:t>(divi))</w:t>
      </w:r>
      <w:r w:rsidR="00115404" w:rsidRPr="00402B73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="00115404" w:rsidRPr="00402B73">
        <w:rPr>
          <w:rFonts w:ascii="Arial" w:hAnsi="Arial" w:cs="Arial"/>
          <w:bCs/>
          <w:sz w:val="22"/>
          <w:szCs w:val="22"/>
          <w:lang w:val="lv-LV"/>
        </w:rPr>
        <w:t>gadi</w:t>
      </w:r>
      <w:r w:rsidR="00115404" w:rsidRPr="00402B73">
        <w:rPr>
          <w:rFonts w:ascii="Arial" w:hAnsi="Arial" w:cs="Arial"/>
          <w:sz w:val="22"/>
          <w:szCs w:val="22"/>
          <w:lang w:val="lv-LV"/>
        </w:rPr>
        <w:t xml:space="preserve"> no darbu pieņemšanas dokumenta parakstīšanas brīža.</w:t>
      </w:r>
    </w:p>
    <w:p w14:paraId="52A5AE6B" w14:textId="511395F0" w:rsidR="00BF2922" w:rsidRDefault="00BF2922" w:rsidP="00BF2922">
      <w:pPr>
        <w:spacing w:after="160" w:line="259" w:lineRule="auto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32548BC" w14:textId="7777777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adrese un bankas rekvizīti  ______________________________________________,</w:t>
      </w:r>
    </w:p>
    <w:p w14:paraId="486417F5" w14:textId="25C0CACC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Default="00A52051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C0615" w14:textId="77777777" w:rsidR="00D060EC" w:rsidRDefault="00D060EC" w:rsidP="003F1C49">
      <w:r>
        <w:separator/>
      </w:r>
    </w:p>
  </w:endnote>
  <w:endnote w:type="continuationSeparator" w:id="0">
    <w:p w14:paraId="5D1CF068" w14:textId="77777777" w:rsidR="00D060EC" w:rsidRDefault="00D060EC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66E5" w14:textId="77777777" w:rsidR="00D060EC" w:rsidRDefault="00D060EC" w:rsidP="003F1C49">
      <w:r>
        <w:separator/>
      </w:r>
    </w:p>
  </w:footnote>
  <w:footnote w:type="continuationSeparator" w:id="0">
    <w:p w14:paraId="1AE62FB2" w14:textId="77777777" w:rsidR="00D060EC" w:rsidRDefault="00D060EC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629A3DE2"/>
    <w:lvl w:ilvl="0" w:tplc="717C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96D"/>
    <w:rsid w:val="00041E40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57F6"/>
    <w:rsid w:val="001A70EE"/>
    <w:rsid w:val="001B1821"/>
    <w:rsid w:val="001C56CF"/>
    <w:rsid w:val="00200551"/>
    <w:rsid w:val="00243FD5"/>
    <w:rsid w:val="002441DF"/>
    <w:rsid w:val="00276B18"/>
    <w:rsid w:val="00286826"/>
    <w:rsid w:val="002A572C"/>
    <w:rsid w:val="0030556E"/>
    <w:rsid w:val="003463A3"/>
    <w:rsid w:val="0035616A"/>
    <w:rsid w:val="003939A9"/>
    <w:rsid w:val="003A41C6"/>
    <w:rsid w:val="003E78E5"/>
    <w:rsid w:val="003F1C49"/>
    <w:rsid w:val="004076E2"/>
    <w:rsid w:val="00422C38"/>
    <w:rsid w:val="00432A42"/>
    <w:rsid w:val="0048201A"/>
    <w:rsid w:val="004A64F1"/>
    <w:rsid w:val="004B0D07"/>
    <w:rsid w:val="004D1466"/>
    <w:rsid w:val="004D7DF1"/>
    <w:rsid w:val="004E0F65"/>
    <w:rsid w:val="00544148"/>
    <w:rsid w:val="0057662C"/>
    <w:rsid w:val="006060C2"/>
    <w:rsid w:val="0066308C"/>
    <w:rsid w:val="0067661A"/>
    <w:rsid w:val="00693D93"/>
    <w:rsid w:val="006B7650"/>
    <w:rsid w:val="0070058B"/>
    <w:rsid w:val="00716453"/>
    <w:rsid w:val="0075565E"/>
    <w:rsid w:val="00793627"/>
    <w:rsid w:val="007A63C1"/>
    <w:rsid w:val="007B6463"/>
    <w:rsid w:val="007C1881"/>
    <w:rsid w:val="007E04B0"/>
    <w:rsid w:val="007E1AF5"/>
    <w:rsid w:val="008339D6"/>
    <w:rsid w:val="00846BE6"/>
    <w:rsid w:val="00853E25"/>
    <w:rsid w:val="008567CE"/>
    <w:rsid w:val="008569ED"/>
    <w:rsid w:val="00947E65"/>
    <w:rsid w:val="009957FD"/>
    <w:rsid w:val="009A1E20"/>
    <w:rsid w:val="009C20E6"/>
    <w:rsid w:val="009D4733"/>
    <w:rsid w:val="009E2ADD"/>
    <w:rsid w:val="00A06F41"/>
    <w:rsid w:val="00A06FFC"/>
    <w:rsid w:val="00A43287"/>
    <w:rsid w:val="00A45900"/>
    <w:rsid w:val="00A52051"/>
    <w:rsid w:val="00A66594"/>
    <w:rsid w:val="00A7302E"/>
    <w:rsid w:val="00A9617D"/>
    <w:rsid w:val="00AD5899"/>
    <w:rsid w:val="00AF5225"/>
    <w:rsid w:val="00AF5AE6"/>
    <w:rsid w:val="00B1522E"/>
    <w:rsid w:val="00B76E43"/>
    <w:rsid w:val="00BA04D8"/>
    <w:rsid w:val="00BB55B7"/>
    <w:rsid w:val="00BF2922"/>
    <w:rsid w:val="00C03A5D"/>
    <w:rsid w:val="00C41184"/>
    <w:rsid w:val="00C472E1"/>
    <w:rsid w:val="00C63BDB"/>
    <w:rsid w:val="00CA5318"/>
    <w:rsid w:val="00CD4691"/>
    <w:rsid w:val="00D060EC"/>
    <w:rsid w:val="00D216E8"/>
    <w:rsid w:val="00D52A9F"/>
    <w:rsid w:val="00D57D83"/>
    <w:rsid w:val="00D66993"/>
    <w:rsid w:val="00D90C88"/>
    <w:rsid w:val="00D953A9"/>
    <w:rsid w:val="00DD381E"/>
    <w:rsid w:val="00DE1670"/>
    <w:rsid w:val="00E100C7"/>
    <w:rsid w:val="00E15DE1"/>
    <w:rsid w:val="00E2515E"/>
    <w:rsid w:val="00E72D2E"/>
    <w:rsid w:val="00E7446A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2021-09-02T18:44:00Z</dcterms:created>
  <dcterms:modified xsi:type="dcterms:W3CDTF">2021-09-02T18:44:00Z</dcterms:modified>
</cp:coreProperties>
</file>