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Pr="00CB7FA6" w:rsidRDefault="00521258" w:rsidP="007D6B64">
      <w:pPr>
        <w:pStyle w:val="Galvene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0E0F4EF1" w14:textId="77777777" w:rsidR="00D7507F" w:rsidRDefault="00521258" w:rsidP="007D6B64">
      <w:pPr>
        <w:pStyle w:val="Galvene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color w:val="000000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tirgus izpētei</w:t>
      </w:r>
      <w:r w:rsidR="00781467" w:rsidRPr="00CB7FA6">
        <w:rPr>
          <w:rFonts w:ascii="Arial" w:hAnsi="Arial" w:cs="Arial"/>
          <w:sz w:val="22"/>
          <w:szCs w:val="22"/>
          <w:lang w:val="lv-LV"/>
        </w:rPr>
        <w:t xml:space="preserve"> “</w:t>
      </w:r>
      <w:r w:rsidR="00D7507F" w:rsidRPr="00D7507F">
        <w:rPr>
          <w:rFonts w:ascii="Arial" w:hAnsi="Arial" w:cs="Arial"/>
          <w:color w:val="000000"/>
          <w:sz w:val="22"/>
          <w:szCs w:val="22"/>
          <w:lang w:val="lv-LV"/>
        </w:rPr>
        <w:t>Kontakttīkla detaļu piegāde posmam Skrīveri-</w:t>
      </w:r>
      <w:proofErr w:type="spellStart"/>
      <w:r w:rsidR="00D7507F" w:rsidRPr="00D7507F">
        <w:rPr>
          <w:rFonts w:ascii="Arial" w:hAnsi="Arial" w:cs="Arial"/>
          <w:color w:val="000000"/>
          <w:sz w:val="22"/>
          <w:szCs w:val="22"/>
          <w:lang w:val="lv-LV"/>
        </w:rPr>
        <w:t>Muldakmens</w:t>
      </w:r>
      <w:proofErr w:type="spellEnd"/>
      <w:r w:rsidR="00D7507F" w:rsidRPr="00D7507F">
        <w:rPr>
          <w:rFonts w:ascii="Arial" w:hAnsi="Arial" w:cs="Arial"/>
          <w:color w:val="000000"/>
          <w:sz w:val="22"/>
          <w:szCs w:val="22"/>
          <w:lang w:val="lv-LV"/>
        </w:rPr>
        <w:t xml:space="preserve"> no 72.756 km līdz 78.203 km</w:t>
      </w:r>
      <w:r w:rsidR="00C96660" w:rsidRPr="00CB7FA6">
        <w:rPr>
          <w:rFonts w:ascii="Arial" w:hAnsi="Arial" w:cs="Arial"/>
          <w:color w:val="000000"/>
          <w:sz w:val="22"/>
          <w:szCs w:val="22"/>
          <w:lang w:val="lv-LV"/>
        </w:rPr>
        <w:t>”</w:t>
      </w:r>
    </w:p>
    <w:p w14:paraId="434C9000" w14:textId="255A7305" w:rsidR="00521258" w:rsidRPr="00CB7FA6" w:rsidRDefault="00D7507F" w:rsidP="007D6B64">
      <w:pPr>
        <w:pStyle w:val="Galvene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2.pielikums</w:t>
      </w:r>
    </w:p>
    <w:p w14:paraId="7E3EF2D3" w14:textId="1436E789" w:rsidR="003F1C49" w:rsidRPr="00CB7FA6" w:rsidRDefault="003F1C49" w:rsidP="0088344B">
      <w:pPr>
        <w:pStyle w:val="Galvene"/>
        <w:tabs>
          <w:tab w:val="clear" w:pos="4153"/>
          <w:tab w:val="clear" w:pos="8306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FFD87A6" w:rsidR="003F1C49" w:rsidRPr="00CB7FA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CB7FA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CB7FA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8B18C45" w:rsidR="0067661A" w:rsidRPr="00CB7FA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202</w:t>
      </w:r>
      <w:r w:rsidR="00C74D1A" w:rsidRPr="00CB7FA6">
        <w:rPr>
          <w:rFonts w:ascii="Arial" w:hAnsi="Arial" w:cs="Arial"/>
          <w:sz w:val="22"/>
          <w:szCs w:val="22"/>
          <w:lang w:val="lv-LV"/>
        </w:rPr>
        <w:t>2</w:t>
      </w:r>
      <w:r w:rsidRPr="00CB7FA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CB7FA6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CB7FA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CB7FA6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CB7FA6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CB7FA6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6127333F" w14:textId="77777777" w:rsidR="0067661A" w:rsidRPr="00CB7FA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Pr="00CB7FA6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CB7FA6">
        <w:rPr>
          <w:rFonts w:ascii="Arial" w:hAnsi="Arial" w:cs="Arial"/>
          <w:sz w:val="22"/>
          <w:szCs w:val="22"/>
          <w:lang w:val="lv-LV"/>
        </w:rPr>
        <w:t xml:space="preserve"> </w:t>
      </w:r>
      <w:r w:rsidRPr="00CB7FA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CB7FA6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CB7FA6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 xml:space="preserve">                                (Pretendenta nosaukums)                                                         </w:t>
      </w:r>
    </w:p>
    <w:p w14:paraId="510AD698" w14:textId="14B4DD92" w:rsidR="0067661A" w:rsidRPr="00CB7FA6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 w:rsidRPr="00CB7FA6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CB7FA6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5843E360" w14:textId="1315EE3F" w:rsidR="00A06FFC" w:rsidRPr="00CB7FA6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informē, ka var piegādāt preci, atbilstoši uzaicinājumā un specifikācijā noradītajiem kritērijiem, par cenu (uz piedāvājuma iesniegšanas brīdi)</w:t>
      </w:r>
      <w:r w:rsidR="0067661A" w:rsidRPr="00CB7FA6">
        <w:rPr>
          <w:rFonts w:ascii="Arial" w:hAnsi="Arial" w:cs="Arial"/>
          <w:sz w:val="22"/>
          <w:szCs w:val="22"/>
          <w:lang w:val="lv-LV"/>
        </w:rPr>
        <w:t>:</w:t>
      </w:r>
    </w:p>
    <w:p w14:paraId="4B61A9A6" w14:textId="77777777" w:rsidR="00397BA8" w:rsidRPr="00CB7FA6" w:rsidRDefault="00397BA8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28"/>
        <w:gridCol w:w="6880"/>
        <w:gridCol w:w="864"/>
        <w:gridCol w:w="979"/>
      </w:tblGrid>
      <w:tr w:rsidR="00FF5C9F" w:rsidRPr="00870EB7" w14:paraId="19AA059F" w14:textId="77777777" w:rsidTr="00366C14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EFC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F7E4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E1A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0EBB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Daudz.</w:t>
            </w:r>
          </w:p>
        </w:tc>
      </w:tr>
      <w:tr w:rsidR="00FF5C9F" w:rsidRPr="00870EB7" w14:paraId="169297B5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734A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9F25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Strāvvadošas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regulējamās stīgas BZ16 ar spailēm C287 un E728,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Lwire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=2000mm (garumā iekļauts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cilpes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garums 2x300)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304D" w14:textId="489BBDA4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kompl</w:t>
            </w:r>
            <w:proofErr w:type="spellEnd"/>
            <w:r w:rsidR="007D6B6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B5FD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100</w:t>
            </w:r>
          </w:p>
        </w:tc>
      </w:tr>
      <w:tr w:rsidR="00FF5C9F" w:rsidRPr="00870EB7" w14:paraId="640E1129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CAB5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2DF7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Spaile С-552 (8WL4622-4A)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16A6" w14:textId="7E03FFF4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7D6B6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C7CF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100</w:t>
            </w:r>
          </w:p>
        </w:tc>
      </w:tr>
      <w:tr w:rsidR="00FF5C9F" w:rsidRPr="00870EB7" w14:paraId="1D857354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3E3F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9D06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Regulējamās stīgas fiksatora regulēšanai ar spailēm EV 06, L=2000mm (garumā iekļauts no vienas puses regulēšanas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cilpes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garums 400mm ar 3.-4.gab. DIN741-6 troses fiksatoriem) vai analogs </w:t>
            </w:r>
            <w:r w:rsidRPr="00870EB7">
              <w:rPr>
                <w:rFonts w:ascii="Arial" w:hAnsi="Arial" w:cs="Arial"/>
                <w:sz w:val="22"/>
                <w:szCs w:val="22"/>
              </w:rPr>
              <w:t xml:space="preserve">UKS 09862-13 </w:t>
            </w:r>
            <w:r w:rsidRPr="00870EB7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870EB7">
              <w:rPr>
                <w:rFonts w:ascii="Arial" w:hAnsi="Arial" w:cs="Arial"/>
                <w:sz w:val="22"/>
                <w:szCs w:val="22"/>
              </w:rPr>
              <w:t>=1600 (</w:t>
            </w:r>
            <w:proofErr w:type="spellStart"/>
            <w:r w:rsidRPr="00870EB7">
              <w:rPr>
                <w:rFonts w:ascii="Arial" w:hAnsi="Arial" w:cs="Arial"/>
                <w:sz w:val="22"/>
                <w:szCs w:val="22"/>
              </w:rPr>
              <w:t>Lzag</w:t>
            </w:r>
            <w:proofErr w:type="spellEnd"/>
            <w:r w:rsidRPr="00870EB7">
              <w:rPr>
                <w:rFonts w:ascii="Arial" w:hAnsi="Arial" w:cs="Arial"/>
                <w:sz w:val="22"/>
                <w:szCs w:val="22"/>
              </w:rPr>
              <w:t>.=2000)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DA7A" w14:textId="276B7ADD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kompl</w:t>
            </w:r>
            <w:proofErr w:type="spellEnd"/>
            <w:r w:rsidR="007D6B6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585C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20</w:t>
            </w:r>
          </w:p>
        </w:tc>
      </w:tr>
      <w:tr w:rsidR="00FF5C9F" w:rsidRPr="00870EB7" w14:paraId="1DB298E7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0FF2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73C2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Stiprinājuma statņi А-040 (8WL2118-2)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9FD6" w14:textId="00F37AB9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7D6B6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DBA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</w:t>
            </w:r>
          </w:p>
        </w:tc>
      </w:tr>
      <w:tr w:rsidR="00FF5C9F" w:rsidRPr="00870EB7" w14:paraId="33158E1D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8F76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9A64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Papildfiksatori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F-155 (8WL3501-1D) ar spaili С-578 (8WL4517-1K)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BB82" w14:textId="50B1038E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7D6B6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2126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</w:tr>
      <w:tr w:rsidR="00FF5C9F" w:rsidRPr="00870EB7" w14:paraId="62F695DF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CA2C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D971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Fiksējošā spaile С-578 (8WL4517-1K)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AD9F" w14:textId="20922DA8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7D6B6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AA6B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</w:tr>
      <w:tr w:rsidR="00FF5C9F" w:rsidRPr="00870EB7" w14:paraId="47445A05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8566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576C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Kontaktvada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savienotājspaile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С-040 (8WL1240-0)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9B02" w14:textId="6A8E1326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7D6B6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6E3A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FF5C9F" w:rsidRPr="00870EB7" w14:paraId="267EC445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5F70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1B91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Nesošās troses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savienotājspaile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S-463 (8WL1192-0)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2EEA" w14:textId="42F2E02F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7D6B6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AB69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FF5C9F" w:rsidRPr="00870EB7" w14:paraId="3E57E337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5ED6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146D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Konsoles izolators К-189 (8WL3078-5B)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DE3" w14:textId="7D6E5128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7D6B6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3B6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</w:tr>
      <w:tr w:rsidR="00FF5C9F" w:rsidRPr="00870EB7" w14:paraId="42F1A773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945D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9664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Konsoles izolators К-197 (8WL3078-5A)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5AA" w14:textId="41A81D1C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7D6B6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44B4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</w:tr>
      <w:tr w:rsidR="00FF5C9F" w:rsidRPr="00870EB7" w14:paraId="5257C334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BC7F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262E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Kompensētājierīces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rullītis (8WL5078-0A)</w:t>
            </w:r>
          </w:p>
          <w:p w14:paraId="1A5AAEF2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3B0" w14:textId="392AF4E2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7D6B6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9C23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FF5C9F" w:rsidRPr="00870EB7" w14:paraId="1C4E3FF8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8F97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4455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Kontaktvada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kompensētājierīces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trose SV08A 5.60m (8WL7090-0)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EB9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422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5.6</w:t>
            </w:r>
          </w:p>
        </w:tc>
      </w:tr>
      <w:tr w:rsidR="00FF5C9F" w:rsidRPr="00870EB7" w14:paraId="27310066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CAFD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00BC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Nesošās troses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kompensētājierīces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trose SV08В 6.30m (8WL7090-0)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0850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A61B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6.3</w:t>
            </w:r>
          </w:p>
        </w:tc>
      </w:tr>
      <w:tr w:rsidR="00FF5C9F" w:rsidRPr="00870EB7" w14:paraId="176FE9AF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1170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BB00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Kontaktvada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barojošā spaile С-256 (8WL4580-2)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A327" w14:textId="1700A9B6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7D6B6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2D5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</w:tr>
      <w:tr w:rsidR="00FF5C9F" w:rsidRPr="00870EB7" w14:paraId="3B363BB9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89CF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9C9F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Nesošās troses barojošā spaile С-255 (8WL4578-2)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521C" w14:textId="33B0308A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7D6B6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C78D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</w:tr>
      <w:tr w:rsidR="00FF5C9F" w:rsidRPr="00870EB7" w14:paraId="31CE80BB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F755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4A87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Kontaktvada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vidusenkurojuma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spaile С567 (8WL4647-2) </w:t>
            </w: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kop</w:t>
            </w: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ā ar С061 (8WL1554-0)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DEF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kompl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D8D8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FF5C9F" w:rsidRPr="00870EB7" w14:paraId="12393C8E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4A7E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A555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Nesošās troses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vidusenkurojuma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spaile С214 (8WL4505-6)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464" w14:textId="08FE54ED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7D6B6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0E2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FF5C9F" w:rsidRPr="00870EB7" w14:paraId="674ED156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CDE2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16B7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Elastīgā trose СV15 (8WL7033-0)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4C7D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215E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40</w:t>
            </w:r>
          </w:p>
        </w:tc>
      </w:tr>
      <w:tr w:rsidR="00FF5C9F" w:rsidRPr="00870EB7" w14:paraId="6D06B6E6" w14:textId="77777777" w:rsidTr="00366C14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C74D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C6DE" w14:textId="77777777" w:rsidR="00FF5C9F" w:rsidRPr="00870EB7" w:rsidRDefault="00FF5C9F" w:rsidP="00366C14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Stūmēja fiksatora spaile А208 (8WL3508-5)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9B8" w14:textId="1F3EF88C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7D6B6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2518" w14:textId="77777777" w:rsidR="00FF5C9F" w:rsidRPr="00870EB7" w:rsidRDefault="00FF5C9F" w:rsidP="00366C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</w:tr>
    </w:tbl>
    <w:p w14:paraId="6AFC8BE5" w14:textId="1C4F017D" w:rsidR="001957F6" w:rsidRPr="00CB7FA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68D8EB5" w14:textId="366AE708" w:rsidR="00E90F93" w:rsidRPr="00CB7FA6" w:rsidRDefault="00B9397C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u</w:t>
      </w:r>
      <w:r w:rsidR="00E90F93" w:rsidRPr="00CB7FA6">
        <w:rPr>
          <w:rFonts w:ascii="Arial" w:hAnsi="Arial" w:cs="Arial"/>
          <w:sz w:val="22"/>
          <w:szCs w:val="22"/>
          <w:lang w:val="lv-LV"/>
        </w:rPr>
        <w:t>n</w:t>
      </w:r>
    </w:p>
    <w:p w14:paraId="57F78856" w14:textId="77777777" w:rsidR="00B9397C" w:rsidRPr="00CB7FA6" w:rsidRDefault="00B9397C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41D7005" w14:textId="5C02F806" w:rsidR="0067661A" w:rsidRPr="00CB7FA6" w:rsidRDefault="007662BA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piedāvā precei garantijas termiņu ____</w:t>
      </w:r>
      <w:r w:rsidRPr="00CB7FA6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CB7FA6">
        <w:rPr>
          <w:rFonts w:ascii="Arial" w:hAnsi="Arial" w:cs="Arial"/>
          <w:bCs/>
          <w:sz w:val="22"/>
          <w:szCs w:val="22"/>
          <w:lang w:val="lv-LV"/>
        </w:rPr>
        <w:t>gadi</w:t>
      </w:r>
      <w:r w:rsidRPr="00CB7FA6">
        <w:rPr>
          <w:rFonts w:ascii="Arial" w:hAnsi="Arial" w:cs="Arial"/>
          <w:sz w:val="22"/>
          <w:szCs w:val="22"/>
          <w:lang w:val="lv-LV"/>
        </w:rPr>
        <w:t xml:space="preserve"> </w:t>
      </w:r>
      <w:r w:rsidR="00353C1A" w:rsidRPr="00CB7FA6">
        <w:rPr>
          <w:rFonts w:ascii="Arial" w:hAnsi="Arial" w:cs="Arial"/>
          <w:i/>
          <w:sz w:val="22"/>
          <w:szCs w:val="22"/>
          <w:lang w:val="lv-LV"/>
        </w:rPr>
        <w:t xml:space="preserve">(nosacījums: ne mazāk kā </w:t>
      </w:r>
      <w:r w:rsidR="00CB7FA6">
        <w:rPr>
          <w:rFonts w:ascii="Arial" w:hAnsi="Arial" w:cs="Arial"/>
          <w:i/>
          <w:sz w:val="22"/>
          <w:szCs w:val="22"/>
          <w:lang w:val="lv-LV"/>
        </w:rPr>
        <w:t>2</w:t>
      </w:r>
      <w:r w:rsidR="00353C1A" w:rsidRPr="00CB7FA6">
        <w:rPr>
          <w:rFonts w:ascii="Arial" w:hAnsi="Arial" w:cs="Arial"/>
          <w:i/>
          <w:sz w:val="22"/>
          <w:szCs w:val="22"/>
          <w:lang w:val="lv-LV"/>
        </w:rPr>
        <w:t>(</w:t>
      </w:r>
      <w:r w:rsidR="00CB7FA6">
        <w:rPr>
          <w:rFonts w:ascii="Arial" w:hAnsi="Arial" w:cs="Arial"/>
          <w:i/>
          <w:sz w:val="22"/>
          <w:szCs w:val="22"/>
          <w:lang w:val="lv-LV"/>
        </w:rPr>
        <w:t>divi</w:t>
      </w:r>
      <w:r w:rsidR="00353C1A" w:rsidRPr="00CB7FA6">
        <w:rPr>
          <w:rFonts w:ascii="Arial" w:hAnsi="Arial" w:cs="Arial"/>
          <w:i/>
          <w:sz w:val="22"/>
          <w:szCs w:val="22"/>
          <w:lang w:val="lv-LV"/>
        </w:rPr>
        <w:t>) gadi)</w:t>
      </w:r>
      <w:r w:rsidR="00353C1A" w:rsidRPr="00CB7FA6">
        <w:rPr>
          <w:rFonts w:ascii="Arial" w:hAnsi="Arial" w:cs="Arial"/>
          <w:sz w:val="22"/>
          <w:szCs w:val="22"/>
          <w:lang w:val="lv-LV"/>
        </w:rPr>
        <w:t xml:space="preserve"> </w:t>
      </w:r>
      <w:r w:rsidRPr="00CB7FA6">
        <w:rPr>
          <w:rFonts w:ascii="Arial" w:hAnsi="Arial" w:cs="Arial"/>
          <w:sz w:val="22"/>
          <w:szCs w:val="22"/>
          <w:lang w:val="lv-LV"/>
        </w:rPr>
        <w:t>no preces pieņemšanas dokumenta parakstīšanas brīža</w:t>
      </w:r>
      <w:r w:rsidR="0088344B" w:rsidRPr="00CB7FA6">
        <w:rPr>
          <w:rFonts w:ascii="Arial" w:hAnsi="Arial" w:cs="Arial"/>
          <w:sz w:val="22"/>
          <w:szCs w:val="22"/>
          <w:lang w:val="lv-LV"/>
        </w:rPr>
        <w:t>;</w:t>
      </w:r>
    </w:p>
    <w:p w14:paraId="71EE7A95" w14:textId="00CDA18C" w:rsidR="0067578B" w:rsidRPr="00CB7FA6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39C9B8E6" w14:textId="0D209AE7" w:rsidR="0088344B" w:rsidRPr="00CB7FA6" w:rsidRDefault="0088344B" w:rsidP="0088344B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 xml:space="preserve">piedāvā preces piegādi pilnā apjomā ____ kalendāro dienu laikā no līguma </w:t>
      </w:r>
      <w:r w:rsidR="00353C1A" w:rsidRPr="00CB7FA6">
        <w:rPr>
          <w:rFonts w:ascii="Arial" w:hAnsi="Arial" w:cs="Arial"/>
          <w:sz w:val="22"/>
          <w:szCs w:val="22"/>
          <w:lang w:val="lv-LV"/>
        </w:rPr>
        <w:t xml:space="preserve">abpusējas parakstīšanas </w:t>
      </w:r>
      <w:r w:rsidRPr="00CB7FA6">
        <w:rPr>
          <w:rFonts w:ascii="Arial" w:hAnsi="Arial" w:cs="Arial"/>
          <w:sz w:val="22"/>
          <w:szCs w:val="22"/>
          <w:lang w:val="lv-LV"/>
        </w:rPr>
        <w:t>dienas;</w:t>
      </w:r>
    </w:p>
    <w:p w14:paraId="223DE648" w14:textId="77777777" w:rsidR="0088344B" w:rsidRPr="00CB7FA6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78A1CF75" w14:textId="77777777" w:rsidR="0067578B" w:rsidRPr="00CB7FA6" w:rsidRDefault="00A81E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Pielikumā</w:t>
      </w:r>
      <w:r w:rsidR="0067578B" w:rsidRPr="00CB7FA6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1F541153" w:rsidR="00E14DBA" w:rsidRPr="00CB7FA6" w:rsidRDefault="00E14DBA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preces tehniskās dokumentācijas kopijas</w:t>
      </w:r>
      <w:r w:rsidR="00353C1A" w:rsidRPr="00CB7FA6">
        <w:rPr>
          <w:rFonts w:ascii="Arial" w:hAnsi="Arial" w:cs="Arial"/>
          <w:sz w:val="22"/>
          <w:szCs w:val="22"/>
          <w:lang w:val="lv-LV"/>
        </w:rPr>
        <w:t>;</w:t>
      </w:r>
    </w:p>
    <w:p w14:paraId="0ECFF7E2" w14:textId="77777777" w:rsidR="00091CA6" w:rsidRPr="00CB7FA6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CB7FA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CB7FA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CB7FA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CB7FA6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CB7FA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CB7FA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CB7FA6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CB7FA6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CB7FA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CB7FA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CB7FA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CB7FA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CB7FA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CB7FA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CB7FA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CB7FA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7C6444CB" w14:textId="77777777" w:rsidR="00B9397C" w:rsidRPr="00CB7FA6" w:rsidRDefault="00B9397C" w:rsidP="00B9397C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623C368F" w14:textId="13D106A2" w:rsidR="00BF2922" w:rsidRPr="00CB7FA6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CB7FA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CB7FA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CB7FA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CB7FA6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CB7FA6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5EF5" w14:textId="77777777" w:rsidR="007406E5" w:rsidRDefault="007406E5" w:rsidP="003F1C49">
      <w:r>
        <w:separator/>
      </w:r>
    </w:p>
  </w:endnote>
  <w:endnote w:type="continuationSeparator" w:id="0">
    <w:p w14:paraId="19CD5774" w14:textId="77777777" w:rsidR="007406E5" w:rsidRDefault="007406E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3A0E" w14:textId="77777777" w:rsidR="007406E5" w:rsidRDefault="007406E5" w:rsidP="003F1C49">
      <w:r>
        <w:separator/>
      </w:r>
    </w:p>
  </w:footnote>
  <w:footnote w:type="continuationSeparator" w:id="0">
    <w:p w14:paraId="20C88543" w14:textId="77777777" w:rsidR="007406E5" w:rsidRDefault="007406E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4E58"/>
    <w:rsid w:val="000228CE"/>
    <w:rsid w:val="000334B1"/>
    <w:rsid w:val="0003396D"/>
    <w:rsid w:val="00041E40"/>
    <w:rsid w:val="00051704"/>
    <w:rsid w:val="00091CA6"/>
    <w:rsid w:val="000A073E"/>
    <w:rsid w:val="000B0E99"/>
    <w:rsid w:val="000C6AD8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F8B"/>
    <w:rsid w:val="001C56CF"/>
    <w:rsid w:val="00200551"/>
    <w:rsid w:val="00232604"/>
    <w:rsid w:val="002441DF"/>
    <w:rsid w:val="00276B18"/>
    <w:rsid w:val="00286826"/>
    <w:rsid w:val="00296308"/>
    <w:rsid w:val="002A572C"/>
    <w:rsid w:val="002A79D7"/>
    <w:rsid w:val="002F51B7"/>
    <w:rsid w:val="0030556E"/>
    <w:rsid w:val="003463A3"/>
    <w:rsid w:val="00353C1A"/>
    <w:rsid w:val="00355650"/>
    <w:rsid w:val="0035616A"/>
    <w:rsid w:val="00380F2F"/>
    <w:rsid w:val="003939A9"/>
    <w:rsid w:val="00397BA8"/>
    <w:rsid w:val="003A41C6"/>
    <w:rsid w:val="003C0243"/>
    <w:rsid w:val="003E0A3C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D1466"/>
    <w:rsid w:val="004D7DF1"/>
    <w:rsid w:val="004E0F65"/>
    <w:rsid w:val="00521258"/>
    <w:rsid w:val="00544148"/>
    <w:rsid w:val="0057662C"/>
    <w:rsid w:val="005B26D9"/>
    <w:rsid w:val="005C4585"/>
    <w:rsid w:val="005F766A"/>
    <w:rsid w:val="006060C2"/>
    <w:rsid w:val="006067DE"/>
    <w:rsid w:val="00610CEE"/>
    <w:rsid w:val="0066308C"/>
    <w:rsid w:val="006669F9"/>
    <w:rsid w:val="0067578B"/>
    <w:rsid w:val="0067661A"/>
    <w:rsid w:val="00693D93"/>
    <w:rsid w:val="006B7650"/>
    <w:rsid w:val="0070058B"/>
    <w:rsid w:val="00716453"/>
    <w:rsid w:val="00717B5E"/>
    <w:rsid w:val="007406E5"/>
    <w:rsid w:val="0075565E"/>
    <w:rsid w:val="007662BA"/>
    <w:rsid w:val="0078046E"/>
    <w:rsid w:val="00781467"/>
    <w:rsid w:val="00793627"/>
    <w:rsid w:val="007A63C1"/>
    <w:rsid w:val="007B6463"/>
    <w:rsid w:val="007C1881"/>
    <w:rsid w:val="007D65EB"/>
    <w:rsid w:val="007D6B64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72273"/>
    <w:rsid w:val="0088344B"/>
    <w:rsid w:val="0088364D"/>
    <w:rsid w:val="008B69A8"/>
    <w:rsid w:val="00947E65"/>
    <w:rsid w:val="009957FD"/>
    <w:rsid w:val="009A1E20"/>
    <w:rsid w:val="009C20E6"/>
    <w:rsid w:val="009D4733"/>
    <w:rsid w:val="009E2ADD"/>
    <w:rsid w:val="00A021BF"/>
    <w:rsid w:val="00A027BD"/>
    <w:rsid w:val="00A06F41"/>
    <w:rsid w:val="00A06FFC"/>
    <w:rsid w:val="00A43287"/>
    <w:rsid w:val="00A45900"/>
    <w:rsid w:val="00A52051"/>
    <w:rsid w:val="00A66594"/>
    <w:rsid w:val="00A67CB0"/>
    <w:rsid w:val="00A7302E"/>
    <w:rsid w:val="00A81E87"/>
    <w:rsid w:val="00A9617D"/>
    <w:rsid w:val="00AA63B6"/>
    <w:rsid w:val="00AC1A8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397C"/>
    <w:rsid w:val="00B95913"/>
    <w:rsid w:val="00BA04D8"/>
    <w:rsid w:val="00BB55B7"/>
    <w:rsid w:val="00BF2922"/>
    <w:rsid w:val="00C03A5D"/>
    <w:rsid w:val="00C41184"/>
    <w:rsid w:val="00C472E1"/>
    <w:rsid w:val="00C63BDB"/>
    <w:rsid w:val="00C74D1A"/>
    <w:rsid w:val="00C939A5"/>
    <w:rsid w:val="00C96660"/>
    <w:rsid w:val="00CA5318"/>
    <w:rsid w:val="00CB6321"/>
    <w:rsid w:val="00CB7FA6"/>
    <w:rsid w:val="00CD4691"/>
    <w:rsid w:val="00CF3934"/>
    <w:rsid w:val="00D216E8"/>
    <w:rsid w:val="00D31E51"/>
    <w:rsid w:val="00D52A9F"/>
    <w:rsid w:val="00D57D83"/>
    <w:rsid w:val="00D66993"/>
    <w:rsid w:val="00D7507F"/>
    <w:rsid w:val="00D90C88"/>
    <w:rsid w:val="00D953A9"/>
    <w:rsid w:val="00D956F9"/>
    <w:rsid w:val="00DD381E"/>
    <w:rsid w:val="00DE1670"/>
    <w:rsid w:val="00E100C7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EE3F9B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910FE"/>
    <w:rsid w:val="00FF44EE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B9397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9397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6B5E-2327-4C86-982C-17207D23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2022-03-10T13:47:00Z</dcterms:created>
  <dcterms:modified xsi:type="dcterms:W3CDTF">2022-03-10T13:47:00Z</dcterms:modified>
</cp:coreProperties>
</file>