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D9DFF" w14:textId="77777777" w:rsidR="000E4258" w:rsidRPr="00673EAC" w:rsidRDefault="000E4258" w:rsidP="000E4258">
      <w:pPr>
        <w:jc w:val="right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1.pielikums</w:t>
      </w:r>
    </w:p>
    <w:p w14:paraId="4C930B3D" w14:textId="77777777" w:rsidR="000E4258" w:rsidRPr="00673EAC" w:rsidRDefault="000E4258" w:rsidP="000E4258">
      <w:pPr>
        <w:jc w:val="right"/>
        <w:rPr>
          <w:rFonts w:asciiTheme="minorHAnsi" w:hAnsiTheme="minorHAnsi" w:cstheme="minorHAnsi"/>
          <w:sz w:val="20"/>
          <w:szCs w:val="20"/>
          <w14:ligatures w14:val="none"/>
        </w:rPr>
      </w:pPr>
    </w:p>
    <w:p w14:paraId="40230790" w14:textId="77777777" w:rsidR="000E4258" w:rsidRPr="00673EAC" w:rsidRDefault="000E4258" w:rsidP="000E4258">
      <w:pPr>
        <w:ind w:left="3828" w:right="-1"/>
        <w:jc w:val="right"/>
        <w:rPr>
          <w:rFonts w:asciiTheme="minorHAnsi" w:hAnsiTheme="minorHAnsi" w:cstheme="minorHAnsi"/>
          <w:sz w:val="20"/>
          <w:szCs w:val="20"/>
        </w:rPr>
      </w:pPr>
      <w:r w:rsidRPr="00673EAC">
        <w:rPr>
          <w:rFonts w:asciiTheme="minorHAnsi" w:hAnsiTheme="minorHAnsi" w:cstheme="minorHAnsi"/>
          <w:sz w:val="20"/>
          <w:szCs w:val="20"/>
        </w:rPr>
        <w:t>Sarunu procedūras ar publikāciju</w:t>
      </w:r>
    </w:p>
    <w:p w14:paraId="1AE60871" w14:textId="77777777" w:rsidR="000E4258" w:rsidRPr="00673EAC" w:rsidRDefault="000E4258" w:rsidP="000E4258">
      <w:pPr>
        <w:ind w:left="3969" w:right="-1"/>
        <w:jc w:val="right"/>
        <w:rPr>
          <w:rFonts w:asciiTheme="minorHAnsi" w:hAnsiTheme="minorHAnsi" w:cstheme="minorHAnsi"/>
          <w:sz w:val="20"/>
          <w:szCs w:val="20"/>
        </w:rPr>
      </w:pPr>
      <w:r w:rsidRPr="00673EAC">
        <w:rPr>
          <w:rFonts w:asciiTheme="minorHAnsi" w:hAnsiTheme="minorHAnsi" w:cstheme="minorHAnsi"/>
          <w:color w:val="000000"/>
          <w:sz w:val="20"/>
          <w:szCs w:val="20"/>
        </w:rPr>
        <w:t>“</w:t>
      </w:r>
      <w:r w:rsidRPr="00673EAC">
        <w:rPr>
          <w:rFonts w:asciiTheme="minorHAnsi" w:hAnsiTheme="minorHAnsi" w:cstheme="minorHAnsi"/>
          <w:iCs/>
          <w:color w:val="222222"/>
          <w:sz w:val="20"/>
          <w:szCs w:val="20"/>
        </w:rPr>
        <w:t>SIA “LDZ CARGO”</w:t>
      </w:r>
      <w:r w:rsidRPr="00673EAC">
        <w:rPr>
          <w:rFonts w:asciiTheme="minorHAnsi" w:hAnsiTheme="minorHAnsi" w:cstheme="minorHAnsi"/>
          <w:sz w:val="20"/>
          <w:szCs w:val="20"/>
        </w:rPr>
        <w:t xml:space="preserve"> telpu uzkopšanas un logu mazgāšanas pakalpojuma sniegšana” nolikumam</w:t>
      </w:r>
    </w:p>
    <w:p w14:paraId="05DE8476" w14:textId="77777777" w:rsidR="000E4258" w:rsidRPr="00673EAC" w:rsidRDefault="000E4258" w:rsidP="000E4258">
      <w:pPr>
        <w:ind w:left="3969" w:right="-1"/>
        <w:jc w:val="right"/>
        <w:rPr>
          <w:rFonts w:asciiTheme="minorHAnsi" w:hAnsiTheme="minorHAnsi" w:cstheme="minorHAnsi"/>
          <w:b/>
          <w:bCs/>
          <w:sz w:val="20"/>
          <w:szCs w:val="20"/>
        </w:rPr>
      </w:pPr>
    </w:p>
    <w:p w14:paraId="448C5931" w14:textId="77777777" w:rsidR="000E4258" w:rsidRPr="00673EAC" w:rsidRDefault="000E4258" w:rsidP="000E4258">
      <w:pPr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73EAC">
        <w:rPr>
          <w:rFonts w:asciiTheme="minorHAnsi" w:hAnsiTheme="minorHAnsi" w:cstheme="minorHAnsi"/>
          <w:b/>
          <w:bCs/>
          <w:sz w:val="20"/>
          <w:szCs w:val="20"/>
        </w:rPr>
        <w:t>Tehniskā specifikācija</w:t>
      </w:r>
    </w:p>
    <w:p w14:paraId="57467ABA" w14:textId="77777777" w:rsidR="000E4258" w:rsidRPr="00673EAC" w:rsidRDefault="000E4258" w:rsidP="000E4258">
      <w:pPr>
        <w:ind w:right="-1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0E4258" w:rsidRPr="00673EAC" w14:paraId="64991429" w14:textId="77777777" w:rsidTr="004C6137">
        <w:trPr>
          <w:trHeight w:val="2111"/>
        </w:trPr>
        <w:tc>
          <w:tcPr>
            <w:tcW w:w="9498" w:type="dxa"/>
          </w:tcPr>
          <w:p w14:paraId="45DF07D0" w14:textId="77777777" w:rsidR="000E4258" w:rsidRPr="00673EAC" w:rsidRDefault="000E4258" w:rsidP="004C6137">
            <w:pPr>
              <w:widowControl w:val="0"/>
              <w:spacing w:line="269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83B9307" w14:textId="77777777" w:rsidR="000E4258" w:rsidRPr="00673EAC" w:rsidRDefault="000E4258" w:rsidP="004C6137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  <w:bCs/>
              </w:rPr>
              <w:t>Telpu raksturojums un uzkopšanas periodiskums</w:t>
            </w:r>
          </w:p>
          <w:p w14:paraId="40842C90" w14:textId="77777777" w:rsidR="000E4258" w:rsidRPr="00673EAC" w:rsidRDefault="000E4258" w:rsidP="004C6137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29AE72EB" w14:textId="77777777" w:rsidR="000E4258" w:rsidRPr="00673EAC" w:rsidRDefault="000E4258" w:rsidP="004C6137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  <w:bCs/>
              </w:rPr>
              <w:t>1.daļa: Daugavpils (kopējā telpu uzkopšanas platība 4266,94 m</w:t>
            </w:r>
            <w:r w:rsidRPr="00673EAC">
              <w:rPr>
                <w:rFonts w:asciiTheme="minorHAnsi" w:eastAsia="Calibri" w:hAnsiTheme="minorHAnsi" w:cstheme="minorHAnsi"/>
                <w:b/>
                <w:bCs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), t.sk.</w:t>
            </w:r>
          </w:p>
          <w:p w14:paraId="247B7CB6" w14:textId="77777777" w:rsidR="000E4258" w:rsidRPr="00673EAC" w:rsidRDefault="000E4258" w:rsidP="004C6137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306C15B4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spacing w:after="120" w:line="240" w:lineRule="exact"/>
              <w:jc w:val="both"/>
              <w:rPr>
                <w:rFonts w:asciiTheme="minorHAnsi" w:eastAsia="Calibri" w:hAnsiTheme="minorHAnsi" w:cstheme="minorHAnsi"/>
                <w:b/>
                <w:bCs/>
              </w:rPr>
            </w:pPr>
            <w:bookmarkStart w:id="0" w:name="_Hlk219804701"/>
            <w:r w:rsidRPr="00673EAC">
              <w:rPr>
                <w:rFonts w:asciiTheme="minorHAnsi" w:eastAsia="Calibri" w:hAnsiTheme="minorHAnsi" w:cstheme="minorHAnsi"/>
                <w:b/>
                <w:bCs/>
              </w:rPr>
              <w:t>Objekts: Daugavpils, 2.Preču ielā 30, dienesta-sadzīves korpuss, būves kadastra apzīmējums Nr.05000091101002:</w:t>
            </w:r>
          </w:p>
          <w:tbl>
            <w:tblPr>
              <w:tblW w:w="93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969"/>
              <w:gridCol w:w="3012"/>
              <w:gridCol w:w="991"/>
              <w:gridCol w:w="2144"/>
              <w:gridCol w:w="1684"/>
            </w:tblGrid>
            <w:tr w:rsidR="000E4258" w:rsidRPr="00673EAC" w14:paraId="38AAF39C" w14:textId="77777777" w:rsidTr="004C6137">
              <w:trPr>
                <w:tblHeader/>
              </w:trPr>
              <w:tc>
                <w:tcPr>
                  <w:tcW w:w="566" w:type="dxa"/>
                  <w:vMerge w:val="restart"/>
                  <w:shd w:val="clear" w:color="auto" w:fill="auto"/>
                  <w:vAlign w:val="center"/>
                </w:tcPr>
                <w:p w14:paraId="3D896E1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bookmarkStart w:id="1" w:name="_Hlk202732403"/>
                  <w:bookmarkEnd w:id="0"/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972" w:type="dxa"/>
                  <w:gridSpan w:val="3"/>
                  <w:vAlign w:val="center"/>
                </w:tcPr>
                <w:p w14:paraId="5C5117B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144" w:type="dxa"/>
                  <w:vMerge w:val="restart"/>
                  <w:shd w:val="clear" w:color="auto" w:fill="auto"/>
                  <w:vAlign w:val="center"/>
                </w:tcPr>
                <w:p w14:paraId="2E0773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684" w:type="dxa"/>
                  <w:vMerge w:val="restart"/>
                  <w:shd w:val="clear" w:color="auto" w:fill="auto"/>
                  <w:vAlign w:val="center"/>
                </w:tcPr>
                <w:p w14:paraId="6ED9E82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0FD78505" w14:textId="77777777" w:rsidTr="004C6137">
              <w:trPr>
                <w:trHeight w:val="70"/>
                <w:tblHeader/>
              </w:trPr>
              <w:tc>
                <w:tcPr>
                  <w:tcW w:w="566" w:type="dxa"/>
                  <w:vMerge/>
                  <w:shd w:val="clear" w:color="auto" w:fill="auto"/>
                  <w:vAlign w:val="center"/>
                </w:tcPr>
                <w:p w14:paraId="1150756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69" w:type="dxa"/>
                  <w:vAlign w:val="center"/>
                </w:tcPr>
                <w:p w14:paraId="56B3A5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4D5F17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E9C5A4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144" w:type="dxa"/>
                  <w:vMerge/>
                  <w:shd w:val="clear" w:color="auto" w:fill="auto"/>
                  <w:vAlign w:val="center"/>
                </w:tcPr>
                <w:p w14:paraId="2F4175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vMerge/>
                  <w:shd w:val="clear" w:color="auto" w:fill="auto"/>
                  <w:vAlign w:val="center"/>
                </w:tcPr>
                <w:p w14:paraId="7D53B8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E4258" w:rsidRPr="00673EAC" w14:paraId="0F943506" w14:textId="77777777" w:rsidTr="004C6137">
              <w:tc>
                <w:tcPr>
                  <w:tcW w:w="566" w:type="dxa"/>
                  <w:shd w:val="clear" w:color="auto" w:fill="auto"/>
                  <w:vAlign w:val="center"/>
                </w:tcPr>
                <w:p w14:paraId="5A16CCA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69" w:type="dxa"/>
                  <w:vAlign w:val="center"/>
                </w:tcPr>
                <w:p w14:paraId="37B734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0A635E8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212DBF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7322F64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F4E07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22.4</w:t>
                  </w:r>
                </w:p>
              </w:tc>
            </w:tr>
            <w:tr w:rsidR="000E4258" w:rsidRPr="00673EAC" w14:paraId="01B42358" w14:textId="77777777" w:rsidTr="004C6137">
              <w:trPr>
                <w:trHeight w:val="24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43C2D3B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69" w:type="dxa"/>
                  <w:vAlign w:val="center"/>
                </w:tcPr>
                <w:p w14:paraId="243FDC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103CA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498D9E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58F42C8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2A5D74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5E4114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10.8</w:t>
                  </w:r>
                </w:p>
              </w:tc>
            </w:tr>
            <w:tr w:rsidR="000E4258" w:rsidRPr="00673EAC" w14:paraId="042B27B5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76BC8CE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69" w:type="dxa"/>
                  <w:vAlign w:val="center"/>
                </w:tcPr>
                <w:p w14:paraId="3A75907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B35332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2F9136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386AFA6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7B1588B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10.1</w:t>
                  </w:r>
                </w:p>
              </w:tc>
            </w:tr>
            <w:tr w:rsidR="000E4258" w:rsidRPr="00673EAC" w14:paraId="0F677367" w14:textId="77777777" w:rsidTr="004C6137">
              <w:trPr>
                <w:trHeight w:val="7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69F000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1CD0EC0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15FAA5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4BAECF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0C5FCAB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51F0EB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2282CFB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17.1</w:t>
                  </w:r>
                </w:p>
              </w:tc>
            </w:tr>
            <w:tr w:rsidR="000E4258" w:rsidRPr="00673EAC" w14:paraId="035256F8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EC2FAA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6917AA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C03EA2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4D3BE27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0D6CD85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23B335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2D07123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11.5</w:t>
                  </w:r>
                </w:p>
              </w:tc>
            </w:tr>
            <w:tr w:rsidR="000E4258" w:rsidRPr="00673EAC" w14:paraId="67E5A124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8DF282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74146B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E7F912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0EEF93F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180BBF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5CCABC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1.4</w:t>
                  </w:r>
                </w:p>
              </w:tc>
            </w:tr>
            <w:tr w:rsidR="000E4258" w:rsidRPr="00673EAC" w14:paraId="6198A5AA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6F63CB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627D1D6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74DDCC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7C0908F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01A994B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61BB181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</w:tr>
            <w:tr w:rsidR="000E4258" w:rsidRPr="00673EAC" w14:paraId="3A55DE51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3818589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190BF0B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7A1ECE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0AF0C0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511E7E3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9DC7A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15.6</w:t>
                  </w:r>
                </w:p>
              </w:tc>
            </w:tr>
            <w:tr w:rsidR="000E4258" w:rsidRPr="00673EAC" w14:paraId="06E4B3C8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B3EAFA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7EE4840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1FAA31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F2F3D8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325884D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08ECFE4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12.7</w:t>
                  </w:r>
                </w:p>
              </w:tc>
            </w:tr>
            <w:tr w:rsidR="000E4258" w:rsidRPr="00673EAC" w14:paraId="323E223E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ED1B10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1D8174A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0A64B7A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4E585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0442AD2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0CF8721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14.4</w:t>
                  </w:r>
                </w:p>
              </w:tc>
            </w:tr>
            <w:tr w:rsidR="000E4258" w:rsidRPr="00673EAC" w14:paraId="6D85989F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14B473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69B9FA7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1ECA9EF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E414D9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0A4B386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02BED1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2.6</w:t>
                  </w:r>
                </w:p>
              </w:tc>
            </w:tr>
            <w:tr w:rsidR="000E4258" w:rsidRPr="00673EAC" w14:paraId="535CCAF7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393CF2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7229D7A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A424E7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6CCA46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2705AA2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F5D24E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47</w:t>
                  </w:r>
                </w:p>
              </w:tc>
            </w:tr>
            <w:tr w:rsidR="000E4258" w:rsidRPr="00673EAC" w14:paraId="15307F2E" w14:textId="77777777" w:rsidTr="004C6137">
              <w:trPr>
                <w:trHeight w:val="21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29E34FE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107D398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2F146C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3D99D5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51A6595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75BE00C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</w:tr>
            <w:tr w:rsidR="000E4258" w:rsidRPr="00673EAC" w14:paraId="35221747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008BB3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0A797F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720B987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41E61AC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339D8C2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3E174B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EC98C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123.1</w:t>
                  </w:r>
                </w:p>
              </w:tc>
            </w:tr>
            <w:tr w:rsidR="000E4258" w:rsidRPr="00673EAC" w14:paraId="171CA3C3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77E3C3A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77D5B4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5C836C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Pieliekamais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38F30D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5F657D4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5384577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29.5</w:t>
                  </w:r>
                </w:p>
              </w:tc>
            </w:tr>
            <w:tr w:rsidR="000E4258" w:rsidRPr="00673EAC" w14:paraId="5D695BFC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40C32B6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1A651E2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3441C0A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9890A1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795496A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3D255C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16.1</w:t>
                  </w:r>
                </w:p>
              </w:tc>
            </w:tr>
            <w:tr w:rsidR="000E4258" w:rsidRPr="00673EAC" w14:paraId="58F4C1A8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2DFAC5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0877185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5BEC8E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1D35E57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37B0B52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121CE5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15.1</w:t>
                  </w:r>
                </w:p>
              </w:tc>
            </w:tr>
            <w:tr w:rsidR="000E4258" w:rsidRPr="00673EAC" w14:paraId="51D3C10E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40B627C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27206C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2200DC4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160F718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69820FF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3DAA859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28.7</w:t>
                  </w:r>
                </w:p>
              </w:tc>
            </w:tr>
            <w:tr w:rsidR="000E4258" w:rsidRPr="00673EAC" w14:paraId="2479E5EE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43A20F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3B41292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DD4C9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773AC2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2449241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24F9F6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14.7</w:t>
                  </w:r>
                </w:p>
              </w:tc>
            </w:tr>
            <w:tr w:rsidR="000E4258" w:rsidRPr="00673EAC" w14:paraId="711D9086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7376981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27B50F1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68106DF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957BF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164833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6AF26B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14.3</w:t>
                  </w:r>
                </w:p>
              </w:tc>
            </w:tr>
            <w:tr w:rsidR="000E4258" w:rsidRPr="00673EAC" w14:paraId="28C85B20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163E5FC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71ED8CA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41395BA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507CE04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61B474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62D537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4.4</w:t>
                  </w:r>
                </w:p>
              </w:tc>
            </w:tr>
            <w:tr w:rsidR="000E4258" w:rsidRPr="00673EAC" w14:paraId="3BBF32CC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295CB21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64280F0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6FD5DC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7A84B3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4FE4990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0FD00E3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64.4</w:t>
                  </w:r>
                </w:p>
              </w:tc>
            </w:tr>
            <w:tr w:rsidR="000E4258" w:rsidRPr="00673EAC" w14:paraId="3981B139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310C808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969" w:type="dxa"/>
                  <w:shd w:val="clear" w:color="auto" w:fill="auto"/>
                  <w:vAlign w:val="center"/>
                </w:tcPr>
                <w:p w14:paraId="47AB41F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100D62F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6C9967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541EE38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400C7BC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39F650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50.8</w:t>
                  </w:r>
                </w:p>
              </w:tc>
            </w:tr>
            <w:tr w:rsidR="000E4258" w:rsidRPr="00673EAC" w14:paraId="03967634" w14:textId="77777777" w:rsidTr="004C6137">
              <w:trPr>
                <w:trHeight w:val="30"/>
              </w:trPr>
              <w:tc>
                <w:tcPr>
                  <w:tcW w:w="566" w:type="dxa"/>
                  <w:shd w:val="clear" w:color="auto" w:fill="auto"/>
                  <w:vAlign w:val="center"/>
                </w:tcPr>
                <w:p w14:paraId="3F78B04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969" w:type="dxa"/>
                  <w:vAlign w:val="center"/>
                </w:tcPr>
                <w:p w14:paraId="140F3BB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shd w:val="clear" w:color="auto" w:fill="auto"/>
                  <w:vAlign w:val="center"/>
                </w:tcPr>
                <w:p w14:paraId="277347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1" w:type="dxa"/>
                  <w:shd w:val="clear" w:color="auto" w:fill="auto"/>
                  <w:vAlign w:val="center"/>
                </w:tcPr>
                <w:p w14:paraId="0C90BF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2144" w:type="dxa"/>
                  <w:shd w:val="clear" w:color="auto" w:fill="auto"/>
                  <w:vAlign w:val="center"/>
                </w:tcPr>
                <w:p w14:paraId="281E48B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2CD8B23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shd w:val="clear" w:color="auto" w:fill="auto"/>
                  <w:vAlign w:val="center"/>
                </w:tcPr>
                <w:p w14:paraId="10395C4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107.7</w:t>
                  </w:r>
                </w:p>
              </w:tc>
            </w:tr>
            <w:tr w:rsidR="000E4258" w:rsidRPr="00673EAC" w14:paraId="0C89600A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414AE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E391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63182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A27A3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36847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40849A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34897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</w:tr>
            <w:tr w:rsidR="000E4258" w:rsidRPr="00673EAC" w14:paraId="1274048C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3604A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5D23C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3364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B5040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67CE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5263C4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8C82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1.3</w:t>
                  </w:r>
                </w:p>
              </w:tc>
            </w:tr>
            <w:tr w:rsidR="000E4258" w:rsidRPr="00673EAC" w14:paraId="70B7D5A2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DF2A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D219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DE9B2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F25C2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C697F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51C1B1E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D3DC5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1.3</w:t>
                  </w:r>
                </w:p>
              </w:tc>
            </w:tr>
            <w:tr w:rsidR="000E4258" w:rsidRPr="00673EAC" w14:paraId="64198907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8B894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1D87E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F3D4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37B0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7C5F7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0467676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F752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11.1</w:t>
                  </w:r>
                </w:p>
              </w:tc>
            </w:tr>
            <w:tr w:rsidR="000E4258" w:rsidRPr="00673EAC" w14:paraId="62D94311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AC0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9CBC5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F1746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0C3CE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88884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68E13EB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300FC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54.4</w:t>
                  </w:r>
                </w:p>
              </w:tc>
            </w:tr>
            <w:tr w:rsidR="000E4258" w:rsidRPr="00673EAC" w14:paraId="1286A496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EEC8D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C3FB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4443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E78CB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0E274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40052CE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lastRenderedPageBreak/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99560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lastRenderedPageBreak/>
                    <w:t>107.7</w:t>
                  </w:r>
                </w:p>
              </w:tc>
            </w:tr>
            <w:tr w:rsidR="000E4258" w:rsidRPr="00673EAC" w14:paraId="10946465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64D7F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BF32B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0A8C7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BAE1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58DF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1A88F66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1235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29.2</w:t>
                  </w:r>
                </w:p>
              </w:tc>
            </w:tr>
            <w:tr w:rsidR="000E4258" w:rsidRPr="00673EAC" w14:paraId="48789EDB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DC30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335AD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2FE8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0206D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CE2DB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6FBBBE3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7DE2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17.9</w:t>
                  </w:r>
                </w:p>
              </w:tc>
            </w:tr>
            <w:tr w:rsidR="000E4258" w:rsidRPr="00673EAC" w14:paraId="251CD69E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7306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D9F9F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57316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0E160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6EEDF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3FAB1EA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C2C56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9.5</w:t>
                  </w:r>
                </w:p>
              </w:tc>
            </w:tr>
            <w:tr w:rsidR="000E4258" w:rsidRPr="00673EAC" w14:paraId="0664D2CE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62341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33.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74C47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A139C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337F5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9B90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322B01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D4379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44.5</w:t>
                  </w:r>
                </w:p>
              </w:tc>
            </w:tr>
            <w:tr w:rsidR="000E4258" w:rsidRPr="00673EAC" w14:paraId="23227D0B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F7D8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39215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C07F4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DF0ED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48743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7E9E56D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76442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66.8</w:t>
                  </w:r>
                </w:p>
              </w:tc>
            </w:tr>
            <w:tr w:rsidR="000E4258" w:rsidRPr="00673EAC" w14:paraId="4BD07E93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23CA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35.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277F4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4A7CD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A336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688E5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292DD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1.2</w:t>
                  </w:r>
                </w:p>
              </w:tc>
            </w:tr>
            <w:tr w:rsidR="000E4258" w:rsidRPr="00673EAC" w14:paraId="73871368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94B5B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36.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0B8E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5C77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5F66F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FD288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08D95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1.2</w:t>
                  </w:r>
                </w:p>
              </w:tc>
            </w:tr>
            <w:tr w:rsidR="000E4258" w:rsidRPr="00673EAC" w14:paraId="3790B2A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00621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37.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BFAFA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C23B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8413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F5B6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bookmarkStart w:id="2" w:name="_Hlk202732390"/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4178E6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  <w:bookmarkEnd w:id="2"/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3E856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07621A07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23BD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38.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293D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17F0F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850E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986F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0EFE6B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5D67C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5.0</w:t>
                  </w:r>
                </w:p>
              </w:tc>
            </w:tr>
            <w:tr w:rsidR="000E4258" w:rsidRPr="00673EAC" w14:paraId="5DE59FB0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8D39E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39.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F28DE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3AF25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6F02F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D27D8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6C2660C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5CCB0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9.1</w:t>
                  </w:r>
                </w:p>
              </w:tc>
            </w:tr>
            <w:tr w:rsidR="000E4258" w:rsidRPr="00673EAC" w14:paraId="099B1E97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2BFC1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40.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7351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FC371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DAD1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AA2B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60DA1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32.9</w:t>
                  </w:r>
                </w:p>
              </w:tc>
            </w:tr>
            <w:tr w:rsidR="000E4258" w:rsidRPr="00673EAC" w14:paraId="2CF43C0B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F13A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41.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6BBFA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A3FF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9AF8A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4304C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 x nedēļā</w:t>
                  </w:r>
                </w:p>
                <w:p w14:paraId="5F1A15E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C7758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21.4</w:t>
                  </w:r>
                </w:p>
              </w:tc>
            </w:tr>
            <w:tr w:rsidR="000E4258" w:rsidRPr="00673EAC" w14:paraId="0A690A3E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B04BD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42.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5A226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7AE715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*Atpūtas telpas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3FE6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88325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009BE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91.4</w:t>
                  </w:r>
                </w:p>
              </w:tc>
            </w:tr>
            <w:tr w:rsidR="000E4258" w:rsidRPr="00673EAC" w14:paraId="1C878E09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BA978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43.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5420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676F4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25D48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5847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CADCD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0E4258" w:rsidRPr="00673EAC" w14:paraId="415681F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60A5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C905A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E9B73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27C9E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7A3B00" w14:textId="77777777" w:rsidR="000E4258" w:rsidRPr="00673EAC" w:rsidRDefault="000E4258" w:rsidP="004C6137">
                  <w:pPr>
                    <w:contextualSpacing/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653647F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72B35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</w:tr>
            <w:tr w:rsidR="000E4258" w:rsidRPr="00673EAC" w14:paraId="4670084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C5DD7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45.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CD0EA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B88F1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5523A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461C3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B4E2D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4.0</w:t>
                  </w:r>
                </w:p>
              </w:tc>
            </w:tr>
            <w:tr w:rsidR="000E4258" w:rsidRPr="00673EAC" w14:paraId="7DB40D1A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B98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46.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0C385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D98BA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CFC5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D7FFE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80792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42.4</w:t>
                  </w:r>
                </w:p>
              </w:tc>
            </w:tr>
            <w:tr w:rsidR="000E4258" w:rsidRPr="00673EAC" w14:paraId="0326E5E4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7930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47.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08C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888E3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C555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65A1E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018A6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30.8</w:t>
                  </w:r>
                </w:p>
              </w:tc>
            </w:tr>
            <w:tr w:rsidR="000E4258" w:rsidRPr="00673EAC" w14:paraId="3464DA2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4DFAD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48.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9D385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8651F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030D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1B7EC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AB52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35.7</w:t>
                  </w:r>
                </w:p>
              </w:tc>
            </w:tr>
            <w:tr w:rsidR="000E4258" w:rsidRPr="00673EAC" w14:paraId="37FC5DA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13135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49.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D8E6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E71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Atpūtas 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02747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39C80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BB78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10.6</w:t>
                  </w:r>
                </w:p>
              </w:tc>
            </w:tr>
            <w:tr w:rsidR="000E4258" w:rsidRPr="00673EAC" w14:paraId="2E060682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A2D84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50.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50874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631E1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71E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B061B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A04F1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7.7</w:t>
                  </w:r>
                </w:p>
              </w:tc>
            </w:tr>
            <w:tr w:rsidR="000E4258" w:rsidRPr="00673EAC" w14:paraId="3C089EBA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34801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51.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21FA0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81769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Aktu zāle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AF8A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6D7F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D53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87.1</w:t>
                  </w:r>
                </w:p>
              </w:tc>
            </w:tr>
            <w:tr w:rsidR="000E4258" w:rsidRPr="00673EAC" w14:paraId="529F3AF4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BE27E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52.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0CA23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B778F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A8479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CE431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1ADA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35.8</w:t>
                  </w:r>
                </w:p>
              </w:tc>
            </w:tr>
            <w:tr w:rsidR="000E4258" w:rsidRPr="00673EAC" w14:paraId="77420685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A57C5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53.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9F981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9A10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866A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BEAC7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EB986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4.7</w:t>
                  </w:r>
                </w:p>
              </w:tc>
            </w:tr>
            <w:tr w:rsidR="000E4258" w:rsidRPr="00673EAC" w14:paraId="14FBB5DB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0126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2E3AC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225C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BF5D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65FE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DBCAB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12.0</w:t>
                  </w:r>
                </w:p>
              </w:tc>
            </w:tr>
            <w:tr w:rsidR="000E4258" w:rsidRPr="00673EAC" w14:paraId="03756EF9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7C45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55.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94B91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8CC5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7051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F643A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8F246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17.9</w:t>
                  </w:r>
                </w:p>
              </w:tc>
            </w:tr>
            <w:tr w:rsidR="000E4258" w:rsidRPr="00673EAC" w14:paraId="54F1B9EA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2F063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56.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0E82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A9129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3B368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A77C5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59B7E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13.9</w:t>
                  </w:r>
                </w:p>
              </w:tc>
            </w:tr>
            <w:tr w:rsidR="000E4258" w:rsidRPr="00673EAC" w14:paraId="785F62ED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76366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57.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11D2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C844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F2AF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51D7E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D577B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15.1</w:t>
                  </w:r>
                </w:p>
              </w:tc>
            </w:tr>
            <w:tr w:rsidR="000E4258" w:rsidRPr="00673EAC" w14:paraId="56FF10D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6313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58.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DF15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3A04A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2467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E58F4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B781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8.4</w:t>
                  </w:r>
                </w:p>
              </w:tc>
            </w:tr>
            <w:tr w:rsidR="000E4258" w:rsidRPr="00673EAC" w14:paraId="10A4C325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371D6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59.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F721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7A059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34AA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8FF2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60262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8.0</w:t>
                  </w:r>
                </w:p>
              </w:tc>
            </w:tr>
            <w:tr w:rsidR="000E4258" w:rsidRPr="00673EAC" w14:paraId="7FE146D2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DF2A9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60.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72065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6A6B3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9FB92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8EF26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F5F5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14.2</w:t>
                  </w:r>
                </w:p>
              </w:tc>
            </w:tr>
            <w:tr w:rsidR="000E4258" w:rsidRPr="00673EAC" w14:paraId="65C292FE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66ED7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61.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B0956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6103A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D55D4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68F61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B527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58.5</w:t>
                  </w:r>
                </w:p>
              </w:tc>
            </w:tr>
            <w:tr w:rsidR="000E4258" w:rsidRPr="00673EAC" w14:paraId="42DA4354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8DF4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62.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E92D9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85B22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1119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FAE41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0DEA1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24.6</w:t>
                  </w:r>
                </w:p>
              </w:tc>
            </w:tr>
            <w:tr w:rsidR="000E4258" w:rsidRPr="00673EAC" w14:paraId="4B1913A8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55D8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63.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62E1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84652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2A470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F32B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E674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15.0</w:t>
                  </w:r>
                </w:p>
              </w:tc>
            </w:tr>
            <w:tr w:rsidR="000E4258" w:rsidRPr="00673EAC" w14:paraId="6B69343C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13F93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4B622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01697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37679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8D438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5473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25.3</w:t>
                  </w:r>
                </w:p>
              </w:tc>
            </w:tr>
            <w:tr w:rsidR="000E4258" w:rsidRPr="00673EAC" w14:paraId="2D42E59D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05D15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66.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3DC87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400B0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3827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E16B5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E0E87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27.8</w:t>
                  </w:r>
                </w:p>
              </w:tc>
            </w:tr>
            <w:tr w:rsidR="000E4258" w:rsidRPr="00673EAC" w14:paraId="57D3CBD8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6F7D7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67.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2E33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6FF3A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E29D9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C385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F80B3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15.7</w:t>
                  </w:r>
                </w:p>
              </w:tc>
            </w:tr>
            <w:tr w:rsidR="000E4258" w:rsidRPr="00673EAC" w14:paraId="2B28F86C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400F8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68.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9FD99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6BA7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0BD99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A7052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7D120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6.8</w:t>
                  </w:r>
                </w:p>
              </w:tc>
            </w:tr>
            <w:tr w:rsidR="000E4258" w:rsidRPr="00673EAC" w14:paraId="20E41E5B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CF207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69.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DA8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DA3C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56376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9919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65F1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7363C24F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6D4C3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70.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10EA6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FDAC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D2EC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D36D6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190F1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3.5</w:t>
                  </w:r>
                </w:p>
              </w:tc>
            </w:tr>
            <w:tr w:rsidR="000E4258" w:rsidRPr="00673EAC" w14:paraId="422DC750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2475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71.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16A72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1723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BB2A9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5DCB4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4D51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1D514AC3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44129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72.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8B06F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9754B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9933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5921F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780B2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0E4258" w:rsidRPr="00673EAC" w14:paraId="24DA2685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ADE20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73.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C4C91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6320B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EAF08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1997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E42E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15.8</w:t>
                  </w:r>
                </w:p>
              </w:tc>
            </w:tr>
            <w:tr w:rsidR="000E4258" w:rsidRPr="00673EAC" w14:paraId="504F8CC5" w14:textId="77777777" w:rsidTr="004C6137">
              <w:trPr>
                <w:trHeight w:val="30"/>
              </w:trPr>
              <w:tc>
                <w:tcPr>
                  <w:tcW w:w="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0493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74.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9F929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C7E9F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68C3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062D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7B754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16.1</w:t>
                  </w:r>
                </w:p>
              </w:tc>
            </w:tr>
            <w:tr w:rsidR="000E4258" w:rsidRPr="00673EAC" w14:paraId="06AB156A" w14:textId="77777777" w:rsidTr="004C6137">
              <w:trPr>
                <w:trHeight w:val="30"/>
              </w:trPr>
              <w:tc>
                <w:tcPr>
                  <w:tcW w:w="768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84932" w14:textId="77777777" w:rsidR="000E4258" w:rsidRPr="00673EAC" w:rsidRDefault="000E4258" w:rsidP="004C6137">
                  <w:pPr>
                    <w:contextualSpacing/>
                    <w:jc w:val="right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bookmarkStart w:id="3" w:name="_Hlk219804807"/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7CBEA9" w14:textId="77777777" w:rsidR="000E4258" w:rsidRPr="00673EAC" w:rsidRDefault="000E4258" w:rsidP="004C6137">
                  <w:pPr>
                    <w:contextualSpacing/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trike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FF0000"/>
                      <w:sz w:val="20"/>
                      <w:szCs w:val="20"/>
                    </w:rPr>
                    <w:t>1800,00</w:t>
                  </w:r>
                </w:p>
              </w:tc>
            </w:tr>
          </w:tbl>
          <w:bookmarkEnd w:id="1"/>
          <w:bookmarkEnd w:id="3"/>
          <w:p w14:paraId="6C6149F1" w14:textId="77777777" w:rsidR="000E4258" w:rsidRPr="00673EAC" w:rsidRDefault="000E4258" w:rsidP="004C6137">
            <w:pPr>
              <w:rPr>
                <w:rStyle w:val="SubtleEmphasis"/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*</w:t>
            </w:r>
            <w:r w:rsidRPr="00673EAC">
              <w:rPr>
                <w:rFonts w:asciiTheme="minorHAnsi" w:hAnsiTheme="minorHAnsi" w:cstheme="minorHAnsi"/>
                <w:highlight w:val="yellow"/>
              </w:rPr>
              <w:t>Papilddarbi (42.pozīcija ietver 4 telpas, 10 gultas) saskaņā ar telpu uzkopšanas pakalpojumu sniegšanas tehnisko specifikācij</w:t>
            </w:r>
            <w:r w:rsidRPr="00673EAC">
              <w:rPr>
                <w:rFonts w:asciiTheme="minorHAnsi" w:hAnsiTheme="minorHAnsi" w:cstheme="minorHAnsi"/>
              </w:rPr>
              <w:t>u</w:t>
            </w:r>
          </w:p>
          <w:p w14:paraId="6B5E897E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br w:type="page"/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>Daugavpils, 2.Preču iela 30, Cehs TA-3, būves kadastra apzīmējums Nr.05000091101004:</w:t>
            </w:r>
          </w:p>
          <w:p w14:paraId="24CD8782" w14:textId="77777777" w:rsidR="000E4258" w:rsidRPr="00673EAC" w:rsidRDefault="000E4258" w:rsidP="004C6137">
            <w:pPr>
              <w:rPr>
                <w:rStyle w:val="SubtleEmphasis"/>
                <w:rFonts w:asciiTheme="minorHAnsi" w:eastAsiaTheme="minorEastAsia" w:hAnsiTheme="minorHAnsi" w:cstheme="minorHAnsi"/>
                <w:i w:val="0"/>
                <w:iCs w:val="0"/>
              </w:rPr>
            </w:pPr>
          </w:p>
          <w:tbl>
            <w:tblPr>
              <w:tblW w:w="9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5"/>
              <w:gridCol w:w="3260"/>
              <w:gridCol w:w="709"/>
              <w:gridCol w:w="2187"/>
              <w:gridCol w:w="1701"/>
            </w:tblGrid>
            <w:tr w:rsidR="000E4258" w:rsidRPr="00673EAC" w14:paraId="3469191A" w14:textId="77777777" w:rsidTr="004C6137">
              <w:tc>
                <w:tcPr>
                  <w:tcW w:w="571" w:type="dxa"/>
                  <w:vMerge w:val="restart"/>
                  <w:shd w:val="clear" w:color="auto" w:fill="auto"/>
                  <w:vAlign w:val="center"/>
                </w:tcPr>
                <w:p w14:paraId="7BD44CE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1A965EF5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4" w:type="dxa"/>
                  <w:gridSpan w:val="3"/>
                  <w:shd w:val="clear" w:color="auto" w:fill="auto"/>
                  <w:vAlign w:val="center"/>
                </w:tcPr>
                <w:p w14:paraId="15C5A35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187" w:type="dxa"/>
                  <w:vMerge w:val="restart"/>
                  <w:shd w:val="clear" w:color="auto" w:fill="auto"/>
                  <w:vAlign w:val="center"/>
                </w:tcPr>
                <w:p w14:paraId="5A18EFC4" w14:textId="77777777" w:rsidR="000E4258" w:rsidRPr="00673EAC" w:rsidRDefault="000E4258" w:rsidP="004C6137">
                  <w:pPr>
                    <w:ind w:left="-108"/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  <w:vAlign w:val="center"/>
                </w:tcPr>
                <w:p w14:paraId="09B308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1F66CBC8" w14:textId="77777777" w:rsidTr="004C6137">
              <w:tc>
                <w:tcPr>
                  <w:tcW w:w="571" w:type="dxa"/>
                  <w:vMerge/>
                  <w:shd w:val="clear" w:color="auto" w:fill="auto"/>
                  <w:vAlign w:val="center"/>
                </w:tcPr>
                <w:p w14:paraId="3EF4C11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4EA0E74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DD63B2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EA9351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187" w:type="dxa"/>
                  <w:vMerge/>
                  <w:shd w:val="clear" w:color="auto" w:fill="auto"/>
                  <w:vAlign w:val="center"/>
                </w:tcPr>
                <w:p w14:paraId="6C679ED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shd w:val="clear" w:color="auto" w:fill="auto"/>
                  <w:vAlign w:val="center"/>
                </w:tcPr>
                <w:p w14:paraId="5E45309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07AA8103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45A47BD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522FCC2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EB9023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A95C07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187" w:type="dxa"/>
                  <w:shd w:val="clear" w:color="auto" w:fill="auto"/>
                  <w:vAlign w:val="center"/>
                </w:tcPr>
                <w:p w14:paraId="0E060E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970639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</w:tr>
            <w:tr w:rsidR="000E4258" w:rsidRPr="00673EAC" w14:paraId="54A559B7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3324170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0A9501B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116FF24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EAF0A2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187" w:type="dxa"/>
                  <w:shd w:val="clear" w:color="auto" w:fill="auto"/>
                  <w:vAlign w:val="center"/>
                </w:tcPr>
                <w:p w14:paraId="6C254B0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DBBB1E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8.3</w:t>
                  </w:r>
                </w:p>
              </w:tc>
            </w:tr>
            <w:tr w:rsidR="000E4258" w:rsidRPr="00673EAC" w14:paraId="77FBCAC0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666F971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620571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5E7E06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Ēdamtelpa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B97C8D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187" w:type="dxa"/>
                  <w:shd w:val="clear" w:color="auto" w:fill="auto"/>
                  <w:vAlign w:val="center"/>
                </w:tcPr>
                <w:p w14:paraId="7900FD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361C552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7.3</w:t>
                  </w:r>
                </w:p>
              </w:tc>
            </w:tr>
            <w:tr w:rsidR="000E4258" w:rsidRPr="00673EAC" w14:paraId="63EA4F51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119E252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7B05323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1165813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E1BDFC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187" w:type="dxa"/>
                  <w:shd w:val="clear" w:color="auto" w:fill="auto"/>
                  <w:vAlign w:val="center"/>
                </w:tcPr>
                <w:p w14:paraId="0E6558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0FCF90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17.5</w:t>
                  </w:r>
                </w:p>
              </w:tc>
            </w:tr>
            <w:tr w:rsidR="000E4258" w:rsidRPr="00673EAC" w14:paraId="0C8129D4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2EF1C51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0C230E6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37ED23D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F85E54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187" w:type="dxa"/>
                  <w:shd w:val="clear" w:color="auto" w:fill="auto"/>
                  <w:vAlign w:val="center"/>
                </w:tcPr>
                <w:p w14:paraId="6EBA72C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1D2BBF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8.4</w:t>
                  </w:r>
                </w:p>
              </w:tc>
            </w:tr>
            <w:tr w:rsidR="000E4258" w:rsidRPr="00673EAC" w14:paraId="78D7EE53" w14:textId="77777777" w:rsidTr="004C6137">
              <w:trPr>
                <w:trHeight w:val="58"/>
              </w:trPr>
              <w:tc>
                <w:tcPr>
                  <w:tcW w:w="7682" w:type="dxa"/>
                  <w:gridSpan w:val="5"/>
                  <w:shd w:val="clear" w:color="auto" w:fill="auto"/>
                  <w:vAlign w:val="center"/>
                </w:tcPr>
                <w:p w14:paraId="522E679C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5949A1F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50.5</w:t>
                  </w:r>
                </w:p>
              </w:tc>
            </w:tr>
          </w:tbl>
          <w:p w14:paraId="0EDEE5AF" w14:textId="77777777" w:rsidR="000E4258" w:rsidRPr="00673EAC" w:rsidRDefault="000E4258" w:rsidP="004C6137">
            <w:pPr>
              <w:spacing w:after="120" w:line="276" w:lineRule="auto"/>
              <w:ind w:left="-57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181E240C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 xml:space="preserve">Daugavpils, 2.Preču iela 30, </w:t>
            </w:r>
            <w:r w:rsidRPr="00673EAC">
              <w:rPr>
                <w:rFonts w:asciiTheme="minorHAnsi" w:hAnsiTheme="minorHAnsi" w:cstheme="minorHAnsi"/>
                <w:b/>
                <w:color w:val="000000"/>
              </w:rPr>
              <w:t xml:space="preserve">Apkopju un neplāna remonta cehs, 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būves kadastra apzīmējums Nr.05000091101003:</w:t>
            </w:r>
          </w:p>
          <w:p w14:paraId="5759A00C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</w:rPr>
            </w:pPr>
          </w:p>
          <w:tbl>
            <w:tblPr>
              <w:tblW w:w="9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983"/>
              <w:gridCol w:w="3231"/>
              <w:gridCol w:w="709"/>
              <w:gridCol w:w="2186"/>
              <w:gridCol w:w="1702"/>
            </w:tblGrid>
            <w:tr w:rsidR="000E4258" w:rsidRPr="00673EAC" w14:paraId="3014BCD3" w14:textId="77777777" w:rsidTr="004C6137">
              <w:trPr>
                <w:tblHeader/>
              </w:trPr>
              <w:tc>
                <w:tcPr>
                  <w:tcW w:w="572" w:type="dxa"/>
                  <w:vMerge w:val="restart"/>
                  <w:shd w:val="clear" w:color="auto" w:fill="auto"/>
                  <w:vAlign w:val="center"/>
                </w:tcPr>
                <w:p w14:paraId="245DD55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3ECE0A13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3" w:type="dxa"/>
                  <w:gridSpan w:val="3"/>
                  <w:shd w:val="clear" w:color="auto" w:fill="auto"/>
                  <w:vAlign w:val="center"/>
                </w:tcPr>
                <w:p w14:paraId="01655FD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186" w:type="dxa"/>
                  <w:vMerge w:val="restart"/>
                  <w:shd w:val="clear" w:color="auto" w:fill="auto"/>
                  <w:vAlign w:val="center"/>
                </w:tcPr>
                <w:p w14:paraId="291A3B8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6E6B93D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6A936B72" w14:textId="77777777" w:rsidTr="004C6137">
              <w:trPr>
                <w:tblHeader/>
              </w:trPr>
              <w:tc>
                <w:tcPr>
                  <w:tcW w:w="572" w:type="dxa"/>
                  <w:vMerge/>
                  <w:shd w:val="clear" w:color="auto" w:fill="auto"/>
                  <w:vAlign w:val="center"/>
                </w:tcPr>
                <w:p w14:paraId="269CAE9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63E38D3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2BAD11B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98E06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186" w:type="dxa"/>
                  <w:vMerge/>
                  <w:shd w:val="clear" w:color="auto" w:fill="auto"/>
                  <w:vAlign w:val="center"/>
                </w:tcPr>
                <w:p w14:paraId="48A9C3D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33CA14F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44BE0290" w14:textId="77777777" w:rsidTr="004C6137">
              <w:tc>
                <w:tcPr>
                  <w:tcW w:w="572" w:type="dxa"/>
                  <w:shd w:val="clear" w:color="auto" w:fill="auto"/>
                </w:tcPr>
                <w:p w14:paraId="348DF03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44448AB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1489DB6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Ēdamtelpa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7B1F6B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5152F2E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763E07C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7.6</w:t>
                  </w:r>
                </w:p>
              </w:tc>
            </w:tr>
            <w:tr w:rsidR="000E4258" w:rsidRPr="00673EAC" w14:paraId="69E19FE1" w14:textId="77777777" w:rsidTr="004C6137">
              <w:tc>
                <w:tcPr>
                  <w:tcW w:w="572" w:type="dxa"/>
                  <w:shd w:val="clear" w:color="auto" w:fill="auto"/>
                </w:tcPr>
                <w:p w14:paraId="4875260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5141B57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60DB498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7A1B6A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71EA393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41A173B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14.2</w:t>
                  </w:r>
                </w:p>
              </w:tc>
            </w:tr>
            <w:tr w:rsidR="000E4258" w:rsidRPr="00673EAC" w14:paraId="4B47D0B9" w14:textId="77777777" w:rsidTr="004C6137">
              <w:tc>
                <w:tcPr>
                  <w:tcW w:w="572" w:type="dxa"/>
                  <w:shd w:val="clear" w:color="auto" w:fill="auto"/>
                </w:tcPr>
                <w:p w14:paraId="0FBF578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3A8C9E6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3FA55AD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Svaru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599BA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3590B6E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0BC6236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12.6</w:t>
                  </w:r>
                </w:p>
              </w:tc>
            </w:tr>
            <w:tr w:rsidR="000E4258" w:rsidRPr="00673EAC" w14:paraId="77F71145" w14:textId="77777777" w:rsidTr="004C6137">
              <w:tc>
                <w:tcPr>
                  <w:tcW w:w="572" w:type="dxa"/>
                  <w:shd w:val="clear" w:color="auto" w:fill="auto"/>
                </w:tcPr>
                <w:p w14:paraId="1D1F218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4E56D79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749AA77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C1806C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70C8EC1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6716FD0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10.2</w:t>
                  </w:r>
                </w:p>
              </w:tc>
            </w:tr>
            <w:tr w:rsidR="000E4258" w:rsidRPr="00673EAC" w14:paraId="1EF3D1E9" w14:textId="77777777" w:rsidTr="004C6137">
              <w:tc>
                <w:tcPr>
                  <w:tcW w:w="572" w:type="dxa"/>
                  <w:shd w:val="clear" w:color="auto" w:fill="auto"/>
                </w:tcPr>
                <w:p w14:paraId="5C5E88B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31AEB54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166C7F5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B5E08B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4180513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72B82F1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36.9</w:t>
                  </w:r>
                </w:p>
              </w:tc>
            </w:tr>
            <w:tr w:rsidR="000E4258" w:rsidRPr="00673EAC" w14:paraId="76301416" w14:textId="77777777" w:rsidTr="004C6137">
              <w:tc>
                <w:tcPr>
                  <w:tcW w:w="572" w:type="dxa"/>
                  <w:shd w:val="clear" w:color="auto" w:fill="auto"/>
                </w:tcPr>
                <w:p w14:paraId="0AC8ACF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4FA13B7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7773A1C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A12C6D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2D639EC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61CFA66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32.0</w:t>
                  </w:r>
                </w:p>
              </w:tc>
            </w:tr>
            <w:tr w:rsidR="000E4258" w:rsidRPr="00673EAC" w14:paraId="6A884DC8" w14:textId="77777777" w:rsidTr="004C6137">
              <w:tc>
                <w:tcPr>
                  <w:tcW w:w="572" w:type="dxa"/>
                  <w:shd w:val="clear" w:color="auto" w:fill="auto"/>
                </w:tcPr>
                <w:p w14:paraId="2D7F793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0E59278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0D4EB1B4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F03EE5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74DADF3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0BB2EF0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19.5</w:t>
                  </w:r>
                </w:p>
              </w:tc>
            </w:tr>
            <w:tr w:rsidR="000E4258" w:rsidRPr="00673EAC" w14:paraId="1F74629D" w14:textId="77777777" w:rsidTr="004C6137">
              <w:tc>
                <w:tcPr>
                  <w:tcW w:w="572" w:type="dxa"/>
                  <w:shd w:val="clear" w:color="auto" w:fill="auto"/>
                </w:tcPr>
                <w:p w14:paraId="0A1CEFF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132F79D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1F61875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B91FFD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2B103F1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2950E52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18.6</w:t>
                  </w:r>
                </w:p>
              </w:tc>
            </w:tr>
            <w:tr w:rsidR="000E4258" w:rsidRPr="00673EAC" w14:paraId="59C6C29D" w14:textId="77777777" w:rsidTr="004C6137">
              <w:tc>
                <w:tcPr>
                  <w:tcW w:w="572" w:type="dxa"/>
                  <w:shd w:val="clear" w:color="auto" w:fill="auto"/>
                </w:tcPr>
                <w:p w14:paraId="4EF7D92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1552AF3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2019C3F4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77F26B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03FDAB8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35AA1A7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47.9</w:t>
                  </w:r>
                </w:p>
              </w:tc>
            </w:tr>
            <w:tr w:rsidR="000E4258" w:rsidRPr="00673EAC" w14:paraId="6E69C817" w14:textId="77777777" w:rsidTr="004C6137">
              <w:tc>
                <w:tcPr>
                  <w:tcW w:w="572" w:type="dxa"/>
                  <w:shd w:val="clear" w:color="auto" w:fill="auto"/>
                </w:tcPr>
                <w:p w14:paraId="3924EA6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14:paraId="58409A4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31" w:type="dxa"/>
                  <w:shd w:val="clear" w:color="auto" w:fill="auto"/>
                  <w:vAlign w:val="center"/>
                </w:tcPr>
                <w:p w14:paraId="416B661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0395B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14:paraId="438944F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0427300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29.6</w:t>
                  </w:r>
                </w:p>
              </w:tc>
            </w:tr>
            <w:tr w:rsidR="000E4258" w:rsidRPr="00673EAC" w14:paraId="656F6A68" w14:textId="77777777" w:rsidTr="004C6137">
              <w:tc>
                <w:tcPr>
                  <w:tcW w:w="7681" w:type="dxa"/>
                  <w:gridSpan w:val="5"/>
                  <w:shd w:val="clear" w:color="auto" w:fill="auto"/>
                  <w:vAlign w:val="center"/>
                </w:tcPr>
                <w:p w14:paraId="6B2E14DC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2" w:type="dxa"/>
                  <w:shd w:val="clear" w:color="auto" w:fill="auto"/>
                  <w:vAlign w:val="center"/>
                </w:tcPr>
                <w:p w14:paraId="61E33B8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269.1</w:t>
                  </w:r>
                </w:p>
              </w:tc>
            </w:tr>
          </w:tbl>
          <w:p w14:paraId="7E51F2BE" w14:textId="77777777" w:rsidR="000E4258" w:rsidRPr="00673EAC" w:rsidRDefault="000E4258" w:rsidP="004C6137">
            <w:pPr>
              <w:rPr>
                <w:rStyle w:val="SubtleEmphasis"/>
                <w:rFonts w:asciiTheme="minorHAnsi" w:eastAsiaTheme="minorEastAsia" w:hAnsiTheme="minorHAnsi" w:cstheme="minorHAnsi"/>
                <w:i w:val="0"/>
                <w:iCs w:val="0"/>
                <w:color w:val="000000"/>
              </w:rPr>
            </w:pPr>
          </w:p>
          <w:p w14:paraId="28DA507F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>Daugavpils, 2.Preču iela 30, Garāžas, būves kadastra apzīmējums Nr.05000091018028:</w:t>
            </w:r>
          </w:p>
          <w:p w14:paraId="5A4EDA26" w14:textId="77777777" w:rsidR="000E4258" w:rsidRPr="00673EAC" w:rsidRDefault="000E4258" w:rsidP="004C6137">
            <w:pPr>
              <w:rPr>
                <w:rStyle w:val="SubtleEmphasis"/>
                <w:rFonts w:asciiTheme="minorHAnsi" w:eastAsiaTheme="minorEastAsia" w:hAnsiTheme="minorHAnsi" w:cstheme="minorHAnsi"/>
                <w:i w:val="0"/>
                <w:iCs w:val="0"/>
                <w:color w:val="000000"/>
              </w:rPr>
            </w:pPr>
          </w:p>
          <w:tbl>
            <w:tblPr>
              <w:tblW w:w="93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964"/>
              <w:gridCol w:w="3260"/>
              <w:gridCol w:w="709"/>
              <w:gridCol w:w="2328"/>
              <w:gridCol w:w="1560"/>
            </w:tblGrid>
            <w:tr w:rsidR="000E4258" w:rsidRPr="00673EAC" w14:paraId="09CBEC54" w14:textId="77777777" w:rsidTr="004C6137">
              <w:tc>
                <w:tcPr>
                  <w:tcW w:w="562" w:type="dxa"/>
                  <w:vMerge w:val="restart"/>
                  <w:shd w:val="clear" w:color="auto" w:fill="auto"/>
                  <w:vAlign w:val="center"/>
                </w:tcPr>
                <w:p w14:paraId="1E13BE9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Nr.</w:t>
                  </w:r>
                </w:p>
                <w:p w14:paraId="768492E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33" w:type="dxa"/>
                  <w:gridSpan w:val="3"/>
                  <w:shd w:val="clear" w:color="auto" w:fill="auto"/>
                  <w:vAlign w:val="center"/>
                </w:tcPr>
                <w:p w14:paraId="5705A50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328" w:type="dxa"/>
                  <w:vMerge w:val="restart"/>
                  <w:shd w:val="clear" w:color="auto" w:fill="auto"/>
                  <w:vAlign w:val="center"/>
                </w:tcPr>
                <w:p w14:paraId="0E97EA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560" w:type="dxa"/>
                  <w:vMerge w:val="restart"/>
                  <w:shd w:val="clear" w:color="auto" w:fill="auto"/>
                  <w:vAlign w:val="center"/>
                </w:tcPr>
                <w:p w14:paraId="751034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05487CE4" w14:textId="77777777" w:rsidTr="004C6137">
              <w:tc>
                <w:tcPr>
                  <w:tcW w:w="562" w:type="dxa"/>
                  <w:vMerge/>
                  <w:shd w:val="clear" w:color="auto" w:fill="auto"/>
                  <w:vAlign w:val="center"/>
                </w:tcPr>
                <w:p w14:paraId="6F35FFD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05A4FD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259FDC4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0D218F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328" w:type="dxa"/>
                  <w:vMerge/>
                  <w:shd w:val="clear" w:color="auto" w:fill="auto"/>
                  <w:vAlign w:val="center"/>
                </w:tcPr>
                <w:p w14:paraId="171368C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shd w:val="clear" w:color="auto" w:fill="auto"/>
                  <w:vAlign w:val="center"/>
                </w:tcPr>
                <w:p w14:paraId="5EA89AD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64DC437E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48EBE5B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1CD92B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5275DEC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Tualete un duša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EF0A2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40A0A8D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 xml:space="preserve">5 x nedēļā </w:t>
                  </w:r>
                </w:p>
                <w:p w14:paraId="6E7B35E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14:paraId="07D0807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10.9</w:t>
                  </w:r>
                </w:p>
              </w:tc>
            </w:tr>
            <w:tr w:rsidR="000E4258" w:rsidRPr="00673EAC" w14:paraId="7E050937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71162DC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7AE853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3DE2398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Ēdamtelpa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AC5DA3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0351589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14:paraId="62C0157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17.6</w:t>
                  </w:r>
                </w:p>
              </w:tc>
            </w:tr>
            <w:tr w:rsidR="000E4258" w:rsidRPr="00673EAC" w14:paraId="15B1FD6D" w14:textId="77777777" w:rsidTr="004C6137">
              <w:tc>
                <w:tcPr>
                  <w:tcW w:w="7823" w:type="dxa"/>
                  <w:gridSpan w:val="5"/>
                  <w:shd w:val="clear" w:color="auto" w:fill="auto"/>
                  <w:vAlign w:val="center"/>
                </w:tcPr>
                <w:p w14:paraId="223F8BA7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560" w:type="dxa"/>
                  <w:shd w:val="clear" w:color="auto" w:fill="auto"/>
                  <w:vAlign w:val="center"/>
                </w:tcPr>
                <w:p w14:paraId="7ADD452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28.5</w:t>
                  </w:r>
                </w:p>
              </w:tc>
            </w:tr>
          </w:tbl>
          <w:p w14:paraId="6853EA94" w14:textId="77777777" w:rsidR="000E4258" w:rsidRPr="00673EAC" w:rsidRDefault="000E4258" w:rsidP="004C6137">
            <w:pPr>
              <w:rPr>
                <w:rFonts w:asciiTheme="minorHAnsi" w:hAnsiTheme="minorHAnsi" w:cstheme="minorHAnsi"/>
              </w:rPr>
            </w:pPr>
          </w:p>
          <w:p w14:paraId="765B2181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 Daugavpils, 2.Preču iela 30, Laboratorijas ēka, būves kadastra apzīmējums Nr.05000091101017:</w:t>
            </w:r>
          </w:p>
          <w:p w14:paraId="212147BA" w14:textId="77777777" w:rsidR="000E4258" w:rsidRPr="00673EAC" w:rsidRDefault="000E4258" w:rsidP="004C6137">
            <w:pPr>
              <w:rPr>
                <w:rStyle w:val="SubtleEmphasis"/>
                <w:rFonts w:asciiTheme="minorHAnsi" w:eastAsiaTheme="minorEastAsia" w:hAnsiTheme="minorHAnsi" w:cstheme="minorHAnsi"/>
                <w:i w:val="0"/>
                <w:iCs w:val="0"/>
                <w:color w:val="000000"/>
              </w:rPr>
            </w:pPr>
          </w:p>
          <w:tbl>
            <w:tblPr>
              <w:tblW w:w="9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964"/>
              <w:gridCol w:w="3260"/>
              <w:gridCol w:w="709"/>
              <w:gridCol w:w="2328"/>
              <w:gridCol w:w="1280"/>
            </w:tblGrid>
            <w:tr w:rsidR="000E4258" w:rsidRPr="00673EAC" w14:paraId="18CD8980" w14:textId="77777777" w:rsidTr="004C6137">
              <w:tc>
                <w:tcPr>
                  <w:tcW w:w="562" w:type="dxa"/>
                  <w:vMerge w:val="restart"/>
                  <w:shd w:val="clear" w:color="auto" w:fill="auto"/>
                  <w:vAlign w:val="center"/>
                </w:tcPr>
                <w:p w14:paraId="14C979C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1051542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33" w:type="dxa"/>
                  <w:gridSpan w:val="3"/>
                  <w:shd w:val="clear" w:color="auto" w:fill="auto"/>
                  <w:vAlign w:val="center"/>
                </w:tcPr>
                <w:p w14:paraId="1B174BD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328" w:type="dxa"/>
                  <w:vMerge w:val="restart"/>
                  <w:shd w:val="clear" w:color="auto" w:fill="auto"/>
                  <w:vAlign w:val="center"/>
                </w:tcPr>
                <w:p w14:paraId="67C55C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280" w:type="dxa"/>
                  <w:vMerge w:val="restart"/>
                  <w:shd w:val="clear" w:color="auto" w:fill="auto"/>
                  <w:vAlign w:val="center"/>
                </w:tcPr>
                <w:p w14:paraId="1988310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58F36A4D" w14:textId="77777777" w:rsidTr="004C6137">
              <w:tc>
                <w:tcPr>
                  <w:tcW w:w="562" w:type="dxa"/>
                  <w:vMerge/>
                  <w:shd w:val="clear" w:color="auto" w:fill="auto"/>
                  <w:vAlign w:val="center"/>
                </w:tcPr>
                <w:p w14:paraId="2020B09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212285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44792B2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779E86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328" w:type="dxa"/>
                  <w:vMerge/>
                  <w:shd w:val="clear" w:color="auto" w:fill="auto"/>
                  <w:vAlign w:val="center"/>
                </w:tcPr>
                <w:p w14:paraId="1AD6E60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80" w:type="dxa"/>
                  <w:vMerge/>
                  <w:shd w:val="clear" w:color="auto" w:fill="auto"/>
                  <w:vAlign w:val="center"/>
                </w:tcPr>
                <w:p w14:paraId="4143968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14629151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0D41E5F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341FED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47F960F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509D91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25D94C4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C4EFC6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80" w:type="dxa"/>
                  <w:shd w:val="clear" w:color="auto" w:fill="auto"/>
                  <w:vAlign w:val="center"/>
                </w:tcPr>
                <w:p w14:paraId="1D34F9D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1.6</w:t>
                  </w:r>
                </w:p>
              </w:tc>
            </w:tr>
            <w:tr w:rsidR="000E4258" w:rsidRPr="00673EAC" w14:paraId="1369F5E7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246D97D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1B66A43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4BB5AF2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40D9D0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694EB7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BE03A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80" w:type="dxa"/>
                  <w:shd w:val="clear" w:color="auto" w:fill="auto"/>
                  <w:vAlign w:val="center"/>
                </w:tcPr>
                <w:p w14:paraId="344342E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1.4</w:t>
                  </w:r>
                </w:p>
              </w:tc>
            </w:tr>
            <w:tr w:rsidR="000E4258" w:rsidRPr="00673EAC" w14:paraId="352AD008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630B66EC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47785A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6F45253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AB1972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19FFB96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278C49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80" w:type="dxa"/>
                  <w:shd w:val="clear" w:color="auto" w:fill="auto"/>
                  <w:vAlign w:val="center"/>
                </w:tcPr>
                <w:p w14:paraId="6E1BA23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1.5</w:t>
                  </w:r>
                </w:p>
              </w:tc>
            </w:tr>
            <w:tr w:rsidR="000E4258" w:rsidRPr="00673EAC" w14:paraId="6B91A8E1" w14:textId="77777777" w:rsidTr="004C6137">
              <w:tc>
                <w:tcPr>
                  <w:tcW w:w="562" w:type="dxa"/>
                  <w:shd w:val="clear" w:color="auto" w:fill="auto"/>
                  <w:vAlign w:val="center"/>
                </w:tcPr>
                <w:p w14:paraId="467B885D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kern w:val="2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64" w:type="dxa"/>
                  <w:shd w:val="clear" w:color="auto" w:fill="auto"/>
                  <w:vAlign w:val="center"/>
                </w:tcPr>
                <w:p w14:paraId="0C2B403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724C1F93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D644C2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328" w:type="dxa"/>
                  <w:shd w:val="clear" w:color="auto" w:fill="auto"/>
                  <w:vAlign w:val="center"/>
                </w:tcPr>
                <w:p w14:paraId="3BCB4B4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1133F5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80" w:type="dxa"/>
                  <w:shd w:val="clear" w:color="auto" w:fill="auto"/>
                  <w:vAlign w:val="center"/>
                </w:tcPr>
                <w:p w14:paraId="5A723CC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1.4</w:t>
                  </w:r>
                </w:p>
              </w:tc>
            </w:tr>
            <w:tr w:rsidR="000E4258" w:rsidRPr="00673EAC" w14:paraId="3F77BC8E" w14:textId="77777777" w:rsidTr="004C6137">
              <w:tc>
                <w:tcPr>
                  <w:tcW w:w="7823" w:type="dxa"/>
                  <w:gridSpan w:val="5"/>
                  <w:shd w:val="clear" w:color="auto" w:fill="auto"/>
                  <w:vAlign w:val="center"/>
                </w:tcPr>
                <w:p w14:paraId="4E08B334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280" w:type="dxa"/>
                  <w:shd w:val="clear" w:color="auto" w:fill="auto"/>
                  <w:vAlign w:val="center"/>
                </w:tcPr>
                <w:p w14:paraId="3ECFA84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5.9</w:t>
                  </w:r>
                </w:p>
              </w:tc>
            </w:tr>
          </w:tbl>
          <w:p w14:paraId="6F896ABA" w14:textId="77777777" w:rsidR="000E4258" w:rsidRPr="00673EAC" w:rsidRDefault="000E4258" w:rsidP="004C6137">
            <w:p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  <w:kern w:val="2"/>
                <w:lang w:eastAsia="en-US"/>
                <w14:ligatures w14:val="standardContextual"/>
              </w:rPr>
            </w:pPr>
          </w:p>
          <w:p w14:paraId="05D044EE" w14:textId="77777777" w:rsidR="000E4258" w:rsidRPr="00673EAC" w:rsidRDefault="000E4258" w:rsidP="004C6137">
            <w:pPr>
              <w:ind w:left="851" w:hanging="851"/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</w:p>
          <w:p w14:paraId="21F10C8B" w14:textId="77777777" w:rsidR="000E4258" w:rsidRPr="00673EAC" w:rsidRDefault="000E4258" w:rsidP="004C6137">
            <w:pPr>
              <w:ind w:left="851" w:hanging="851"/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</w:p>
          <w:p w14:paraId="377AFF2C" w14:textId="77777777" w:rsidR="000E4258" w:rsidRPr="00673EAC" w:rsidRDefault="000E4258" w:rsidP="004C6137">
            <w:pPr>
              <w:ind w:left="851" w:hanging="851"/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</w:p>
          <w:p w14:paraId="049C0A30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>Daugavpils, 2.Preču iela 30, Hroma atlikumu neitralizācijas ēka, būves kadastra apzīmējums Nr.05000091018026:</w:t>
            </w:r>
          </w:p>
          <w:tbl>
            <w:tblPr>
              <w:tblW w:w="9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5"/>
              <w:gridCol w:w="3260"/>
              <w:gridCol w:w="709"/>
              <w:gridCol w:w="1701"/>
              <w:gridCol w:w="1907"/>
            </w:tblGrid>
            <w:tr w:rsidR="000E4258" w:rsidRPr="00673EAC" w14:paraId="23653B1F" w14:textId="77777777" w:rsidTr="004C6137">
              <w:tc>
                <w:tcPr>
                  <w:tcW w:w="571" w:type="dxa"/>
                  <w:vMerge w:val="restart"/>
                  <w:shd w:val="clear" w:color="auto" w:fill="auto"/>
                  <w:vAlign w:val="center"/>
                </w:tcPr>
                <w:p w14:paraId="713F86B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2D1EF11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4" w:type="dxa"/>
                  <w:gridSpan w:val="3"/>
                  <w:shd w:val="clear" w:color="auto" w:fill="auto"/>
                  <w:vAlign w:val="center"/>
                </w:tcPr>
                <w:p w14:paraId="1712FF0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  <w:vAlign w:val="center"/>
                </w:tcPr>
                <w:p w14:paraId="4ECD9D6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907" w:type="dxa"/>
                  <w:vMerge w:val="restart"/>
                  <w:shd w:val="clear" w:color="auto" w:fill="auto"/>
                  <w:vAlign w:val="center"/>
                </w:tcPr>
                <w:p w14:paraId="411D7D8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03CF1334" w14:textId="77777777" w:rsidTr="004C6137">
              <w:tc>
                <w:tcPr>
                  <w:tcW w:w="571" w:type="dxa"/>
                  <w:vMerge/>
                  <w:shd w:val="clear" w:color="auto" w:fill="auto"/>
                  <w:vAlign w:val="center"/>
                </w:tcPr>
                <w:p w14:paraId="7D99EC0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14FFB0B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302C1C8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74E2C2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  <w:vAlign w:val="center"/>
                </w:tcPr>
                <w:p w14:paraId="7D016D5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07" w:type="dxa"/>
                  <w:vMerge/>
                  <w:shd w:val="clear" w:color="auto" w:fill="auto"/>
                  <w:vAlign w:val="center"/>
                </w:tcPr>
                <w:p w14:paraId="3ACDCA1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4B3071ED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3A20578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05C9D0C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2A5A03E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A54B0E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E143F2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907" w:type="dxa"/>
                  <w:shd w:val="clear" w:color="auto" w:fill="auto"/>
                  <w:vAlign w:val="center"/>
                </w:tcPr>
                <w:p w14:paraId="69C87B5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1C8F6937" w14:textId="77777777" w:rsidR="000E4258" w:rsidRPr="00673EAC" w:rsidRDefault="000E4258" w:rsidP="004C6137">
            <w:pPr>
              <w:spacing w:after="120" w:line="276" w:lineRule="auto"/>
              <w:ind w:left="-57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44C42DD5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spacing w:after="120" w:line="276" w:lineRule="auto"/>
              <w:jc w:val="both"/>
              <w:rPr>
                <w:rFonts w:asciiTheme="minorHAnsi" w:eastAsia="Calibr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  <w:bCs/>
              </w:rPr>
              <w:t>Objekts: Daugavpils, 2.Preču ielā 30, Cehs TR-3, būves kadastra apzīmējums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br/>
              <w:t xml:space="preserve"> Nr.05000091101001: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944"/>
              <w:gridCol w:w="3100"/>
              <w:gridCol w:w="690"/>
              <w:gridCol w:w="2385"/>
              <w:gridCol w:w="1443"/>
            </w:tblGrid>
            <w:tr w:rsidR="000E4258" w:rsidRPr="00673EAC" w14:paraId="3C8A3622" w14:textId="77777777" w:rsidTr="004C6137">
              <w:tc>
                <w:tcPr>
                  <w:tcW w:w="563" w:type="dxa"/>
                  <w:vMerge w:val="restart"/>
                  <w:shd w:val="clear" w:color="auto" w:fill="auto"/>
                  <w:vAlign w:val="center"/>
                </w:tcPr>
                <w:p w14:paraId="351F2F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734" w:type="dxa"/>
                  <w:gridSpan w:val="3"/>
                  <w:vAlign w:val="center"/>
                </w:tcPr>
                <w:p w14:paraId="087A9DA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385" w:type="dxa"/>
                  <w:vMerge w:val="restart"/>
                  <w:shd w:val="clear" w:color="auto" w:fill="auto"/>
                  <w:vAlign w:val="center"/>
                </w:tcPr>
                <w:p w14:paraId="62FDD32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443" w:type="dxa"/>
                  <w:vMerge w:val="restart"/>
                  <w:shd w:val="clear" w:color="auto" w:fill="auto"/>
                  <w:vAlign w:val="center"/>
                </w:tcPr>
                <w:p w14:paraId="3E9A32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1FF58F48" w14:textId="77777777" w:rsidTr="004C6137">
              <w:trPr>
                <w:trHeight w:val="70"/>
              </w:trPr>
              <w:tc>
                <w:tcPr>
                  <w:tcW w:w="563" w:type="dxa"/>
                  <w:vMerge/>
                  <w:shd w:val="clear" w:color="auto" w:fill="auto"/>
                  <w:vAlign w:val="center"/>
                </w:tcPr>
                <w:p w14:paraId="1D4B79D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vAlign w:val="center"/>
                </w:tcPr>
                <w:p w14:paraId="738EE00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4B34ACE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3EDAF83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385" w:type="dxa"/>
                  <w:vMerge/>
                  <w:shd w:val="clear" w:color="auto" w:fill="auto"/>
                  <w:vAlign w:val="center"/>
                </w:tcPr>
                <w:p w14:paraId="7170E99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vMerge/>
                  <w:shd w:val="clear" w:color="auto" w:fill="auto"/>
                  <w:vAlign w:val="center"/>
                </w:tcPr>
                <w:p w14:paraId="13BEF62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FDDA1AD" w14:textId="77777777" w:rsidTr="004C6137">
              <w:tc>
                <w:tcPr>
                  <w:tcW w:w="563" w:type="dxa"/>
                  <w:shd w:val="clear" w:color="auto" w:fill="auto"/>
                  <w:vAlign w:val="center"/>
                </w:tcPr>
                <w:p w14:paraId="2A868C9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44" w:type="dxa"/>
                  <w:vAlign w:val="center"/>
                </w:tcPr>
                <w:p w14:paraId="06CBF84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A00DF4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E82DA6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D013D9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23A4AF1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14.0</w:t>
                  </w:r>
                </w:p>
              </w:tc>
            </w:tr>
            <w:tr w:rsidR="000E4258" w:rsidRPr="00673EAC" w14:paraId="7FC572E9" w14:textId="77777777" w:rsidTr="004C6137">
              <w:tc>
                <w:tcPr>
                  <w:tcW w:w="563" w:type="dxa"/>
                  <w:shd w:val="clear" w:color="auto" w:fill="auto"/>
                  <w:vAlign w:val="center"/>
                </w:tcPr>
                <w:p w14:paraId="74905D0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44" w:type="dxa"/>
                  <w:vAlign w:val="center"/>
                </w:tcPr>
                <w:p w14:paraId="614D1CF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65D510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24FB3C5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5546763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0B315C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473D7420" w14:textId="77777777" w:rsidTr="004C6137">
              <w:tc>
                <w:tcPr>
                  <w:tcW w:w="563" w:type="dxa"/>
                  <w:shd w:val="clear" w:color="auto" w:fill="auto"/>
                  <w:vAlign w:val="center"/>
                </w:tcPr>
                <w:p w14:paraId="54D65DE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44" w:type="dxa"/>
                  <w:vAlign w:val="center"/>
                </w:tcPr>
                <w:p w14:paraId="3EDDAAD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8F06D06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A93546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118AE8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AEB7D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15.0</w:t>
                  </w:r>
                </w:p>
              </w:tc>
            </w:tr>
            <w:tr w:rsidR="000E4258" w:rsidRPr="00673EAC" w14:paraId="13674EB6" w14:textId="77777777" w:rsidTr="004C6137">
              <w:tc>
                <w:tcPr>
                  <w:tcW w:w="563" w:type="dxa"/>
                  <w:shd w:val="clear" w:color="auto" w:fill="auto"/>
                  <w:vAlign w:val="center"/>
                </w:tcPr>
                <w:p w14:paraId="1B9CD5E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44" w:type="dxa"/>
                  <w:vAlign w:val="center"/>
                </w:tcPr>
                <w:p w14:paraId="6AC6D6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91D4028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223324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1F1230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17EDA88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32.3</w:t>
                  </w:r>
                </w:p>
              </w:tc>
            </w:tr>
            <w:tr w:rsidR="000E4258" w:rsidRPr="00673EAC" w14:paraId="6F492A8B" w14:textId="77777777" w:rsidTr="004C6137">
              <w:tc>
                <w:tcPr>
                  <w:tcW w:w="563" w:type="dxa"/>
                  <w:shd w:val="clear" w:color="auto" w:fill="auto"/>
                  <w:vAlign w:val="center"/>
                </w:tcPr>
                <w:p w14:paraId="7D4365C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44" w:type="dxa"/>
                  <w:vAlign w:val="center"/>
                </w:tcPr>
                <w:p w14:paraId="1DA4259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3D43B301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937055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7ED44AC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3146417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7.3</w:t>
                  </w:r>
                </w:p>
              </w:tc>
            </w:tr>
            <w:tr w:rsidR="000E4258" w:rsidRPr="00673EAC" w14:paraId="7835A91C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64F213E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944" w:type="dxa"/>
                  <w:vAlign w:val="center"/>
                </w:tcPr>
                <w:p w14:paraId="35F347A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10FF834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CB1C15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7A545B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114A6FE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6FB46F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6.0</w:t>
                  </w:r>
                </w:p>
              </w:tc>
            </w:tr>
            <w:tr w:rsidR="000E4258" w:rsidRPr="00673EAC" w14:paraId="3FF65769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3DA5A05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944" w:type="dxa"/>
                  <w:vAlign w:val="center"/>
                </w:tcPr>
                <w:p w14:paraId="1606001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7F3EC9FF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26D832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73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F1DC8A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44A6AC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9438FF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4.5</w:t>
                  </w:r>
                </w:p>
              </w:tc>
            </w:tr>
            <w:tr w:rsidR="000E4258" w:rsidRPr="00673EAC" w14:paraId="3639A128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688433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944" w:type="dxa"/>
                  <w:vAlign w:val="center"/>
                </w:tcPr>
                <w:p w14:paraId="32C5404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440C694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40EF8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5D55A87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3A2C4CB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508916B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9.3</w:t>
                  </w:r>
                </w:p>
              </w:tc>
            </w:tr>
            <w:tr w:rsidR="000E4258" w:rsidRPr="00673EAC" w14:paraId="7872F2DF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5BE84F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944" w:type="dxa"/>
                  <w:vAlign w:val="center"/>
                </w:tcPr>
                <w:p w14:paraId="7A3439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4099CC6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7446DE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7391D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753BBD8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0FE2521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6.8</w:t>
                  </w:r>
                </w:p>
              </w:tc>
            </w:tr>
            <w:tr w:rsidR="000E4258" w:rsidRPr="00673EAC" w14:paraId="17B5A96D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6CDC44A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944" w:type="dxa"/>
                  <w:vAlign w:val="center"/>
                </w:tcPr>
                <w:p w14:paraId="5942AD6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E02660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D11548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CE41F7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699395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1F3A395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8.2</w:t>
                  </w:r>
                </w:p>
              </w:tc>
            </w:tr>
            <w:tr w:rsidR="000E4258" w:rsidRPr="00673EAC" w14:paraId="4AA1140F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F317BA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944" w:type="dxa"/>
                  <w:vAlign w:val="center"/>
                </w:tcPr>
                <w:p w14:paraId="1860E92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8DDDF00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2C0EE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E9116F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2F2C1E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3.1</w:t>
                  </w:r>
                </w:p>
              </w:tc>
            </w:tr>
            <w:tr w:rsidR="000E4258" w:rsidRPr="00673EAC" w14:paraId="7E4F8742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08B55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944" w:type="dxa"/>
                  <w:vAlign w:val="center"/>
                </w:tcPr>
                <w:p w14:paraId="1C4A7FC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7114EE00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AFB67B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113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9C7B3A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6D44AA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9.1</w:t>
                  </w:r>
                </w:p>
              </w:tc>
            </w:tr>
            <w:tr w:rsidR="000E4258" w:rsidRPr="00673EAC" w14:paraId="2756A3FE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4C04FD6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944" w:type="dxa"/>
                  <w:vAlign w:val="center"/>
                </w:tcPr>
                <w:p w14:paraId="767AB0E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BE0C516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8F5C7E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68033D9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5F5DAA2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8.3</w:t>
                  </w:r>
                </w:p>
              </w:tc>
            </w:tr>
            <w:tr w:rsidR="000E4258" w:rsidRPr="00673EAC" w14:paraId="54770CCD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41DE15B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944" w:type="dxa"/>
                  <w:vAlign w:val="center"/>
                </w:tcPr>
                <w:p w14:paraId="7FF43A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7831643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Zāle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AF9EA6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126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0A3022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89698F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54.4</w:t>
                  </w:r>
                </w:p>
              </w:tc>
            </w:tr>
            <w:tr w:rsidR="000E4258" w:rsidRPr="00673EAC" w14:paraId="126F7EFA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763302D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944" w:type="dxa"/>
                  <w:vAlign w:val="center"/>
                </w:tcPr>
                <w:p w14:paraId="1E00E14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22D00FB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22F83AB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7F191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7958F16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6432F8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2.0</w:t>
                  </w:r>
                </w:p>
              </w:tc>
            </w:tr>
            <w:tr w:rsidR="000E4258" w:rsidRPr="00673EAC" w14:paraId="3ED2B97D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5A66F9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944" w:type="dxa"/>
                  <w:vAlign w:val="center"/>
                </w:tcPr>
                <w:p w14:paraId="3B7375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77E8D8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Mazgātava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2D08953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3D512D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E51553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13F92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2.8</w:t>
                  </w:r>
                </w:p>
              </w:tc>
            </w:tr>
            <w:tr w:rsidR="000E4258" w:rsidRPr="00673EAC" w14:paraId="25B0210E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3522D6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944" w:type="dxa"/>
                  <w:vAlign w:val="center"/>
                </w:tcPr>
                <w:p w14:paraId="147ED65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0F25DB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D02FF1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0700F09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A1BC0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28.7</w:t>
                  </w:r>
                </w:p>
              </w:tc>
            </w:tr>
            <w:tr w:rsidR="000E4258" w:rsidRPr="00673EAC" w14:paraId="2CD0ABDD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70F0EB6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944" w:type="dxa"/>
                  <w:vAlign w:val="center"/>
                </w:tcPr>
                <w:p w14:paraId="6584B08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2E7515A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CCD06C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131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08AE3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2B5311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14.9</w:t>
                  </w:r>
                </w:p>
              </w:tc>
            </w:tr>
            <w:tr w:rsidR="000E4258" w:rsidRPr="00673EAC" w14:paraId="48765515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5C5DFD4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944" w:type="dxa"/>
                  <w:vAlign w:val="center"/>
                </w:tcPr>
                <w:p w14:paraId="1CCA44E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16C2A0B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39C994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132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69B0D18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3F62B2E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15.3</w:t>
                  </w:r>
                </w:p>
              </w:tc>
            </w:tr>
            <w:tr w:rsidR="000E4258" w:rsidRPr="00673EAC" w14:paraId="1C8B83AA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7EAAE8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944" w:type="dxa"/>
                  <w:vAlign w:val="center"/>
                </w:tcPr>
                <w:p w14:paraId="7DA89F4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48F40F6F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600F3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133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7D90682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27F9284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10.7</w:t>
                  </w:r>
                </w:p>
              </w:tc>
            </w:tr>
            <w:tr w:rsidR="000E4258" w:rsidRPr="00673EAC" w14:paraId="0812CA5C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F46D00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944" w:type="dxa"/>
                  <w:vAlign w:val="center"/>
                </w:tcPr>
                <w:p w14:paraId="4AA64F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937DCD1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F1F209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134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0832BC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1D7AB8D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4.6</w:t>
                  </w:r>
                </w:p>
              </w:tc>
            </w:tr>
            <w:tr w:rsidR="000E4258" w:rsidRPr="00673EAC" w14:paraId="6DFE1CF3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53E9D74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944" w:type="dxa"/>
                  <w:vAlign w:val="center"/>
                </w:tcPr>
                <w:p w14:paraId="4CF3BC6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3D902C9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F0C516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135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769C02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5A258F7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10.8</w:t>
                  </w:r>
                </w:p>
              </w:tc>
            </w:tr>
            <w:tr w:rsidR="000E4258" w:rsidRPr="00673EAC" w14:paraId="7CFA5695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48A98A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944" w:type="dxa"/>
                  <w:vAlign w:val="center"/>
                </w:tcPr>
                <w:p w14:paraId="2B2473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307D023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6CB665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136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042176A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12D128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10.5</w:t>
                  </w:r>
                </w:p>
              </w:tc>
            </w:tr>
            <w:tr w:rsidR="000E4258" w:rsidRPr="00673EAC" w14:paraId="659F0D0C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AD8867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944" w:type="dxa"/>
                  <w:vAlign w:val="center"/>
                </w:tcPr>
                <w:p w14:paraId="4FAC6D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24E0B7C3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5BF6691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137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172B5CF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759B65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10.7</w:t>
                  </w:r>
                </w:p>
              </w:tc>
            </w:tr>
            <w:tr w:rsidR="000E4258" w:rsidRPr="00673EAC" w14:paraId="64ADE634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1C46FA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944" w:type="dxa"/>
                  <w:vAlign w:val="center"/>
                </w:tcPr>
                <w:p w14:paraId="07FD5CC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1DDBF2D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A00DC3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138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E0CA18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359D0AA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14.7</w:t>
                  </w:r>
                </w:p>
              </w:tc>
            </w:tr>
            <w:tr w:rsidR="000E4258" w:rsidRPr="00673EAC" w14:paraId="4AF99DC7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7E6554A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944" w:type="dxa"/>
                  <w:vAlign w:val="center"/>
                </w:tcPr>
                <w:p w14:paraId="106E27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6CDBD13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7F71C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139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6E1F7A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48ADB4B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4.5</w:t>
                  </w:r>
                </w:p>
              </w:tc>
            </w:tr>
            <w:tr w:rsidR="000E4258" w:rsidRPr="00673EAC" w14:paraId="4A9A87BB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6526AC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944" w:type="dxa"/>
                  <w:vAlign w:val="center"/>
                </w:tcPr>
                <w:p w14:paraId="17C6591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2F55C87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08F92F2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5A932A3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5AC820A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21.0</w:t>
                  </w:r>
                </w:p>
              </w:tc>
            </w:tr>
            <w:tr w:rsidR="000E4258" w:rsidRPr="00673EAC" w14:paraId="65DE8706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555E6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944" w:type="dxa"/>
                  <w:vAlign w:val="center"/>
                </w:tcPr>
                <w:p w14:paraId="6B7B86D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7CF0E674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40C5F63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058267A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76CE5D4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17.6</w:t>
                  </w:r>
                </w:p>
              </w:tc>
            </w:tr>
            <w:tr w:rsidR="000E4258" w:rsidRPr="00673EAC" w14:paraId="0118623F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24EEDD9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944" w:type="dxa"/>
                  <w:vAlign w:val="center"/>
                </w:tcPr>
                <w:p w14:paraId="7AB8306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072639B0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607FCD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151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21EA94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3F42CF5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17.0</w:t>
                  </w:r>
                </w:p>
              </w:tc>
            </w:tr>
            <w:tr w:rsidR="000E4258" w:rsidRPr="00673EAC" w14:paraId="3ABFF5F0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1F7DBC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944" w:type="dxa"/>
                  <w:vAlign w:val="center"/>
                </w:tcPr>
                <w:p w14:paraId="35A68B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513C4FA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Iecirknis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11C9718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7814D4B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5230F1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46</w:t>
                  </w:r>
                </w:p>
              </w:tc>
            </w:tr>
            <w:tr w:rsidR="000E4258" w:rsidRPr="00673EAC" w14:paraId="4D0C35B9" w14:textId="77777777" w:rsidTr="004C6137">
              <w:trPr>
                <w:trHeight w:val="24"/>
              </w:trPr>
              <w:tc>
                <w:tcPr>
                  <w:tcW w:w="563" w:type="dxa"/>
                  <w:shd w:val="clear" w:color="auto" w:fill="auto"/>
                  <w:vAlign w:val="center"/>
                </w:tcPr>
                <w:p w14:paraId="714AC42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944" w:type="dxa"/>
                  <w:vAlign w:val="center"/>
                </w:tcPr>
                <w:p w14:paraId="5C54602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shd w:val="clear" w:color="auto" w:fill="auto"/>
                  <w:vAlign w:val="center"/>
                </w:tcPr>
                <w:p w14:paraId="2BF919AC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690" w:type="dxa"/>
                  <w:shd w:val="clear" w:color="auto" w:fill="auto"/>
                  <w:vAlign w:val="center"/>
                </w:tcPr>
                <w:p w14:paraId="0E5AB81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118</w:t>
                  </w:r>
                </w:p>
              </w:tc>
              <w:tc>
                <w:tcPr>
                  <w:tcW w:w="2385" w:type="dxa"/>
                  <w:shd w:val="clear" w:color="auto" w:fill="auto"/>
                  <w:vAlign w:val="center"/>
                </w:tcPr>
                <w:p w14:paraId="49555E0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shd w:val="clear" w:color="auto" w:fill="auto"/>
                  <w:vAlign w:val="center"/>
                </w:tcPr>
                <w:p w14:paraId="6B057FF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9.9</w:t>
                  </w:r>
                </w:p>
              </w:tc>
            </w:tr>
            <w:tr w:rsidR="000E4258" w:rsidRPr="00673EAC" w14:paraId="7DBE1042" w14:textId="77777777" w:rsidTr="004C6137">
              <w:trPr>
                <w:trHeight w:val="24"/>
              </w:trPr>
              <w:tc>
                <w:tcPr>
                  <w:tcW w:w="56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875DD2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32.</w:t>
                  </w:r>
                </w:p>
              </w:tc>
              <w:tc>
                <w:tcPr>
                  <w:tcW w:w="944" w:type="dxa"/>
                  <w:tcBorders>
                    <w:bottom w:val="single" w:sz="4" w:space="0" w:color="auto"/>
                  </w:tcBorders>
                  <w:vAlign w:val="center"/>
                </w:tcPr>
                <w:p w14:paraId="0CB3524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0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6675CF5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Iecirknis</w:t>
                  </w:r>
                </w:p>
              </w:tc>
              <w:tc>
                <w:tcPr>
                  <w:tcW w:w="69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665F89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238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0FDE38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44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70DF6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15.8</w:t>
                  </w:r>
                </w:p>
              </w:tc>
            </w:tr>
            <w:tr w:rsidR="000E4258" w:rsidRPr="00673EAC" w14:paraId="0DD7305B" w14:textId="77777777" w:rsidTr="004C6137">
              <w:trPr>
                <w:trHeight w:val="24"/>
              </w:trPr>
              <w:tc>
                <w:tcPr>
                  <w:tcW w:w="768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82AF01" w14:textId="77777777" w:rsidR="000E4258" w:rsidRPr="00673EAC" w:rsidRDefault="000E4258" w:rsidP="004C6137">
                  <w:pPr>
                    <w:contextualSpacing/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80C375" w14:textId="77777777" w:rsidR="000E4258" w:rsidRPr="00673EAC" w:rsidRDefault="000E4258" w:rsidP="004C6137">
                  <w:pPr>
                    <w:contextualSpacing/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447.2</w:t>
                  </w:r>
                </w:p>
              </w:tc>
            </w:tr>
          </w:tbl>
          <w:p w14:paraId="1366C62A" w14:textId="77777777" w:rsidR="000E4258" w:rsidRPr="00673EAC" w:rsidRDefault="000E4258" w:rsidP="004C6137">
            <w:pPr>
              <w:spacing w:after="120"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68CCE816" w14:textId="77777777" w:rsidR="000E4258" w:rsidRPr="00673EAC" w:rsidRDefault="000E4258" w:rsidP="004C6137">
            <w:pPr>
              <w:spacing w:after="120"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17F081FD" w14:textId="77777777" w:rsidR="000E4258" w:rsidRPr="00673EAC" w:rsidRDefault="000E4258" w:rsidP="004C6137">
            <w:pPr>
              <w:spacing w:after="120"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00B79344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spacing w:after="120" w:line="276" w:lineRule="auto"/>
              <w:jc w:val="both"/>
              <w:rPr>
                <w:rFonts w:asciiTheme="minorHAnsi" w:eastAsia="Calibr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  <w:bCs/>
              </w:rPr>
              <w:t>Objekts: Daugavpils, Varšavas ielā 49, dienesta-sadzīves korpuss, kadastra apzīmējums Nr.05000092302004: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973"/>
              <w:gridCol w:w="3288"/>
              <w:gridCol w:w="703"/>
              <w:gridCol w:w="1930"/>
              <w:gridCol w:w="1624"/>
            </w:tblGrid>
            <w:tr w:rsidR="000E4258" w:rsidRPr="00673EAC" w14:paraId="1B3A39ED" w14:textId="77777777" w:rsidTr="004C6137">
              <w:tc>
                <w:tcPr>
                  <w:tcW w:w="585" w:type="dxa"/>
                  <w:vMerge w:val="restart"/>
                  <w:shd w:val="clear" w:color="auto" w:fill="auto"/>
                  <w:vAlign w:val="center"/>
                </w:tcPr>
                <w:p w14:paraId="1D994EB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964" w:type="dxa"/>
                  <w:gridSpan w:val="3"/>
                  <w:vAlign w:val="center"/>
                </w:tcPr>
                <w:p w14:paraId="1D6D0F4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930" w:type="dxa"/>
                  <w:vMerge w:val="restart"/>
                  <w:shd w:val="clear" w:color="auto" w:fill="auto"/>
                  <w:vAlign w:val="center"/>
                </w:tcPr>
                <w:p w14:paraId="7BF106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624" w:type="dxa"/>
                  <w:vMerge w:val="restart"/>
                  <w:shd w:val="clear" w:color="auto" w:fill="auto"/>
                  <w:vAlign w:val="center"/>
                </w:tcPr>
                <w:p w14:paraId="688D992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2BC8537C" w14:textId="77777777" w:rsidTr="004C6137">
              <w:trPr>
                <w:trHeight w:val="70"/>
              </w:trPr>
              <w:tc>
                <w:tcPr>
                  <w:tcW w:w="585" w:type="dxa"/>
                  <w:vMerge/>
                  <w:shd w:val="clear" w:color="auto" w:fill="auto"/>
                  <w:vAlign w:val="center"/>
                </w:tcPr>
                <w:p w14:paraId="23CD062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3" w:type="dxa"/>
                  <w:vAlign w:val="center"/>
                </w:tcPr>
                <w:p w14:paraId="0B70C8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0DAE00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67D0879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930" w:type="dxa"/>
                  <w:vMerge/>
                  <w:shd w:val="clear" w:color="auto" w:fill="auto"/>
                  <w:vAlign w:val="center"/>
                </w:tcPr>
                <w:p w14:paraId="45EF78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vMerge/>
                  <w:shd w:val="clear" w:color="auto" w:fill="auto"/>
                  <w:vAlign w:val="center"/>
                </w:tcPr>
                <w:p w14:paraId="0EF017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22525477" w14:textId="77777777" w:rsidTr="004C6137">
              <w:tc>
                <w:tcPr>
                  <w:tcW w:w="585" w:type="dxa"/>
                  <w:shd w:val="clear" w:color="auto" w:fill="auto"/>
                  <w:vAlign w:val="center"/>
                </w:tcPr>
                <w:p w14:paraId="3F37928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73" w:type="dxa"/>
                  <w:vAlign w:val="center"/>
                </w:tcPr>
                <w:p w14:paraId="51FC9CF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631E3606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190B67E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659E266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F34A95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09005E93" w14:textId="77777777" w:rsidTr="004C6137">
              <w:tc>
                <w:tcPr>
                  <w:tcW w:w="585" w:type="dxa"/>
                  <w:shd w:val="clear" w:color="auto" w:fill="auto"/>
                  <w:vAlign w:val="center"/>
                </w:tcPr>
                <w:p w14:paraId="4B7F20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73" w:type="dxa"/>
                  <w:vAlign w:val="center"/>
                </w:tcPr>
                <w:p w14:paraId="670E2B4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59F5B20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6D7798A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102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0289AE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50CAA3F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18.1</w:t>
                  </w:r>
                </w:p>
              </w:tc>
            </w:tr>
            <w:tr w:rsidR="000E4258" w:rsidRPr="00673EAC" w14:paraId="63A42D2A" w14:textId="77777777" w:rsidTr="004C6137">
              <w:tc>
                <w:tcPr>
                  <w:tcW w:w="585" w:type="dxa"/>
                  <w:shd w:val="clear" w:color="auto" w:fill="auto"/>
                  <w:vAlign w:val="center"/>
                </w:tcPr>
                <w:p w14:paraId="6E38D0D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973" w:type="dxa"/>
                  <w:vAlign w:val="center"/>
                </w:tcPr>
                <w:p w14:paraId="14B0C51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5C85B5E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10A15C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196A646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219B735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8.8</w:t>
                  </w:r>
                </w:p>
              </w:tc>
            </w:tr>
            <w:tr w:rsidR="000E4258" w:rsidRPr="00673EAC" w14:paraId="13A9EF68" w14:textId="77777777" w:rsidTr="004C6137">
              <w:tc>
                <w:tcPr>
                  <w:tcW w:w="585" w:type="dxa"/>
                  <w:shd w:val="clear" w:color="auto" w:fill="auto"/>
                  <w:vAlign w:val="center"/>
                </w:tcPr>
                <w:p w14:paraId="2C65815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973" w:type="dxa"/>
                  <w:vAlign w:val="center"/>
                </w:tcPr>
                <w:p w14:paraId="4D1EF13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3717CCC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718B2C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9907CF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37174B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11.2</w:t>
                  </w:r>
                </w:p>
              </w:tc>
            </w:tr>
            <w:tr w:rsidR="000E4258" w:rsidRPr="00673EAC" w14:paraId="04721A50" w14:textId="77777777" w:rsidTr="004C6137">
              <w:trPr>
                <w:trHeight w:val="24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7952280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973" w:type="dxa"/>
                  <w:vAlign w:val="center"/>
                </w:tcPr>
                <w:p w14:paraId="5FD62D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3696679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4311689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106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0DE66D6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5BFFEE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11.0</w:t>
                  </w:r>
                </w:p>
              </w:tc>
            </w:tr>
            <w:tr w:rsidR="000E4258" w:rsidRPr="00673EAC" w14:paraId="4167C958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8682C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973" w:type="dxa"/>
                  <w:vAlign w:val="center"/>
                </w:tcPr>
                <w:p w14:paraId="3F85E85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F2F6478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82E03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084F9A2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70DA8F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0BB1DC9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1.8</w:t>
                  </w:r>
                </w:p>
              </w:tc>
            </w:tr>
            <w:tr w:rsidR="000E4258" w:rsidRPr="00673EAC" w14:paraId="0D9B057E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45A41BE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43CFF6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1C266345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 (galvenā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07BB112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E8CE84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6EB76B4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11.8</w:t>
                  </w:r>
                </w:p>
              </w:tc>
            </w:tr>
            <w:tr w:rsidR="000E4258" w:rsidRPr="00673EAC" w14:paraId="2C0E2F21" w14:textId="77777777" w:rsidTr="004C6137">
              <w:trPr>
                <w:trHeight w:val="7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0F2E7AE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052ED33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706A3EF2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(galvenā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36FDB2D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3DC1BAC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4C27C0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15.1</w:t>
                  </w:r>
                </w:p>
              </w:tc>
            </w:tr>
            <w:tr w:rsidR="000E4258" w:rsidRPr="00673EAC" w14:paraId="26048A4F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3732BF6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0E6D2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234B524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Vestibils (galvenā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B15F0C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3C3062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1BD06D7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40.7</w:t>
                  </w:r>
                </w:p>
              </w:tc>
            </w:tr>
            <w:tr w:rsidR="000E4258" w:rsidRPr="00673EAC" w14:paraId="67A8D05E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173AB9E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42FA145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EEBA733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017A159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439AEE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29CE3A8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14.1</w:t>
                  </w:r>
                </w:p>
              </w:tc>
            </w:tr>
            <w:tr w:rsidR="000E4258" w:rsidRPr="00673EAC" w14:paraId="1E3D0C02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524E99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C59930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36938A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76AFF7D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57C51A9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3F9A51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15.7</w:t>
                  </w:r>
                </w:p>
              </w:tc>
            </w:tr>
            <w:tr w:rsidR="000E4258" w:rsidRPr="00673EAC" w14:paraId="648E56B9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702633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1A63C6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168376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16231BA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5BE995D6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2B261DD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 un sestdienu)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05413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180.6</w:t>
                  </w:r>
                </w:p>
              </w:tc>
            </w:tr>
            <w:tr w:rsidR="000E4258" w:rsidRPr="00673EAC" w14:paraId="6D854D8C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43A1E4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4C329A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3E224316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 (dušas telpā)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4374852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6824DAB2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8E6BAF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 un sestdienu)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69FDA4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4.1</w:t>
                  </w:r>
                </w:p>
              </w:tc>
            </w:tr>
            <w:tr w:rsidR="000E4258" w:rsidRPr="00673EAC" w14:paraId="46D1FDF3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DFCF4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5C4E5A0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44DFD3FF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9D4AC3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4EE06864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1211A21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 un sestdienu)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4983229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307.1</w:t>
                  </w:r>
                </w:p>
              </w:tc>
            </w:tr>
            <w:tr w:rsidR="000E4258" w:rsidRPr="00673EAC" w14:paraId="156B82D1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010834F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2E57BF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8D28DF3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 (dušas telpā)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309C7DF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E99C814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C9DB12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 un sestdienu)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8A2B7A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1.2</w:t>
                  </w:r>
                </w:p>
              </w:tc>
            </w:tr>
            <w:tr w:rsidR="000E4258" w:rsidRPr="00673EAC" w14:paraId="25100F9D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588651F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404040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191AF4A2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(galvenā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3A27A2E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1DA1264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4A471C2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15.6</w:t>
                  </w:r>
                </w:p>
              </w:tc>
            </w:tr>
            <w:tr w:rsidR="000E4258" w:rsidRPr="00673EAC" w14:paraId="4136543C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7433AEC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7DC52A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FEB87F3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9CB2A8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622C42A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5706F6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15.7</w:t>
                  </w:r>
                </w:p>
              </w:tc>
            </w:tr>
            <w:tr w:rsidR="000E4258" w:rsidRPr="00673EAC" w14:paraId="5F0E8D24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5C4A6C1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E22B17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3FDD6C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3C264A6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400C8F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4D29FE5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28.64</w:t>
                  </w:r>
                </w:p>
              </w:tc>
            </w:tr>
            <w:tr w:rsidR="000E4258" w:rsidRPr="00673EAC" w14:paraId="2D3DB42A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4C4999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EA069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AFA93DC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6A07170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D0BDCB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3B1EF22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19.8</w:t>
                  </w:r>
                </w:p>
              </w:tc>
            </w:tr>
            <w:tr w:rsidR="000E4258" w:rsidRPr="00673EAC" w14:paraId="418FEAB5" w14:textId="77777777" w:rsidTr="004C6137">
              <w:trPr>
                <w:trHeight w:val="21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333586D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78319A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6B7B3DC8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71FE0B0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301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39F90E3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22A225C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30.9</w:t>
                  </w:r>
                </w:p>
              </w:tc>
            </w:tr>
            <w:tr w:rsidR="000E4258" w:rsidRPr="00673EAC" w14:paraId="628A75F2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492BEA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34BF262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42784CE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1B1E962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302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F72017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53AE58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53.0</w:t>
                  </w:r>
                </w:p>
              </w:tc>
            </w:tr>
            <w:tr w:rsidR="000E4258" w:rsidRPr="00673EAC" w14:paraId="3B198551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74DBA8D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9EA325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189986BA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4D2489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303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2388DF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6EAB424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27.3</w:t>
                  </w:r>
                </w:p>
              </w:tc>
            </w:tr>
            <w:tr w:rsidR="000E4258" w:rsidRPr="00673EAC" w14:paraId="60153A88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5D1C35D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1E4A42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21E75BE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43BDC0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304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619B4DE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1E09267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30.6</w:t>
                  </w:r>
                </w:p>
              </w:tc>
            </w:tr>
            <w:tr w:rsidR="000E4258" w:rsidRPr="00673EAC" w14:paraId="5832940E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973600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4A38BB1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7D6E88E4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148698B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305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0A9DE1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65ED35B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19.7</w:t>
                  </w:r>
                </w:p>
              </w:tc>
            </w:tr>
            <w:tr w:rsidR="000E4258" w:rsidRPr="00673EAC" w14:paraId="51406A22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766D07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E58A7A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1A2532AD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015CB6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306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F27E20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3816798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10.7</w:t>
                  </w:r>
                </w:p>
              </w:tc>
            </w:tr>
            <w:tr w:rsidR="000E4258" w:rsidRPr="00673EAC" w14:paraId="1E391330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F34887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0D654A6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1E50CB8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4B25AF8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307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FCADE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24CE6D0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25.1</w:t>
                  </w:r>
                </w:p>
              </w:tc>
            </w:tr>
            <w:tr w:rsidR="000E4258" w:rsidRPr="00673EAC" w14:paraId="118B797D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0EA1DF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72F5A0B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5422E3B8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986EA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309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27ED75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5BCE39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35.6</w:t>
                  </w:r>
                </w:p>
              </w:tc>
            </w:tr>
            <w:tr w:rsidR="000E4258" w:rsidRPr="00673EAC" w14:paraId="1B3F2B35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EC05CF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28.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24BC590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68B08329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56A4B4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310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07A8CA1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15D16C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12.4</w:t>
                  </w:r>
                </w:p>
              </w:tc>
            </w:tr>
            <w:tr w:rsidR="000E4258" w:rsidRPr="00673EAC" w14:paraId="08041C9E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6169472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29.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1EDC68A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8A7D0AC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8FD0F9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0F4B8A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600702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72.3</w:t>
                  </w:r>
                </w:p>
              </w:tc>
            </w:tr>
            <w:tr w:rsidR="000E4258" w:rsidRPr="00673EAC" w14:paraId="0920B8B4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0CA83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14186FB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08832CD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B5C91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1952EA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1D0D297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1CFBF63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697DBBCB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475A916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31.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788814B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178FD8EC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(galvenā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048195C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7A5C98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4D55A3E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15.4</w:t>
                  </w:r>
                </w:p>
              </w:tc>
            </w:tr>
            <w:tr w:rsidR="000E4258" w:rsidRPr="00673EAC" w14:paraId="301B53D5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179A43A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32.</w:t>
                  </w:r>
                </w:p>
              </w:tc>
              <w:tc>
                <w:tcPr>
                  <w:tcW w:w="973" w:type="dxa"/>
                  <w:shd w:val="clear" w:color="auto" w:fill="auto"/>
                  <w:vAlign w:val="center"/>
                </w:tcPr>
                <w:p w14:paraId="1421F62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75EDB8AB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 (rezerves ieeja)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3BD26B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126AB06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21FE33F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15.7</w:t>
                  </w:r>
                </w:p>
              </w:tc>
            </w:tr>
            <w:tr w:rsidR="000E4258" w:rsidRPr="00673EAC" w14:paraId="736ABB49" w14:textId="77777777" w:rsidTr="004C6137">
              <w:trPr>
                <w:trHeight w:val="30"/>
              </w:trPr>
              <w:tc>
                <w:tcPr>
                  <w:tcW w:w="585" w:type="dxa"/>
                  <w:shd w:val="clear" w:color="auto" w:fill="auto"/>
                  <w:vAlign w:val="center"/>
                </w:tcPr>
                <w:p w14:paraId="236BDD7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33.</w:t>
                  </w:r>
                </w:p>
              </w:tc>
              <w:tc>
                <w:tcPr>
                  <w:tcW w:w="973" w:type="dxa"/>
                  <w:vAlign w:val="center"/>
                </w:tcPr>
                <w:p w14:paraId="7C1BAB7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288" w:type="dxa"/>
                  <w:shd w:val="clear" w:color="auto" w:fill="auto"/>
                  <w:vAlign w:val="center"/>
                </w:tcPr>
                <w:p w14:paraId="4C8EE062" w14:textId="77777777" w:rsidR="000E4258" w:rsidRPr="00673EAC" w:rsidRDefault="000E4258" w:rsidP="004C6137">
                  <w:pPr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3" w:type="dxa"/>
                  <w:shd w:val="clear" w:color="auto" w:fill="auto"/>
                  <w:vAlign w:val="center"/>
                </w:tcPr>
                <w:p w14:paraId="2042E0C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404</w:t>
                  </w:r>
                </w:p>
              </w:tc>
              <w:tc>
                <w:tcPr>
                  <w:tcW w:w="1930" w:type="dxa"/>
                  <w:shd w:val="clear" w:color="auto" w:fill="auto"/>
                  <w:vAlign w:val="center"/>
                </w:tcPr>
                <w:p w14:paraId="40B4F4B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791D484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16.5</w:t>
                  </w:r>
                </w:p>
              </w:tc>
            </w:tr>
            <w:tr w:rsidR="000E4258" w:rsidRPr="00673EAC" w14:paraId="3E58723C" w14:textId="77777777" w:rsidTr="004C6137">
              <w:trPr>
                <w:trHeight w:val="30"/>
              </w:trPr>
              <w:tc>
                <w:tcPr>
                  <w:tcW w:w="7479" w:type="dxa"/>
                  <w:gridSpan w:val="5"/>
                  <w:shd w:val="clear" w:color="auto" w:fill="auto"/>
                  <w:vAlign w:val="center"/>
                </w:tcPr>
                <w:p w14:paraId="609FC426" w14:textId="77777777" w:rsidR="000E4258" w:rsidRPr="00673EAC" w:rsidRDefault="000E4258" w:rsidP="004C6137">
                  <w:pPr>
                    <w:contextualSpacing/>
                    <w:jc w:val="right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624" w:type="dxa"/>
                  <w:shd w:val="clear" w:color="auto" w:fill="auto"/>
                  <w:vAlign w:val="center"/>
                </w:tcPr>
                <w:p w14:paraId="6C34BD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1110.74</w:t>
                  </w:r>
                </w:p>
              </w:tc>
            </w:tr>
          </w:tbl>
          <w:p w14:paraId="622341A2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D99DBE2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spacing w:line="276" w:lineRule="auto"/>
              <w:rPr>
                <w:rFonts w:asciiTheme="minorHAnsi" w:eastAsia="Calibr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Objekts: Daugavpils, Piekrastes ielā 20, ēka:</w:t>
            </w:r>
          </w:p>
          <w:tbl>
            <w:tblPr>
              <w:tblW w:w="92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949"/>
              <w:gridCol w:w="3209"/>
              <w:gridCol w:w="774"/>
              <w:gridCol w:w="2469"/>
              <w:gridCol w:w="1268"/>
            </w:tblGrid>
            <w:tr w:rsidR="000E4258" w:rsidRPr="00673EAC" w14:paraId="3B36B426" w14:textId="77777777" w:rsidTr="004C6137">
              <w:trPr>
                <w:tblHeader/>
              </w:trPr>
              <w:tc>
                <w:tcPr>
                  <w:tcW w:w="572" w:type="dxa"/>
                  <w:vMerge w:val="restart"/>
                  <w:shd w:val="clear" w:color="auto" w:fill="auto"/>
                  <w:vAlign w:val="center"/>
                </w:tcPr>
                <w:p w14:paraId="12956CD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097DDBD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32" w:type="dxa"/>
                  <w:gridSpan w:val="3"/>
                  <w:shd w:val="clear" w:color="auto" w:fill="auto"/>
                  <w:vAlign w:val="center"/>
                </w:tcPr>
                <w:p w14:paraId="3C6859A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0A43D6C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6794315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04060C3D" w14:textId="77777777" w:rsidTr="004C6137">
              <w:trPr>
                <w:tblHeader/>
              </w:trPr>
              <w:tc>
                <w:tcPr>
                  <w:tcW w:w="572" w:type="dxa"/>
                  <w:vMerge/>
                  <w:shd w:val="clear" w:color="auto" w:fill="auto"/>
                  <w:vAlign w:val="center"/>
                </w:tcPr>
                <w:p w14:paraId="3CA9D6D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5AA3E96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5D3E9C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460B1EB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33A5E04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D997AB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2B18F527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7102B8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426353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7794C2C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P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alīgtelpa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21027FA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77E703D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48B9D2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15.3</w:t>
                  </w:r>
                </w:p>
              </w:tc>
            </w:tr>
            <w:tr w:rsidR="000E4258" w:rsidRPr="00673EAC" w14:paraId="4BCF406C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781A91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4441B67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2801FA0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6EE1AF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102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631B08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F1E46B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678A9DA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16.1</w:t>
                  </w:r>
                </w:p>
              </w:tc>
            </w:tr>
            <w:tr w:rsidR="000E4258" w:rsidRPr="00673EAC" w14:paraId="72E74EC1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8E75BE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0EBCAF1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7796C65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6E4423D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103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4720C5E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F55090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C494BA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17.6</w:t>
                  </w:r>
                </w:p>
              </w:tc>
            </w:tr>
            <w:tr w:rsidR="000E4258" w:rsidRPr="00673EAC" w14:paraId="1BD16C95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2EC5383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5F09E0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18F8943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35B83D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38DC770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7CCE8D9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1B1BFD4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10.9</w:t>
                  </w:r>
                </w:p>
              </w:tc>
            </w:tr>
            <w:tr w:rsidR="000E4258" w:rsidRPr="00673EAC" w14:paraId="310C7BC2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C3F626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36AECDD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6B1B11A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Sanitārais mezgls (1 pods, 1 izlietne)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088068F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4147A1F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41DA9E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2.1</w:t>
                  </w:r>
                </w:p>
              </w:tc>
            </w:tr>
            <w:tr w:rsidR="000E4258" w:rsidRPr="00673EAC" w14:paraId="270D464D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6F47DC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2C8AB70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609D538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Tamburs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0E9B1C4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6F993B7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648A41D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4.1</w:t>
                  </w:r>
                </w:p>
              </w:tc>
            </w:tr>
            <w:tr w:rsidR="000E4258" w:rsidRPr="00673EAC" w14:paraId="7AAD6DBD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34EC65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401C1E0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11B88FE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075E5A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75F7920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35AAF60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10.8</w:t>
                  </w:r>
                </w:p>
              </w:tc>
            </w:tr>
            <w:tr w:rsidR="000E4258" w:rsidRPr="00673EAC" w14:paraId="2FDA6AD0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A57EDE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4A4DEB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2A54D12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Ģērbtuve, dušas telpa, tualete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2E9C82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2DB120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F3859D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55.3</w:t>
                  </w:r>
                </w:p>
              </w:tc>
            </w:tr>
            <w:tr w:rsidR="000E4258" w:rsidRPr="00673EAC" w14:paraId="07D1CF54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94076E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91EE88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61CBE7C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66886C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1AA4359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28A973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10.8</w:t>
                  </w:r>
                </w:p>
              </w:tc>
            </w:tr>
            <w:tr w:rsidR="000E4258" w:rsidRPr="00673EAC" w14:paraId="31BC503B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170B76C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2DD858A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5FCEE16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EA91BB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5899B8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1C4582E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72FE94F5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205EBFA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DEA2E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4C17E13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4B28CD9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7763A09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4414F4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285EB07F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2BA57D1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06BC4EB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0123C1C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53CCE0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75D5403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110C853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5B80A58A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53A5D01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1B2D58B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½.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35B1A4E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B0FD06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28BB499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340268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15.5</w:t>
                  </w:r>
                </w:p>
              </w:tc>
            </w:tr>
            <w:tr w:rsidR="000E4258" w:rsidRPr="00673EAC" w14:paraId="6C11D223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15B7D9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5DEEF21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32CB029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312F8D0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201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084269D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76E403B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246FB22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14.2</w:t>
                  </w:r>
                </w:p>
              </w:tc>
            </w:tr>
            <w:tr w:rsidR="000E4258" w:rsidRPr="00673EAC" w14:paraId="6B426C44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02B7785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53912DC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0395E24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28172E2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202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1C52CF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2FF7336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397C29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27.2</w:t>
                  </w:r>
                </w:p>
              </w:tc>
            </w:tr>
            <w:tr w:rsidR="000E4258" w:rsidRPr="00673EAC" w14:paraId="7B86F836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E405D0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363D6D7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6D9C862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28D37AE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203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541EF0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41EEA6E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14.2</w:t>
                  </w:r>
                </w:p>
              </w:tc>
            </w:tr>
            <w:tr w:rsidR="000E4258" w:rsidRPr="00673EAC" w14:paraId="6F60FBCF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03ED243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3B92D10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0A6905B5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Sadzīves 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A0CAB4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204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531370F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2BE0EFE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24.3</w:t>
                  </w:r>
                </w:p>
              </w:tc>
            </w:tr>
            <w:tr w:rsidR="000E4258" w:rsidRPr="00673EAC" w14:paraId="4FA0710A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6A9348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5451E4E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64C7707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5232A3C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205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7BC1F09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5A38C9B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11.1</w:t>
                  </w:r>
                </w:p>
              </w:tc>
            </w:tr>
            <w:tr w:rsidR="000E4258" w:rsidRPr="00673EAC" w14:paraId="354D4B71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591D5F8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56E5ADA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4443DF0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AD0A11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206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30C1692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6EC60E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24.4</w:t>
                  </w:r>
                </w:p>
              </w:tc>
            </w:tr>
            <w:tr w:rsidR="000E4258" w:rsidRPr="00673EAC" w14:paraId="3199954D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153EE4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3BE873B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5FAC9C4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BF45D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207</w:t>
                  </w: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68BBC3A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64D512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5F2F38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13.3</w:t>
                  </w:r>
                </w:p>
              </w:tc>
            </w:tr>
            <w:tr w:rsidR="000E4258" w:rsidRPr="00673EAC" w14:paraId="0CE7E51D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C016C2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D9F3BC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30C54E3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C5720D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55930E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58CFD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19.1</w:t>
                  </w:r>
                </w:p>
              </w:tc>
            </w:tr>
            <w:tr w:rsidR="000E4258" w:rsidRPr="00673EAC" w14:paraId="2B3247A5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374D49A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2B1037E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283D92C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5D33B6E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9" w:type="dxa"/>
                  <w:shd w:val="clear" w:color="auto" w:fill="auto"/>
                  <w:vAlign w:val="center"/>
                </w:tcPr>
                <w:p w14:paraId="23FD808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4F37CFF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3.6</w:t>
                  </w:r>
                </w:p>
              </w:tc>
            </w:tr>
            <w:tr w:rsidR="000E4258" w:rsidRPr="00673EAC" w14:paraId="052A11DE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2F343A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09775F2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  <w:vAlign w:val="center"/>
                </w:tcPr>
                <w:p w14:paraId="4389E37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BE8EC1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51B69C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659AF80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0.7</w:t>
                  </w:r>
                </w:p>
              </w:tc>
            </w:tr>
            <w:tr w:rsidR="000E4258" w:rsidRPr="00673EAC" w14:paraId="5ACDE973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39FC25A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193D2D6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5B03383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259126A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4C84616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D99A7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21.0</w:t>
                  </w:r>
                </w:p>
              </w:tc>
            </w:tr>
            <w:tr w:rsidR="000E4258" w:rsidRPr="00673EAC" w14:paraId="0320B4E8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2881D37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179B662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3FAA0CA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79B354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6FAA8A3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C84864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1.0</w:t>
                  </w:r>
                </w:p>
              </w:tc>
            </w:tr>
            <w:tr w:rsidR="000E4258" w:rsidRPr="00673EAC" w14:paraId="622F4141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18C8CAA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A1410A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1ECF1A2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0A2A207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0D2BF26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69FE772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0.45</w:t>
                  </w:r>
                </w:p>
              </w:tc>
            </w:tr>
            <w:tr w:rsidR="000E4258" w:rsidRPr="00673EAC" w14:paraId="5BE69861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9E74C2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49606E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138D156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267AE1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533AA60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BFF4AD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0.4</w:t>
                  </w:r>
                </w:p>
              </w:tc>
            </w:tr>
            <w:tr w:rsidR="000E4258" w:rsidRPr="00673EAC" w14:paraId="17566E3A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3870BA9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57B4497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3A74378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1783C85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35AA246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5B423E2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3.6</w:t>
                  </w:r>
                </w:p>
              </w:tc>
            </w:tr>
            <w:tr w:rsidR="000E4258" w:rsidRPr="00673EAC" w14:paraId="42072596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69CF72A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566F14E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7E81319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3D5841A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7DDA73F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409F803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2.9</w:t>
                  </w:r>
                </w:p>
              </w:tc>
            </w:tr>
            <w:tr w:rsidR="000E4258" w:rsidRPr="00673EAC" w14:paraId="182E7239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2739B04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B2C63E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2101025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3EC3754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6B7735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57489FF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3.0</w:t>
                  </w:r>
                </w:p>
              </w:tc>
            </w:tr>
            <w:tr w:rsidR="000E4258" w:rsidRPr="00673EAC" w14:paraId="012806A3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48E0A8D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DBAC39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30EE05C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36610E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4475D82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77F15A7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3.7</w:t>
                  </w:r>
                </w:p>
              </w:tc>
            </w:tr>
            <w:tr w:rsidR="000E4258" w:rsidRPr="00673EAC" w14:paraId="6910D264" w14:textId="77777777" w:rsidTr="004C6137">
              <w:tc>
                <w:tcPr>
                  <w:tcW w:w="572" w:type="dxa"/>
                  <w:shd w:val="clear" w:color="auto" w:fill="auto"/>
                  <w:vAlign w:val="center"/>
                </w:tcPr>
                <w:p w14:paraId="77933D4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18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6A3CB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09" w:type="dxa"/>
                  <w:shd w:val="clear" w:color="auto" w:fill="auto"/>
                </w:tcPr>
                <w:p w14:paraId="34D517C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4" w:type="dxa"/>
                  <w:shd w:val="clear" w:color="auto" w:fill="auto"/>
                  <w:vAlign w:val="center"/>
                </w:tcPr>
                <w:p w14:paraId="6DFD0A1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69" w:type="dxa"/>
                  <w:shd w:val="clear" w:color="auto" w:fill="auto"/>
                </w:tcPr>
                <w:p w14:paraId="1F7949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0B0F67E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17.95</w:t>
                  </w:r>
                </w:p>
              </w:tc>
            </w:tr>
            <w:tr w:rsidR="000E4258" w:rsidRPr="00673EAC" w14:paraId="05FD6856" w14:textId="77777777" w:rsidTr="004C6137">
              <w:tc>
                <w:tcPr>
                  <w:tcW w:w="7973" w:type="dxa"/>
                  <w:gridSpan w:val="5"/>
                  <w:shd w:val="clear" w:color="auto" w:fill="auto"/>
                  <w:vAlign w:val="center"/>
                </w:tcPr>
                <w:p w14:paraId="4564343F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268" w:type="dxa"/>
                  <w:shd w:val="clear" w:color="auto" w:fill="auto"/>
                  <w:vAlign w:val="center"/>
                </w:tcPr>
                <w:p w14:paraId="303540A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400.5</w:t>
                  </w:r>
                </w:p>
              </w:tc>
            </w:tr>
          </w:tbl>
          <w:p w14:paraId="65986AC8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eastAsia="Calibri" w:hAnsiTheme="minorHAnsi" w:cstheme="minorHAnsi"/>
                <w:noProof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6A05A111" wp14:editId="7500F2BF">
                  <wp:extent cx="5576570" cy="2052930"/>
                  <wp:effectExtent l="0" t="0" r="5080" b="5080"/>
                  <wp:docPr id="1345828821" name="Picture 20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58234" name="Picture 20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226" cy="20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555B2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eastAsia="Calibri" w:hAnsiTheme="minorHAnsi" w:cstheme="minorHAnsi"/>
                <w:noProof/>
              </w:rPr>
            </w:pPr>
          </w:p>
          <w:p w14:paraId="35F55BBE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eastAsia="Calibri" w:hAnsiTheme="minorHAnsi" w:cstheme="minorHAnsi"/>
                <w:noProof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406D86F8" wp14:editId="44DF9C0E">
                  <wp:extent cx="5273040" cy="2598420"/>
                  <wp:effectExtent l="0" t="0" r="3810" b="0"/>
                  <wp:docPr id="1518711500" name="Picture 19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711500" name="Picture 19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D45D7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DFD1D52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spacing w:line="276" w:lineRule="auto"/>
              <w:rPr>
                <w:rFonts w:asciiTheme="minorHAnsi" w:eastAsia="Calibr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Objekts: Daugavpils, Nometņu iela 33, ēka:</w:t>
            </w:r>
          </w:p>
          <w:tbl>
            <w:tblPr>
              <w:tblW w:w="8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1"/>
              <w:gridCol w:w="844"/>
              <w:gridCol w:w="3244"/>
              <w:gridCol w:w="777"/>
              <w:gridCol w:w="1965"/>
              <w:gridCol w:w="872"/>
            </w:tblGrid>
            <w:tr w:rsidR="000E4258" w:rsidRPr="00673EAC" w14:paraId="2082EDDE" w14:textId="77777777" w:rsidTr="004C6137">
              <w:trPr>
                <w:tblHeader/>
              </w:trPr>
              <w:tc>
                <w:tcPr>
                  <w:tcW w:w="561" w:type="dxa"/>
                  <w:vMerge w:val="restart"/>
                  <w:shd w:val="clear" w:color="auto" w:fill="auto"/>
                  <w:vAlign w:val="center"/>
                </w:tcPr>
                <w:p w14:paraId="725AD94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224EA12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865" w:type="dxa"/>
                  <w:gridSpan w:val="3"/>
                  <w:shd w:val="clear" w:color="auto" w:fill="auto"/>
                  <w:vAlign w:val="center"/>
                </w:tcPr>
                <w:p w14:paraId="3D895B1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5977655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5478272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32A9C837" w14:textId="77777777" w:rsidTr="004C6137">
              <w:trPr>
                <w:tblHeader/>
              </w:trPr>
              <w:tc>
                <w:tcPr>
                  <w:tcW w:w="561" w:type="dxa"/>
                  <w:vMerge/>
                  <w:shd w:val="clear" w:color="auto" w:fill="auto"/>
                  <w:vAlign w:val="center"/>
                </w:tcPr>
                <w:p w14:paraId="59EC2A4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4" w:type="dxa"/>
                  <w:shd w:val="clear" w:color="auto" w:fill="auto"/>
                  <w:vAlign w:val="center"/>
                </w:tcPr>
                <w:p w14:paraId="541F9ED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5C1D9A4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76B3D55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6C0CD5C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4373204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1AAC5C8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3672B4F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844" w:type="dxa"/>
                  <w:shd w:val="clear" w:color="auto" w:fill="auto"/>
                  <w:vAlign w:val="center"/>
                </w:tcPr>
                <w:p w14:paraId="6994DF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0F57389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20239D4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11566AA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3B45DCF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023B8D5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9.3</w:t>
                  </w:r>
                </w:p>
              </w:tc>
            </w:tr>
            <w:tr w:rsidR="000E4258" w:rsidRPr="00673EAC" w14:paraId="2B9ADDF2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4F726ED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844" w:type="dxa"/>
                  <w:shd w:val="clear" w:color="auto" w:fill="auto"/>
                  <w:vAlign w:val="center"/>
                </w:tcPr>
                <w:p w14:paraId="7411F44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6FD55C6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6745B03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7785B94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60225C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21433D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24.4</w:t>
                  </w:r>
                </w:p>
              </w:tc>
            </w:tr>
            <w:tr w:rsidR="000E4258" w:rsidRPr="00673EAC" w14:paraId="10A21F29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6F41583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38E224E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56AD789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57F93E0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0FCDA3A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5F0D1DD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153E432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4F518FA9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3692170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1D8A24B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57AE2FC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506CD0B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798F14D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011FE76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3FFC5B9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15.1</w:t>
                  </w:r>
                </w:p>
              </w:tc>
            </w:tr>
            <w:tr w:rsidR="000E4258" w:rsidRPr="00673EAC" w14:paraId="2B75531F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07011E5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50F692B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1E66D0B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6961E7B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6C02BB7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3FDE53E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4F452A5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6.0</w:t>
                  </w:r>
                </w:p>
              </w:tc>
            </w:tr>
            <w:tr w:rsidR="000E4258" w:rsidRPr="00673EAC" w14:paraId="22F6CE9E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4F02A31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33380A4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07EF9DA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0E8042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6970B92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247C5ED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524E5A9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25.2</w:t>
                  </w:r>
                </w:p>
              </w:tc>
            </w:tr>
            <w:tr w:rsidR="000E4258" w:rsidRPr="00673EAC" w14:paraId="7171674A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716142D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3B4EEC5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5DCE316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4A4A2E2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1AD9AA6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2B6AB3D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37812B9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9.0</w:t>
                  </w:r>
                </w:p>
              </w:tc>
            </w:tr>
            <w:tr w:rsidR="000E4258" w:rsidRPr="00673EAC" w14:paraId="6C6F70D6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2694674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844" w:type="dxa"/>
                  <w:shd w:val="clear" w:color="auto" w:fill="auto"/>
                </w:tcPr>
                <w:p w14:paraId="264A460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0A6DB92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2E65375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7C087E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6CF3D23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60D5281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8.7</w:t>
                  </w:r>
                </w:p>
              </w:tc>
            </w:tr>
            <w:tr w:rsidR="000E4258" w:rsidRPr="00673EAC" w14:paraId="20E97027" w14:textId="77777777" w:rsidTr="004C6137">
              <w:tc>
                <w:tcPr>
                  <w:tcW w:w="561" w:type="dxa"/>
                  <w:shd w:val="clear" w:color="auto" w:fill="auto"/>
                  <w:vAlign w:val="center"/>
                </w:tcPr>
                <w:p w14:paraId="0A48BF5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844" w:type="dxa"/>
                  <w:shd w:val="clear" w:color="auto" w:fill="auto"/>
                  <w:vAlign w:val="center"/>
                </w:tcPr>
                <w:p w14:paraId="23E0971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7A1203B5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77" w:type="dxa"/>
                  <w:shd w:val="clear" w:color="auto" w:fill="auto"/>
                  <w:vAlign w:val="center"/>
                </w:tcPr>
                <w:p w14:paraId="20251E3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65" w:type="dxa"/>
                  <w:shd w:val="clear" w:color="auto" w:fill="auto"/>
                  <w:vAlign w:val="center"/>
                </w:tcPr>
                <w:p w14:paraId="4B05916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5x nedēļā</w:t>
                  </w:r>
                </w:p>
                <w:p w14:paraId="2FA8F43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7FACBD5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45DFF5D1" w14:textId="77777777" w:rsidTr="004C6137">
              <w:tc>
                <w:tcPr>
                  <w:tcW w:w="7391" w:type="dxa"/>
                  <w:gridSpan w:val="5"/>
                  <w:shd w:val="clear" w:color="auto" w:fill="auto"/>
                  <w:vAlign w:val="center"/>
                </w:tcPr>
                <w:p w14:paraId="36805A37" w14:textId="77777777" w:rsidR="000E4258" w:rsidRPr="00673EAC" w:rsidRDefault="000E4258" w:rsidP="004C6137">
                  <w:pPr>
                    <w:jc w:val="right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872" w:type="dxa"/>
                  <w:shd w:val="clear" w:color="auto" w:fill="auto"/>
                  <w:vAlign w:val="center"/>
                </w:tcPr>
                <w:p w14:paraId="7511C5D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104.1</w:t>
                  </w:r>
                </w:p>
              </w:tc>
            </w:tr>
          </w:tbl>
          <w:p w14:paraId="3BE620A1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51729542" wp14:editId="33D4EC74">
                  <wp:extent cx="5273040" cy="3253740"/>
                  <wp:effectExtent l="0" t="0" r="3810" b="3810"/>
                  <wp:docPr id="1092710046" name="Picture 18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710046" name="Picture 18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E81D4" w14:textId="77777777" w:rsidR="000E4258" w:rsidRPr="00673EAC" w:rsidRDefault="000E4258" w:rsidP="004C6137">
            <w:pPr>
              <w:spacing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3E47647A" w14:textId="77777777" w:rsidR="000E4258" w:rsidRPr="00673EAC" w:rsidRDefault="000E4258" w:rsidP="004C6137">
            <w:pPr>
              <w:spacing w:line="276" w:lineRule="auto"/>
              <w:contextualSpacing/>
              <w:rPr>
                <w:rStyle w:val="SubtleEmphasis"/>
                <w:rFonts w:asciiTheme="minorHAnsi" w:eastAsia="Calibri" w:hAnsiTheme="minorHAnsi" w:cstheme="minorHAnsi"/>
                <w:i w:val="0"/>
                <w:iCs w:val="0"/>
                <w:color w:val="auto"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0A7FF210" wp14:editId="69761412">
                  <wp:extent cx="5273040" cy="3489960"/>
                  <wp:effectExtent l="0" t="0" r="3810" b="0"/>
                  <wp:docPr id="986687918" name="Picture 17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87918" name="Picture 17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67A94" w14:textId="77777777" w:rsidR="000E4258" w:rsidRPr="00673EAC" w:rsidRDefault="000E4258" w:rsidP="004C6137">
            <w:pPr>
              <w:ind w:left="851" w:hanging="851"/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</w:p>
          <w:p w14:paraId="4BF96CF0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>Daugavpils, Varšavas 49:</w:t>
            </w:r>
          </w:p>
          <w:tbl>
            <w:tblPr>
              <w:tblW w:w="8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5"/>
              <w:gridCol w:w="3260"/>
              <w:gridCol w:w="709"/>
              <w:gridCol w:w="1701"/>
              <w:gridCol w:w="1134"/>
            </w:tblGrid>
            <w:tr w:rsidR="000E4258" w:rsidRPr="00673EAC" w14:paraId="4C6B603B" w14:textId="77777777" w:rsidTr="004C6137">
              <w:tc>
                <w:tcPr>
                  <w:tcW w:w="571" w:type="dxa"/>
                  <w:vMerge w:val="restart"/>
                  <w:shd w:val="clear" w:color="auto" w:fill="auto"/>
                  <w:vAlign w:val="center"/>
                </w:tcPr>
                <w:p w14:paraId="3AD4FF9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185F0E5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4" w:type="dxa"/>
                  <w:gridSpan w:val="3"/>
                  <w:shd w:val="clear" w:color="auto" w:fill="auto"/>
                  <w:vAlign w:val="center"/>
                </w:tcPr>
                <w:p w14:paraId="11B6E7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  <w:vAlign w:val="center"/>
                </w:tcPr>
                <w:p w14:paraId="30ECE07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14:paraId="0A6B2B5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5D2D7B24" w14:textId="77777777" w:rsidTr="004C6137">
              <w:tc>
                <w:tcPr>
                  <w:tcW w:w="571" w:type="dxa"/>
                  <w:vMerge/>
                  <w:shd w:val="clear" w:color="auto" w:fill="auto"/>
                  <w:vAlign w:val="center"/>
                </w:tcPr>
                <w:p w14:paraId="4E57A24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12F97E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880300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8BEDFF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  <w:vAlign w:val="center"/>
                </w:tcPr>
                <w:p w14:paraId="0DA40B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14:paraId="695E2E9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2B1CA57A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34DA07B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2B65F5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18A23C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B8B3E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7FA7F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FF9BEE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05051290" w14:textId="77777777" w:rsidR="000E4258" w:rsidRPr="00673EAC" w:rsidRDefault="000E4258" w:rsidP="004C6137">
            <w:pPr>
              <w:ind w:left="284"/>
              <w:jc w:val="both"/>
              <w:rPr>
                <w:rFonts w:asciiTheme="minorHAnsi" w:hAnsiTheme="minorHAnsi" w:cstheme="minorHAnsi"/>
                <w:lang w:eastAsia="ru-RU"/>
              </w:rPr>
            </w:pPr>
          </w:p>
          <w:p w14:paraId="2EA5DE9A" w14:textId="77777777" w:rsidR="000E4258" w:rsidRPr="00673EAC" w:rsidRDefault="000E4258" w:rsidP="004C6137">
            <w:pPr>
              <w:pStyle w:val="ListParagraph"/>
              <w:numPr>
                <w:ilvl w:val="1"/>
                <w:numId w:val="25"/>
              </w:numPr>
              <w:jc w:val="both"/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Objekts: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ab/>
              <w:t xml:space="preserve">Daugavpils,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Moduļu māja (Daugavpils šķirošanas parkā pie MRC ēkas (Piekrastes ielā 16)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i w:val="0"/>
                <w:iCs w:val="0"/>
                <w:color w:val="000000"/>
              </w:rPr>
              <w:t>:</w:t>
            </w:r>
          </w:p>
          <w:tbl>
            <w:tblPr>
              <w:tblW w:w="8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5"/>
              <w:gridCol w:w="3260"/>
              <w:gridCol w:w="709"/>
              <w:gridCol w:w="1701"/>
              <w:gridCol w:w="1134"/>
            </w:tblGrid>
            <w:tr w:rsidR="000E4258" w:rsidRPr="00673EAC" w14:paraId="24B977AF" w14:textId="77777777" w:rsidTr="004C6137">
              <w:tc>
                <w:tcPr>
                  <w:tcW w:w="571" w:type="dxa"/>
                  <w:vMerge w:val="restart"/>
                  <w:shd w:val="clear" w:color="auto" w:fill="auto"/>
                  <w:vAlign w:val="center"/>
                </w:tcPr>
                <w:p w14:paraId="2C598DF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02A721C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4" w:type="dxa"/>
                  <w:gridSpan w:val="3"/>
                  <w:shd w:val="clear" w:color="auto" w:fill="auto"/>
                  <w:vAlign w:val="center"/>
                </w:tcPr>
                <w:p w14:paraId="60C7B73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  <w:vAlign w:val="center"/>
                </w:tcPr>
                <w:p w14:paraId="68CCB6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14:paraId="108A4D0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5600B83D" w14:textId="77777777" w:rsidTr="004C6137">
              <w:tc>
                <w:tcPr>
                  <w:tcW w:w="571" w:type="dxa"/>
                  <w:vMerge/>
                  <w:shd w:val="clear" w:color="auto" w:fill="auto"/>
                  <w:vAlign w:val="center"/>
                </w:tcPr>
                <w:p w14:paraId="7A31374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4D21D22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25878FF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CAAA4E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701" w:type="dxa"/>
                  <w:vMerge/>
                  <w:shd w:val="clear" w:color="auto" w:fill="auto"/>
                  <w:vAlign w:val="center"/>
                </w:tcPr>
                <w:p w14:paraId="19846E1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14:paraId="0880F34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80E9181" w14:textId="77777777" w:rsidTr="004C6137">
              <w:tc>
                <w:tcPr>
                  <w:tcW w:w="571" w:type="dxa"/>
                  <w:shd w:val="clear" w:color="auto" w:fill="auto"/>
                  <w:vAlign w:val="center"/>
                </w:tcPr>
                <w:p w14:paraId="74A8DBC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55" w:type="dxa"/>
                  <w:shd w:val="clear" w:color="auto" w:fill="auto"/>
                  <w:vAlign w:val="center"/>
                </w:tcPr>
                <w:p w14:paraId="0D03E5B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14:ligatures w14:val="none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69906C8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4A0691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8EC35F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8E0830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10.40</w:t>
                  </w:r>
                </w:p>
              </w:tc>
            </w:tr>
          </w:tbl>
          <w:p w14:paraId="61F10164" w14:textId="77777777" w:rsidR="000E4258" w:rsidRPr="00673EAC" w:rsidRDefault="000E4258" w:rsidP="004C6137">
            <w:pPr>
              <w:spacing w:line="276" w:lineRule="auto"/>
              <w:rPr>
                <w:rFonts w:asciiTheme="minorHAnsi" w:eastAsia="Calibri" w:hAnsiTheme="minorHAnsi" w:cstheme="minorHAnsi"/>
                <w:b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br w:type="page"/>
            </w:r>
          </w:p>
          <w:p w14:paraId="75CF3929" w14:textId="77777777" w:rsidR="000E4258" w:rsidRPr="00673EAC" w:rsidRDefault="000E4258" w:rsidP="004C6137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>2.daļa: Rēzekne (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kopējā telpu uzkopšanas platība 1172.80 m</w:t>
            </w:r>
            <w:r w:rsidRPr="00673EAC">
              <w:rPr>
                <w:rFonts w:asciiTheme="minorHAnsi" w:eastAsia="Calibri" w:hAnsiTheme="minorHAnsi" w:cstheme="minorHAnsi"/>
                <w:b/>
                <w:bCs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), t.sk.</w:t>
            </w:r>
          </w:p>
          <w:p w14:paraId="29D0BFF3" w14:textId="77777777" w:rsidR="000E4258" w:rsidRPr="00673EAC" w:rsidRDefault="000E4258" w:rsidP="004C6137">
            <w:pPr>
              <w:spacing w:line="276" w:lineRule="auto"/>
              <w:rPr>
                <w:rFonts w:asciiTheme="minorHAnsi" w:eastAsia="Calibri" w:hAnsiTheme="minorHAnsi" w:cstheme="minorHAnsi"/>
                <w:b/>
                <w:bCs/>
              </w:rPr>
            </w:pPr>
          </w:p>
          <w:p w14:paraId="4860900A" w14:textId="77777777" w:rsidR="000E4258" w:rsidRPr="00673EAC" w:rsidRDefault="000E4258" w:rsidP="004C6137">
            <w:pPr>
              <w:spacing w:after="120" w:line="276" w:lineRule="auto"/>
              <w:ind w:left="851" w:hanging="851"/>
              <w:contextualSpacing/>
              <w:jc w:val="both"/>
              <w:rPr>
                <w:rFonts w:asciiTheme="minorHAnsi" w:eastAsia="Calibri" w:hAnsiTheme="minorHAnsi" w:cstheme="minorHAnsi"/>
                <w:b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>2.1. Objekts: Rēzekne, Lokomotīvju ielā 23, dienesta tehniskā ēka, kadastra apzīmējums Nr.2100 011 0135 072: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7"/>
              <w:gridCol w:w="909"/>
              <w:gridCol w:w="2078"/>
              <w:gridCol w:w="1702"/>
            </w:tblGrid>
            <w:tr w:rsidR="000E4258" w:rsidRPr="00673EAC" w14:paraId="72EC34AB" w14:textId="77777777" w:rsidTr="004C6137"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3B82A36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6" w:type="dxa"/>
                  <w:gridSpan w:val="2"/>
                  <w:shd w:val="clear" w:color="auto" w:fill="auto"/>
                  <w:vAlign w:val="center"/>
                </w:tcPr>
                <w:p w14:paraId="1DC3831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8" w:type="dxa"/>
                  <w:vMerge w:val="restart"/>
                  <w:shd w:val="clear" w:color="auto" w:fill="auto"/>
                  <w:vAlign w:val="center"/>
                </w:tcPr>
                <w:p w14:paraId="708970B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63B6B2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0C0ACDBC" w14:textId="77777777" w:rsidTr="004C6137">
              <w:trPr>
                <w:trHeight w:val="70"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6AAD6A7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  <w:vAlign w:val="center"/>
                </w:tcPr>
                <w:p w14:paraId="19DA829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09" w:type="dxa"/>
                  <w:shd w:val="clear" w:color="auto" w:fill="auto"/>
                  <w:vAlign w:val="center"/>
                </w:tcPr>
                <w:p w14:paraId="6ED0C48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8" w:type="dxa"/>
                  <w:vMerge/>
                  <w:shd w:val="clear" w:color="auto" w:fill="auto"/>
                  <w:vAlign w:val="center"/>
                </w:tcPr>
                <w:p w14:paraId="5A0F67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1BF11DA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67F5DEB7" w14:textId="77777777" w:rsidTr="004C6137">
              <w:tc>
                <w:tcPr>
                  <w:tcW w:w="656" w:type="dxa"/>
                  <w:shd w:val="clear" w:color="auto" w:fill="auto"/>
                </w:tcPr>
                <w:p w14:paraId="15835EC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77" w:type="dxa"/>
                  <w:shd w:val="clear" w:color="auto" w:fill="auto"/>
                </w:tcPr>
                <w:p w14:paraId="6BD76B41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Operatora 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423A859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5A23B7C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274D9FB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8.7</w:t>
                  </w:r>
                </w:p>
              </w:tc>
            </w:tr>
          </w:tbl>
          <w:p w14:paraId="5E6DF024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71ECE295" wp14:editId="27BD6B7C">
                  <wp:extent cx="5273040" cy="2194560"/>
                  <wp:effectExtent l="0" t="0" r="3810" b="0"/>
                  <wp:docPr id="924366576" name="Picture 16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366576" name="Picture 16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270DE" w14:textId="77777777" w:rsidR="000E4258" w:rsidRPr="00673EAC" w:rsidRDefault="000E4258" w:rsidP="004C6137">
            <w:pPr>
              <w:rPr>
                <w:rFonts w:asciiTheme="minorHAnsi" w:hAnsiTheme="minorHAnsi" w:cstheme="minorHAnsi"/>
              </w:rPr>
            </w:pPr>
          </w:p>
          <w:p w14:paraId="04D0BBAF" w14:textId="77777777" w:rsidR="000E4258" w:rsidRPr="00673EAC" w:rsidRDefault="000E4258" w:rsidP="004C6137">
            <w:pPr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eastAsia="Arial" w:hAnsiTheme="minorHAnsi" w:cstheme="minorHAnsi"/>
                <w:b/>
                <w:color w:val="000000"/>
              </w:rPr>
              <w:t>2.2. Objekts: Rēzekne, Stacijas iela 3, ēka: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2"/>
              <w:gridCol w:w="917"/>
              <w:gridCol w:w="2077"/>
              <w:gridCol w:w="1700"/>
            </w:tblGrid>
            <w:tr w:rsidR="000E4258" w:rsidRPr="00673EAC" w14:paraId="44015136" w14:textId="77777777" w:rsidTr="004C6137"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56BCE3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9" w:type="dxa"/>
                  <w:gridSpan w:val="2"/>
                  <w:shd w:val="clear" w:color="auto" w:fill="auto"/>
                  <w:vAlign w:val="center"/>
                </w:tcPr>
                <w:p w14:paraId="2772237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7" w:type="dxa"/>
                  <w:vMerge w:val="restart"/>
                  <w:shd w:val="clear" w:color="auto" w:fill="auto"/>
                  <w:vAlign w:val="center"/>
                </w:tcPr>
                <w:p w14:paraId="60C7492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0" w:type="dxa"/>
                  <w:vMerge w:val="restart"/>
                  <w:shd w:val="clear" w:color="auto" w:fill="auto"/>
                  <w:vAlign w:val="center"/>
                </w:tcPr>
                <w:p w14:paraId="584E04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5FD5F121" w14:textId="77777777" w:rsidTr="004C6137">
              <w:trPr>
                <w:trHeight w:val="70"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01955BB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  <w:vAlign w:val="center"/>
                </w:tcPr>
                <w:p w14:paraId="59EB24F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17" w:type="dxa"/>
                  <w:shd w:val="clear" w:color="auto" w:fill="auto"/>
                  <w:vAlign w:val="center"/>
                </w:tcPr>
                <w:p w14:paraId="2CF5C9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7" w:type="dxa"/>
                  <w:vMerge/>
                  <w:shd w:val="clear" w:color="auto" w:fill="auto"/>
                  <w:vAlign w:val="center"/>
                </w:tcPr>
                <w:p w14:paraId="6C4AEFD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0" w:type="dxa"/>
                  <w:vMerge/>
                  <w:shd w:val="clear" w:color="auto" w:fill="auto"/>
                  <w:vAlign w:val="center"/>
                </w:tcPr>
                <w:p w14:paraId="11E02AC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641AEFE4" w14:textId="77777777" w:rsidTr="004C6137">
              <w:tc>
                <w:tcPr>
                  <w:tcW w:w="656" w:type="dxa"/>
                  <w:shd w:val="clear" w:color="auto" w:fill="auto"/>
                </w:tcPr>
                <w:p w14:paraId="2D905ADA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15FA2B33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3957FA6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115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7F2D0D3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7E60D6B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33.5</w:t>
                  </w:r>
                </w:p>
              </w:tc>
            </w:tr>
            <w:tr w:rsidR="000E4258" w:rsidRPr="00673EAC" w14:paraId="12569CEC" w14:textId="77777777" w:rsidTr="004C6137">
              <w:tc>
                <w:tcPr>
                  <w:tcW w:w="656" w:type="dxa"/>
                  <w:shd w:val="clear" w:color="auto" w:fill="auto"/>
                </w:tcPr>
                <w:p w14:paraId="7871F8EF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4767D35F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7524C8B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116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1F35E3B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716D8A1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22.5</w:t>
                  </w:r>
                </w:p>
              </w:tc>
            </w:tr>
            <w:tr w:rsidR="000E4258" w:rsidRPr="00673EAC" w14:paraId="5347818B" w14:textId="77777777" w:rsidTr="004C6137">
              <w:tc>
                <w:tcPr>
                  <w:tcW w:w="656" w:type="dxa"/>
                  <w:shd w:val="clear" w:color="auto" w:fill="auto"/>
                </w:tcPr>
                <w:p w14:paraId="1FCECF32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5BEF7340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0C25400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117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0C164E5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4EC76A5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14.9</w:t>
                  </w:r>
                </w:p>
              </w:tc>
            </w:tr>
            <w:tr w:rsidR="000E4258" w:rsidRPr="00673EAC" w14:paraId="27D80A4D" w14:textId="77777777" w:rsidTr="004C6137">
              <w:tc>
                <w:tcPr>
                  <w:tcW w:w="656" w:type="dxa"/>
                  <w:shd w:val="clear" w:color="auto" w:fill="auto"/>
                </w:tcPr>
                <w:p w14:paraId="79418796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61FB7A61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0792C2D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7" w:type="dxa"/>
                  <w:shd w:val="clear" w:color="auto" w:fill="auto"/>
                </w:tcPr>
                <w:p w14:paraId="244A7A2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583C99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2.7</w:t>
                  </w:r>
                </w:p>
              </w:tc>
            </w:tr>
            <w:tr w:rsidR="000E4258" w:rsidRPr="00673EAC" w14:paraId="4D1B96FE" w14:textId="77777777" w:rsidTr="004C6137">
              <w:tc>
                <w:tcPr>
                  <w:tcW w:w="656" w:type="dxa"/>
                  <w:shd w:val="clear" w:color="auto" w:fill="auto"/>
                </w:tcPr>
                <w:p w14:paraId="260FFBEC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4E405F4E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1695139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701E7DE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5CD0B0C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10.6</w:t>
                  </w:r>
                </w:p>
              </w:tc>
            </w:tr>
            <w:tr w:rsidR="000E4258" w:rsidRPr="00673EAC" w14:paraId="3352ECB0" w14:textId="77777777" w:rsidTr="004C6137">
              <w:tc>
                <w:tcPr>
                  <w:tcW w:w="656" w:type="dxa"/>
                  <w:shd w:val="clear" w:color="auto" w:fill="auto"/>
                </w:tcPr>
                <w:p w14:paraId="367C650B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5D3D1782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0BBBBF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3CA013D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64267B3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11.8</w:t>
                  </w:r>
                </w:p>
              </w:tc>
            </w:tr>
            <w:tr w:rsidR="000E4258" w:rsidRPr="00673EAC" w14:paraId="675ED07A" w14:textId="77777777" w:rsidTr="004C6137">
              <w:tc>
                <w:tcPr>
                  <w:tcW w:w="656" w:type="dxa"/>
                  <w:shd w:val="clear" w:color="auto" w:fill="auto"/>
                </w:tcPr>
                <w:p w14:paraId="0F4EFCC0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6442F8F0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7854E8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103</w:t>
                  </w:r>
                </w:p>
              </w:tc>
              <w:tc>
                <w:tcPr>
                  <w:tcW w:w="2077" w:type="dxa"/>
                  <w:shd w:val="clear" w:color="auto" w:fill="auto"/>
                </w:tcPr>
                <w:p w14:paraId="6C79A3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117C44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21.0</w:t>
                  </w:r>
                </w:p>
              </w:tc>
            </w:tr>
            <w:tr w:rsidR="000E4258" w:rsidRPr="00673EAC" w14:paraId="3052B97B" w14:textId="77777777" w:rsidTr="004C6137">
              <w:tc>
                <w:tcPr>
                  <w:tcW w:w="656" w:type="dxa"/>
                  <w:shd w:val="clear" w:color="auto" w:fill="auto"/>
                </w:tcPr>
                <w:p w14:paraId="3B70D0CE" w14:textId="77777777" w:rsidR="000E4258" w:rsidRPr="00673EAC" w:rsidRDefault="000E4258" w:rsidP="004C6137">
                  <w:pPr>
                    <w:numPr>
                      <w:ilvl w:val="0"/>
                      <w:numId w:val="19"/>
                    </w:numPr>
                    <w:ind w:left="0"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shd w:val="clear" w:color="auto" w:fill="auto"/>
                </w:tcPr>
                <w:p w14:paraId="72074BAB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14:paraId="1CEEE15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7" w:type="dxa"/>
                  <w:shd w:val="clear" w:color="auto" w:fill="auto"/>
                </w:tcPr>
                <w:p w14:paraId="1347E1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47A216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18.7</w:t>
                  </w:r>
                </w:p>
              </w:tc>
            </w:tr>
            <w:tr w:rsidR="000E4258" w:rsidRPr="00673EAC" w14:paraId="4AB61169" w14:textId="77777777" w:rsidTr="004C6137">
              <w:tc>
                <w:tcPr>
                  <w:tcW w:w="6822" w:type="dxa"/>
                  <w:gridSpan w:val="4"/>
                  <w:shd w:val="clear" w:color="auto" w:fill="auto"/>
                </w:tcPr>
                <w:p w14:paraId="70A25DD3" w14:textId="77777777" w:rsidR="000E4258" w:rsidRPr="00673EAC" w:rsidRDefault="000E4258" w:rsidP="004C6137">
                  <w:pPr>
                    <w:contextualSpacing/>
                    <w:jc w:val="right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0" w:type="dxa"/>
                  <w:shd w:val="clear" w:color="auto" w:fill="auto"/>
                </w:tcPr>
                <w:p w14:paraId="1FF6660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135.7</w:t>
                  </w:r>
                </w:p>
              </w:tc>
            </w:tr>
          </w:tbl>
          <w:p w14:paraId="45C6B951" w14:textId="77777777" w:rsidR="000E4258" w:rsidRPr="00673EAC" w:rsidRDefault="000E4258" w:rsidP="004C6137">
            <w:pPr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8D1498B" wp14:editId="7FFF16A2">
                  <wp:extent cx="5280660" cy="2110740"/>
                  <wp:effectExtent l="0" t="0" r="0" b="3810"/>
                  <wp:docPr id="1042233792" name="Picture 15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233792" name="Picture 15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03FE6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16054D7" w14:textId="77777777" w:rsidR="000E4258" w:rsidRPr="00673EAC" w:rsidRDefault="000E4258" w:rsidP="004C6137">
            <w:pPr>
              <w:pStyle w:val="ListParagraph"/>
              <w:numPr>
                <w:ilvl w:val="1"/>
                <w:numId w:val="31"/>
              </w:num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bCs/>
              </w:rPr>
              <w:t>Objekts: Rēzekne, Stacijas iela 7A, ēka: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7"/>
              <w:gridCol w:w="909"/>
              <w:gridCol w:w="2078"/>
              <w:gridCol w:w="1702"/>
            </w:tblGrid>
            <w:tr w:rsidR="000E4258" w:rsidRPr="00673EAC" w14:paraId="7083CCFF" w14:textId="77777777" w:rsidTr="004C6137">
              <w:trPr>
                <w:tblHeader/>
              </w:trPr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57A3805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6" w:type="dxa"/>
                  <w:gridSpan w:val="2"/>
                  <w:shd w:val="clear" w:color="auto" w:fill="auto"/>
                  <w:vAlign w:val="center"/>
                </w:tcPr>
                <w:p w14:paraId="36805BD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8" w:type="dxa"/>
                  <w:vMerge w:val="restart"/>
                  <w:shd w:val="clear" w:color="auto" w:fill="auto"/>
                  <w:vAlign w:val="center"/>
                </w:tcPr>
                <w:p w14:paraId="754FD15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121FFEE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Platība,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6BCAE1FE" w14:textId="77777777" w:rsidTr="004C6137">
              <w:trPr>
                <w:trHeight w:val="70"/>
                <w:tblHeader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0B5C38F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  <w:vAlign w:val="center"/>
                </w:tcPr>
                <w:p w14:paraId="6C0320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09" w:type="dxa"/>
                  <w:shd w:val="clear" w:color="auto" w:fill="auto"/>
                  <w:vAlign w:val="center"/>
                </w:tcPr>
                <w:p w14:paraId="4F045E2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8" w:type="dxa"/>
                  <w:vMerge/>
                  <w:shd w:val="clear" w:color="auto" w:fill="auto"/>
                  <w:vAlign w:val="center"/>
                </w:tcPr>
                <w:p w14:paraId="759C8FC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1244931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583C279F" w14:textId="77777777" w:rsidTr="004C6137">
              <w:tc>
                <w:tcPr>
                  <w:tcW w:w="656" w:type="dxa"/>
                  <w:shd w:val="clear" w:color="auto" w:fill="auto"/>
                </w:tcPr>
                <w:p w14:paraId="614CBFE9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586B4A8C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2717D53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585AAE1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29D47FE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4.5</w:t>
                  </w:r>
                </w:p>
              </w:tc>
            </w:tr>
            <w:tr w:rsidR="000E4258" w:rsidRPr="00673EAC" w14:paraId="1692C772" w14:textId="77777777" w:rsidTr="004C6137">
              <w:tc>
                <w:tcPr>
                  <w:tcW w:w="656" w:type="dxa"/>
                  <w:shd w:val="clear" w:color="auto" w:fill="auto"/>
                </w:tcPr>
                <w:p w14:paraId="16C8E305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3B9EBA4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7E91CE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3AAF52C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73080A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30.6</w:t>
                  </w:r>
                </w:p>
              </w:tc>
            </w:tr>
            <w:tr w:rsidR="000E4258" w:rsidRPr="00673EAC" w14:paraId="52907356" w14:textId="77777777" w:rsidTr="004C6137">
              <w:tc>
                <w:tcPr>
                  <w:tcW w:w="656" w:type="dxa"/>
                  <w:shd w:val="clear" w:color="auto" w:fill="auto"/>
                </w:tcPr>
                <w:p w14:paraId="17FA0ECC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6F166C4B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4A455E5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624071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5D48F29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27.1</w:t>
                  </w:r>
                </w:p>
              </w:tc>
            </w:tr>
            <w:tr w:rsidR="000E4258" w:rsidRPr="00673EAC" w14:paraId="7EE5AB86" w14:textId="77777777" w:rsidTr="004C6137">
              <w:tc>
                <w:tcPr>
                  <w:tcW w:w="656" w:type="dxa"/>
                  <w:shd w:val="clear" w:color="auto" w:fill="auto"/>
                </w:tcPr>
                <w:p w14:paraId="0AA57F37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0A0E13B6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5916DF7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5D87DAD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3FE2E7D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14.0</w:t>
                  </w:r>
                </w:p>
              </w:tc>
            </w:tr>
            <w:tr w:rsidR="000E4258" w:rsidRPr="00673EAC" w14:paraId="1A4B43C4" w14:textId="77777777" w:rsidTr="004C6137">
              <w:tc>
                <w:tcPr>
                  <w:tcW w:w="656" w:type="dxa"/>
                  <w:shd w:val="clear" w:color="auto" w:fill="auto"/>
                </w:tcPr>
                <w:p w14:paraId="4BF23442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25CB9621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Palīgtelpa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0E4B34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7634600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5254CD0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12.2</w:t>
                  </w:r>
                </w:p>
              </w:tc>
            </w:tr>
            <w:tr w:rsidR="000E4258" w:rsidRPr="00673EAC" w14:paraId="3F92AF79" w14:textId="77777777" w:rsidTr="004C6137">
              <w:tc>
                <w:tcPr>
                  <w:tcW w:w="656" w:type="dxa"/>
                  <w:shd w:val="clear" w:color="auto" w:fill="auto"/>
                </w:tcPr>
                <w:p w14:paraId="54737A16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6D1F8D8F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6E86928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3BB0D86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0A6AD5A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17.8</w:t>
                  </w:r>
                </w:p>
              </w:tc>
            </w:tr>
            <w:tr w:rsidR="000E4258" w:rsidRPr="00673EAC" w14:paraId="19FD20FB" w14:textId="77777777" w:rsidTr="004C6137">
              <w:tc>
                <w:tcPr>
                  <w:tcW w:w="656" w:type="dxa"/>
                  <w:shd w:val="clear" w:color="auto" w:fill="auto"/>
                </w:tcPr>
                <w:p w14:paraId="796285F4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53B9C90A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196277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71A06DA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329BB1B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10.4</w:t>
                  </w:r>
                </w:p>
              </w:tc>
            </w:tr>
            <w:tr w:rsidR="000E4258" w:rsidRPr="00673EAC" w14:paraId="71319F8D" w14:textId="77777777" w:rsidTr="004C6137">
              <w:tc>
                <w:tcPr>
                  <w:tcW w:w="656" w:type="dxa"/>
                  <w:shd w:val="clear" w:color="auto" w:fill="auto"/>
                </w:tcPr>
                <w:p w14:paraId="1EE707D1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20238D1B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0EE916C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1F1BC58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0776BCB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11.0</w:t>
                  </w:r>
                </w:p>
              </w:tc>
            </w:tr>
            <w:tr w:rsidR="000E4258" w:rsidRPr="00673EAC" w14:paraId="7BE1AC8C" w14:textId="77777777" w:rsidTr="004C6137">
              <w:tc>
                <w:tcPr>
                  <w:tcW w:w="656" w:type="dxa"/>
                  <w:shd w:val="clear" w:color="auto" w:fill="auto"/>
                </w:tcPr>
                <w:p w14:paraId="17C2C87B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2691CBA9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423ED5F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7FA3D1E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4AB77A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6.8</w:t>
                  </w:r>
                </w:p>
              </w:tc>
            </w:tr>
            <w:tr w:rsidR="000E4258" w:rsidRPr="00673EAC" w14:paraId="05F0C385" w14:textId="77777777" w:rsidTr="004C6137">
              <w:tc>
                <w:tcPr>
                  <w:tcW w:w="656" w:type="dxa"/>
                  <w:shd w:val="clear" w:color="auto" w:fill="auto"/>
                </w:tcPr>
                <w:p w14:paraId="1BA57318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53D197D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0407ABF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355D47F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569DFC9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3.6</w:t>
                  </w:r>
                </w:p>
              </w:tc>
            </w:tr>
            <w:tr w:rsidR="000E4258" w:rsidRPr="00673EAC" w14:paraId="4BABC303" w14:textId="77777777" w:rsidTr="004C6137">
              <w:tc>
                <w:tcPr>
                  <w:tcW w:w="656" w:type="dxa"/>
                  <w:shd w:val="clear" w:color="auto" w:fill="auto"/>
                </w:tcPr>
                <w:p w14:paraId="00896670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322B951B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4D03EC0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2A83796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10D4B83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301C1743" w14:textId="77777777" w:rsidTr="004C6137">
              <w:tc>
                <w:tcPr>
                  <w:tcW w:w="656" w:type="dxa"/>
                  <w:shd w:val="clear" w:color="auto" w:fill="auto"/>
                </w:tcPr>
                <w:p w14:paraId="17652A4D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1F148824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71B7A17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2CB980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6382E87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10.0</w:t>
                  </w:r>
                </w:p>
              </w:tc>
            </w:tr>
            <w:tr w:rsidR="000E4258" w:rsidRPr="00673EAC" w14:paraId="6EE82587" w14:textId="77777777" w:rsidTr="004C6137">
              <w:tc>
                <w:tcPr>
                  <w:tcW w:w="656" w:type="dxa"/>
                  <w:shd w:val="clear" w:color="auto" w:fill="auto"/>
                </w:tcPr>
                <w:p w14:paraId="40B52182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7FD34C98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682E51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53F1574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6CAE1F0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17.0</w:t>
                  </w:r>
                </w:p>
              </w:tc>
            </w:tr>
            <w:tr w:rsidR="000E4258" w:rsidRPr="00673EAC" w14:paraId="589A8937" w14:textId="77777777" w:rsidTr="004C6137">
              <w:tc>
                <w:tcPr>
                  <w:tcW w:w="656" w:type="dxa"/>
                  <w:shd w:val="clear" w:color="auto" w:fill="auto"/>
                </w:tcPr>
                <w:p w14:paraId="5AF4A6D9" w14:textId="77777777" w:rsidR="000E4258" w:rsidRPr="00673EAC" w:rsidRDefault="000E4258" w:rsidP="004C6137">
                  <w:pPr>
                    <w:numPr>
                      <w:ilvl w:val="0"/>
                      <w:numId w:val="20"/>
                    </w:numPr>
                    <w:ind w:hanging="578"/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</w:tcPr>
                <w:p w14:paraId="76B1C7F1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Arhīvs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1D50651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3042AC4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08D7C48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36.8</w:t>
                  </w:r>
                </w:p>
              </w:tc>
            </w:tr>
            <w:tr w:rsidR="000E4258" w:rsidRPr="00673EAC" w14:paraId="17E2D157" w14:textId="77777777" w:rsidTr="004C6137">
              <w:tc>
                <w:tcPr>
                  <w:tcW w:w="6820" w:type="dxa"/>
                  <w:gridSpan w:val="4"/>
                  <w:shd w:val="clear" w:color="auto" w:fill="auto"/>
                </w:tcPr>
                <w:p w14:paraId="3B8EE297" w14:textId="77777777" w:rsidR="000E4258" w:rsidRPr="00673EAC" w:rsidRDefault="000E4258" w:rsidP="004C6137">
                  <w:pPr>
                    <w:contextualSpacing/>
                    <w:jc w:val="right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73978C0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205.00</w:t>
                  </w:r>
                </w:p>
              </w:tc>
            </w:tr>
          </w:tbl>
          <w:p w14:paraId="7385BB76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8144D71" wp14:editId="3DEBED59">
                  <wp:extent cx="5273040" cy="4130040"/>
                  <wp:effectExtent l="0" t="0" r="3810" b="3810"/>
                  <wp:docPr id="49470613" name="Picture 14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0613" name="Picture 14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59B4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D38F25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bCs/>
              </w:rPr>
              <w:t>2.4. Objekts: Rēzekne, Lokomotīvju iela 15A, ēka:</w:t>
            </w:r>
          </w:p>
          <w:tbl>
            <w:tblPr>
              <w:tblW w:w="8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23"/>
              <w:gridCol w:w="895"/>
              <w:gridCol w:w="37"/>
              <w:gridCol w:w="3147"/>
              <w:gridCol w:w="785"/>
              <w:gridCol w:w="37"/>
              <w:gridCol w:w="1664"/>
              <w:gridCol w:w="37"/>
              <w:gridCol w:w="1196"/>
            </w:tblGrid>
            <w:tr w:rsidR="000E4258" w:rsidRPr="00673EAC" w14:paraId="624D2F2E" w14:textId="77777777" w:rsidTr="004C6137">
              <w:trPr>
                <w:tblHeader/>
              </w:trPr>
              <w:tc>
                <w:tcPr>
                  <w:tcW w:w="571" w:type="dxa"/>
                  <w:vMerge w:val="restart"/>
                  <w:shd w:val="clear" w:color="auto" w:fill="auto"/>
                  <w:vAlign w:val="center"/>
                </w:tcPr>
                <w:p w14:paraId="2D2764D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5B557E2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924" w:type="dxa"/>
                  <w:gridSpan w:val="6"/>
                  <w:shd w:val="clear" w:color="auto" w:fill="auto"/>
                  <w:vAlign w:val="center"/>
                </w:tcPr>
                <w:p w14:paraId="79D662E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701" w:type="dxa"/>
                  <w:gridSpan w:val="2"/>
                  <w:vMerge w:val="restart"/>
                  <w:shd w:val="clear" w:color="auto" w:fill="auto"/>
                  <w:vAlign w:val="center"/>
                </w:tcPr>
                <w:p w14:paraId="309D40F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196" w:type="dxa"/>
                  <w:vMerge w:val="restart"/>
                  <w:shd w:val="clear" w:color="auto" w:fill="auto"/>
                  <w:vAlign w:val="center"/>
                </w:tcPr>
                <w:p w14:paraId="1BD1FFC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B7749DC" w14:textId="77777777" w:rsidTr="004C6137">
              <w:trPr>
                <w:tblHeader/>
              </w:trPr>
              <w:tc>
                <w:tcPr>
                  <w:tcW w:w="571" w:type="dxa"/>
                  <w:vMerge/>
                  <w:shd w:val="clear" w:color="auto" w:fill="auto"/>
                  <w:vAlign w:val="center"/>
                </w:tcPr>
                <w:p w14:paraId="4617EE0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5" w:type="dxa"/>
                  <w:gridSpan w:val="3"/>
                  <w:shd w:val="clear" w:color="auto" w:fill="auto"/>
                  <w:vAlign w:val="center"/>
                </w:tcPr>
                <w:p w14:paraId="1F132EC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147" w:type="dxa"/>
                  <w:shd w:val="clear" w:color="auto" w:fill="auto"/>
                  <w:vAlign w:val="center"/>
                </w:tcPr>
                <w:p w14:paraId="3DF55C0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822" w:type="dxa"/>
                  <w:gridSpan w:val="2"/>
                  <w:shd w:val="clear" w:color="auto" w:fill="auto"/>
                  <w:vAlign w:val="center"/>
                </w:tcPr>
                <w:p w14:paraId="08D8886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701" w:type="dxa"/>
                  <w:gridSpan w:val="2"/>
                  <w:vMerge/>
                  <w:shd w:val="clear" w:color="auto" w:fill="auto"/>
                  <w:vAlign w:val="center"/>
                </w:tcPr>
                <w:p w14:paraId="75F5CE0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  <w:vMerge/>
                  <w:shd w:val="clear" w:color="auto" w:fill="auto"/>
                  <w:vAlign w:val="center"/>
                </w:tcPr>
                <w:p w14:paraId="71EDD0F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4491E276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A594F9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center"/>
                </w:tcPr>
                <w:p w14:paraId="0F4E54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- 1.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B1CED7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Kāpnes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2FCF31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center"/>
                </w:tcPr>
                <w:p w14:paraId="3ABBD57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center"/>
                </w:tcPr>
                <w:p w14:paraId="52F9648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7.4</w:t>
                  </w:r>
                </w:p>
              </w:tc>
            </w:tr>
            <w:tr w:rsidR="000E4258" w:rsidRPr="00673EAC" w14:paraId="35BD1FC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BA99FC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563B07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C75CC3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Telpas (pirts)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E29993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2CE82827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6159311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48.3</w:t>
                  </w:r>
                </w:p>
              </w:tc>
            </w:tr>
            <w:tr w:rsidR="000E4258" w:rsidRPr="00673EAC" w14:paraId="059D1DBF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379597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5169A58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bottom"/>
                </w:tcPr>
                <w:p w14:paraId="5CFF5B6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B6306F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31100010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4DDF2BB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98.1</w:t>
                  </w:r>
                </w:p>
              </w:tc>
            </w:tr>
            <w:tr w:rsidR="000E4258" w:rsidRPr="00673EAC" w14:paraId="5BF09CF7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778ACB1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29D9B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bottom"/>
                </w:tcPr>
                <w:p w14:paraId="1373AF0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580EC13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49181A40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3CB3E1F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26.6</w:t>
                  </w:r>
                </w:p>
              </w:tc>
            </w:tr>
            <w:tr w:rsidR="000E4258" w:rsidRPr="00673EAC" w14:paraId="315586EC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8C2A09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D96F00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bottom"/>
                </w:tcPr>
                <w:p w14:paraId="428256F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1D4E29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AA2A32C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2C5AC57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16.3</w:t>
                  </w:r>
                </w:p>
              </w:tc>
            </w:tr>
            <w:tr w:rsidR="000E4258" w:rsidRPr="00673EAC" w14:paraId="6FEF1743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925E3C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center"/>
                </w:tcPr>
                <w:p w14:paraId="7DA00D2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002666E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5C470AA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2C718FBA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1BA3A49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7.6</w:t>
                  </w:r>
                </w:p>
              </w:tc>
            </w:tr>
            <w:tr w:rsidR="000E4258" w:rsidRPr="00673EAC" w14:paraId="61E31C48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425C6BB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center"/>
                </w:tcPr>
                <w:p w14:paraId="6E9C0CA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39DB0E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0398E9D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1C4F6EB7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  <w:vAlign w:val="bottom"/>
                </w:tcPr>
                <w:p w14:paraId="2E573042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8.2</w:t>
                  </w:r>
                </w:p>
              </w:tc>
            </w:tr>
            <w:tr w:rsidR="000E4258" w:rsidRPr="00673EAC" w14:paraId="41E25E8B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60C0DAD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19908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6EA193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1DD6F0F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9E7B362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28D9AD84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9.5</w:t>
                  </w:r>
                </w:p>
              </w:tc>
            </w:tr>
            <w:tr w:rsidR="000E4258" w:rsidRPr="00673EAC" w14:paraId="7565F724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451E02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7411E47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6D771D1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0DA5116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10990F29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5AE74599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10.1</w:t>
                  </w:r>
                </w:p>
              </w:tc>
            </w:tr>
            <w:tr w:rsidR="000E4258" w:rsidRPr="00673EAC" w14:paraId="10787E81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63C703E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4ECCCD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-1.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6B7B48D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73A6602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0C3C8B4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01F78A12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2.2</w:t>
                  </w:r>
                </w:p>
              </w:tc>
            </w:tr>
            <w:tr w:rsidR="000E4258" w:rsidRPr="00673EAC" w14:paraId="2848DC26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7999C38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AEFDAE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EADB24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689DFA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0F9C37BC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7712D380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29.4</w:t>
                  </w:r>
                </w:p>
              </w:tc>
            </w:tr>
            <w:tr w:rsidR="000E4258" w:rsidRPr="00673EAC" w14:paraId="0237F8A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0E32610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3DC0ADA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23D3637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7F9ADC9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730D4DF7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074F716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4.7</w:t>
                  </w:r>
                </w:p>
              </w:tc>
            </w:tr>
            <w:tr w:rsidR="000E4258" w:rsidRPr="00673EAC" w14:paraId="7EC26DB4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84B33E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3813DE5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6D45BF3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27C68F3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07719EE2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2CE8EC6A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11.2</w:t>
                  </w:r>
                </w:p>
              </w:tc>
            </w:tr>
            <w:tr w:rsidR="000E4258" w:rsidRPr="00673EAC" w14:paraId="0DD598A1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03F7925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4BB7034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705A08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3DECE7F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448B9EAF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3B538301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10.4</w:t>
                  </w:r>
                </w:p>
              </w:tc>
            </w:tr>
            <w:tr w:rsidR="000E4258" w:rsidRPr="00673EAC" w14:paraId="66487635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564D151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62F849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7FFC37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39FAA82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6012175E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31174F42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62.2</w:t>
                  </w:r>
                </w:p>
              </w:tc>
            </w:tr>
            <w:tr w:rsidR="000E4258" w:rsidRPr="00673EAC" w14:paraId="169A9004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04EBCA4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4BC361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2374464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3EB912E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D16B3C1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4AFAE7C7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5.3</w:t>
                  </w:r>
                </w:p>
              </w:tc>
            </w:tr>
            <w:tr w:rsidR="000E4258" w:rsidRPr="00673EAC" w14:paraId="1173C560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4293B14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370604F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FFFF00"/>
                  <w:vAlign w:val="center"/>
                </w:tcPr>
                <w:p w14:paraId="7CF8FBFF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*Telpa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76E873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4EA0035E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BAE1BF7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10.1</w:t>
                  </w:r>
                </w:p>
              </w:tc>
            </w:tr>
            <w:tr w:rsidR="000E4258" w:rsidRPr="00673EAC" w14:paraId="291C7964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167A40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00D7F0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FFFF00"/>
                  <w:vAlign w:val="center"/>
                </w:tcPr>
                <w:p w14:paraId="40D0315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*Telpa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0E02077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7EE420EF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10D07B72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9.9</w:t>
                  </w:r>
                </w:p>
              </w:tc>
            </w:tr>
            <w:tr w:rsidR="000E4258" w:rsidRPr="00673EAC" w14:paraId="5584A150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4469B4E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64E48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FFFF00"/>
                  <w:vAlign w:val="center"/>
                </w:tcPr>
                <w:p w14:paraId="2447F71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*Telpa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77DFBF3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DB79D36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81700C0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22.3</w:t>
                  </w:r>
                </w:p>
              </w:tc>
            </w:tr>
            <w:tr w:rsidR="000E4258" w:rsidRPr="00673EAC" w14:paraId="03F96707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5C2D528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51C4D8E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07C2863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CA3B37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3F289AA5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13C1918C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16.5</w:t>
                  </w:r>
                </w:p>
              </w:tc>
            </w:tr>
            <w:tr w:rsidR="000E4258" w:rsidRPr="00673EAC" w14:paraId="4F219577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11F22FB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31E485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0BCA13E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626AB77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330D7107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 x mēnesī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25B5EBBE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7.1</w:t>
                  </w:r>
                </w:p>
              </w:tc>
            </w:tr>
            <w:tr w:rsidR="000E4258" w:rsidRPr="00673EAC" w14:paraId="70E1F5AD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566FCDF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A3D97D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7F6A01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5B67964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2FFCDD10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12B97C4B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7.3</w:t>
                  </w:r>
                </w:p>
              </w:tc>
            </w:tr>
            <w:tr w:rsidR="000E4258" w:rsidRPr="00673EAC" w14:paraId="4DCE214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79AE30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7C04AD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5A7D402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1212FC3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7D61F6CF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32464B93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6.8</w:t>
                  </w:r>
                </w:p>
              </w:tc>
            </w:tr>
            <w:tr w:rsidR="000E4258" w:rsidRPr="00673EAC" w14:paraId="064840C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77DFFA6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6956E0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0DAAAFBA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68243A5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50DF68FC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25CB60AB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18.7</w:t>
                  </w:r>
                </w:p>
              </w:tc>
            </w:tr>
            <w:tr w:rsidR="000E4258" w:rsidRPr="00673EAC" w14:paraId="0E15422B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1CEA2F7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5F2CD1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5577E94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743D0E8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6564152E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4B8D7D85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14.0</w:t>
                  </w:r>
                </w:p>
              </w:tc>
            </w:tr>
            <w:tr w:rsidR="000E4258" w:rsidRPr="00673EAC" w14:paraId="734BC4A6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60981FD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470A927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BA18F6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000781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3AF12AF3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510977F5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14.0</w:t>
                  </w:r>
                </w:p>
              </w:tc>
            </w:tr>
            <w:tr w:rsidR="000E4258" w:rsidRPr="00673EAC" w14:paraId="21FB3B52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CC3FB8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45965C1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3458A318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775B2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</w:tcPr>
                <w:p w14:paraId="0949D55D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708B103F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28.6</w:t>
                  </w:r>
                </w:p>
              </w:tc>
            </w:tr>
            <w:tr w:rsidR="000E4258" w:rsidRPr="00673EAC" w14:paraId="49951A86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3E1F8B2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5B29891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637D2D37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Sadzīves 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543C8C7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31E5AA3E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52C0CD69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15.9</w:t>
                  </w:r>
                </w:p>
              </w:tc>
            </w:tr>
            <w:tr w:rsidR="000E4258" w:rsidRPr="00673EAC" w14:paraId="6AD9099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7827574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84D0F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5F67A5D2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26515D2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1A6E8DC9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1E4226D9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29.2</w:t>
                  </w:r>
                </w:p>
              </w:tc>
            </w:tr>
            <w:tr w:rsidR="000E4258" w:rsidRPr="00673EAC" w14:paraId="4AF4BB35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35250A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7EE073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1989BC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069E163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79C6F081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0056B5D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16.3</w:t>
                  </w:r>
                </w:p>
              </w:tc>
            </w:tr>
            <w:tr w:rsidR="000E4258" w:rsidRPr="00673EAC" w14:paraId="273AE776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9BEB3B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401A76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1E7F3903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11BAFCD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4D8261ED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1DF3A62E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19.0</w:t>
                  </w:r>
                </w:p>
              </w:tc>
            </w:tr>
            <w:tr w:rsidR="000E4258" w:rsidRPr="00673EAC" w14:paraId="02D85B0A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19CE6EE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1F81C0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4FCA8DF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28B5D92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6358C0DA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5EEB458F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12.5</w:t>
                  </w:r>
                </w:p>
              </w:tc>
            </w:tr>
            <w:tr w:rsidR="000E4258" w:rsidRPr="00673EAC" w14:paraId="56CE55F3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41294B2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6835CE3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33444A1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3739C6F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3E9353A4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34FC86DB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21.1</w:t>
                  </w:r>
                </w:p>
              </w:tc>
            </w:tr>
            <w:tr w:rsidR="000E4258" w:rsidRPr="00673EAC" w14:paraId="32A2EA63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44C435A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364C04F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1D684144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39CA1F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6AFF9ABC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 xml:space="preserve">2 x nedēļā 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AE01C19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18.8</w:t>
                  </w:r>
                </w:p>
              </w:tc>
            </w:tr>
            <w:tr w:rsidR="000E4258" w:rsidRPr="00673EAC" w14:paraId="13C1A6A0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2F06A2D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2CA1176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3B0A837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Mācību klase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1D62FC1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796D1813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 x mēnesi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6941936D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61.7</w:t>
                  </w:r>
                </w:p>
              </w:tc>
            </w:tr>
            <w:tr w:rsidR="000E4258" w:rsidRPr="00673EAC" w14:paraId="21BE65E0" w14:textId="77777777" w:rsidTr="004C6137">
              <w:tc>
                <w:tcPr>
                  <w:tcW w:w="594" w:type="dxa"/>
                  <w:gridSpan w:val="2"/>
                  <w:shd w:val="clear" w:color="auto" w:fill="auto"/>
                  <w:vAlign w:val="center"/>
                </w:tcPr>
                <w:p w14:paraId="0721FC6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1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  <w:vAlign w:val="bottom"/>
                </w:tcPr>
                <w:p w14:paraId="3DDDB33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84" w:type="dxa"/>
                  <w:gridSpan w:val="2"/>
                  <w:shd w:val="clear" w:color="auto" w:fill="auto"/>
                  <w:vAlign w:val="center"/>
                </w:tcPr>
                <w:p w14:paraId="7D305795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85" w:type="dxa"/>
                  <w:shd w:val="clear" w:color="auto" w:fill="auto"/>
                  <w:vAlign w:val="center"/>
                </w:tcPr>
                <w:p w14:paraId="429CE7D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gridSpan w:val="2"/>
                  <w:shd w:val="clear" w:color="auto" w:fill="auto"/>
                  <w:vAlign w:val="bottom"/>
                </w:tcPr>
                <w:p w14:paraId="1876EE90" w14:textId="77777777" w:rsidR="000E4258" w:rsidRPr="00673EAC" w:rsidRDefault="000E4258" w:rsidP="004C6137">
                  <w:pPr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FF0000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25AABA6B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2.6</w:t>
                  </w:r>
                </w:p>
              </w:tc>
            </w:tr>
            <w:tr w:rsidR="000E4258" w:rsidRPr="00673EAC" w14:paraId="770FAB01" w14:textId="77777777" w:rsidTr="004C6137">
              <w:tc>
                <w:tcPr>
                  <w:tcW w:w="7159" w:type="dxa"/>
                  <w:gridSpan w:val="8"/>
                  <w:shd w:val="clear" w:color="auto" w:fill="auto"/>
                  <w:vAlign w:val="center"/>
                </w:tcPr>
                <w:p w14:paraId="20571566" w14:textId="77777777" w:rsidR="000E4258" w:rsidRPr="00673EAC" w:rsidRDefault="000E4258" w:rsidP="004C6137">
                  <w:pPr>
                    <w:jc w:val="right"/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233" w:type="dxa"/>
                  <w:gridSpan w:val="2"/>
                  <w:shd w:val="clear" w:color="auto" w:fill="auto"/>
                </w:tcPr>
                <w:p w14:paraId="47DCA76C" w14:textId="77777777" w:rsidR="000E4258" w:rsidRPr="00673EAC" w:rsidRDefault="000E4258" w:rsidP="004C6137">
                  <w:pPr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709.9</w:t>
                  </w:r>
                </w:p>
              </w:tc>
            </w:tr>
            <w:tr w:rsidR="000E4258" w:rsidRPr="00673EAC" w14:paraId="02FFEA1A" w14:textId="77777777" w:rsidTr="004C6137">
              <w:tc>
                <w:tcPr>
                  <w:tcW w:w="8392" w:type="dxa"/>
                  <w:gridSpan w:val="10"/>
                  <w:shd w:val="clear" w:color="auto" w:fill="FFFFFF" w:themeFill="background1"/>
                  <w:vAlign w:val="center"/>
                </w:tcPr>
                <w:p w14:paraId="2F203E39" w14:textId="77777777" w:rsidR="000E4258" w:rsidRPr="00673EAC" w:rsidRDefault="000E4258" w:rsidP="004C6137">
                  <w:pPr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highlight w:val="yellow"/>
                    </w:rPr>
                    <w:t>*Papilddarbi (3 telpas, 8 gultas) saskaņā ar telpu uzkopšanas pakalpojumu sniegšanas tehnisko specifikāciju</w:t>
                  </w:r>
                </w:p>
              </w:tc>
            </w:tr>
          </w:tbl>
          <w:p w14:paraId="2EC48F4F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noProof/>
              </w:rPr>
            </w:pPr>
            <w:r w:rsidRPr="00673EAC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EFD4E91" wp14:editId="76BBE557">
                  <wp:extent cx="1808346" cy="3463144"/>
                  <wp:effectExtent l="0" t="0" r="1905" b="4445"/>
                  <wp:docPr id="1388151218" name="Picture 13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151218" name="Picture 13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50" cy="348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3EAC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  <w:r w:rsidRPr="00673EAC">
              <w:rPr>
                <w:rFonts w:asciiTheme="minorHAnsi" w:hAnsiTheme="minorHAnsi" w:cstheme="minorHAnsi"/>
                <w:b/>
                <w:noProof/>
              </w:rPr>
              <w:tab/>
            </w:r>
            <w:r w:rsidRPr="00673EAC">
              <w:rPr>
                <w:rFonts w:asciiTheme="minorHAnsi" w:hAnsiTheme="minorHAnsi" w:cstheme="minorHAnsi"/>
                <w:b/>
                <w:noProof/>
              </w:rPr>
              <w:tab/>
            </w:r>
            <w:r w:rsidRPr="00673EAC">
              <w:rPr>
                <w:rFonts w:asciiTheme="minorHAnsi" w:hAnsiTheme="minorHAnsi" w:cstheme="minorHAnsi"/>
                <w:b/>
                <w:noProof/>
              </w:rPr>
              <w:tab/>
            </w:r>
            <w:r w:rsidRPr="00673EAC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15A448D" wp14:editId="1F049823">
                  <wp:extent cx="1755550" cy="3339884"/>
                  <wp:effectExtent l="0" t="0" r="0" b="0"/>
                  <wp:docPr id="323978605" name="Picture 12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78605" name="Picture 12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48" cy="33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3EAC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  <w:p w14:paraId="45BA9574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E4D3210" wp14:editId="42863DE5">
                  <wp:extent cx="2042160" cy="4541520"/>
                  <wp:effectExtent l="0" t="0" r="0" b="0"/>
                  <wp:docPr id="1326673083" name="Picture 11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73083" name="Picture 11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454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46620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DCE8B15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7BA539D" w14:textId="77777777" w:rsidR="000E4258" w:rsidRPr="00673EAC" w:rsidRDefault="000E4258" w:rsidP="004C6137">
            <w:pPr>
              <w:spacing w:after="120" w:line="276" w:lineRule="auto"/>
              <w:ind w:left="851" w:hanging="851"/>
              <w:contextualSpacing/>
              <w:jc w:val="both"/>
              <w:rPr>
                <w:rFonts w:asciiTheme="minorHAnsi" w:eastAsia="Calibri" w:hAnsiTheme="minorHAnsi" w:cstheme="minorHAnsi"/>
                <w:b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 xml:space="preserve">2.5. Objekts: Rēzeknes novads.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Ratinīki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. Vērēmu pagasts. Dienesta tehniskā ēka</w:t>
            </w:r>
            <w:r w:rsidRPr="00673EAC">
              <w:rPr>
                <w:rFonts w:asciiTheme="minorHAnsi" w:eastAsia="Calibri" w:hAnsiTheme="minorHAnsi" w:cstheme="minorHAnsi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7"/>
              <w:gridCol w:w="909"/>
              <w:gridCol w:w="2078"/>
              <w:gridCol w:w="1702"/>
            </w:tblGrid>
            <w:tr w:rsidR="000E4258" w:rsidRPr="00673EAC" w14:paraId="72F5ABB0" w14:textId="77777777" w:rsidTr="004C6137"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62265D3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6" w:type="dxa"/>
                  <w:gridSpan w:val="2"/>
                  <w:shd w:val="clear" w:color="auto" w:fill="auto"/>
                  <w:vAlign w:val="center"/>
                </w:tcPr>
                <w:p w14:paraId="74D3D7A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8" w:type="dxa"/>
                  <w:vMerge w:val="restart"/>
                  <w:shd w:val="clear" w:color="auto" w:fill="auto"/>
                  <w:vAlign w:val="center"/>
                </w:tcPr>
                <w:p w14:paraId="7E043FF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04169F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65A0401B" w14:textId="77777777" w:rsidTr="004C6137">
              <w:trPr>
                <w:trHeight w:val="70"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55C869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  <w:vAlign w:val="center"/>
                </w:tcPr>
                <w:p w14:paraId="04839F4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09" w:type="dxa"/>
                  <w:shd w:val="clear" w:color="auto" w:fill="auto"/>
                  <w:vAlign w:val="center"/>
                </w:tcPr>
                <w:p w14:paraId="4882297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8" w:type="dxa"/>
                  <w:vMerge/>
                  <w:shd w:val="clear" w:color="auto" w:fill="auto"/>
                  <w:vAlign w:val="center"/>
                </w:tcPr>
                <w:p w14:paraId="447E207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35B115D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64044DF" w14:textId="77777777" w:rsidTr="004C6137">
              <w:tc>
                <w:tcPr>
                  <w:tcW w:w="656" w:type="dxa"/>
                  <w:shd w:val="clear" w:color="auto" w:fill="auto"/>
                </w:tcPr>
                <w:p w14:paraId="4FC84BE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77" w:type="dxa"/>
                  <w:shd w:val="clear" w:color="auto" w:fill="auto"/>
                </w:tcPr>
                <w:p w14:paraId="521600E4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312D085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078" w:type="dxa"/>
                  <w:shd w:val="clear" w:color="auto" w:fill="auto"/>
                </w:tcPr>
                <w:p w14:paraId="27A5BF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1CAEBAC8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16.8</w:t>
                  </w:r>
                </w:p>
              </w:tc>
            </w:tr>
          </w:tbl>
          <w:p w14:paraId="1A9F2463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6643A9BA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  <w:noProof/>
              </w:rPr>
            </w:pPr>
            <w:r w:rsidRPr="00673EA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330148DE" wp14:editId="53553BD9">
                  <wp:extent cx="5273040" cy="2263140"/>
                  <wp:effectExtent l="0" t="0" r="3810" b="3810"/>
                  <wp:docPr id="703362286" name="Picture 10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362286" name="Picture 10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33483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5D926DAA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5585F80F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0F8A4778" w14:textId="77777777" w:rsidR="000E4258" w:rsidRPr="00673EAC" w:rsidRDefault="000E4258" w:rsidP="004C6137">
            <w:pPr>
              <w:spacing w:after="120" w:line="276" w:lineRule="auto"/>
              <w:contextualSpacing/>
              <w:rPr>
                <w:rFonts w:asciiTheme="minorHAnsi" w:eastAsia="Calibri" w:hAnsiTheme="minorHAnsi" w:cstheme="minorHAnsi"/>
              </w:rPr>
            </w:pPr>
          </w:p>
          <w:p w14:paraId="46E48F46" w14:textId="77777777" w:rsidR="000E4258" w:rsidRPr="00673EAC" w:rsidRDefault="000E4258" w:rsidP="004C6137">
            <w:pPr>
              <w:spacing w:after="120" w:line="276" w:lineRule="auto"/>
              <w:ind w:left="851" w:hanging="851"/>
              <w:contextualSpacing/>
              <w:jc w:val="both"/>
              <w:rPr>
                <w:rFonts w:asciiTheme="minorHAnsi" w:eastAsia="Calibri" w:hAnsiTheme="minorHAnsi" w:cstheme="minorHAnsi"/>
                <w:b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 xml:space="preserve">2.6. Objekts: Rēzekne.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Moduļu māja (apsildīšanas postenis parkā “A”)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00000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7"/>
              <w:gridCol w:w="909"/>
              <w:gridCol w:w="2078"/>
              <w:gridCol w:w="1702"/>
            </w:tblGrid>
            <w:tr w:rsidR="000E4258" w:rsidRPr="00673EAC" w14:paraId="5BCE3D31" w14:textId="77777777" w:rsidTr="004C6137"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4959519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6" w:type="dxa"/>
                  <w:gridSpan w:val="2"/>
                  <w:shd w:val="clear" w:color="auto" w:fill="auto"/>
                  <w:vAlign w:val="center"/>
                </w:tcPr>
                <w:p w14:paraId="029CBE1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8" w:type="dxa"/>
                  <w:vMerge w:val="restart"/>
                  <w:shd w:val="clear" w:color="auto" w:fill="auto"/>
                  <w:vAlign w:val="center"/>
                </w:tcPr>
                <w:p w14:paraId="5234575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3D074A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3B44C228" w14:textId="77777777" w:rsidTr="004C6137">
              <w:trPr>
                <w:trHeight w:val="70"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120E7804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  <w:vAlign w:val="center"/>
                </w:tcPr>
                <w:p w14:paraId="501EE48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09" w:type="dxa"/>
                  <w:shd w:val="clear" w:color="auto" w:fill="auto"/>
                  <w:vAlign w:val="center"/>
                </w:tcPr>
                <w:p w14:paraId="4C32F0C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8" w:type="dxa"/>
                  <w:vMerge/>
                  <w:shd w:val="clear" w:color="auto" w:fill="auto"/>
                  <w:vAlign w:val="center"/>
                </w:tcPr>
                <w:p w14:paraId="594BF049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514E133C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57EC5D6C" w14:textId="77777777" w:rsidTr="004C6137">
              <w:tc>
                <w:tcPr>
                  <w:tcW w:w="656" w:type="dxa"/>
                  <w:shd w:val="clear" w:color="auto" w:fill="auto"/>
                </w:tcPr>
                <w:p w14:paraId="57D95ECF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77" w:type="dxa"/>
                  <w:shd w:val="clear" w:color="auto" w:fill="auto"/>
                </w:tcPr>
                <w:p w14:paraId="491702B7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12D0065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518F111D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78906E8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17.2</w:t>
                  </w:r>
                </w:p>
              </w:tc>
            </w:tr>
          </w:tbl>
          <w:p w14:paraId="21C8DD2A" w14:textId="77777777" w:rsidR="000E4258" w:rsidRPr="00673EAC" w:rsidRDefault="000E4258" w:rsidP="004C6137">
            <w:pPr>
              <w:spacing w:after="120" w:line="276" w:lineRule="auto"/>
              <w:ind w:left="720"/>
              <w:contextualSpacing/>
              <w:rPr>
                <w:rFonts w:asciiTheme="minorHAnsi" w:eastAsia="Calibri" w:hAnsiTheme="minorHAnsi" w:cstheme="minorHAnsi"/>
              </w:rPr>
            </w:pPr>
          </w:p>
          <w:p w14:paraId="31D9616F" w14:textId="77777777" w:rsidR="000E4258" w:rsidRPr="00673EAC" w:rsidRDefault="000E4258" w:rsidP="004C6137">
            <w:pPr>
              <w:spacing w:after="120" w:line="276" w:lineRule="auto"/>
              <w:ind w:left="851" w:hanging="851"/>
              <w:contextualSpacing/>
              <w:jc w:val="both"/>
              <w:rPr>
                <w:rFonts w:asciiTheme="minorHAnsi" w:eastAsia="Calibri" w:hAnsiTheme="minorHAnsi" w:cstheme="minorHAnsi"/>
                <w:b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 xml:space="preserve">2.7. Objekts: Rēzekne.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Stacijas 13A. Sadzīves ēka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00000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3177"/>
              <w:gridCol w:w="909"/>
              <w:gridCol w:w="2078"/>
              <w:gridCol w:w="1702"/>
            </w:tblGrid>
            <w:tr w:rsidR="000E4258" w:rsidRPr="00673EAC" w14:paraId="12FD12F7" w14:textId="77777777" w:rsidTr="004C6137">
              <w:tc>
                <w:tcPr>
                  <w:tcW w:w="656" w:type="dxa"/>
                  <w:vMerge w:val="restart"/>
                  <w:shd w:val="clear" w:color="auto" w:fill="auto"/>
                  <w:vAlign w:val="center"/>
                </w:tcPr>
                <w:p w14:paraId="7B7BBC9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086" w:type="dxa"/>
                  <w:gridSpan w:val="2"/>
                  <w:shd w:val="clear" w:color="auto" w:fill="auto"/>
                  <w:vAlign w:val="center"/>
                </w:tcPr>
                <w:p w14:paraId="54FF8BFB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8" w:type="dxa"/>
                  <w:vMerge w:val="restart"/>
                  <w:shd w:val="clear" w:color="auto" w:fill="auto"/>
                  <w:vAlign w:val="center"/>
                </w:tcPr>
                <w:p w14:paraId="6AA9F7D2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2" w:type="dxa"/>
                  <w:vMerge w:val="restart"/>
                  <w:shd w:val="clear" w:color="auto" w:fill="auto"/>
                  <w:vAlign w:val="center"/>
                </w:tcPr>
                <w:p w14:paraId="159512C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7551F937" w14:textId="77777777" w:rsidTr="004C6137">
              <w:trPr>
                <w:trHeight w:val="70"/>
              </w:trPr>
              <w:tc>
                <w:tcPr>
                  <w:tcW w:w="656" w:type="dxa"/>
                  <w:vMerge/>
                  <w:shd w:val="clear" w:color="auto" w:fill="auto"/>
                  <w:vAlign w:val="center"/>
                </w:tcPr>
                <w:p w14:paraId="11CD3E9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7" w:type="dxa"/>
                  <w:shd w:val="clear" w:color="auto" w:fill="auto"/>
                  <w:vAlign w:val="center"/>
                </w:tcPr>
                <w:p w14:paraId="09E6C475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09" w:type="dxa"/>
                  <w:shd w:val="clear" w:color="auto" w:fill="auto"/>
                  <w:vAlign w:val="center"/>
                </w:tcPr>
                <w:p w14:paraId="750B6650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8" w:type="dxa"/>
                  <w:vMerge/>
                  <w:shd w:val="clear" w:color="auto" w:fill="auto"/>
                  <w:vAlign w:val="center"/>
                </w:tcPr>
                <w:p w14:paraId="5160F28A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vMerge/>
                  <w:shd w:val="clear" w:color="auto" w:fill="auto"/>
                  <w:vAlign w:val="center"/>
                </w:tcPr>
                <w:p w14:paraId="0F456C21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6AB558FA" w14:textId="77777777" w:rsidTr="004C6137">
              <w:tc>
                <w:tcPr>
                  <w:tcW w:w="656" w:type="dxa"/>
                  <w:shd w:val="clear" w:color="auto" w:fill="auto"/>
                </w:tcPr>
                <w:p w14:paraId="64D29AE7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77" w:type="dxa"/>
                  <w:shd w:val="clear" w:color="auto" w:fill="auto"/>
                </w:tcPr>
                <w:p w14:paraId="7E8D8DB8" w14:textId="77777777" w:rsidR="000E4258" w:rsidRPr="00673EAC" w:rsidRDefault="000E4258" w:rsidP="004C6137">
                  <w:pPr>
                    <w:spacing w:line="276" w:lineRule="auto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sz w:val="20"/>
                      <w:szCs w:val="20"/>
                    </w:rPr>
                    <w:t>Visas telpas</w:t>
                  </w:r>
                </w:p>
              </w:tc>
              <w:tc>
                <w:tcPr>
                  <w:tcW w:w="909" w:type="dxa"/>
                  <w:shd w:val="clear" w:color="auto" w:fill="auto"/>
                </w:tcPr>
                <w:p w14:paraId="1782CB13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78" w:type="dxa"/>
                  <w:shd w:val="clear" w:color="auto" w:fill="auto"/>
                </w:tcPr>
                <w:p w14:paraId="0FB55BDE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7 x nedēļā</w:t>
                  </w:r>
                </w:p>
              </w:tc>
              <w:tc>
                <w:tcPr>
                  <w:tcW w:w="1702" w:type="dxa"/>
                  <w:shd w:val="clear" w:color="auto" w:fill="auto"/>
                </w:tcPr>
                <w:p w14:paraId="3B91FD76" w14:textId="77777777" w:rsidR="000E4258" w:rsidRPr="00673EAC" w:rsidRDefault="000E4258" w:rsidP="004C6137">
                  <w:pPr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b/>
                      <w:bCs/>
                      <w:sz w:val="20"/>
                      <w:szCs w:val="20"/>
                    </w:rPr>
                    <w:t>79.50</w:t>
                  </w:r>
                </w:p>
              </w:tc>
            </w:tr>
          </w:tbl>
          <w:p w14:paraId="4A23691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B83F51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205D793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7E5CD73" wp14:editId="1607718C">
                  <wp:extent cx="3032760" cy="3299460"/>
                  <wp:effectExtent l="0" t="0" r="0" b="0"/>
                  <wp:docPr id="531390113" name="Picture 9" descr="A drawing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390113" name="Picture 9" descr="A drawing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329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056B3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bCs/>
              </w:rPr>
              <w:br w:type="page"/>
            </w:r>
            <w:r w:rsidRPr="00673EAC">
              <w:rPr>
                <w:rFonts w:asciiTheme="minorHAnsi" w:eastAsia="Calibri" w:hAnsiTheme="minorHAnsi" w:cstheme="minorHAnsi"/>
                <w:b/>
              </w:rPr>
              <w:t>3.daļa: Rīga (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 xml:space="preserve">kopējā telpu uzkopšanas platība </w:t>
            </w:r>
            <w:r w:rsidRPr="00673EAC">
              <w:rPr>
                <w:rFonts w:asciiTheme="minorHAnsi" w:eastAsia="Calibri" w:hAnsiTheme="minorHAnsi" w:cstheme="minorHAnsi"/>
                <w:b/>
                <w:bCs/>
                <w:strike/>
              </w:rPr>
              <w:t>1804.10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 xml:space="preserve"> 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FF0000"/>
              </w:rPr>
              <w:t xml:space="preserve">1918.3 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m</w:t>
            </w:r>
            <w:r w:rsidRPr="00673EAC">
              <w:rPr>
                <w:rFonts w:asciiTheme="minorHAnsi" w:eastAsia="Calibri" w:hAnsiTheme="minorHAnsi" w:cstheme="minorHAnsi"/>
                <w:b/>
                <w:bCs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). t.sk.</w:t>
            </w:r>
          </w:p>
          <w:p w14:paraId="510AE672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jc w:val="both"/>
              <w:rPr>
                <w:rFonts w:asciiTheme="minorHAnsi" w:hAnsiTheme="minorHAnsi" w:cstheme="minorHAnsi"/>
                <w:b/>
              </w:rPr>
            </w:pPr>
          </w:p>
          <w:p w14:paraId="2A377FF4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jc w:val="both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>3.1. Objekts:</w:t>
            </w:r>
            <w:r w:rsidRPr="00673EAC">
              <w:rPr>
                <w:rFonts w:asciiTheme="minorHAnsi" w:hAnsiTheme="minorHAnsi" w:cstheme="minorHAnsi"/>
                <w:b/>
              </w:rPr>
              <w:tab/>
              <w:t>Rīgā. Krustpils ielā 24. korpuss 18 – dienesta tehniskā ēka ar kadastra Nr.01000782168125: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3158"/>
              <w:gridCol w:w="944"/>
              <w:gridCol w:w="2071"/>
              <w:gridCol w:w="1694"/>
            </w:tblGrid>
            <w:tr w:rsidR="000E4258" w:rsidRPr="00673EAC" w14:paraId="04460ED1" w14:textId="77777777" w:rsidTr="004C6137">
              <w:trPr>
                <w:tblHeader/>
              </w:trPr>
              <w:tc>
                <w:tcPr>
                  <w:tcW w:w="655" w:type="dxa"/>
                  <w:vMerge w:val="restart"/>
                  <w:shd w:val="clear" w:color="auto" w:fill="auto"/>
                  <w:vAlign w:val="center"/>
                </w:tcPr>
                <w:p w14:paraId="2E3473A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102" w:type="dxa"/>
                  <w:gridSpan w:val="2"/>
                  <w:shd w:val="clear" w:color="auto" w:fill="auto"/>
                  <w:vAlign w:val="center"/>
                </w:tcPr>
                <w:p w14:paraId="2D44C5F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1" w:type="dxa"/>
                  <w:vMerge w:val="restart"/>
                  <w:shd w:val="clear" w:color="auto" w:fill="auto"/>
                  <w:vAlign w:val="center"/>
                </w:tcPr>
                <w:p w14:paraId="426BBD2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694" w:type="dxa"/>
                  <w:vMerge w:val="restart"/>
                  <w:shd w:val="clear" w:color="auto" w:fill="auto"/>
                  <w:vAlign w:val="center"/>
                </w:tcPr>
                <w:p w14:paraId="3A45010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C52202B" w14:textId="77777777" w:rsidTr="004C6137">
              <w:trPr>
                <w:trHeight w:val="70"/>
                <w:tblHeader/>
              </w:trPr>
              <w:tc>
                <w:tcPr>
                  <w:tcW w:w="655" w:type="dxa"/>
                  <w:vMerge/>
                  <w:shd w:val="clear" w:color="auto" w:fill="auto"/>
                  <w:vAlign w:val="center"/>
                </w:tcPr>
                <w:p w14:paraId="0EB3192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58" w:type="dxa"/>
                  <w:shd w:val="clear" w:color="auto" w:fill="auto"/>
                  <w:vAlign w:val="center"/>
                </w:tcPr>
                <w:p w14:paraId="07D8D3F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2448B30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1" w:type="dxa"/>
                  <w:vMerge/>
                  <w:shd w:val="clear" w:color="auto" w:fill="auto"/>
                  <w:vAlign w:val="center"/>
                </w:tcPr>
                <w:p w14:paraId="1408D68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4" w:type="dxa"/>
                  <w:vMerge/>
                  <w:shd w:val="clear" w:color="auto" w:fill="auto"/>
                  <w:vAlign w:val="center"/>
                </w:tcPr>
                <w:p w14:paraId="321AE1B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6E56F6B8" w14:textId="77777777" w:rsidTr="004C6137">
              <w:tc>
                <w:tcPr>
                  <w:tcW w:w="655" w:type="dxa"/>
                  <w:shd w:val="clear" w:color="auto" w:fill="auto"/>
                </w:tcPr>
                <w:p w14:paraId="05A8E0A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ABFF22A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Galdnieku darbnīca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70B9FA4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29C2E7B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353FDEE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47.8</w:t>
                  </w:r>
                </w:p>
              </w:tc>
            </w:tr>
            <w:tr w:rsidR="000E4258" w:rsidRPr="00673EAC" w14:paraId="51B53708" w14:textId="77777777" w:rsidTr="004C6137">
              <w:tc>
                <w:tcPr>
                  <w:tcW w:w="655" w:type="dxa"/>
                  <w:shd w:val="clear" w:color="auto" w:fill="auto"/>
                </w:tcPr>
                <w:p w14:paraId="1943D08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59A3A33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Gaitenis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75BA069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7C9CC2B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24E71FA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8.9</w:t>
                  </w:r>
                </w:p>
              </w:tc>
            </w:tr>
            <w:tr w:rsidR="000E4258" w:rsidRPr="00673EAC" w14:paraId="55A1B0C5" w14:textId="77777777" w:rsidTr="004C6137">
              <w:tc>
                <w:tcPr>
                  <w:tcW w:w="655" w:type="dxa"/>
                  <w:shd w:val="clear" w:color="auto" w:fill="auto"/>
                </w:tcPr>
                <w:p w14:paraId="300D1C0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01F9F904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Kāpņu telpa. ½*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6DD2BD3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8B1814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5CB98EA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15.0</w:t>
                  </w:r>
                </w:p>
              </w:tc>
            </w:tr>
            <w:tr w:rsidR="000E4258" w:rsidRPr="00673EAC" w14:paraId="679B6354" w14:textId="77777777" w:rsidTr="004C6137">
              <w:tc>
                <w:tcPr>
                  <w:tcW w:w="655" w:type="dxa"/>
                  <w:shd w:val="clear" w:color="auto" w:fill="auto"/>
                </w:tcPr>
                <w:p w14:paraId="3707603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101FD7C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Vējtveris. ½*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3466550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54D9360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1x mēnesi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2BFB6D4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2.0</w:t>
                  </w:r>
                </w:p>
              </w:tc>
            </w:tr>
            <w:tr w:rsidR="000E4258" w:rsidRPr="00673EAC" w14:paraId="71A6AC73" w14:textId="77777777" w:rsidTr="004C6137">
              <w:tc>
                <w:tcPr>
                  <w:tcW w:w="655" w:type="dxa"/>
                  <w:shd w:val="clear" w:color="auto" w:fill="auto"/>
                </w:tcPr>
                <w:p w14:paraId="4F3E6C0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28C217B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3914878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63A0C4F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29B075D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18.4</w:t>
                  </w:r>
                </w:p>
              </w:tc>
            </w:tr>
            <w:tr w:rsidR="000E4258" w:rsidRPr="00673EAC" w14:paraId="5245DD8B" w14:textId="77777777" w:rsidTr="004C6137">
              <w:trPr>
                <w:trHeight w:val="24"/>
              </w:trPr>
              <w:tc>
                <w:tcPr>
                  <w:tcW w:w="655" w:type="dxa"/>
                  <w:shd w:val="clear" w:color="auto" w:fill="auto"/>
                </w:tcPr>
                <w:p w14:paraId="223299B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0A3F9E2E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45A413F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29FC37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061AEEC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16.6</w:t>
                  </w:r>
                </w:p>
              </w:tc>
            </w:tr>
            <w:tr w:rsidR="000E4258" w:rsidRPr="00673EAC" w14:paraId="110A4055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5D50F44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05B7953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6EE447E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6A667F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78EF57D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16.6</w:t>
                  </w:r>
                </w:p>
              </w:tc>
            </w:tr>
            <w:tr w:rsidR="000E4258" w:rsidRPr="00673EAC" w14:paraId="1786EB67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5152B35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3158" w:type="dxa"/>
                  <w:shd w:val="clear" w:color="auto" w:fill="FFFFFF" w:themeFill="background1"/>
                </w:tcPr>
                <w:p w14:paraId="6CB75F8E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51D9BEF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297F4D9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13CF6CA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36.4</w:t>
                  </w:r>
                </w:p>
              </w:tc>
            </w:tr>
            <w:tr w:rsidR="000E4258" w:rsidRPr="00673EAC" w14:paraId="34C0FBFE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2E01878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3158" w:type="dxa"/>
                  <w:shd w:val="clear" w:color="auto" w:fill="FFFFFF" w:themeFill="background1"/>
                </w:tcPr>
                <w:p w14:paraId="0BB8962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4365A07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2CCA2C4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311965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15.7</w:t>
                  </w:r>
                </w:p>
              </w:tc>
            </w:tr>
            <w:tr w:rsidR="000E4258" w:rsidRPr="00673EAC" w14:paraId="54F6BFF3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6A90133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43D296D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296B004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08F6A12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7891043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E5BDB3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6.0</w:t>
                  </w:r>
                </w:p>
              </w:tc>
            </w:tr>
            <w:tr w:rsidR="000E4258" w:rsidRPr="00673EAC" w14:paraId="4467B224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192EB2C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2F8E676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0521706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6EE0CED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416B0DC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42FB794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1.2</w:t>
                  </w:r>
                </w:p>
              </w:tc>
            </w:tr>
            <w:tr w:rsidR="000E4258" w:rsidRPr="00673EAC" w14:paraId="3493433E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5929EEC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8B986F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407B2FD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50E7D00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823A2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3A178D4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1.0</w:t>
                  </w:r>
                </w:p>
              </w:tc>
            </w:tr>
            <w:tr w:rsidR="000E4258" w:rsidRPr="00673EAC" w14:paraId="7823A8DB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10877DB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8ED8C73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0C31E48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711802B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412C851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3F9905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1.3</w:t>
                  </w:r>
                </w:p>
              </w:tc>
            </w:tr>
            <w:tr w:rsidR="000E4258" w:rsidRPr="00673EAC" w14:paraId="4A0D512B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0B11C37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43834620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Sauna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1E261A6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36D0E1E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0676282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7DEEB7C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5.9</w:t>
                  </w:r>
                </w:p>
              </w:tc>
            </w:tr>
            <w:tr w:rsidR="000E4258" w:rsidRPr="00673EAC" w14:paraId="42A3319F" w14:textId="77777777" w:rsidTr="004C6137">
              <w:tc>
                <w:tcPr>
                  <w:tcW w:w="655" w:type="dxa"/>
                  <w:shd w:val="clear" w:color="auto" w:fill="auto"/>
                </w:tcPr>
                <w:p w14:paraId="7BEFAC7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34B86D3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2243512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0B8DA53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540799C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17.4</w:t>
                  </w:r>
                </w:p>
              </w:tc>
            </w:tr>
            <w:tr w:rsidR="000E4258" w:rsidRPr="00673EAC" w14:paraId="3B92A498" w14:textId="77777777" w:rsidTr="004C6137">
              <w:tc>
                <w:tcPr>
                  <w:tcW w:w="655" w:type="dxa"/>
                  <w:shd w:val="clear" w:color="auto" w:fill="auto"/>
                </w:tcPr>
                <w:p w14:paraId="09B381C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46872B3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Kabinets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4A91374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003041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4EC01FD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13.0</w:t>
                  </w:r>
                </w:p>
              </w:tc>
            </w:tr>
            <w:tr w:rsidR="000E4258" w:rsidRPr="00673EAC" w14:paraId="6F05D823" w14:textId="77777777" w:rsidTr="004C6137">
              <w:tc>
                <w:tcPr>
                  <w:tcW w:w="655" w:type="dxa"/>
                  <w:shd w:val="clear" w:color="auto" w:fill="auto"/>
                </w:tcPr>
                <w:p w14:paraId="03C1301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255F9AA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Gaitenis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5FBCFBD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70174F8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4952229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4.3</w:t>
                  </w:r>
                </w:p>
              </w:tc>
            </w:tr>
            <w:tr w:rsidR="000E4258" w:rsidRPr="00673EAC" w14:paraId="3669F4BC" w14:textId="77777777" w:rsidTr="004C6137">
              <w:tc>
                <w:tcPr>
                  <w:tcW w:w="655" w:type="dxa"/>
                  <w:shd w:val="clear" w:color="auto" w:fill="auto"/>
                </w:tcPr>
                <w:p w14:paraId="4E41BC6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4AE4FD9A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4DE1DC6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6CD144F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33509B7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5.7</w:t>
                  </w:r>
                </w:p>
              </w:tc>
            </w:tr>
            <w:tr w:rsidR="000E4258" w:rsidRPr="00673EAC" w14:paraId="60B3747A" w14:textId="77777777" w:rsidTr="004C6137">
              <w:tc>
                <w:tcPr>
                  <w:tcW w:w="655" w:type="dxa"/>
                  <w:shd w:val="clear" w:color="auto" w:fill="auto"/>
                </w:tcPr>
                <w:p w14:paraId="19DEA07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0CBF031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16E59D7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01D67C2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1C64C3A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1DF9D5C3" w14:textId="77777777" w:rsidTr="004C6137">
              <w:tc>
                <w:tcPr>
                  <w:tcW w:w="655" w:type="dxa"/>
                  <w:shd w:val="clear" w:color="auto" w:fill="auto"/>
                </w:tcPr>
                <w:p w14:paraId="5F8858B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3158" w:type="dxa"/>
                  <w:shd w:val="clear" w:color="auto" w:fill="FFFF00"/>
                </w:tcPr>
                <w:p w14:paraId="0CC1447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*Atpūtas telpas 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6D6D7CF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1C5F54B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1040B8A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18.6</w:t>
                  </w:r>
                </w:p>
              </w:tc>
            </w:tr>
            <w:tr w:rsidR="000E4258" w:rsidRPr="00673EAC" w14:paraId="7C2BF8B2" w14:textId="77777777" w:rsidTr="004C6137">
              <w:tc>
                <w:tcPr>
                  <w:tcW w:w="655" w:type="dxa"/>
                  <w:shd w:val="clear" w:color="auto" w:fill="auto"/>
                </w:tcPr>
                <w:p w14:paraId="148A588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3158" w:type="dxa"/>
                  <w:shd w:val="clear" w:color="auto" w:fill="FFFF00"/>
                </w:tcPr>
                <w:p w14:paraId="1A741AB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73311A1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3DC2049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5737365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254549DD" w14:textId="77777777" w:rsidTr="004C6137">
              <w:tc>
                <w:tcPr>
                  <w:tcW w:w="655" w:type="dxa"/>
                  <w:shd w:val="clear" w:color="auto" w:fill="auto"/>
                </w:tcPr>
                <w:p w14:paraId="3DF0D01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3158" w:type="dxa"/>
                  <w:shd w:val="clear" w:color="auto" w:fill="FFFF00"/>
                </w:tcPr>
                <w:p w14:paraId="5A6C76F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0E1DF0A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2DA5EC3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5164DB7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8.6</w:t>
                  </w:r>
                </w:p>
              </w:tc>
            </w:tr>
            <w:tr w:rsidR="000E4258" w:rsidRPr="00673EAC" w14:paraId="304A6FFA" w14:textId="77777777" w:rsidTr="004C6137">
              <w:trPr>
                <w:trHeight w:val="24"/>
              </w:trPr>
              <w:tc>
                <w:tcPr>
                  <w:tcW w:w="655" w:type="dxa"/>
                  <w:shd w:val="clear" w:color="auto" w:fill="auto"/>
                </w:tcPr>
                <w:p w14:paraId="6E2F7BF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2EB4E83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6D3E36B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06C5DA0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F4B215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14DB715B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32B6A95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248BD23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230D414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E8D455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1CA8DAB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2B1499F7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41985F7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3158" w:type="dxa"/>
                  <w:shd w:val="clear" w:color="auto" w:fill="auto"/>
                </w:tcPr>
                <w:p w14:paraId="0D94176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0553825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46/47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6FBC4A5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257C429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2.1</w:t>
                  </w:r>
                </w:p>
              </w:tc>
            </w:tr>
            <w:tr w:rsidR="000E4258" w:rsidRPr="00673EAC" w14:paraId="7345EA2C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5063682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3158" w:type="dxa"/>
                  <w:shd w:val="clear" w:color="auto" w:fill="FFFF00"/>
                </w:tcPr>
                <w:p w14:paraId="109F8EB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5431CCB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1586FC4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7688A59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38.1</w:t>
                  </w:r>
                </w:p>
              </w:tc>
            </w:tr>
            <w:tr w:rsidR="000E4258" w:rsidRPr="00673EAC" w14:paraId="006F4BA2" w14:textId="77777777" w:rsidTr="004C6137">
              <w:trPr>
                <w:trHeight w:val="21"/>
              </w:trPr>
              <w:tc>
                <w:tcPr>
                  <w:tcW w:w="655" w:type="dxa"/>
                  <w:shd w:val="clear" w:color="auto" w:fill="auto"/>
                </w:tcPr>
                <w:p w14:paraId="5C35831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27.</w:t>
                  </w:r>
                </w:p>
              </w:tc>
              <w:tc>
                <w:tcPr>
                  <w:tcW w:w="3158" w:type="dxa"/>
                  <w:shd w:val="clear" w:color="auto" w:fill="FFFF00"/>
                </w:tcPr>
                <w:p w14:paraId="0BF39D0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telpas</w:t>
                  </w:r>
                </w:p>
              </w:tc>
              <w:tc>
                <w:tcPr>
                  <w:tcW w:w="944" w:type="dxa"/>
                  <w:shd w:val="clear" w:color="auto" w:fill="auto"/>
                </w:tcPr>
                <w:p w14:paraId="1BDB861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daļa no 49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14:paraId="4FB4A9F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0E9B27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36.8</w:t>
                  </w:r>
                </w:p>
              </w:tc>
            </w:tr>
            <w:tr w:rsidR="000E4258" w:rsidRPr="00673EAC" w14:paraId="0BD47B45" w14:textId="77777777" w:rsidTr="004C6137">
              <w:trPr>
                <w:trHeight w:val="21"/>
              </w:trPr>
              <w:tc>
                <w:tcPr>
                  <w:tcW w:w="6828" w:type="dxa"/>
                  <w:gridSpan w:val="4"/>
                  <w:shd w:val="clear" w:color="auto" w:fill="auto"/>
                  <w:vAlign w:val="center"/>
                </w:tcPr>
                <w:p w14:paraId="48B52A4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694" w:type="dxa"/>
                  <w:shd w:val="clear" w:color="auto" w:fill="auto"/>
                </w:tcPr>
                <w:p w14:paraId="6923572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trike/>
                      <w:sz w:val="20"/>
                      <w:szCs w:val="20"/>
                    </w:rPr>
                    <w:t>270,2</w:t>
                  </w: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>384.4</w:t>
                  </w:r>
                </w:p>
              </w:tc>
            </w:tr>
            <w:tr w:rsidR="000E4258" w:rsidRPr="00673EAC" w14:paraId="4EA51861" w14:textId="77777777" w:rsidTr="004C6137">
              <w:trPr>
                <w:trHeight w:val="21"/>
              </w:trPr>
              <w:tc>
                <w:tcPr>
                  <w:tcW w:w="8522" w:type="dxa"/>
                  <w:gridSpan w:val="5"/>
                  <w:shd w:val="clear" w:color="auto" w:fill="auto"/>
                  <w:vAlign w:val="center"/>
                </w:tcPr>
                <w:p w14:paraId="7189CDB2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  <w:highlight w:val="yellow"/>
                    </w:rPr>
                    <w:t>*Papilddarbi (5 telpas, 13 gultas) saskaņā ar telpu uzkopšanas pakalpojumu sniegšanas tehnisko specifikāciju</w:t>
                  </w:r>
                </w:p>
              </w:tc>
            </w:tr>
          </w:tbl>
          <w:p w14:paraId="2EA51EAD" w14:textId="77777777" w:rsidR="000E4258" w:rsidRPr="00673EAC" w:rsidRDefault="000E4258" w:rsidP="004C6137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9BC740" wp14:editId="1137AF5B">
                  <wp:extent cx="5255463" cy="2417055"/>
                  <wp:effectExtent l="0" t="0" r="2540" b="2540"/>
                  <wp:docPr id="907142914" name="Picture 8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142914" name="Picture 8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004" cy="242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99BC" w14:textId="77777777" w:rsidR="000E4258" w:rsidRPr="00673EAC" w:rsidRDefault="000E4258" w:rsidP="004C6137">
            <w:pPr>
              <w:pStyle w:val="ListParagraph"/>
              <w:spacing w:after="120"/>
              <w:ind w:left="425"/>
              <w:contextualSpacing w:val="0"/>
              <w:rPr>
                <w:rFonts w:asciiTheme="minorHAnsi" w:hAnsiTheme="minorHAnsi" w:cstheme="minorHAnsi"/>
              </w:rPr>
            </w:pPr>
          </w:p>
          <w:p w14:paraId="1F946E55" w14:textId="77777777" w:rsidR="000E4258" w:rsidRPr="00673EAC" w:rsidRDefault="000E4258" w:rsidP="004C6137">
            <w:pPr>
              <w:pStyle w:val="ListParagraph"/>
              <w:spacing w:after="120"/>
              <w:ind w:left="425"/>
              <w:contextualSpacing w:val="0"/>
              <w:rPr>
                <w:rFonts w:asciiTheme="minorHAnsi" w:hAnsiTheme="minorHAnsi" w:cstheme="minorHAnsi"/>
                <w:noProof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4EE604" wp14:editId="0DDAE486">
                  <wp:extent cx="5265420" cy="2682240"/>
                  <wp:effectExtent l="0" t="0" r="0" b="3810"/>
                  <wp:docPr id="415548413" name="Picture 7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48413" name="Picture 7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96CBA" w14:textId="77777777" w:rsidR="000E4258" w:rsidRPr="00673EAC" w:rsidRDefault="000E4258" w:rsidP="004C6137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noProof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7D9D95" wp14:editId="6B1319BE">
                  <wp:extent cx="5553729" cy="1006679"/>
                  <wp:effectExtent l="0" t="0" r="0" b="3175"/>
                  <wp:docPr id="705986468" name="Picture 6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86468" name="Picture 6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187" cy="10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CD7BD" w14:textId="77777777" w:rsidR="000E4258" w:rsidRPr="00673EAC" w:rsidRDefault="000E4258" w:rsidP="004C6137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</w:rPr>
            </w:pPr>
          </w:p>
          <w:p w14:paraId="5ADD4207" w14:textId="77777777" w:rsidR="000E4258" w:rsidRPr="00673EAC" w:rsidRDefault="000E4258" w:rsidP="004C6137">
            <w:pPr>
              <w:pStyle w:val="ListParagraph"/>
              <w:spacing w:after="120" w:line="276" w:lineRule="auto"/>
              <w:ind w:left="0"/>
              <w:contextualSpacing w:val="0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>3.2. Objekts: Rīgā. Krustpils ielā 24. korpuss 21 – eļļas sūkņu stacijas ēka ar kadastra Nr.01000782168220: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3544"/>
              <w:gridCol w:w="992"/>
              <w:gridCol w:w="2218"/>
              <w:gridCol w:w="1858"/>
            </w:tblGrid>
            <w:tr w:rsidR="000E4258" w:rsidRPr="00673EAC" w14:paraId="7092F247" w14:textId="77777777" w:rsidTr="004C6137">
              <w:trPr>
                <w:tblHeader/>
              </w:trPr>
              <w:tc>
                <w:tcPr>
                  <w:tcW w:w="675" w:type="dxa"/>
                  <w:vMerge w:val="restart"/>
                  <w:shd w:val="clear" w:color="auto" w:fill="auto"/>
                  <w:vAlign w:val="center"/>
                </w:tcPr>
                <w:p w14:paraId="753AF49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536" w:type="dxa"/>
                  <w:gridSpan w:val="2"/>
                  <w:shd w:val="clear" w:color="auto" w:fill="auto"/>
                  <w:vAlign w:val="center"/>
                </w:tcPr>
                <w:p w14:paraId="71C6FE5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218" w:type="dxa"/>
                  <w:vMerge w:val="restart"/>
                  <w:shd w:val="clear" w:color="auto" w:fill="auto"/>
                  <w:vAlign w:val="center"/>
                </w:tcPr>
                <w:p w14:paraId="7A18C24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858" w:type="dxa"/>
                  <w:vMerge w:val="restart"/>
                  <w:shd w:val="clear" w:color="auto" w:fill="auto"/>
                  <w:vAlign w:val="center"/>
                </w:tcPr>
                <w:p w14:paraId="22E2C45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8845481" w14:textId="77777777" w:rsidTr="004C6137">
              <w:trPr>
                <w:trHeight w:val="70"/>
                <w:tblHeader/>
              </w:trPr>
              <w:tc>
                <w:tcPr>
                  <w:tcW w:w="675" w:type="dxa"/>
                  <w:vMerge/>
                  <w:shd w:val="clear" w:color="auto" w:fill="auto"/>
                  <w:vAlign w:val="center"/>
                </w:tcPr>
                <w:p w14:paraId="5065823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6141F5C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A7E1BF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218" w:type="dxa"/>
                  <w:vMerge/>
                  <w:shd w:val="clear" w:color="auto" w:fill="auto"/>
                  <w:vAlign w:val="center"/>
                </w:tcPr>
                <w:p w14:paraId="1304DD8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58" w:type="dxa"/>
                  <w:vMerge/>
                  <w:shd w:val="clear" w:color="auto" w:fill="auto"/>
                  <w:vAlign w:val="center"/>
                </w:tcPr>
                <w:p w14:paraId="3CB3605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EA4E967" w14:textId="77777777" w:rsidTr="004C6137">
              <w:tc>
                <w:tcPr>
                  <w:tcW w:w="675" w:type="dxa"/>
                  <w:shd w:val="clear" w:color="auto" w:fill="auto"/>
                  <w:vAlign w:val="center"/>
                </w:tcPr>
                <w:p w14:paraId="17AAC3B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0D22F7B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1185A56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4F26772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11B5986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3CDE9E63" w14:textId="77777777" w:rsidTr="004C6137">
              <w:tc>
                <w:tcPr>
                  <w:tcW w:w="675" w:type="dxa"/>
                  <w:shd w:val="clear" w:color="auto" w:fill="auto"/>
                  <w:vAlign w:val="center"/>
                </w:tcPr>
                <w:p w14:paraId="179B1EE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34FCB7B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Sūkņu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E20CBB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2B34C67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22AF5F1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25.1</w:t>
                  </w:r>
                </w:p>
              </w:tc>
            </w:tr>
            <w:tr w:rsidR="000E4258" w:rsidRPr="00673EAC" w14:paraId="1D436FCD" w14:textId="77777777" w:rsidTr="004C6137">
              <w:tc>
                <w:tcPr>
                  <w:tcW w:w="675" w:type="dxa"/>
                  <w:shd w:val="clear" w:color="auto" w:fill="auto"/>
                  <w:vAlign w:val="center"/>
                </w:tcPr>
                <w:p w14:paraId="436F10E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16E979E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Sūkņu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15F6DEB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3ACB3B7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21B44EE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10.5</w:t>
                  </w:r>
                </w:p>
              </w:tc>
            </w:tr>
            <w:tr w:rsidR="000E4258" w:rsidRPr="00673EAC" w14:paraId="11515249" w14:textId="77777777" w:rsidTr="004C6137">
              <w:tc>
                <w:tcPr>
                  <w:tcW w:w="675" w:type="dxa"/>
                  <w:shd w:val="clear" w:color="auto" w:fill="auto"/>
                  <w:vAlign w:val="center"/>
                </w:tcPr>
                <w:p w14:paraId="3F24BF5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7FCCA14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Tehniskā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854F21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1DD95F8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3731ECA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21.9</w:t>
                  </w:r>
                </w:p>
              </w:tc>
            </w:tr>
            <w:tr w:rsidR="000E4258" w:rsidRPr="00673EAC" w14:paraId="295CF799" w14:textId="77777777" w:rsidTr="004C6137">
              <w:tc>
                <w:tcPr>
                  <w:tcW w:w="675" w:type="dxa"/>
                  <w:shd w:val="clear" w:color="auto" w:fill="auto"/>
                  <w:vAlign w:val="center"/>
                </w:tcPr>
                <w:p w14:paraId="77CE7F2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47F0E3B1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Tehniskā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7F5BE61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039837E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01A4C66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6.9</w:t>
                  </w:r>
                </w:p>
              </w:tc>
            </w:tr>
            <w:tr w:rsidR="000E4258" w:rsidRPr="00673EAC" w14:paraId="7D5E933F" w14:textId="77777777" w:rsidTr="004C6137">
              <w:trPr>
                <w:trHeight w:val="24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6E9384A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2C55828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77D549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4E227BF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1BF9C60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582E256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9.1</w:t>
                  </w:r>
                </w:p>
              </w:tc>
            </w:tr>
            <w:tr w:rsidR="000E4258" w:rsidRPr="00673EAC" w14:paraId="559C269B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3043D11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34BA683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E3C79D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211B1CF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28335DA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5.8</w:t>
                  </w:r>
                </w:p>
              </w:tc>
            </w:tr>
            <w:tr w:rsidR="000E4258" w:rsidRPr="00673EAC" w14:paraId="0F230248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6281F3D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2E73FEF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308C8E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7310463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5261C4C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0BC7E82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14.3</w:t>
                  </w:r>
                </w:p>
              </w:tc>
            </w:tr>
            <w:tr w:rsidR="000E4258" w:rsidRPr="00673EAC" w14:paraId="77337335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4D1B484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2AB036D1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4533A8C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69DF6EC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3BA9ABE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5.5</w:t>
                  </w:r>
                </w:p>
              </w:tc>
            </w:tr>
            <w:tr w:rsidR="000E4258" w:rsidRPr="00673EAC" w14:paraId="2CCA6ABB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0BD7B95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6DEEB0B2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78FD984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33C86A5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2AA521A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1C09533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2.7</w:t>
                  </w:r>
                </w:p>
              </w:tc>
            </w:tr>
            <w:tr w:rsidR="000E4258" w:rsidRPr="00673EAC" w14:paraId="536CCEF0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6C6D442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36DD4DB0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2FA1C9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3027F43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07D1E67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1A83F57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746A7933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104BBEE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44E87FF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2681CF7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5D01E76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2D17DB2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073E19A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554A128C" w14:textId="77777777" w:rsidTr="004C6137">
              <w:trPr>
                <w:trHeight w:val="21"/>
              </w:trPr>
              <w:tc>
                <w:tcPr>
                  <w:tcW w:w="675" w:type="dxa"/>
                  <w:shd w:val="clear" w:color="auto" w:fill="auto"/>
                  <w:vAlign w:val="center"/>
                </w:tcPr>
                <w:p w14:paraId="33B8847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48BE116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EAEB69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18" w:type="dxa"/>
                  <w:shd w:val="clear" w:color="auto" w:fill="auto"/>
                  <w:vAlign w:val="center"/>
                </w:tcPr>
                <w:p w14:paraId="4FA0C48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5 x nedēļā </w:t>
                  </w:r>
                </w:p>
                <w:p w14:paraId="65A170C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858" w:type="dxa"/>
                  <w:shd w:val="clear" w:color="auto" w:fill="auto"/>
                  <w:vAlign w:val="center"/>
                </w:tcPr>
                <w:p w14:paraId="7D70391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35.2</w:t>
                  </w:r>
                </w:p>
              </w:tc>
            </w:tr>
            <w:tr w:rsidR="000E4258" w:rsidRPr="00673EAC" w14:paraId="41E44F8C" w14:textId="77777777" w:rsidTr="004C6137">
              <w:trPr>
                <w:trHeight w:val="21"/>
              </w:trPr>
              <w:tc>
                <w:tcPr>
                  <w:tcW w:w="7429" w:type="dxa"/>
                  <w:gridSpan w:val="4"/>
                  <w:shd w:val="clear" w:color="auto" w:fill="auto"/>
                  <w:vAlign w:val="center"/>
                </w:tcPr>
                <w:p w14:paraId="15B668E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11E2B91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146.6</w:t>
                  </w:r>
                </w:p>
              </w:tc>
            </w:tr>
          </w:tbl>
          <w:p w14:paraId="6ECC88AC" w14:textId="77777777" w:rsidR="000E4258" w:rsidRPr="00673EAC" w:rsidRDefault="000E4258" w:rsidP="004C6137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highlight w:val="lightGray"/>
              </w:rPr>
              <w:t>* uzkopšana tiek veikta tikai pusē dotas telpas (½ daļa)</w:t>
            </w:r>
          </w:p>
          <w:p w14:paraId="37A40E05" w14:textId="77777777" w:rsidR="000E4258" w:rsidRPr="00673EAC" w:rsidRDefault="000E4258" w:rsidP="004C6137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CF8C34" wp14:editId="73427C3B">
                  <wp:extent cx="5542280" cy="1919605"/>
                  <wp:effectExtent l="0" t="0" r="1270" b="4445"/>
                  <wp:docPr id="1368621091" name="Picture 21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21091" name="Picture 21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AA012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jc w:val="both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 xml:space="preserve">3.3.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>Rīgā. Krustpils ielā 24. korpuss 15 – ekipēšanas punkts ar kadastra Nr.01000782168224. platība – 65.80 m</w:t>
            </w:r>
            <w:r w:rsidRPr="00673EAC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3544"/>
              <w:gridCol w:w="992"/>
              <w:gridCol w:w="2218"/>
              <w:gridCol w:w="1858"/>
            </w:tblGrid>
            <w:tr w:rsidR="000E4258" w:rsidRPr="00673EAC" w14:paraId="2B4996FF" w14:textId="77777777" w:rsidTr="004C6137">
              <w:tc>
                <w:tcPr>
                  <w:tcW w:w="675" w:type="dxa"/>
                  <w:vMerge w:val="restart"/>
                  <w:shd w:val="clear" w:color="auto" w:fill="auto"/>
                  <w:vAlign w:val="center"/>
                </w:tcPr>
                <w:p w14:paraId="319BAC9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536" w:type="dxa"/>
                  <w:gridSpan w:val="2"/>
                  <w:shd w:val="clear" w:color="auto" w:fill="auto"/>
                  <w:vAlign w:val="center"/>
                </w:tcPr>
                <w:p w14:paraId="3C39768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218" w:type="dxa"/>
                  <w:vMerge w:val="restart"/>
                  <w:shd w:val="clear" w:color="auto" w:fill="auto"/>
                  <w:vAlign w:val="center"/>
                </w:tcPr>
                <w:p w14:paraId="0384BFB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858" w:type="dxa"/>
                  <w:vMerge w:val="restart"/>
                  <w:shd w:val="clear" w:color="auto" w:fill="auto"/>
                  <w:vAlign w:val="center"/>
                </w:tcPr>
                <w:p w14:paraId="16BB521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204F1CB8" w14:textId="77777777" w:rsidTr="004C6137">
              <w:trPr>
                <w:trHeight w:val="70"/>
              </w:trPr>
              <w:tc>
                <w:tcPr>
                  <w:tcW w:w="675" w:type="dxa"/>
                  <w:vMerge/>
                  <w:shd w:val="clear" w:color="auto" w:fill="auto"/>
                  <w:vAlign w:val="center"/>
                </w:tcPr>
                <w:p w14:paraId="41328F8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14:paraId="4BB8EE2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1096472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218" w:type="dxa"/>
                  <w:vMerge/>
                  <w:shd w:val="clear" w:color="auto" w:fill="auto"/>
                  <w:vAlign w:val="center"/>
                </w:tcPr>
                <w:p w14:paraId="7033B6D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58" w:type="dxa"/>
                  <w:vMerge/>
                  <w:shd w:val="clear" w:color="auto" w:fill="auto"/>
                  <w:vAlign w:val="center"/>
                </w:tcPr>
                <w:p w14:paraId="0AF97D7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3F7B8B94" w14:textId="77777777" w:rsidTr="004C6137">
              <w:tc>
                <w:tcPr>
                  <w:tcW w:w="675" w:type="dxa"/>
                  <w:shd w:val="clear" w:color="auto" w:fill="auto"/>
                </w:tcPr>
                <w:p w14:paraId="160D743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544" w:type="dxa"/>
                  <w:shd w:val="clear" w:color="auto" w:fill="auto"/>
                </w:tcPr>
                <w:p w14:paraId="1D2F623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Ekipēšanas punkts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DD8308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29CA5C4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5342A9D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65.8</w:t>
                  </w:r>
                </w:p>
              </w:tc>
            </w:tr>
          </w:tbl>
          <w:p w14:paraId="01A6961E" w14:textId="77777777" w:rsidR="000E4258" w:rsidRPr="00673EAC" w:rsidRDefault="000E4258" w:rsidP="004C6137">
            <w:pPr>
              <w:pStyle w:val="ListParagraph"/>
              <w:spacing w:after="120"/>
              <w:contextualSpacing w:val="0"/>
              <w:rPr>
                <w:rFonts w:asciiTheme="minorHAnsi" w:hAnsiTheme="minorHAnsi" w:cstheme="minorHAnsi"/>
              </w:rPr>
            </w:pPr>
          </w:p>
          <w:p w14:paraId="6ED9BF35" w14:textId="77777777" w:rsidR="000E4258" w:rsidRPr="00673EAC" w:rsidRDefault="000E4258" w:rsidP="004C6137">
            <w:pPr>
              <w:pStyle w:val="ListParagraph"/>
              <w:spacing w:after="120"/>
              <w:ind w:left="0"/>
              <w:contextualSpacing w:val="0"/>
              <w:rPr>
                <w:rFonts w:asciiTheme="minorHAnsi" w:hAnsiTheme="minorHAnsi" w:cstheme="minorHAnsi"/>
                <w:noProof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A4DF5D" wp14:editId="4819DD68">
                  <wp:extent cx="3726180" cy="2881824"/>
                  <wp:effectExtent l="0" t="0" r="7620" b="0"/>
                  <wp:docPr id="1427455664" name="Picture 5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455664" name="Picture 5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611" cy="288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94AF1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3.4. Objekts: Rīga. Krustpils 24. k-29 (garderobe):</w:t>
            </w:r>
          </w:p>
          <w:tbl>
            <w:tblPr>
              <w:tblW w:w="87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898"/>
              <w:gridCol w:w="2646"/>
              <w:gridCol w:w="709"/>
              <w:gridCol w:w="2318"/>
              <w:gridCol w:w="1367"/>
            </w:tblGrid>
            <w:tr w:rsidR="000E4258" w:rsidRPr="00673EAC" w14:paraId="4CE86C1C" w14:textId="77777777" w:rsidTr="004C6137">
              <w:trPr>
                <w:tblHeader/>
              </w:trPr>
              <w:tc>
                <w:tcPr>
                  <w:tcW w:w="817" w:type="dxa"/>
                  <w:vMerge w:val="restart"/>
                  <w:shd w:val="clear" w:color="auto" w:fill="auto"/>
                  <w:vAlign w:val="center"/>
                </w:tcPr>
                <w:p w14:paraId="580CDA23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001961B6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253" w:type="dxa"/>
                  <w:gridSpan w:val="3"/>
                  <w:shd w:val="clear" w:color="auto" w:fill="auto"/>
                  <w:vAlign w:val="center"/>
                </w:tcPr>
                <w:p w14:paraId="68C6334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318" w:type="dxa"/>
                  <w:vMerge w:val="restart"/>
                  <w:shd w:val="clear" w:color="auto" w:fill="auto"/>
                  <w:vAlign w:val="center"/>
                </w:tcPr>
                <w:p w14:paraId="16AABC9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367" w:type="dxa"/>
                  <w:vMerge w:val="restart"/>
                  <w:shd w:val="clear" w:color="auto" w:fill="auto"/>
                  <w:vAlign w:val="center"/>
                </w:tcPr>
                <w:p w14:paraId="2F117CA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7FC6DDE5" w14:textId="77777777" w:rsidTr="004C6137">
              <w:trPr>
                <w:tblHeader/>
              </w:trPr>
              <w:tc>
                <w:tcPr>
                  <w:tcW w:w="817" w:type="dxa"/>
                  <w:vMerge/>
                  <w:shd w:val="clear" w:color="auto" w:fill="auto"/>
                  <w:vAlign w:val="center"/>
                </w:tcPr>
                <w:p w14:paraId="0B884CA9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6F1A4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F49F37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30D683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318" w:type="dxa"/>
                  <w:vMerge/>
                  <w:shd w:val="clear" w:color="auto" w:fill="auto"/>
                  <w:vAlign w:val="center"/>
                </w:tcPr>
                <w:p w14:paraId="4464772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  <w:vMerge/>
                  <w:shd w:val="clear" w:color="auto" w:fill="auto"/>
                  <w:vAlign w:val="center"/>
                </w:tcPr>
                <w:p w14:paraId="5D3CC7B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0AE8BE61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B3B844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54EEC8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FD4516E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F44BB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AE3D04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0BAF71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FA6BE8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1.6</w:t>
                  </w:r>
                </w:p>
              </w:tc>
            </w:tr>
            <w:tr w:rsidR="000E4258" w:rsidRPr="00673EAC" w14:paraId="7F130791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DDC479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6B30F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E6FEC7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6CEDE5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935161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749D195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9E2062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1.6</w:t>
                  </w:r>
                </w:p>
              </w:tc>
            </w:tr>
            <w:tr w:rsidR="000E4258" w:rsidRPr="00673EAC" w14:paraId="1A63AB1E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8163A1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7C04ED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79E567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Žāvētava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06704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B356DD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BC488B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DBE58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3.4</w:t>
                  </w:r>
                </w:p>
              </w:tc>
            </w:tr>
            <w:tr w:rsidR="000E4258" w:rsidRPr="00673EAC" w14:paraId="1501AD28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CA8646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320C0B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A8D617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CE165F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E120DF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5ADEC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C6475A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5.5</w:t>
                  </w:r>
                </w:p>
              </w:tc>
            </w:tr>
            <w:tr w:rsidR="000E4258" w:rsidRPr="00673EAC" w14:paraId="4A59A99F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C5CA12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8A077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F069B3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B7DFE6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B95725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F501A9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F1817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7.7</w:t>
                  </w:r>
                </w:p>
              </w:tc>
            </w:tr>
            <w:tr w:rsidR="000E4258" w:rsidRPr="00673EAC" w14:paraId="7E95316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CCD152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12B12B3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1D3EA1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Koridors (ieejot dušas telpā)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9C78F8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7D90EF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D2028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5BA7E8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6.40</w:t>
                  </w:r>
                </w:p>
              </w:tc>
            </w:tr>
            <w:tr w:rsidR="000E4258" w:rsidRPr="00673EAC" w14:paraId="026AF56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C95EC6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E9B021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BACCC1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Kāpnes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F1E084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E30BD7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EE0B1F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D17BA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3.7</w:t>
                  </w:r>
                </w:p>
              </w:tc>
            </w:tr>
            <w:tr w:rsidR="000E4258" w:rsidRPr="00673EAC" w14:paraId="4F214181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C55726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513525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14A611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Sauna (5 kabīnes)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D7BA3D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B4A66C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1x/mēnesī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056705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6.1</w:t>
                  </w:r>
                </w:p>
              </w:tc>
            </w:tr>
            <w:tr w:rsidR="000E4258" w:rsidRPr="00673EAC" w14:paraId="518AEB7A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9DAC1A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8445B6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FFFF00"/>
                  <w:vAlign w:val="center"/>
                </w:tcPr>
                <w:p w14:paraId="2172F3D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*Atpūtas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201DAF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001-24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C394D3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D53B52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F5A98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11.7</w:t>
                  </w:r>
                </w:p>
              </w:tc>
            </w:tr>
            <w:tr w:rsidR="000E4258" w:rsidRPr="00673EAC" w14:paraId="34A99DF6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97877D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D9B639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D48F09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243F05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367CE4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061A57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D15494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12.8</w:t>
                  </w:r>
                </w:p>
              </w:tc>
            </w:tr>
            <w:tr w:rsidR="000E4258" w:rsidRPr="00673EAC" w14:paraId="7726AEF2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A1DA66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E86AF6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FFFFFF" w:themeFill="background1"/>
                  <w:vAlign w:val="center"/>
                </w:tcPr>
                <w:p w14:paraId="60044D1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00E9EE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BF2260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3A9EA4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88CA8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45.8</w:t>
                  </w:r>
                </w:p>
              </w:tc>
            </w:tr>
            <w:tr w:rsidR="000E4258" w:rsidRPr="00673EAC" w14:paraId="761B9DF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2212671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3709837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FFFFFF" w:themeFill="background1"/>
                  <w:vAlign w:val="center"/>
                </w:tcPr>
                <w:p w14:paraId="0306641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739E49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302B3A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9B396E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9B1692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47.7</w:t>
                  </w:r>
                </w:p>
              </w:tc>
            </w:tr>
            <w:tr w:rsidR="000E4258" w:rsidRPr="00673EAC" w14:paraId="3F9650B0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C88BBD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49A10B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FFFFFF" w:themeFill="background1"/>
                  <w:vAlign w:val="center"/>
                </w:tcPr>
                <w:p w14:paraId="6580743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BF6D76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7B2E64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538494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1B5FA6F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92.3</w:t>
                  </w:r>
                </w:p>
              </w:tc>
            </w:tr>
            <w:tr w:rsidR="000E4258" w:rsidRPr="00673EAC" w14:paraId="66F7F45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4A257C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30EB0C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shd w:val="clear" w:color="auto" w:fill="FFFFFF" w:themeFill="background1"/>
                  <w:vAlign w:val="center"/>
                </w:tcPr>
                <w:p w14:paraId="45A0BEA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2BFBA6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05EED2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4BD45B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C29499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8.0</w:t>
                  </w:r>
                </w:p>
              </w:tc>
            </w:tr>
            <w:tr w:rsidR="000E4258" w:rsidRPr="00673EAC" w14:paraId="02DF87C1" w14:textId="77777777" w:rsidTr="004C6137">
              <w:tc>
                <w:tcPr>
                  <w:tcW w:w="81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165EEC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2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E85DF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</w:p>
              </w:tc>
              <w:tc>
                <w:tcPr>
                  <w:tcW w:w="2646" w:type="dxa"/>
                  <w:tcBorders>
                    <w:bottom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0E5769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E03F8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95EE29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828851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585A38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5.3</w:t>
                  </w:r>
                </w:p>
              </w:tc>
            </w:tr>
            <w:tr w:rsidR="000E4258" w:rsidRPr="00673EAC" w14:paraId="4646B007" w14:textId="77777777" w:rsidTr="004C6137">
              <w:trPr>
                <w:trHeight w:val="410"/>
              </w:trPr>
              <w:tc>
                <w:tcPr>
                  <w:tcW w:w="7388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467A771" w14:textId="77777777" w:rsidR="000E4258" w:rsidRPr="00673EAC" w:rsidRDefault="000E4258" w:rsidP="004C6137">
                  <w:pPr>
                    <w:pStyle w:val="ListParagraph"/>
                    <w:ind w:left="0"/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6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78F79F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259.6</w:t>
                  </w:r>
                </w:p>
              </w:tc>
            </w:tr>
            <w:tr w:rsidR="000E4258" w:rsidRPr="00673EAC" w14:paraId="2D06FBEA" w14:textId="77777777" w:rsidTr="004C6137">
              <w:trPr>
                <w:trHeight w:val="410"/>
              </w:trPr>
              <w:tc>
                <w:tcPr>
                  <w:tcW w:w="8755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00"/>
                  <w:vAlign w:val="center"/>
                </w:tcPr>
                <w:p w14:paraId="20DBD855" w14:textId="77777777" w:rsidR="000E4258" w:rsidRPr="00673EAC" w:rsidRDefault="000E4258" w:rsidP="004C6137">
                  <w:pPr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*Papilddarbi (1 telpa, 2 gultas) saskaņā ar telpu uzkopšanas pakalpojumu sniegšanas  tehnisko specifikāciju</w:t>
                  </w:r>
                </w:p>
              </w:tc>
            </w:tr>
          </w:tbl>
          <w:p w14:paraId="7FFAFAF9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73EAC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0" distR="0" wp14:anchorId="234FCAD4" wp14:editId="4724FE02">
                  <wp:extent cx="5120640" cy="5143500"/>
                  <wp:effectExtent l="0" t="0" r="3810" b="0"/>
                  <wp:docPr id="1926877427" name="Picture 4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877427" name="Picture 4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B20C9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40A5A273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3.5. Objekts: Rīga. Krustpils 24 k-18. Ekspluatācijas cehs:</w:t>
            </w:r>
          </w:p>
          <w:tbl>
            <w:tblPr>
              <w:tblW w:w="87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898"/>
              <w:gridCol w:w="2646"/>
              <w:gridCol w:w="709"/>
              <w:gridCol w:w="2318"/>
              <w:gridCol w:w="1367"/>
            </w:tblGrid>
            <w:tr w:rsidR="000E4258" w:rsidRPr="00673EAC" w14:paraId="4CE0A95F" w14:textId="77777777" w:rsidTr="004C6137">
              <w:trPr>
                <w:tblHeader/>
              </w:trPr>
              <w:tc>
                <w:tcPr>
                  <w:tcW w:w="817" w:type="dxa"/>
                  <w:vMerge w:val="restart"/>
                  <w:shd w:val="clear" w:color="auto" w:fill="auto"/>
                  <w:vAlign w:val="center"/>
                </w:tcPr>
                <w:p w14:paraId="2D55F10B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  <w:p w14:paraId="550CEF9D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p.k.</w:t>
                  </w:r>
                </w:p>
              </w:tc>
              <w:tc>
                <w:tcPr>
                  <w:tcW w:w="4253" w:type="dxa"/>
                  <w:gridSpan w:val="3"/>
                  <w:shd w:val="clear" w:color="auto" w:fill="auto"/>
                  <w:vAlign w:val="center"/>
                </w:tcPr>
                <w:p w14:paraId="6C5131D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318" w:type="dxa"/>
                  <w:vMerge w:val="restart"/>
                  <w:shd w:val="clear" w:color="auto" w:fill="auto"/>
                  <w:vAlign w:val="center"/>
                </w:tcPr>
                <w:p w14:paraId="01F24D8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367" w:type="dxa"/>
                  <w:vMerge w:val="restart"/>
                  <w:shd w:val="clear" w:color="auto" w:fill="auto"/>
                  <w:vAlign w:val="center"/>
                </w:tcPr>
                <w:p w14:paraId="47957CC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94D6D86" w14:textId="77777777" w:rsidTr="004C6137">
              <w:trPr>
                <w:tblHeader/>
              </w:trPr>
              <w:tc>
                <w:tcPr>
                  <w:tcW w:w="817" w:type="dxa"/>
                  <w:vMerge/>
                  <w:shd w:val="clear" w:color="auto" w:fill="auto"/>
                  <w:vAlign w:val="center"/>
                </w:tcPr>
                <w:p w14:paraId="61CE9280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CD7356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728A8C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DDEC30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318" w:type="dxa"/>
                  <w:vMerge/>
                  <w:shd w:val="clear" w:color="auto" w:fill="auto"/>
                  <w:vAlign w:val="center"/>
                </w:tcPr>
                <w:p w14:paraId="15EC2E4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  <w:vMerge/>
                  <w:shd w:val="clear" w:color="auto" w:fill="auto"/>
                  <w:vAlign w:val="center"/>
                </w:tcPr>
                <w:p w14:paraId="20B7E15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E4258" w:rsidRPr="00673EAC" w14:paraId="3D72B8C7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A6F851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352CF2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AE0E8CC" w14:textId="77777777" w:rsidR="000E4258" w:rsidRPr="00673EAC" w:rsidRDefault="000E4258" w:rsidP="004C6137">
                  <w:pPr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14FC2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BED897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32BFBA2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0544F4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3DEDB46E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5277D8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707F7C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7B9E68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1CCF92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F7FCEB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652967F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0865EC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1AA48C1A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32FC12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3A117DE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C191D5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A8701B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85ADB3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4099D83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90908D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11D63202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59F882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438122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61DE41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3C3685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A85ED3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2EE9AE7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5D61AF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47.3</w:t>
                  </w:r>
                </w:p>
              </w:tc>
            </w:tr>
            <w:tr w:rsidR="000E4258" w:rsidRPr="00673EAC" w14:paraId="10B7B04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1491EE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D32D21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1B29E3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C6C60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4ABA66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581CC04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20910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34.5</w:t>
                  </w:r>
                </w:p>
              </w:tc>
            </w:tr>
            <w:tr w:rsidR="000E4258" w:rsidRPr="00673EAC" w14:paraId="7534723B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1F2A3A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47D344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24B765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406B1D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FE0F8E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74B92BB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ECF63C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30.3</w:t>
                  </w:r>
                </w:p>
              </w:tc>
            </w:tr>
            <w:tr w:rsidR="000E4258" w:rsidRPr="00673EAC" w14:paraId="2A2A8D3B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80F3BA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B6FE64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EE3358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D8A156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563C6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FB815D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42B3F5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17.4</w:t>
                  </w:r>
                </w:p>
              </w:tc>
            </w:tr>
            <w:tr w:rsidR="000E4258" w:rsidRPr="00673EAC" w14:paraId="781C37C2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D78DDF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0E8E64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1D855C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35F1DB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303C3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3269632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100DAFC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13.0</w:t>
                  </w:r>
                </w:p>
              </w:tc>
            </w:tr>
            <w:tr w:rsidR="000E4258" w:rsidRPr="00673EAC" w14:paraId="7679F07F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D93F39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FF54AF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049AE7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5B7B33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362716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2A69B3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C9DA2C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4.3</w:t>
                  </w:r>
                </w:p>
              </w:tc>
            </w:tr>
            <w:tr w:rsidR="000E4258" w:rsidRPr="00673EAC" w14:paraId="169F4F8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F0C3A7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32AAFB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7A478F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BC27CD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F3D2D4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8FE2A4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19A97FF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4827B22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8BB6A6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8EDC24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442843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6D81AA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B84957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7866298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25313B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5.7</w:t>
                  </w:r>
                </w:p>
              </w:tc>
            </w:tr>
            <w:tr w:rsidR="000E4258" w:rsidRPr="00673EAC" w14:paraId="0A5D28C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5E9C91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4D3BF0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A53992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427367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F60A5F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49CC5D9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02FF1D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18.0</w:t>
                  </w:r>
                </w:p>
              </w:tc>
            </w:tr>
            <w:tr w:rsidR="000E4258" w:rsidRPr="00673EAC" w14:paraId="5B2CBD55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2F2678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187AB54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68A569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(ātrum. M. lenšu nolasītāji)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427BB5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34BAB9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79027A5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F1D896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3F80A33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E68576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3ED9EA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DEC21C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(ātrum. M. lenšu nolasītāji)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6D93A4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69D348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7F4A8C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FFBF20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8.8</w:t>
                  </w:r>
                </w:p>
              </w:tc>
            </w:tr>
            <w:tr w:rsidR="000E4258" w:rsidRPr="00673EAC" w14:paraId="01C21157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501BF4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F1317B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A82F33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(ātrum. M. lenšu nolasītāji)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CBA914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C641F0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6806CE9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82F830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3.8</w:t>
                  </w:r>
                </w:p>
              </w:tc>
            </w:tr>
            <w:tr w:rsidR="000E4258" w:rsidRPr="00673EAC" w14:paraId="675CE55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D1FE4C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1B97E27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CD8911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B4413F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DBDACD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09BF98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AC15EC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672266DD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1D7D84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092190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FD7029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68AA3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FBD07D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51E3742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1DEB4E2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11.4</w:t>
                  </w:r>
                </w:p>
              </w:tc>
            </w:tr>
            <w:tr w:rsidR="000E4258" w:rsidRPr="00673EAC" w14:paraId="74E0A3D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2DD122A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B2BFA0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123945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Ceha dežuranti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CFEB77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2D1B67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525293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501E5F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17.7</w:t>
                  </w:r>
                </w:p>
              </w:tc>
            </w:tr>
            <w:tr w:rsidR="000E4258" w:rsidRPr="00673EAC" w14:paraId="43099BB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8F9C71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157BDD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E1B681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Dežuranta priekštelpa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C759C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709E83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21DF6E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296821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8.4</w:t>
                  </w:r>
                </w:p>
              </w:tc>
            </w:tr>
            <w:tr w:rsidR="000E4258" w:rsidRPr="00673EAC" w14:paraId="25C9F9D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2A6F8B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3AA08AC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BF7D4C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Maršruta pāraugi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DAA6E6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E5AEB7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01072F7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BB47A7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13.3</w:t>
                  </w:r>
                </w:p>
              </w:tc>
            </w:tr>
            <w:tr w:rsidR="000E4258" w:rsidRPr="00673EAC" w14:paraId="53C81F16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082D30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5E6D04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2D036D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8D3A44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A52F68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BC8DA6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370A71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5.0</w:t>
                  </w:r>
                </w:p>
              </w:tc>
            </w:tr>
            <w:tr w:rsidR="000E4258" w:rsidRPr="00673EAC" w14:paraId="567F4DF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F5D6C2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E09FF5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096504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19378C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18C7BB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57257F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1EA5B78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4.0</w:t>
                  </w:r>
                </w:p>
              </w:tc>
            </w:tr>
            <w:tr w:rsidR="000E4258" w:rsidRPr="00673EAC" w14:paraId="7050365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CDF3AA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ADAC3E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59B6D9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Vējtvera daļa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6C7CB1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9C702A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2BD9DA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F55F97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3.6</w:t>
                  </w:r>
                </w:p>
              </w:tc>
            </w:tr>
            <w:tr w:rsidR="000E4258" w:rsidRPr="00673EAC" w14:paraId="15D72ABA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041F8A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DED167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1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B84312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95F193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056F73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358026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26207E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613028C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7A8EDF4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619CD5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36E65A6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E26907C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881BCF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43A1F8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4D742F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4.1</w:t>
                  </w:r>
                </w:p>
              </w:tc>
            </w:tr>
            <w:tr w:rsidR="000E4258" w:rsidRPr="00673EAC" w14:paraId="05E954FD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F989B6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C8F959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B6A986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Mācību klase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365531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131E25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1x/nedēļā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1C3F70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147.2</w:t>
                  </w:r>
                </w:p>
              </w:tc>
            </w:tr>
            <w:tr w:rsidR="000E4258" w:rsidRPr="00673EAC" w14:paraId="2BD6A29D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36E33D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15C6C4D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5799BB6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Tehnologu/inženiera kab.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5574C6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11B5A4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163DCA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F1460E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36.1</w:t>
                  </w:r>
                </w:p>
              </w:tc>
            </w:tr>
            <w:tr w:rsidR="000E4258" w:rsidRPr="00673EAC" w14:paraId="737305DE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4291DF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186EE6F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19F7CF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E8973B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A28C34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18D8D43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152E04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4.0</w:t>
                  </w:r>
                </w:p>
              </w:tc>
            </w:tr>
            <w:tr w:rsidR="000E4258" w:rsidRPr="00673EAC" w14:paraId="358DA0E6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EB4FC1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0374A6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42F3C86" w14:textId="77777777" w:rsidR="000E4258" w:rsidRPr="00673EAC" w:rsidRDefault="000E4258" w:rsidP="004C6137">
                  <w:pPr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Vec. tehnologa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3319D0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160C4F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870376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409584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17.3</w:t>
                  </w:r>
                </w:p>
              </w:tc>
            </w:tr>
            <w:tr w:rsidR="000E4258" w:rsidRPr="00673EAC" w14:paraId="251B265B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562550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863926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EF3619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9F49DDF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8596C0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992E1E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2F110B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14.1</w:t>
                  </w:r>
                </w:p>
              </w:tc>
            </w:tr>
            <w:tr w:rsidR="000E4258" w:rsidRPr="00673EAC" w14:paraId="7B953BF2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D9B3DDD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7A101B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6CC307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MFI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26CDED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5AC9C4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9F3BA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63BB4D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4.4</w:t>
                  </w:r>
                </w:p>
              </w:tc>
            </w:tr>
            <w:tr w:rsidR="000E4258" w:rsidRPr="00673EAC" w14:paraId="68D15A1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2729BAB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6EBAA8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9F91C6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LEN 1 Vadītāja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4C2CFA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0A5947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B3D35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633B5C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35.0</w:t>
                  </w:r>
                </w:p>
              </w:tc>
            </w:tr>
            <w:tr w:rsidR="000E4258" w:rsidRPr="00673EAC" w14:paraId="7DBCC4E5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27A63D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C564657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44D559C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Noliktavas pārziņa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7E165E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D0E52F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19927D1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3D6AD2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13.4</w:t>
                  </w:r>
                </w:p>
              </w:tc>
            </w:tr>
            <w:tr w:rsidR="000E4258" w:rsidRPr="00673EAC" w14:paraId="5B3B4FB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DDA735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08784A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9F9EA4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LEN 1 inženiera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39D11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BB4B9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1F4531A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C8F299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6CED61C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D6EBCE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C50FEE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7A506EE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Maršruta pār. Vadītājs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ABADB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D8379A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7DF699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0E1AE6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12.7</w:t>
                  </w:r>
                </w:p>
              </w:tc>
            </w:tr>
            <w:tr w:rsidR="000E4258" w:rsidRPr="00673EAC" w14:paraId="6CA66BB5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9CC71B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332A8C8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981E8C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77CD131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162DE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9068ED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BA178D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146BD58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77EEC2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B364F22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D86C9A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Uzskaites centra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6F3FBA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9099DD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0F9241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0EA37C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26.8</w:t>
                  </w:r>
                </w:p>
              </w:tc>
            </w:tr>
            <w:tr w:rsidR="000E4258" w:rsidRPr="00673EAC" w14:paraId="138B78D9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7EC0B1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5714F4A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6FB81A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Uzskaites centra vadītāja kab.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9A8DCB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E2879E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</w:t>
                  </w:r>
                </w:p>
                <w:p w14:paraId="31D869F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6659ED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13.3</w:t>
                  </w:r>
                </w:p>
              </w:tc>
            </w:tr>
            <w:tr w:rsidR="000E4258" w:rsidRPr="00673EAC" w14:paraId="0B722932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68A7CF0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8BE5A9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9A565C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93DB1B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ED6DAE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39960B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E20CD5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6.1</w:t>
                  </w:r>
                </w:p>
              </w:tc>
            </w:tr>
            <w:tr w:rsidR="000E4258" w:rsidRPr="00673EAC" w14:paraId="78631A67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5A32B8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FCA5F2B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1B1CF2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D64356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8607E8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8E345B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1F6E95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7CA091DC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CF8D32A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0C9B27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4D098F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189CA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E399AB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2F245E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370E22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428FAEE0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7089EC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0BF39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30B6A0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7EFA7C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0041BD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8ADCB5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E5DE10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2.0</w:t>
                  </w:r>
                </w:p>
              </w:tc>
            </w:tr>
            <w:tr w:rsidR="000E4258" w:rsidRPr="00673EAC" w14:paraId="0E28CF75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1D34AA9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0880DC7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297706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Mazgāšanas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6BF830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C1236B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71CA44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77A849E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3.4</w:t>
                  </w:r>
                </w:p>
              </w:tc>
            </w:tr>
            <w:tr w:rsidR="000E4258" w:rsidRPr="00673EAC" w14:paraId="487BFB3E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EAB848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5093F9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6EDA1F7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Arhīvs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0F5B8E6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2DC330E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 x nedēļa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4374C6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25.2</w:t>
                  </w:r>
                </w:p>
              </w:tc>
            </w:tr>
            <w:tr w:rsidR="000E4258" w:rsidRPr="00673EAC" w14:paraId="3F8902F0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76246D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044DE0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D07962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71832B4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65E09B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0A89C8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13.4</w:t>
                  </w:r>
                </w:p>
              </w:tc>
            </w:tr>
            <w:tr w:rsidR="000E4258" w:rsidRPr="00673EAC" w14:paraId="6D8965E0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0642979E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43BF477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C265E0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6F10CC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6884F66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FEDB6C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41.4</w:t>
                  </w:r>
                </w:p>
              </w:tc>
            </w:tr>
            <w:tr w:rsidR="000E4258" w:rsidRPr="00673EAC" w14:paraId="0EB07516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4B16391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E97E9D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14F38EF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EC05EB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4FF5DA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3B916E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86.6</w:t>
                  </w:r>
                </w:p>
              </w:tc>
            </w:tr>
            <w:tr w:rsidR="000E4258" w:rsidRPr="00673EAC" w14:paraId="5233A003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2288865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6A95832D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4D6469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2B5DEDC3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4D7717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6CCB66C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55.0</w:t>
                  </w:r>
                </w:p>
              </w:tc>
            </w:tr>
            <w:tr w:rsidR="000E4258" w:rsidRPr="00673EAC" w14:paraId="0BD303FE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218E6F5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7051B3FE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0973063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CC352D1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C4CCAA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79085C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50C760A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27.8</w:t>
                  </w:r>
                </w:p>
              </w:tc>
            </w:tr>
            <w:tr w:rsidR="000E4258" w:rsidRPr="00673EAC" w14:paraId="42D40AD8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394CD24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532BF809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58D74FFA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Palīgstrādnieka telpa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7241A7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F1714C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383F05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07A7938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29.3</w:t>
                  </w:r>
                </w:p>
              </w:tc>
            </w:tr>
            <w:tr w:rsidR="000E4258" w:rsidRPr="00673EAC" w14:paraId="698513D0" w14:textId="77777777" w:rsidTr="004C6137">
              <w:tc>
                <w:tcPr>
                  <w:tcW w:w="817" w:type="dxa"/>
                  <w:shd w:val="clear" w:color="auto" w:fill="auto"/>
                  <w:vAlign w:val="center"/>
                </w:tcPr>
                <w:p w14:paraId="5BB0E80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3"/>
                    </w:numPr>
                    <w:ind w:hanging="720"/>
                    <w:jc w:val="center"/>
                    <w:rPr>
                      <w:rStyle w:val="SubtleEmphasis"/>
                      <w:rFonts w:asciiTheme="minorHAnsi" w:eastAsiaTheme="minorEastAsia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8" w:type="dxa"/>
                  <w:shd w:val="clear" w:color="auto" w:fill="auto"/>
                  <w:vAlign w:val="center"/>
                </w:tcPr>
                <w:p w14:paraId="2CC1E2B5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  <w:lang w:val="en-GB"/>
                      <w14:ligatures w14:val="none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  <w:t>2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646" w:type="dxa"/>
                  <w:shd w:val="clear" w:color="auto" w:fill="auto"/>
                  <w:vAlign w:val="center"/>
                </w:tcPr>
                <w:p w14:paraId="2522F9E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Instruktoru kabinets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9D98C40" w14:textId="77777777" w:rsidR="000E4258" w:rsidRPr="00673EAC" w:rsidRDefault="000E4258" w:rsidP="004C6137">
                  <w:pPr>
                    <w:jc w:val="center"/>
                    <w:rPr>
                      <w:rStyle w:val="SubtleEmphasis"/>
                      <w:rFonts w:asciiTheme="minorHAnsi" w:hAnsiTheme="minorHAnsi" w:cstheme="minorHAnsi"/>
                      <w:i w:val="0"/>
                      <w:iCs w:val="0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39E646B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233E80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2C58E6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36.1</w:t>
                  </w:r>
                </w:p>
              </w:tc>
            </w:tr>
            <w:tr w:rsidR="000E4258" w:rsidRPr="00673EAC" w14:paraId="7502725C" w14:textId="77777777" w:rsidTr="004C6137">
              <w:tc>
                <w:tcPr>
                  <w:tcW w:w="7388" w:type="dxa"/>
                  <w:gridSpan w:val="5"/>
                  <w:shd w:val="clear" w:color="auto" w:fill="auto"/>
                  <w:vAlign w:val="center"/>
                </w:tcPr>
                <w:p w14:paraId="3155FD1D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67" w:type="dxa"/>
                  <w:shd w:val="clear" w:color="auto" w:fill="auto"/>
                </w:tcPr>
                <w:p w14:paraId="4ADC004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970.6</w:t>
                  </w:r>
                </w:p>
              </w:tc>
            </w:tr>
          </w:tbl>
          <w:p w14:paraId="79EA2ED3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28135B27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rPr>
                <w:rFonts w:asciiTheme="minorHAnsi" w:hAnsiTheme="minorHAnsi" w:cstheme="minorHAnsi"/>
                <w:b/>
              </w:rPr>
            </w:pPr>
            <w:bookmarkStart w:id="4" w:name="_Hlk219805583"/>
            <w:r w:rsidRPr="00673EAC">
              <w:rPr>
                <w:rFonts w:asciiTheme="minorHAnsi" w:hAnsiTheme="minorHAnsi" w:cstheme="minorHAnsi"/>
                <w:b/>
              </w:rPr>
              <w:t xml:space="preserve">3.6.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 xml:space="preserve">Rīga.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Krustpils iela 20. Dienesta tehniskā ēka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87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1013"/>
              <w:gridCol w:w="2268"/>
              <w:gridCol w:w="1064"/>
              <w:gridCol w:w="2075"/>
              <w:gridCol w:w="1698"/>
            </w:tblGrid>
            <w:tr w:rsidR="000E4258" w:rsidRPr="00673EAC" w14:paraId="399B2343" w14:textId="77777777" w:rsidTr="004C6137">
              <w:tc>
                <w:tcPr>
                  <w:tcW w:w="655" w:type="dxa"/>
                  <w:vMerge w:val="restart"/>
                  <w:shd w:val="clear" w:color="auto" w:fill="auto"/>
                  <w:vAlign w:val="center"/>
                </w:tcPr>
                <w:bookmarkEnd w:id="4"/>
                <w:p w14:paraId="099C9C7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345" w:type="dxa"/>
                  <w:gridSpan w:val="3"/>
                </w:tcPr>
                <w:p w14:paraId="582A7A8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075" w:type="dxa"/>
                  <w:vMerge w:val="restart"/>
                  <w:shd w:val="clear" w:color="auto" w:fill="auto"/>
                  <w:vAlign w:val="center"/>
                </w:tcPr>
                <w:p w14:paraId="70AAB6C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698" w:type="dxa"/>
                  <w:vMerge w:val="restart"/>
                  <w:shd w:val="clear" w:color="auto" w:fill="auto"/>
                  <w:vAlign w:val="center"/>
                </w:tcPr>
                <w:p w14:paraId="6033ADB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326CBBD0" w14:textId="77777777" w:rsidTr="004C6137">
              <w:trPr>
                <w:trHeight w:val="70"/>
              </w:trPr>
              <w:tc>
                <w:tcPr>
                  <w:tcW w:w="655" w:type="dxa"/>
                  <w:vMerge/>
                  <w:shd w:val="clear" w:color="auto" w:fill="auto"/>
                  <w:vAlign w:val="center"/>
                </w:tcPr>
                <w:p w14:paraId="0FA4918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13" w:type="dxa"/>
                </w:tcPr>
                <w:p w14:paraId="376F361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14:paraId="4079FE1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1064" w:type="dxa"/>
                  <w:shd w:val="clear" w:color="auto" w:fill="auto"/>
                  <w:vAlign w:val="center"/>
                </w:tcPr>
                <w:p w14:paraId="2315C95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075" w:type="dxa"/>
                  <w:vMerge/>
                  <w:shd w:val="clear" w:color="auto" w:fill="auto"/>
                  <w:vAlign w:val="center"/>
                </w:tcPr>
                <w:p w14:paraId="15D9FAA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vMerge/>
                  <w:shd w:val="clear" w:color="auto" w:fill="auto"/>
                  <w:vAlign w:val="center"/>
                </w:tcPr>
                <w:p w14:paraId="6671AFA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9919BDD" w14:textId="77777777" w:rsidTr="004C6137">
              <w:tc>
                <w:tcPr>
                  <w:tcW w:w="655" w:type="dxa"/>
                  <w:shd w:val="clear" w:color="auto" w:fill="auto"/>
                </w:tcPr>
                <w:p w14:paraId="106DF71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013" w:type="dxa"/>
                </w:tcPr>
                <w:p w14:paraId="65AD606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475960CF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4" w:type="dxa"/>
                  <w:shd w:val="clear" w:color="auto" w:fill="auto"/>
                </w:tcPr>
                <w:p w14:paraId="4AE3C0E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001-89</w:t>
                  </w:r>
                </w:p>
              </w:tc>
              <w:tc>
                <w:tcPr>
                  <w:tcW w:w="2075" w:type="dxa"/>
                  <w:shd w:val="clear" w:color="auto" w:fill="auto"/>
                </w:tcPr>
                <w:p w14:paraId="1E6C911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460644F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11.1</w:t>
                  </w:r>
                </w:p>
              </w:tc>
            </w:tr>
            <w:tr w:rsidR="000E4258" w:rsidRPr="00673EAC" w14:paraId="2A56D518" w14:textId="77777777" w:rsidTr="004C6137">
              <w:tc>
                <w:tcPr>
                  <w:tcW w:w="655" w:type="dxa"/>
                  <w:shd w:val="clear" w:color="auto" w:fill="auto"/>
                </w:tcPr>
                <w:p w14:paraId="6215541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013" w:type="dxa"/>
                </w:tcPr>
                <w:p w14:paraId="6747B1E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4481941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4" w:type="dxa"/>
                  <w:shd w:val="clear" w:color="auto" w:fill="auto"/>
                </w:tcPr>
                <w:p w14:paraId="3A1AD24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001-84</w:t>
                  </w:r>
                </w:p>
              </w:tc>
              <w:tc>
                <w:tcPr>
                  <w:tcW w:w="2075" w:type="dxa"/>
                  <w:shd w:val="clear" w:color="auto" w:fill="auto"/>
                </w:tcPr>
                <w:p w14:paraId="3202CAA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3025847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8.7</w:t>
                  </w:r>
                </w:p>
              </w:tc>
            </w:tr>
            <w:tr w:rsidR="000E4258" w:rsidRPr="00673EAC" w14:paraId="1EAC0A0E" w14:textId="77777777" w:rsidTr="004C6137">
              <w:tc>
                <w:tcPr>
                  <w:tcW w:w="655" w:type="dxa"/>
                  <w:shd w:val="clear" w:color="auto" w:fill="auto"/>
                </w:tcPr>
                <w:p w14:paraId="6039BEB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1013" w:type="dxa"/>
                </w:tcPr>
                <w:p w14:paraId="2256CA9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6A63D8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Gaitenis</w:t>
                  </w:r>
                </w:p>
              </w:tc>
              <w:tc>
                <w:tcPr>
                  <w:tcW w:w="1064" w:type="dxa"/>
                  <w:shd w:val="clear" w:color="auto" w:fill="auto"/>
                </w:tcPr>
                <w:p w14:paraId="6293FD0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001-64</w:t>
                  </w:r>
                </w:p>
              </w:tc>
              <w:tc>
                <w:tcPr>
                  <w:tcW w:w="2075" w:type="dxa"/>
                  <w:shd w:val="clear" w:color="auto" w:fill="auto"/>
                </w:tcPr>
                <w:p w14:paraId="625EAF0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656CEC2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5.5</w:t>
                  </w:r>
                </w:p>
              </w:tc>
            </w:tr>
            <w:tr w:rsidR="000E4258" w:rsidRPr="00673EAC" w14:paraId="4358BA26" w14:textId="77777777" w:rsidTr="004C6137">
              <w:tc>
                <w:tcPr>
                  <w:tcW w:w="655" w:type="dxa"/>
                  <w:shd w:val="clear" w:color="auto" w:fill="auto"/>
                </w:tcPr>
                <w:p w14:paraId="490A80E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1013" w:type="dxa"/>
                </w:tcPr>
                <w:p w14:paraId="33009C4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979032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1064" w:type="dxa"/>
                  <w:shd w:val="clear" w:color="auto" w:fill="auto"/>
                </w:tcPr>
                <w:p w14:paraId="727AA61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001-65</w:t>
                  </w:r>
                </w:p>
              </w:tc>
              <w:tc>
                <w:tcPr>
                  <w:tcW w:w="2075" w:type="dxa"/>
                  <w:shd w:val="clear" w:color="auto" w:fill="auto"/>
                </w:tcPr>
                <w:p w14:paraId="66429FA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24F4186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17.4</w:t>
                  </w:r>
                </w:p>
              </w:tc>
            </w:tr>
            <w:tr w:rsidR="000E4258" w:rsidRPr="00673EAC" w14:paraId="49849DCB" w14:textId="77777777" w:rsidTr="004C6137">
              <w:tc>
                <w:tcPr>
                  <w:tcW w:w="655" w:type="dxa"/>
                  <w:shd w:val="clear" w:color="auto" w:fill="auto"/>
                </w:tcPr>
                <w:p w14:paraId="3DEA2D6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1013" w:type="dxa"/>
                </w:tcPr>
                <w:p w14:paraId="5BDBB97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1766817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1064" w:type="dxa"/>
                  <w:shd w:val="clear" w:color="auto" w:fill="auto"/>
                </w:tcPr>
                <w:p w14:paraId="5281826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001-63</w:t>
                  </w:r>
                </w:p>
              </w:tc>
              <w:tc>
                <w:tcPr>
                  <w:tcW w:w="2075" w:type="dxa"/>
                  <w:shd w:val="clear" w:color="auto" w:fill="auto"/>
                </w:tcPr>
                <w:p w14:paraId="4D7490E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0BE7751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30.4</w:t>
                  </w:r>
                </w:p>
              </w:tc>
            </w:tr>
            <w:tr w:rsidR="000E4258" w:rsidRPr="00673EAC" w14:paraId="142D8228" w14:textId="77777777" w:rsidTr="004C6137">
              <w:tc>
                <w:tcPr>
                  <w:tcW w:w="7075" w:type="dxa"/>
                  <w:gridSpan w:val="5"/>
                  <w:shd w:val="clear" w:color="auto" w:fill="auto"/>
                  <w:vAlign w:val="center"/>
                </w:tcPr>
                <w:p w14:paraId="7FA660CA" w14:textId="77777777" w:rsidR="000E4258" w:rsidRPr="00673EAC" w:rsidRDefault="000E4258" w:rsidP="004C6137">
                  <w:pPr>
                    <w:pStyle w:val="ListParagraph"/>
                    <w:ind w:left="0"/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698" w:type="dxa"/>
                  <w:shd w:val="clear" w:color="auto" w:fill="auto"/>
                </w:tcPr>
                <w:p w14:paraId="2CDC22B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trike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>73,1</w:t>
                  </w:r>
                </w:p>
              </w:tc>
            </w:tr>
          </w:tbl>
          <w:p w14:paraId="30E6F5AD" w14:textId="77777777" w:rsidR="000E4258" w:rsidRPr="00673EAC" w:rsidRDefault="000E4258" w:rsidP="004C6137">
            <w:pPr>
              <w:pStyle w:val="ListParagraph"/>
              <w:spacing w:after="120"/>
              <w:contextualSpacing w:val="0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316824" wp14:editId="0F752FFB">
                  <wp:extent cx="4983061" cy="2204720"/>
                  <wp:effectExtent l="0" t="0" r="8255" b="5080"/>
                  <wp:docPr id="932657646" name="Picture 3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657646" name="Picture 3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688" cy="22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BA9B8" w14:textId="77777777" w:rsidR="000E4258" w:rsidRPr="00673EAC" w:rsidRDefault="000E4258" w:rsidP="004C6137">
            <w:pPr>
              <w:pStyle w:val="ListParagraph"/>
              <w:spacing w:after="120"/>
              <w:contextualSpacing w:val="0"/>
              <w:rPr>
                <w:rFonts w:asciiTheme="minorHAnsi" w:hAnsiTheme="minorHAnsi" w:cstheme="minorHAnsi"/>
              </w:rPr>
            </w:pPr>
          </w:p>
          <w:p w14:paraId="685AB056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 xml:space="preserve">3.7.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 xml:space="preserve">Rīga.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</w:rPr>
              <w:t>Jāņavārtu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</w:rPr>
              <w:t xml:space="preserve"> iela 2. k-1. Šķirotavas stacijas “J” parks. Dežuranta ēka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88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977"/>
              <w:gridCol w:w="2190"/>
              <w:gridCol w:w="1062"/>
              <w:gridCol w:w="959"/>
              <w:gridCol w:w="1276"/>
              <w:gridCol w:w="1701"/>
            </w:tblGrid>
            <w:tr w:rsidR="000E4258" w:rsidRPr="00673EAC" w14:paraId="062F177F" w14:textId="77777777" w:rsidTr="004C6137">
              <w:tc>
                <w:tcPr>
                  <w:tcW w:w="655" w:type="dxa"/>
                  <w:vMerge w:val="restart"/>
                  <w:shd w:val="clear" w:color="auto" w:fill="auto"/>
                  <w:vAlign w:val="center"/>
                </w:tcPr>
                <w:p w14:paraId="7A2BD1C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4229" w:type="dxa"/>
                  <w:gridSpan w:val="3"/>
                  <w:shd w:val="clear" w:color="auto" w:fill="auto"/>
                  <w:vAlign w:val="center"/>
                </w:tcPr>
                <w:p w14:paraId="7E1C50E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959" w:type="dxa"/>
                </w:tcPr>
                <w:p w14:paraId="1F59A1C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 w:val="restart"/>
                  <w:shd w:val="clear" w:color="auto" w:fill="auto"/>
                  <w:vAlign w:val="center"/>
                </w:tcPr>
                <w:p w14:paraId="4CA0887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auto"/>
                  <w:vAlign w:val="center"/>
                </w:tcPr>
                <w:p w14:paraId="459F2A8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136D3768" w14:textId="77777777" w:rsidTr="004C6137">
              <w:trPr>
                <w:trHeight w:val="70"/>
              </w:trPr>
              <w:tc>
                <w:tcPr>
                  <w:tcW w:w="655" w:type="dxa"/>
                  <w:vMerge/>
                  <w:shd w:val="clear" w:color="auto" w:fill="auto"/>
                  <w:vAlign w:val="center"/>
                </w:tcPr>
                <w:p w14:paraId="57A51B2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67" w:type="dxa"/>
                  <w:gridSpan w:val="2"/>
                  <w:shd w:val="clear" w:color="auto" w:fill="auto"/>
                  <w:vAlign w:val="center"/>
                </w:tcPr>
                <w:p w14:paraId="7410AED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1062" w:type="dxa"/>
                  <w:shd w:val="clear" w:color="auto" w:fill="auto"/>
                  <w:vAlign w:val="center"/>
                </w:tcPr>
                <w:p w14:paraId="3F0F727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959" w:type="dxa"/>
                </w:tcPr>
                <w:p w14:paraId="4EA7712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auto"/>
                  <w:vAlign w:val="center"/>
                </w:tcPr>
                <w:p w14:paraId="08AE012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shd w:val="clear" w:color="auto" w:fill="auto"/>
                  <w:vAlign w:val="center"/>
                </w:tcPr>
                <w:p w14:paraId="166DF56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10898872" w14:textId="77777777" w:rsidTr="004C6137">
              <w:tc>
                <w:tcPr>
                  <w:tcW w:w="655" w:type="dxa"/>
                  <w:shd w:val="clear" w:color="auto" w:fill="auto"/>
                </w:tcPr>
                <w:p w14:paraId="5FF35E5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167" w:type="dxa"/>
                  <w:gridSpan w:val="2"/>
                  <w:shd w:val="clear" w:color="auto" w:fill="auto"/>
                </w:tcPr>
                <w:p w14:paraId="1676BCA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2" w:type="dxa"/>
                  <w:shd w:val="clear" w:color="auto" w:fill="auto"/>
                </w:tcPr>
                <w:p w14:paraId="642FD0A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9" w:type="dxa"/>
                </w:tcPr>
                <w:p w14:paraId="1964277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324A5AF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6991918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9.5</w:t>
                  </w:r>
                </w:p>
              </w:tc>
            </w:tr>
            <w:tr w:rsidR="000E4258" w:rsidRPr="00673EAC" w14:paraId="0C40D92C" w14:textId="77777777" w:rsidTr="004C6137">
              <w:tc>
                <w:tcPr>
                  <w:tcW w:w="655" w:type="dxa"/>
                  <w:shd w:val="clear" w:color="auto" w:fill="auto"/>
                </w:tcPr>
                <w:p w14:paraId="0744361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167" w:type="dxa"/>
                  <w:gridSpan w:val="2"/>
                  <w:shd w:val="clear" w:color="auto" w:fill="auto"/>
                </w:tcPr>
                <w:p w14:paraId="5EDAC393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2" w:type="dxa"/>
                  <w:shd w:val="clear" w:color="auto" w:fill="auto"/>
                </w:tcPr>
                <w:p w14:paraId="098DCE5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9" w:type="dxa"/>
                </w:tcPr>
                <w:p w14:paraId="2031EE0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3686014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DECB0A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2.5</w:t>
                  </w:r>
                </w:p>
              </w:tc>
            </w:tr>
            <w:tr w:rsidR="000E4258" w:rsidRPr="00673EAC" w14:paraId="5C8DA2E8" w14:textId="77777777" w:rsidTr="004C6137">
              <w:tc>
                <w:tcPr>
                  <w:tcW w:w="655" w:type="dxa"/>
                  <w:shd w:val="clear" w:color="auto" w:fill="auto"/>
                </w:tcPr>
                <w:p w14:paraId="2ED827C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3167" w:type="dxa"/>
                  <w:gridSpan w:val="2"/>
                  <w:shd w:val="clear" w:color="auto" w:fill="auto"/>
                </w:tcPr>
                <w:p w14:paraId="357BD3DE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2" w:type="dxa"/>
                  <w:shd w:val="clear" w:color="auto" w:fill="auto"/>
                </w:tcPr>
                <w:p w14:paraId="6A7BB0C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9" w:type="dxa"/>
                </w:tcPr>
                <w:p w14:paraId="263AC1C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3728BB3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30A2471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3.8</w:t>
                  </w:r>
                </w:p>
              </w:tc>
            </w:tr>
            <w:tr w:rsidR="000E4258" w:rsidRPr="00673EAC" w14:paraId="56B829ED" w14:textId="77777777" w:rsidTr="004C6137">
              <w:tc>
                <w:tcPr>
                  <w:tcW w:w="655" w:type="dxa"/>
                  <w:shd w:val="clear" w:color="auto" w:fill="auto"/>
                </w:tcPr>
                <w:p w14:paraId="40AF738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167" w:type="dxa"/>
                  <w:gridSpan w:val="2"/>
                  <w:shd w:val="clear" w:color="auto" w:fill="auto"/>
                </w:tcPr>
                <w:p w14:paraId="25F0B6D3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1062" w:type="dxa"/>
                  <w:shd w:val="clear" w:color="auto" w:fill="auto"/>
                </w:tcPr>
                <w:p w14:paraId="1EA284E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9" w:type="dxa"/>
                </w:tcPr>
                <w:p w14:paraId="5BD0AFD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6FF6877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5FB8FC6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2.4</w:t>
                  </w:r>
                </w:p>
              </w:tc>
            </w:tr>
            <w:tr w:rsidR="000E4258" w:rsidRPr="00673EAC" w14:paraId="1E707E6B" w14:textId="77777777" w:rsidTr="004C6137">
              <w:tc>
                <w:tcPr>
                  <w:tcW w:w="1632" w:type="dxa"/>
                  <w:gridSpan w:val="2"/>
                </w:tcPr>
                <w:p w14:paraId="722D4482" w14:textId="77777777" w:rsidR="000E4258" w:rsidRPr="00673EAC" w:rsidRDefault="000E4258" w:rsidP="004C6137">
                  <w:pPr>
                    <w:pStyle w:val="ListParagraph"/>
                    <w:ind w:left="0"/>
                    <w:jc w:val="right"/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</w:pPr>
                </w:p>
              </w:tc>
              <w:tc>
                <w:tcPr>
                  <w:tcW w:w="5487" w:type="dxa"/>
                  <w:gridSpan w:val="4"/>
                  <w:shd w:val="clear" w:color="auto" w:fill="auto"/>
                  <w:vAlign w:val="center"/>
                </w:tcPr>
                <w:p w14:paraId="4DAA2025" w14:textId="77777777" w:rsidR="000E4258" w:rsidRPr="00673EAC" w:rsidRDefault="000E4258" w:rsidP="004C6137">
                  <w:pPr>
                    <w:pStyle w:val="ListParagraph"/>
                    <w:ind w:left="0"/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129FFB1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18.2</w:t>
                  </w:r>
                </w:p>
              </w:tc>
            </w:tr>
          </w:tbl>
          <w:p w14:paraId="5CAE9946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noProof/>
                <w:color w:val="000000"/>
              </w:rPr>
            </w:pPr>
          </w:p>
          <w:p w14:paraId="313AFA6E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73EAC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0" distR="0" wp14:anchorId="1DBE7040" wp14:editId="2DE50657">
                  <wp:extent cx="2247900" cy="3695700"/>
                  <wp:effectExtent l="0" t="0" r="0" b="0"/>
                  <wp:docPr id="1223456146" name="Picture 2" descr="A blueprint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56146" name="Picture 2" descr="A blueprint of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62C4C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07FE2D64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3D1FF745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>4.daļa: Jelgava (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 xml:space="preserve">kopējā telpu uzkopšanas platība </w:t>
            </w:r>
            <w:r w:rsidRPr="00673EAC">
              <w:rPr>
                <w:rFonts w:asciiTheme="minorHAnsi" w:eastAsia="Calibri" w:hAnsiTheme="minorHAnsi" w:cstheme="minorHAnsi"/>
                <w:b/>
                <w:bCs/>
                <w:strike/>
              </w:rPr>
              <w:t>84.6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 xml:space="preserve"> 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FF0000"/>
              </w:rPr>
              <w:t xml:space="preserve">824.3 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m</w:t>
            </w:r>
            <w:r w:rsidRPr="00673EAC">
              <w:rPr>
                <w:rFonts w:asciiTheme="minorHAnsi" w:eastAsia="Calibri" w:hAnsiTheme="minorHAnsi" w:cstheme="minorHAnsi"/>
                <w:b/>
                <w:bCs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). t.sk.</w:t>
            </w:r>
          </w:p>
          <w:p w14:paraId="0E5DF6C6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45D0C233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 xml:space="preserve">4.1.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 xml:space="preserve">Jelgava. </w:t>
            </w:r>
            <w:r w:rsidRPr="00673EAC">
              <w:rPr>
                <w:rFonts w:asciiTheme="minorHAnsi" w:hAnsiTheme="minorHAnsi" w:cstheme="minorHAnsi"/>
                <w:b/>
                <w:bCs/>
              </w:rPr>
              <w:t>Bagāžas noliktavas ēkā. Stacijas iela 1D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80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4"/>
              <w:gridCol w:w="750"/>
              <w:gridCol w:w="2120"/>
              <w:gridCol w:w="988"/>
              <w:gridCol w:w="1839"/>
              <w:gridCol w:w="1692"/>
            </w:tblGrid>
            <w:tr w:rsidR="000E4258" w:rsidRPr="00673EAC" w14:paraId="269E617E" w14:textId="77777777" w:rsidTr="004C6137">
              <w:tc>
                <w:tcPr>
                  <w:tcW w:w="654" w:type="dxa"/>
                  <w:vMerge w:val="restart"/>
                  <w:shd w:val="clear" w:color="auto" w:fill="auto"/>
                  <w:vAlign w:val="center"/>
                </w:tcPr>
                <w:p w14:paraId="74B7082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 w14:paraId="2CC1848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108" w:type="dxa"/>
                  <w:gridSpan w:val="2"/>
                  <w:shd w:val="clear" w:color="auto" w:fill="auto"/>
                  <w:vAlign w:val="center"/>
                </w:tcPr>
                <w:p w14:paraId="17063BB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839" w:type="dxa"/>
                  <w:vMerge w:val="restart"/>
                  <w:shd w:val="clear" w:color="auto" w:fill="auto"/>
                  <w:vAlign w:val="center"/>
                </w:tcPr>
                <w:p w14:paraId="652C801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692" w:type="dxa"/>
                  <w:vMerge w:val="restart"/>
                  <w:shd w:val="clear" w:color="auto" w:fill="auto"/>
                  <w:vAlign w:val="center"/>
                </w:tcPr>
                <w:p w14:paraId="773AD23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24E2B002" w14:textId="77777777" w:rsidTr="004C6137">
              <w:trPr>
                <w:trHeight w:val="70"/>
              </w:trPr>
              <w:tc>
                <w:tcPr>
                  <w:tcW w:w="654" w:type="dxa"/>
                  <w:vMerge/>
                  <w:shd w:val="clear" w:color="auto" w:fill="auto"/>
                  <w:vAlign w:val="center"/>
                </w:tcPr>
                <w:p w14:paraId="250EE18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</w:tcPr>
                <w:p w14:paraId="46EF188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5D8D42D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0F49403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839" w:type="dxa"/>
                  <w:vMerge/>
                  <w:shd w:val="clear" w:color="auto" w:fill="auto"/>
                  <w:vAlign w:val="center"/>
                </w:tcPr>
                <w:p w14:paraId="0831543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2" w:type="dxa"/>
                  <w:vMerge/>
                  <w:shd w:val="clear" w:color="auto" w:fill="auto"/>
                  <w:vAlign w:val="center"/>
                </w:tcPr>
                <w:p w14:paraId="6778EB2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0CBF973E" w14:textId="77777777" w:rsidTr="004C6137">
              <w:tc>
                <w:tcPr>
                  <w:tcW w:w="654" w:type="dxa"/>
                  <w:shd w:val="clear" w:color="auto" w:fill="auto"/>
                </w:tcPr>
                <w:p w14:paraId="2786F8F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50" w:type="dxa"/>
                </w:tcPr>
                <w:p w14:paraId="000A1D7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</w:tcPr>
                <w:p w14:paraId="1F17EEE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</w:tcPr>
                <w:p w14:paraId="7435345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1839" w:type="dxa"/>
                  <w:shd w:val="clear" w:color="auto" w:fill="auto"/>
                </w:tcPr>
                <w:p w14:paraId="3825D0F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1DCE41D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48.1</w:t>
                  </w:r>
                </w:p>
              </w:tc>
            </w:tr>
            <w:tr w:rsidR="000E4258" w:rsidRPr="00673EAC" w14:paraId="0B298330" w14:textId="77777777" w:rsidTr="004C6137">
              <w:tc>
                <w:tcPr>
                  <w:tcW w:w="654" w:type="dxa"/>
                  <w:shd w:val="clear" w:color="auto" w:fill="auto"/>
                </w:tcPr>
                <w:p w14:paraId="2D19CE5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750" w:type="dxa"/>
                </w:tcPr>
                <w:p w14:paraId="520E790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</w:tcPr>
                <w:p w14:paraId="1046316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</w:tcPr>
                <w:p w14:paraId="6FE1FBC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839" w:type="dxa"/>
                  <w:shd w:val="clear" w:color="auto" w:fill="auto"/>
                </w:tcPr>
                <w:p w14:paraId="4B86014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6EECBD5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8.5</w:t>
                  </w:r>
                </w:p>
              </w:tc>
            </w:tr>
            <w:tr w:rsidR="000E4258" w:rsidRPr="00673EAC" w14:paraId="4B3E3C89" w14:textId="77777777" w:rsidTr="004C6137">
              <w:tc>
                <w:tcPr>
                  <w:tcW w:w="654" w:type="dxa"/>
                  <w:shd w:val="clear" w:color="auto" w:fill="auto"/>
                </w:tcPr>
                <w:p w14:paraId="529A793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750" w:type="dxa"/>
                </w:tcPr>
                <w:p w14:paraId="0B29165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</w:tcPr>
                <w:p w14:paraId="424AB58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</w:tcPr>
                <w:p w14:paraId="47232FD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1839" w:type="dxa"/>
                  <w:shd w:val="clear" w:color="auto" w:fill="auto"/>
                </w:tcPr>
                <w:p w14:paraId="2BF0557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3E0B1C0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8.1</w:t>
                  </w:r>
                </w:p>
              </w:tc>
            </w:tr>
            <w:tr w:rsidR="000E4258" w:rsidRPr="00673EAC" w14:paraId="0F071AE9" w14:textId="77777777" w:rsidTr="004C6137">
              <w:tc>
                <w:tcPr>
                  <w:tcW w:w="654" w:type="dxa"/>
                  <w:shd w:val="clear" w:color="auto" w:fill="auto"/>
                </w:tcPr>
                <w:p w14:paraId="2DA53C5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750" w:type="dxa"/>
                </w:tcPr>
                <w:p w14:paraId="3709D1D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</w:tcPr>
                <w:p w14:paraId="0EC504D2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</w:tcPr>
                <w:p w14:paraId="3756B79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839" w:type="dxa"/>
                  <w:shd w:val="clear" w:color="auto" w:fill="auto"/>
                </w:tcPr>
                <w:p w14:paraId="14CE0AC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3F7F3AF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1.9</w:t>
                  </w:r>
                </w:p>
              </w:tc>
            </w:tr>
            <w:tr w:rsidR="000E4258" w:rsidRPr="00673EAC" w14:paraId="09B29382" w14:textId="77777777" w:rsidTr="004C6137">
              <w:tc>
                <w:tcPr>
                  <w:tcW w:w="6351" w:type="dxa"/>
                  <w:gridSpan w:val="5"/>
                  <w:shd w:val="clear" w:color="auto" w:fill="auto"/>
                  <w:vAlign w:val="center"/>
                </w:tcPr>
                <w:p w14:paraId="1EA0210E" w14:textId="77777777" w:rsidR="000E4258" w:rsidRPr="00673EAC" w:rsidRDefault="000E4258" w:rsidP="004C6137">
                  <w:pPr>
                    <w:pStyle w:val="ListParagraph"/>
                    <w:ind w:left="0"/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0020E9B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66.6</w:t>
                  </w:r>
                </w:p>
              </w:tc>
            </w:tr>
          </w:tbl>
          <w:p w14:paraId="22D19209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73EAC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0" distR="0" wp14:anchorId="46310F32" wp14:editId="6320D7F7">
                  <wp:extent cx="3086100" cy="3147060"/>
                  <wp:effectExtent l="0" t="0" r="0" b="0"/>
                  <wp:docPr id="1734754340" name="Picture 1" descr="A bluepri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608834" name="Picture 1" descr="A blueprint of a build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C20C6" w14:textId="77777777" w:rsidR="000E4258" w:rsidRPr="00673EAC" w:rsidRDefault="000E4258" w:rsidP="004C6137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03E241C2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1A0167FA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 xml:space="preserve">4.2.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 xml:space="preserve">Jelgava. </w:t>
            </w:r>
            <w:r w:rsidRPr="00673EAC">
              <w:rPr>
                <w:rFonts w:asciiTheme="minorHAnsi" w:hAnsiTheme="minorHAnsi" w:cstheme="minorHAnsi"/>
                <w:b/>
                <w:bCs/>
              </w:rPr>
              <w:t>Jelgavas stacijas VTAP posteņa ēka NR.5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80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4"/>
              <w:gridCol w:w="750"/>
              <w:gridCol w:w="2120"/>
              <w:gridCol w:w="988"/>
              <w:gridCol w:w="1839"/>
              <w:gridCol w:w="1692"/>
            </w:tblGrid>
            <w:tr w:rsidR="000E4258" w:rsidRPr="00673EAC" w14:paraId="658E3C6C" w14:textId="77777777" w:rsidTr="004C6137">
              <w:tc>
                <w:tcPr>
                  <w:tcW w:w="654" w:type="dxa"/>
                  <w:vMerge w:val="restart"/>
                  <w:shd w:val="clear" w:color="auto" w:fill="auto"/>
                  <w:vAlign w:val="center"/>
                </w:tcPr>
                <w:p w14:paraId="42FE93A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 w14:paraId="3B73192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108" w:type="dxa"/>
                  <w:gridSpan w:val="2"/>
                  <w:shd w:val="clear" w:color="auto" w:fill="auto"/>
                  <w:vAlign w:val="center"/>
                </w:tcPr>
                <w:p w14:paraId="4997C7F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839" w:type="dxa"/>
                  <w:vMerge w:val="restart"/>
                  <w:shd w:val="clear" w:color="auto" w:fill="auto"/>
                  <w:vAlign w:val="center"/>
                </w:tcPr>
                <w:p w14:paraId="5EDEA19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692" w:type="dxa"/>
                  <w:vMerge w:val="restart"/>
                  <w:shd w:val="clear" w:color="auto" w:fill="auto"/>
                  <w:vAlign w:val="center"/>
                </w:tcPr>
                <w:p w14:paraId="1DEB43A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69A04FC0" w14:textId="77777777" w:rsidTr="004C6137">
              <w:trPr>
                <w:trHeight w:val="70"/>
              </w:trPr>
              <w:tc>
                <w:tcPr>
                  <w:tcW w:w="654" w:type="dxa"/>
                  <w:vMerge/>
                  <w:shd w:val="clear" w:color="auto" w:fill="auto"/>
                  <w:vAlign w:val="center"/>
                </w:tcPr>
                <w:p w14:paraId="1CB0D94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</w:tcPr>
                <w:p w14:paraId="478C045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618F09A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772C85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839" w:type="dxa"/>
                  <w:vMerge/>
                  <w:shd w:val="clear" w:color="auto" w:fill="auto"/>
                  <w:vAlign w:val="center"/>
                </w:tcPr>
                <w:p w14:paraId="197C04E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2" w:type="dxa"/>
                  <w:vMerge/>
                  <w:shd w:val="clear" w:color="auto" w:fill="auto"/>
                  <w:vAlign w:val="center"/>
                </w:tcPr>
                <w:p w14:paraId="45D3CE5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76199580" w14:textId="77777777" w:rsidTr="004C6137">
              <w:tc>
                <w:tcPr>
                  <w:tcW w:w="654" w:type="dxa"/>
                  <w:shd w:val="clear" w:color="auto" w:fill="auto"/>
                </w:tcPr>
                <w:p w14:paraId="462058A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50" w:type="dxa"/>
                </w:tcPr>
                <w:p w14:paraId="61F6120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  <w:shd w:val="clear" w:color="auto" w:fill="auto"/>
                </w:tcPr>
                <w:p w14:paraId="381F6194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</w:tcPr>
                <w:p w14:paraId="26EF30F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39" w:type="dxa"/>
                  <w:shd w:val="clear" w:color="auto" w:fill="auto"/>
                </w:tcPr>
                <w:p w14:paraId="4136A1D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</w:t>
                  </w:r>
                </w:p>
              </w:tc>
              <w:tc>
                <w:tcPr>
                  <w:tcW w:w="1692" w:type="dxa"/>
                  <w:shd w:val="clear" w:color="auto" w:fill="auto"/>
                </w:tcPr>
                <w:p w14:paraId="67EC7A3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18</w:t>
                  </w:r>
                </w:p>
              </w:tc>
            </w:tr>
          </w:tbl>
          <w:p w14:paraId="4E894390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02F1D318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  <w:highlight w:val="yellow"/>
              </w:rPr>
              <w:t xml:space="preserve">4.3. Objekts: </w:t>
            </w:r>
            <w:r w:rsidRPr="00673EAC">
              <w:rPr>
                <w:rFonts w:asciiTheme="minorHAnsi" w:hAnsiTheme="minorHAnsi" w:cstheme="minorHAnsi"/>
                <w:b/>
                <w:highlight w:val="yellow"/>
              </w:rPr>
              <w:tab/>
            </w:r>
            <w:proofErr w:type="spellStart"/>
            <w:r w:rsidRPr="00673EAC">
              <w:rPr>
                <w:rFonts w:asciiTheme="minorHAnsi" w:hAnsiTheme="minorHAnsi" w:cstheme="minorHAnsi"/>
                <w:b/>
                <w:highlight w:val="yellow"/>
              </w:rPr>
              <w:t>Prohorova</w:t>
            </w:r>
            <w:proofErr w:type="spellEnd"/>
            <w:r w:rsidRPr="00673EAC">
              <w:rPr>
                <w:rFonts w:asciiTheme="minorHAnsi" w:hAnsiTheme="minorHAnsi" w:cstheme="minorHAnsi"/>
                <w:b/>
                <w:highlight w:val="yellow"/>
              </w:rPr>
              <w:t xml:space="preserve"> iela 10, Jelgava :</w:t>
            </w:r>
            <w:r w:rsidRPr="00673EAC">
              <w:rPr>
                <w:rFonts w:asciiTheme="minorHAnsi" w:hAnsiTheme="minorHAnsi" w:cstheme="minorHAnsi"/>
                <w:b/>
              </w:rPr>
              <w:t xml:space="preserve"> </w:t>
            </w:r>
          </w:p>
          <w:tbl>
            <w:tblPr>
              <w:tblW w:w="8109" w:type="dxa"/>
              <w:tblLayout w:type="fixed"/>
              <w:tblLook w:val="04A0" w:firstRow="1" w:lastRow="0" w:firstColumn="1" w:lastColumn="0" w:noHBand="0" w:noVBand="1"/>
            </w:tblPr>
            <w:tblGrid>
              <w:gridCol w:w="561"/>
              <w:gridCol w:w="750"/>
              <w:gridCol w:w="2262"/>
              <w:gridCol w:w="850"/>
              <w:gridCol w:w="1985"/>
              <w:gridCol w:w="1701"/>
            </w:tblGrid>
            <w:tr w:rsidR="000E4258" w:rsidRPr="00673EAC" w14:paraId="6437B724" w14:textId="77777777" w:rsidTr="004C6137">
              <w:trPr>
                <w:trHeight w:val="300"/>
              </w:trPr>
              <w:tc>
                <w:tcPr>
                  <w:tcW w:w="5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3BE2C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386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E78132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83EA1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B7E77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m²</w:t>
                  </w:r>
                </w:p>
              </w:tc>
            </w:tr>
            <w:tr w:rsidR="000E4258" w:rsidRPr="00673EAC" w14:paraId="7AE0ADD4" w14:textId="77777777" w:rsidTr="004C6137">
              <w:trPr>
                <w:trHeight w:val="276"/>
              </w:trPr>
              <w:tc>
                <w:tcPr>
                  <w:tcW w:w="5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79C40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639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9354E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DBD0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3B87C9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791AE8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E4258" w:rsidRPr="00673EAC" w14:paraId="17FBC6F0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79A0D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C37A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8F58C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(noliktavas pārzine)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4CDD9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D14B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71635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12.7</w:t>
                  </w:r>
                </w:p>
              </w:tc>
            </w:tr>
            <w:tr w:rsidR="000E4258" w:rsidRPr="00673EAC" w14:paraId="33F36861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0B949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514A6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0964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(instruktori)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B11BF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AE99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2F058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</w:t>
                  </w:r>
                </w:p>
              </w:tc>
            </w:tr>
            <w:tr w:rsidR="000E4258" w:rsidRPr="00673EAC" w14:paraId="645258E5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F8196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F30E7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7E856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CFC32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DFAF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10D89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11.6</w:t>
                  </w:r>
                </w:p>
              </w:tc>
            </w:tr>
            <w:tr w:rsidR="000E4258" w:rsidRPr="00673EAC" w14:paraId="29135F1F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937E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53B77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B35DA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(lenšu nolasītāji)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1C935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CD82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0E2E4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21.5</w:t>
                  </w:r>
                </w:p>
              </w:tc>
            </w:tr>
            <w:tr w:rsidR="000E4258" w:rsidRPr="00673EAC" w14:paraId="122349A1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34FA9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7EFE0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E508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(vadītājs)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7941E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23AE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FA51D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32.1</w:t>
                  </w:r>
                </w:p>
              </w:tc>
            </w:tr>
            <w:tr w:rsidR="000E4258" w:rsidRPr="00673EAC" w14:paraId="4161F4C5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CC5DC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35C52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D83AF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5ABD2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16FCE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F0CFD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12.3</w:t>
                  </w:r>
                </w:p>
              </w:tc>
            </w:tr>
            <w:tr w:rsidR="000E4258" w:rsidRPr="00673EAC" w14:paraId="105A5FF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F813F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22C1D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746B5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 (instruktors)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47C99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0D9AE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FC126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11.2</w:t>
                  </w:r>
                </w:p>
              </w:tc>
            </w:tr>
            <w:tr w:rsidR="000E4258" w:rsidRPr="00673EAC" w14:paraId="3B51CA1E" w14:textId="77777777" w:rsidTr="004C6137">
              <w:trPr>
                <w:trHeight w:val="276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1F83A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0B8FF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9EC3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(zāle)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D1587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3A9BE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1x/mēnesī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7AC7D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65.5</w:t>
                  </w:r>
                </w:p>
              </w:tc>
            </w:tr>
            <w:tr w:rsidR="000E4258" w:rsidRPr="00673EAC" w14:paraId="1524E480" w14:textId="77777777" w:rsidTr="004C6137">
              <w:trPr>
                <w:trHeight w:val="276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C3A52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A3F29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9E0C0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414B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F3B1F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FFA33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15.1</w:t>
                  </w:r>
                </w:p>
              </w:tc>
            </w:tr>
            <w:tr w:rsidR="000E4258" w:rsidRPr="00673EAC" w14:paraId="146EF0E7" w14:textId="77777777" w:rsidTr="004C6137">
              <w:trPr>
                <w:trHeight w:val="276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5EB77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B186E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9145F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Telpa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365D8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AF492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1x/mēnesī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973F9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31.2</w:t>
                  </w:r>
                </w:p>
              </w:tc>
            </w:tr>
            <w:tr w:rsidR="000E4258" w:rsidRPr="00673EAC" w14:paraId="09B4D609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C831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DEEE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1A6C39B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nama istaba N5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EFBF1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3588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E83E9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20.6</w:t>
                  </w:r>
                </w:p>
              </w:tc>
            </w:tr>
            <w:tr w:rsidR="000E4258" w:rsidRPr="00673EAC" w14:paraId="77A389E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83C1D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FC2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C386E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(koridors)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1C011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1FA9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D8222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15.4</w:t>
                  </w:r>
                </w:p>
              </w:tc>
            </w:tr>
            <w:tr w:rsidR="000E4258" w:rsidRPr="00673EAC" w14:paraId="75B01C3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EDA12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4B5CE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381C0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 (2.podi)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981A0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B3E1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F986A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6DE752CE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368E7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055A0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5AB7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Sanitāra telpa (1.izlietne)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33EC4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FC798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CFBF3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3.5</w:t>
                  </w:r>
                </w:p>
              </w:tc>
            </w:tr>
            <w:tr w:rsidR="000E4258" w:rsidRPr="00673EAC" w14:paraId="452159B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60A10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0E242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8D656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pirms tualetes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78D31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7516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09D44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3.1</w:t>
                  </w:r>
                </w:p>
              </w:tc>
            </w:tr>
            <w:tr w:rsidR="000E4258" w:rsidRPr="00673EAC" w14:paraId="349D7969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7ADA7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1B77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BE57B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36EA4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6A2F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7FE8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43.9</w:t>
                  </w:r>
                </w:p>
              </w:tc>
            </w:tr>
            <w:tr w:rsidR="000E4258" w:rsidRPr="00673EAC" w14:paraId="47FC29A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4773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1C803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6F99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Trepes uz 2.stāvu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5C823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FD7A7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4FD71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2DDAC5BE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D60B3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79DF6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7C4DC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BFCF0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76CA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904CB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13.8</w:t>
                  </w:r>
                </w:p>
              </w:tc>
            </w:tr>
            <w:tr w:rsidR="000E4258" w:rsidRPr="00673EAC" w14:paraId="1687FC14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E0E0A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16CC8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B0D51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EBDE3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814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F0D77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5.4</w:t>
                  </w:r>
                </w:p>
              </w:tc>
            </w:tr>
            <w:tr w:rsidR="000E4258" w:rsidRPr="00673EAC" w14:paraId="3310B014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DE560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97C87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F2BA2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(ceha dežurants)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DB343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7007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DB2B1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13.7</w:t>
                  </w:r>
                </w:p>
              </w:tc>
            </w:tr>
            <w:tr w:rsidR="000E4258" w:rsidRPr="00673EAC" w14:paraId="25D1E055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3FB4E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0AC56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43B39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4DAA6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8E409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51A2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9.5</w:t>
                  </w:r>
                </w:p>
              </w:tc>
            </w:tr>
            <w:tr w:rsidR="000E4258" w:rsidRPr="00673EAC" w14:paraId="4EAE9EDB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7EC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56F43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E470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(maršruta pārraugs)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B8C14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C024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4F77A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11.1</w:t>
                  </w:r>
                </w:p>
              </w:tc>
            </w:tr>
            <w:tr w:rsidR="000E4258" w:rsidRPr="00673EAC" w14:paraId="1A0CAB46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11193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003A4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C8889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(brigāžu atpūtas istaba)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2CD7A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B0B5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CF26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21.8</w:t>
                  </w:r>
                </w:p>
              </w:tc>
            </w:tr>
            <w:tr w:rsidR="000E4258" w:rsidRPr="00673EAC" w14:paraId="440FF750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1354C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A8208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17F5750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nama istaba N1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96482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5BFBF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DE9BE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21.2</w:t>
                  </w:r>
                </w:p>
              </w:tc>
            </w:tr>
            <w:tr w:rsidR="000E4258" w:rsidRPr="00673EAC" w14:paraId="403F0F7E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8F7E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EEDE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40D4B0C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nama istaba N2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8EC83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2C9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2B754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11.2</w:t>
                  </w:r>
                </w:p>
              </w:tc>
            </w:tr>
            <w:tr w:rsidR="000E4258" w:rsidRPr="00673EAC" w14:paraId="4B760A8B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42216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0925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2BEF426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nama virtuve N3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D2A8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976E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4468D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11.1</w:t>
                  </w:r>
                </w:p>
              </w:tc>
            </w:tr>
            <w:tr w:rsidR="000E4258" w:rsidRPr="00673EAC" w14:paraId="47BA6AFF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7F509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42648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14:paraId="7B175C1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nama istaba N4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33EDE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3A051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E2253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24.1</w:t>
                  </w:r>
                </w:p>
              </w:tc>
            </w:tr>
            <w:tr w:rsidR="000E4258" w:rsidRPr="00673EAC" w14:paraId="135DC72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A7A56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82634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2746F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Garderobe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DBAB4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46D2B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0F272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83.6</w:t>
                  </w:r>
                </w:p>
              </w:tc>
            </w:tr>
            <w:tr w:rsidR="000E4258" w:rsidRPr="00673EAC" w14:paraId="6BA78972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AD242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513DA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B79DD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Garderobe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3011D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290BD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B833C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68.4</w:t>
                  </w:r>
                </w:p>
              </w:tc>
            </w:tr>
            <w:tr w:rsidR="000E4258" w:rsidRPr="00673EAC" w14:paraId="21C58A6D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50DC0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64EC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8749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3.izlietnes, žāvēšanas skapis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FDB85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94F81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FF073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14.1</w:t>
                  </w:r>
                </w:p>
              </w:tc>
            </w:tr>
            <w:tr w:rsidR="000E4258" w:rsidRPr="00673EAC" w14:paraId="032213BB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5C34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BF9C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BADC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 pirms dušas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A823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6EC16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FD6BE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6.6</w:t>
                  </w:r>
                </w:p>
              </w:tc>
            </w:tr>
            <w:tr w:rsidR="000E4258" w:rsidRPr="00673EAC" w14:paraId="43C1FFD1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5B9BF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C157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4FB3C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 (6.kabines)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B061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BDD1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4D54F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12.5</w:t>
                  </w:r>
                </w:p>
              </w:tc>
            </w:tr>
            <w:tr w:rsidR="000E4258" w:rsidRPr="00673EAC" w14:paraId="023BD9FB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7FDE9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8A8B9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19DFB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Sanitāra telpa (1.izlietne)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A780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E7B9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0775B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3.2</w:t>
                  </w:r>
                </w:p>
              </w:tc>
            </w:tr>
            <w:tr w:rsidR="000E4258" w:rsidRPr="00673EAC" w14:paraId="29C1B729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26264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96950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49B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77F9D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7C42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EC13D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0.8</w:t>
                  </w:r>
                </w:p>
              </w:tc>
            </w:tr>
            <w:tr w:rsidR="000E4258" w:rsidRPr="00673EAC" w14:paraId="6DE934C5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9C5F2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FA80E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2F164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77444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83AD3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97F04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0.8</w:t>
                  </w:r>
                </w:p>
              </w:tc>
            </w:tr>
            <w:tr w:rsidR="000E4258" w:rsidRPr="00673EAC" w14:paraId="02988988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9A622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B3498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17B89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Apkopējas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10A9A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96C2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C79B2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</w:tr>
            <w:tr w:rsidR="000E4258" w:rsidRPr="00673EAC" w14:paraId="782AE0BE" w14:textId="77777777" w:rsidTr="004C6137">
              <w:trPr>
                <w:trHeight w:val="552"/>
              </w:trPr>
              <w:tc>
                <w:tcPr>
                  <w:tcW w:w="56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E0CFC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8F76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B7B91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4439F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F87D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 x nedēļā (katru darba dienu)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BA891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50.3</w:t>
                  </w:r>
                </w:p>
              </w:tc>
            </w:tr>
            <w:tr w:rsidR="000E4258" w:rsidRPr="00673EAC" w14:paraId="2EA9BD01" w14:textId="77777777" w:rsidTr="004C6137">
              <w:trPr>
                <w:trHeight w:val="276"/>
              </w:trPr>
              <w:tc>
                <w:tcPr>
                  <w:tcW w:w="640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FFCD6A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C49C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732.2</w:t>
                  </w:r>
                </w:p>
              </w:tc>
            </w:tr>
          </w:tbl>
          <w:p w14:paraId="40C48CBB" w14:textId="77777777" w:rsidR="000E4258" w:rsidRPr="00673EAC" w:rsidRDefault="000E4258" w:rsidP="004C6137">
            <w:pPr>
              <w:spacing w:line="0" w:lineRule="atLeast"/>
              <w:ind w:right="1031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highlight w:val="yellow"/>
              </w:rPr>
              <w:t>*</w:t>
            </w:r>
            <w:r w:rsidRPr="00673EAC">
              <w:rPr>
                <w:rFonts w:asciiTheme="minorHAnsi" w:hAnsiTheme="minorHAnsi" w:cstheme="minorHAnsi"/>
                <w:highlight w:val="yellow"/>
              </w:rPr>
              <w:t>Papilddarbi (5 telpas, 10 gultas) saskaņā ar telpu uzkopšanas pakalpojumu sniegšanas tehnisko specifikācij</w:t>
            </w:r>
            <w:r w:rsidRPr="00673EAC">
              <w:rPr>
                <w:rFonts w:asciiTheme="minorHAnsi" w:hAnsiTheme="minorHAnsi" w:cstheme="minorHAnsi"/>
              </w:rPr>
              <w:t>u</w:t>
            </w:r>
          </w:p>
          <w:p w14:paraId="4F57B2B5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26F9C3F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br w:type="page"/>
            </w:r>
            <w:r w:rsidRPr="00673EAC">
              <w:rPr>
                <w:rFonts w:asciiTheme="minorHAnsi" w:hAnsiTheme="minorHAnsi" w:cstheme="minorHAnsi"/>
                <w:b/>
                <w:highlight w:val="yellow"/>
              </w:rPr>
              <w:t xml:space="preserve">4.4. Objekts: </w:t>
            </w:r>
            <w:r w:rsidRPr="00673EAC">
              <w:rPr>
                <w:rFonts w:asciiTheme="minorHAnsi" w:hAnsiTheme="minorHAnsi" w:cstheme="minorHAnsi"/>
                <w:b/>
                <w:highlight w:val="yellow"/>
              </w:rPr>
              <w:tab/>
            </w:r>
            <w:proofErr w:type="spellStart"/>
            <w:r w:rsidRPr="00673EAC">
              <w:rPr>
                <w:rFonts w:asciiTheme="minorHAnsi" w:hAnsiTheme="minorHAnsi" w:cstheme="minorHAnsi"/>
                <w:b/>
                <w:highlight w:val="yellow"/>
              </w:rPr>
              <w:t>Prohorova</w:t>
            </w:r>
            <w:proofErr w:type="spellEnd"/>
            <w:r w:rsidRPr="00673EAC">
              <w:rPr>
                <w:rFonts w:asciiTheme="minorHAnsi" w:hAnsiTheme="minorHAnsi" w:cstheme="minorHAnsi"/>
                <w:b/>
                <w:highlight w:val="yellow"/>
              </w:rPr>
              <w:t xml:space="preserve"> iela 10 (pāri ielai), Jelgava :</w:t>
            </w:r>
            <w:r w:rsidRPr="00673EAC">
              <w:rPr>
                <w:rFonts w:asciiTheme="minorHAnsi" w:hAnsiTheme="minorHAnsi" w:cstheme="minorHAnsi"/>
                <w:b/>
              </w:rPr>
              <w:t xml:space="preserve"> </w:t>
            </w:r>
          </w:p>
          <w:tbl>
            <w:tblPr>
              <w:tblW w:w="8109" w:type="dxa"/>
              <w:tblLayout w:type="fixed"/>
              <w:tblLook w:val="04A0" w:firstRow="1" w:lastRow="0" w:firstColumn="1" w:lastColumn="0" w:noHBand="0" w:noVBand="1"/>
            </w:tblPr>
            <w:tblGrid>
              <w:gridCol w:w="594"/>
              <w:gridCol w:w="804"/>
              <w:gridCol w:w="2186"/>
              <w:gridCol w:w="839"/>
              <w:gridCol w:w="1985"/>
              <w:gridCol w:w="1701"/>
            </w:tblGrid>
            <w:tr w:rsidR="000E4258" w:rsidRPr="00673EAC" w14:paraId="5D046BF7" w14:textId="77777777" w:rsidTr="004C6137">
              <w:trPr>
                <w:trHeight w:val="300"/>
              </w:trPr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CA1C9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382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AB6ADE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B79B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93A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m²</w:t>
                  </w:r>
                </w:p>
              </w:tc>
            </w:tr>
            <w:tr w:rsidR="000E4258" w:rsidRPr="00673EAC" w14:paraId="6DA8944F" w14:textId="77777777" w:rsidTr="004C6137">
              <w:trPr>
                <w:trHeight w:val="300"/>
              </w:trPr>
              <w:tc>
                <w:tcPr>
                  <w:tcW w:w="5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AED2E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DD982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23A8E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456E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C55B40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EE7620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E4258" w:rsidRPr="00673EAC" w14:paraId="1CD84C4B" w14:textId="77777777" w:rsidTr="004C6137">
              <w:trPr>
                <w:trHeight w:val="285"/>
              </w:trPr>
              <w:tc>
                <w:tcPr>
                  <w:tcW w:w="5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4E9ED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31BAB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5A38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Ekipēšanas brigāde telpa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EF34B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b/n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C6B6E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1x nedēļā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62EAD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7.5</w:t>
                  </w:r>
                </w:p>
              </w:tc>
            </w:tr>
            <w:tr w:rsidR="000E4258" w:rsidRPr="00673EAC" w14:paraId="1CE2B1B3" w14:textId="77777777" w:rsidTr="004C6137">
              <w:trPr>
                <w:trHeight w:val="276"/>
              </w:trPr>
              <w:tc>
                <w:tcPr>
                  <w:tcW w:w="640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0F39B6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9DCD8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7.5</w:t>
                  </w:r>
                </w:p>
              </w:tc>
            </w:tr>
          </w:tbl>
          <w:p w14:paraId="3FC7EAF5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38D850E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</w:rPr>
              <w:t>5.daļa: Ventspils (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kopējā telpu uzkopšanas platība 248.9 m</w:t>
            </w:r>
            <w:r w:rsidRPr="00673EAC">
              <w:rPr>
                <w:rFonts w:asciiTheme="minorHAnsi" w:eastAsia="Calibri" w:hAnsiTheme="minorHAnsi" w:cstheme="minorHAnsi"/>
                <w:b/>
                <w:bCs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</w:rPr>
              <w:t>). t.sk.</w:t>
            </w:r>
          </w:p>
          <w:p w14:paraId="173651F0" w14:textId="77777777" w:rsidR="000E4258" w:rsidRPr="00673EAC" w:rsidRDefault="000E4258" w:rsidP="004C6137">
            <w:pPr>
              <w:spacing w:line="0" w:lineRule="atLeas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19F234BD" w14:textId="77777777" w:rsidR="000E4258" w:rsidRPr="00673EAC" w:rsidRDefault="000E4258" w:rsidP="004C6137">
            <w:pPr>
              <w:pStyle w:val="ListParagraph"/>
              <w:spacing w:after="120" w:line="276" w:lineRule="auto"/>
              <w:ind w:left="993" w:hanging="993"/>
              <w:contextualSpacing w:val="0"/>
              <w:rPr>
                <w:rFonts w:asciiTheme="minorHAnsi" w:hAnsiTheme="minorHAnsi" w:cstheme="minorHAnsi"/>
                <w:b/>
              </w:rPr>
            </w:pPr>
            <w:r w:rsidRPr="00673EAC">
              <w:rPr>
                <w:rFonts w:asciiTheme="minorHAnsi" w:hAnsiTheme="minorHAnsi" w:cstheme="minorHAnsi"/>
                <w:b/>
              </w:rPr>
              <w:t xml:space="preserve">5.1. Objekts: </w:t>
            </w:r>
            <w:r w:rsidRPr="00673EAC">
              <w:rPr>
                <w:rFonts w:asciiTheme="minorHAnsi" w:hAnsiTheme="minorHAnsi" w:cstheme="minorHAnsi"/>
                <w:b/>
              </w:rPr>
              <w:tab/>
              <w:t xml:space="preserve">Ventspils.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</w:rPr>
              <w:t>Ziemeļu iela 21C. EC postenis</w:t>
            </w:r>
            <w:r w:rsidRPr="00673EAC">
              <w:rPr>
                <w:rFonts w:asciiTheme="minorHAnsi" w:hAnsiTheme="minorHAnsi" w:cstheme="minorHAnsi"/>
                <w:b/>
              </w:rPr>
              <w:t>:</w:t>
            </w:r>
          </w:p>
          <w:tbl>
            <w:tblPr>
              <w:tblW w:w="80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4"/>
              <w:gridCol w:w="750"/>
              <w:gridCol w:w="2120"/>
              <w:gridCol w:w="988"/>
              <w:gridCol w:w="2259"/>
              <w:gridCol w:w="1272"/>
            </w:tblGrid>
            <w:tr w:rsidR="000E4258" w:rsidRPr="00673EAC" w14:paraId="39C3040E" w14:textId="77777777" w:rsidTr="004C6137">
              <w:trPr>
                <w:tblHeader/>
              </w:trPr>
              <w:tc>
                <w:tcPr>
                  <w:tcW w:w="654" w:type="dxa"/>
                  <w:vMerge w:val="restart"/>
                  <w:shd w:val="clear" w:color="auto" w:fill="auto"/>
                  <w:vAlign w:val="center"/>
                </w:tcPr>
                <w:p w14:paraId="7BDDF43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750" w:type="dxa"/>
                  <w:vMerge w:val="restart"/>
                  <w:vAlign w:val="center"/>
                </w:tcPr>
                <w:p w14:paraId="0CF020E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3108" w:type="dxa"/>
                  <w:gridSpan w:val="2"/>
                  <w:shd w:val="clear" w:color="auto" w:fill="auto"/>
                  <w:vAlign w:val="center"/>
                </w:tcPr>
                <w:p w14:paraId="732C10A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259" w:type="dxa"/>
                  <w:vMerge w:val="restart"/>
                  <w:shd w:val="clear" w:color="auto" w:fill="auto"/>
                  <w:vAlign w:val="center"/>
                </w:tcPr>
                <w:p w14:paraId="7C88518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reizes</w:t>
                  </w:r>
                </w:p>
              </w:tc>
              <w:tc>
                <w:tcPr>
                  <w:tcW w:w="1272" w:type="dxa"/>
                  <w:vMerge w:val="restart"/>
                  <w:shd w:val="clear" w:color="auto" w:fill="auto"/>
                  <w:vAlign w:val="center"/>
                </w:tcPr>
                <w:p w14:paraId="14AC86F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  <w:tr w:rsidR="000E4258" w:rsidRPr="00673EAC" w14:paraId="456DDABC" w14:textId="77777777" w:rsidTr="004C6137">
              <w:trPr>
                <w:trHeight w:val="70"/>
                <w:tblHeader/>
              </w:trPr>
              <w:tc>
                <w:tcPr>
                  <w:tcW w:w="654" w:type="dxa"/>
                  <w:vMerge/>
                  <w:shd w:val="clear" w:color="auto" w:fill="auto"/>
                  <w:vAlign w:val="center"/>
                </w:tcPr>
                <w:p w14:paraId="097F61C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</w:tcPr>
                <w:p w14:paraId="76D60CB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CB1CB8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1BD8C83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259" w:type="dxa"/>
                  <w:vMerge/>
                  <w:shd w:val="clear" w:color="auto" w:fill="auto"/>
                  <w:vAlign w:val="center"/>
                </w:tcPr>
                <w:p w14:paraId="6686A4B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72" w:type="dxa"/>
                  <w:vMerge/>
                  <w:shd w:val="clear" w:color="auto" w:fill="auto"/>
                  <w:vAlign w:val="center"/>
                </w:tcPr>
                <w:p w14:paraId="566A41D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0E4258" w:rsidRPr="00673EAC" w14:paraId="2F0677BC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26D262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05D876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2F21319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27787B9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542B4FB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C9DE7D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70D4CE9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15.8</w:t>
                  </w:r>
                </w:p>
              </w:tc>
            </w:tr>
            <w:tr w:rsidR="000E4258" w:rsidRPr="00673EAC" w14:paraId="061120C9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62C2AF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0778D3A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15D18B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2B8A1D4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C918C0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6B69A1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4642A71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30.4</w:t>
                  </w:r>
                </w:p>
              </w:tc>
            </w:tr>
            <w:tr w:rsidR="000E4258" w:rsidRPr="00673EAC" w14:paraId="48287A7B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A23630F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1A9C1E7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7249001C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7596264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1C48938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275021AC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26.6</w:t>
                  </w:r>
                </w:p>
              </w:tc>
            </w:tr>
            <w:tr w:rsidR="000E4258" w:rsidRPr="00673EAC" w14:paraId="00BA9F66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3EFA6F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2BE502E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BAC77F0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7281F1E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7E2907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70BCD9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6ADB78E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9.8</w:t>
                  </w:r>
                </w:p>
              </w:tc>
            </w:tr>
            <w:tr w:rsidR="000E4258" w:rsidRPr="00673EAC" w14:paraId="73686E1B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1281BF3C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1692169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7D79BA9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1F8349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A06858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73CA15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0C06940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12.7</w:t>
                  </w:r>
                </w:p>
              </w:tc>
            </w:tr>
            <w:tr w:rsidR="000E4258" w:rsidRPr="00673EAC" w14:paraId="771F73EE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0855052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40B3B96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9DC9782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Noliktava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2EAD301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4519CDD9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x nedēļā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09FAD73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8.6</w:t>
                  </w:r>
                </w:p>
              </w:tc>
            </w:tr>
            <w:tr w:rsidR="000E4258" w:rsidRPr="00673EAC" w14:paraId="76460929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0CAF6395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3F8BF0D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76A269C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FC0C7B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31B9A7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A579C3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4E10D19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2.0</w:t>
                  </w:r>
                </w:p>
              </w:tc>
            </w:tr>
            <w:tr w:rsidR="000E4258" w:rsidRPr="00673EAC" w14:paraId="538E9CD3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77DA72A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126CC41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71AB56F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 ar izlietni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5534D6F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7279E4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75EF7D0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7F9D609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1.5</w:t>
                  </w:r>
                </w:p>
              </w:tc>
            </w:tr>
            <w:tr w:rsidR="000E4258" w:rsidRPr="00673EAC" w14:paraId="29200799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123382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F2CE58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586F992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Pieliekamais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C53772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3910363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DFDBF2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4A9AA10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2.7</w:t>
                  </w:r>
                </w:p>
              </w:tc>
            </w:tr>
            <w:tr w:rsidR="000E4258" w:rsidRPr="00673EAC" w14:paraId="7C6F2E15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4CD036B2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6ACF3AC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2B0DF420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515B4CC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369CA63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2A1497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708D6BD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19.9</w:t>
                  </w:r>
                </w:p>
              </w:tc>
            </w:tr>
            <w:tr w:rsidR="000E4258" w:rsidRPr="00673EAC" w14:paraId="126F73FB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047DC21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6FD4CB9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5193EF8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3359999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0F66E80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 x nedēļā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79DF9BF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20.5</w:t>
                  </w:r>
                </w:p>
              </w:tc>
            </w:tr>
            <w:tr w:rsidR="000E4258" w:rsidRPr="00673EAC" w14:paraId="029B9B9D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8C11376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0214875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FFFF00"/>
                  <w:vAlign w:val="center"/>
                </w:tcPr>
                <w:p w14:paraId="6897BBB0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20082E8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74EE990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0070CE0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</w:tr>
            <w:tr w:rsidR="000E4258" w:rsidRPr="00673EAC" w14:paraId="040591C4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6AD7FB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6908B4B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FFFF00"/>
                  <w:vAlign w:val="center"/>
                </w:tcPr>
                <w:p w14:paraId="0E093134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*Atpūtas telpa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11B13E8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57B99CEF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 x nedēļā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06C6646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18.3</w:t>
                  </w:r>
                </w:p>
              </w:tc>
            </w:tr>
            <w:tr w:rsidR="000E4258" w:rsidRPr="00673EAC" w14:paraId="755BA08D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64B5CC57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2D6D120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C596A03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1D44DC4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75C2FB1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54285C4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2B68FA6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1.2</w:t>
                  </w:r>
                </w:p>
              </w:tc>
            </w:tr>
            <w:tr w:rsidR="000E4258" w:rsidRPr="00673EAC" w14:paraId="5BEE436C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72B3E9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310C894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8FA8C7B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EEC2CE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5583EBD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40FC7BD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3127B8E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1.4</w:t>
                  </w:r>
                </w:p>
              </w:tc>
            </w:tr>
            <w:tr w:rsidR="000E4258" w:rsidRPr="00673EAC" w14:paraId="2E1EC3FA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E9D7294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9418AA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2702DC9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žāvētava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6499560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9872F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230687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1625404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7.1</w:t>
                  </w:r>
                </w:p>
              </w:tc>
            </w:tr>
            <w:tr w:rsidR="000E4258" w:rsidRPr="00673EAC" w14:paraId="1C478A3A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6D51077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89747A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3EA59895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71DB52B5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0600EE0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CB766C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52EE553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1.5</w:t>
                  </w:r>
                </w:p>
              </w:tc>
            </w:tr>
            <w:tr w:rsidR="000E4258" w:rsidRPr="00673EAC" w14:paraId="310AC5CF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7F8EA0D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1DBD6D24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710BC7F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281C136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58202F6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5C760F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2CE03981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28.7</w:t>
                  </w:r>
                </w:p>
              </w:tc>
            </w:tr>
            <w:tr w:rsidR="000E4258" w:rsidRPr="00673EAC" w14:paraId="72CDAF4A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055355AB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690A2ED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46B34D36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Telpa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67A5F46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49EAAF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3612073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6CAAE2DA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14.5</w:t>
                  </w:r>
                </w:p>
              </w:tc>
            </w:tr>
            <w:tr w:rsidR="000E4258" w:rsidRPr="00673EAC" w14:paraId="227FEB5F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57CAB1E0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1616D24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48E3AA7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5F6CBD02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699BD3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1A039903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1711D75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1.1</w:t>
                  </w:r>
                </w:p>
              </w:tc>
            </w:tr>
            <w:tr w:rsidR="000E4258" w:rsidRPr="00673EAC" w14:paraId="75A956DA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0755429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02A68A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5FDE4FA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78460C8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325BA2B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007DE9C7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797E199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1.0</w:t>
                  </w:r>
                </w:p>
              </w:tc>
            </w:tr>
            <w:tr w:rsidR="000E4258" w:rsidRPr="00673EAC" w14:paraId="53AFFC37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7C75E533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51E6C70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1D6ED208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3F7C3900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1BA3826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6ACE753E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0D74C4D6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1.5</w:t>
                  </w:r>
                </w:p>
              </w:tc>
            </w:tr>
            <w:tr w:rsidR="000E4258" w:rsidRPr="00673EAC" w14:paraId="79CBF36E" w14:textId="77777777" w:rsidTr="004C6137">
              <w:tc>
                <w:tcPr>
                  <w:tcW w:w="654" w:type="dxa"/>
                  <w:shd w:val="clear" w:color="auto" w:fill="auto"/>
                  <w:vAlign w:val="center"/>
                </w:tcPr>
                <w:p w14:paraId="216BA5D8" w14:textId="77777777" w:rsidR="000E4258" w:rsidRPr="00673EAC" w:rsidRDefault="000E4258" w:rsidP="004C6137">
                  <w:pPr>
                    <w:pStyle w:val="ListParagraph"/>
                    <w:numPr>
                      <w:ilvl w:val="0"/>
                      <w:numId w:val="24"/>
                    </w:numPr>
                    <w:ind w:hanging="578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Align w:val="center"/>
                </w:tcPr>
                <w:p w14:paraId="39C61D7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0" w:type="dxa"/>
                  <w:shd w:val="clear" w:color="auto" w:fill="auto"/>
                  <w:vAlign w:val="center"/>
                </w:tcPr>
                <w:p w14:paraId="006561CF" w14:textId="77777777" w:rsidR="000E4258" w:rsidRPr="00673EAC" w:rsidRDefault="000E4258" w:rsidP="004C6137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988" w:type="dxa"/>
                  <w:shd w:val="clear" w:color="auto" w:fill="auto"/>
                  <w:vAlign w:val="center"/>
                </w:tcPr>
                <w:p w14:paraId="4C65F42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2259" w:type="dxa"/>
                  <w:shd w:val="clear" w:color="auto" w:fill="auto"/>
                  <w:vAlign w:val="center"/>
                </w:tcPr>
                <w:p w14:paraId="7E55421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5 x nedēļā </w:t>
                  </w:r>
                </w:p>
                <w:p w14:paraId="27D5F348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(katru darba dienu)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55E2D32B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8.1</w:t>
                  </w:r>
                </w:p>
              </w:tc>
            </w:tr>
            <w:tr w:rsidR="000E4258" w:rsidRPr="00673EAC" w14:paraId="16BA1A6A" w14:textId="77777777" w:rsidTr="004C6137">
              <w:tc>
                <w:tcPr>
                  <w:tcW w:w="6771" w:type="dxa"/>
                  <w:gridSpan w:val="5"/>
                  <w:shd w:val="clear" w:color="auto" w:fill="auto"/>
                  <w:vAlign w:val="center"/>
                </w:tcPr>
                <w:p w14:paraId="2046C8D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14:paraId="56946A2D" w14:textId="77777777" w:rsidR="000E4258" w:rsidRPr="00673EAC" w:rsidRDefault="000E4258" w:rsidP="004C6137">
                  <w:pPr>
                    <w:pStyle w:val="ListParagraph"/>
                    <w:ind w:left="0"/>
                    <w:jc w:val="center"/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eastAsia="Arial" w:hAnsiTheme="minorHAnsi" w:cstheme="minorHAnsi"/>
                      <w:b/>
                      <w:bCs/>
                      <w:sz w:val="20"/>
                      <w:szCs w:val="20"/>
                    </w:rPr>
                    <w:t>248.9</w:t>
                  </w:r>
                </w:p>
              </w:tc>
            </w:tr>
          </w:tbl>
          <w:p w14:paraId="7C9414B8" w14:textId="77777777" w:rsidR="000E4258" w:rsidRPr="00673EAC" w:rsidRDefault="000E4258" w:rsidP="004C6137">
            <w:pPr>
              <w:spacing w:line="0" w:lineRule="atLeast"/>
              <w:ind w:right="1315"/>
              <w:rPr>
                <w:rFonts w:asciiTheme="minorHAnsi" w:hAnsiTheme="minorHAnsi" w:cstheme="minorHAnsi"/>
                <w:color w:val="FF000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FF0000"/>
                <w:highlight w:val="yellow"/>
              </w:rPr>
              <w:t>*</w:t>
            </w:r>
            <w:r w:rsidRPr="00673EAC">
              <w:rPr>
                <w:rFonts w:asciiTheme="minorHAnsi" w:hAnsiTheme="minorHAnsi" w:cstheme="minorHAnsi"/>
                <w:color w:val="FF0000"/>
                <w:highlight w:val="yellow"/>
              </w:rPr>
              <w:t>Papilddarbi (2 telpas, 5 gultas) saskaņā ar telpu uzkopšanas pakalpojumu sniegšanas tehnisko specifikācij</w:t>
            </w:r>
            <w:r w:rsidRPr="00673EAC">
              <w:rPr>
                <w:rFonts w:asciiTheme="minorHAnsi" w:hAnsiTheme="minorHAnsi" w:cstheme="minorHAnsi"/>
                <w:color w:val="FF0000"/>
              </w:rPr>
              <w:t>u</w:t>
            </w:r>
          </w:p>
          <w:p w14:paraId="57EBCA3B" w14:textId="77777777" w:rsidR="000E4258" w:rsidRPr="00673EAC" w:rsidRDefault="000E4258" w:rsidP="004C6137">
            <w:pPr>
              <w:widowControl w:val="0"/>
              <w:spacing w:line="269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BBA2F26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eastAsia="Calibri" w:hAnsiTheme="minorHAnsi" w:cstheme="minorHAnsi"/>
                <w:b/>
                <w:highlight w:val="yellow"/>
              </w:rPr>
              <w:t>6.daļa: Liepāja (</w:t>
            </w:r>
            <w:r w:rsidRPr="00673EAC">
              <w:rPr>
                <w:rFonts w:asciiTheme="minorHAnsi" w:eastAsia="Calibri" w:hAnsiTheme="minorHAnsi" w:cstheme="minorHAnsi"/>
                <w:b/>
                <w:bCs/>
                <w:highlight w:val="yellow"/>
              </w:rPr>
              <w:t>kopējā telpu uzkopšanas platība 537.5 m</w:t>
            </w:r>
            <w:r w:rsidRPr="00673EAC">
              <w:rPr>
                <w:rFonts w:asciiTheme="minorHAnsi" w:eastAsia="Calibri" w:hAnsiTheme="minorHAnsi" w:cstheme="minorHAnsi"/>
                <w:b/>
                <w:bCs/>
                <w:highlight w:val="yellow"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  <w:highlight w:val="yellow"/>
              </w:rPr>
              <w:t>). t.sk.</w:t>
            </w:r>
          </w:p>
          <w:p w14:paraId="00AF85FF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8B43C29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</w:rPr>
            </w:pPr>
            <w:r w:rsidRPr="00673EAC">
              <w:rPr>
                <w:rFonts w:asciiTheme="minorHAnsi" w:hAnsiTheme="minorHAnsi" w:cstheme="minorHAnsi"/>
                <w:b/>
                <w:bCs/>
              </w:rPr>
              <w:t>6.1. Objekts: Liepāja, Brīvības iela 103G</w:t>
            </w:r>
          </w:p>
          <w:tbl>
            <w:tblPr>
              <w:tblW w:w="8109" w:type="dxa"/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804"/>
              <w:gridCol w:w="2174"/>
              <w:gridCol w:w="850"/>
              <w:gridCol w:w="2410"/>
              <w:gridCol w:w="1276"/>
            </w:tblGrid>
            <w:tr w:rsidR="000E4258" w:rsidRPr="00673EAC" w14:paraId="208992B8" w14:textId="77777777" w:rsidTr="004C6137">
              <w:trPr>
                <w:trHeight w:val="276"/>
              </w:trPr>
              <w:tc>
                <w:tcPr>
                  <w:tcW w:w="5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4D7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 p.k.</w:t>
                  </w:r>
                </w:p>
              </w:tc>
              <w:tc>
                <w:tcPr>
                  <w:tcW w:w="382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E78359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Telpas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AC3A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Uzkopšanas periodiskums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424CD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Platība. m²</w:t>
                  </w:r>
                </w:p>
              </w:tc>
            </w:tr>
            <w:tr w:rsidR="000E4258" w:rsidRPr="00673EAC" w14:paraId="3888CF01" w14:textId="77777777" w:rsidTr="004C6137">
              <w:trPr>
                <w:trHeight w:val="276"/>
              </w:trPr>
              <w:tc>
                <w:tcPr>
                  <w:tcW w:w="5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CE577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FD3F2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Stāvs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D72D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Nosaukums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DCA0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Nr.</w:t>
                  </w: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C04CBB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F075D0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E4258" w:rsidRPr="00673EAC" w14:paraId="50BDBEE7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A1DB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D228A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6F6E2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E1D14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6FF2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16DA3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8.8</w:t>
                  </w:r>
                </w:p>
              </w:tc>
            </w:tr>
            <w:tr w:rsidR="000E4258" w:rsidRPr="00673EAC" w14:paraId="21CDB23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517EB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77AB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F9E4C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Kāpņutelpa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CA530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DFF7E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353F6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12.1</w:t>
                  </w:r>
                </w:p>
              </w:tc>
            </w:tr>
            <w:tr w:rsidR="000E4258" w:rsidRPr="00673EAC" w14:paraId="532E002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3A24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95F68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20228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Virtuve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D8EAA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E2A0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8F654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18.3</w:t>
                  </w:r>
                </w:p>
              </w:tc>
            </w:tr>
            <w:tr w:rsidR="000E4258" w:rsidRPr="00673EAC" w14:paraId="2B5543B8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C7E50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A92A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C6159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371AD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0EAEC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328E8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6.8</w:t>
                  </w:r>
                </w:p>
              </w:tc>
            </w:tr>
            <w:tr w:rsidR="000E4258" w:rsidRPr="00673EAC" w14:paraId="05943F02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13B1D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9AC10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EBF24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Kurināš.telpa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BB416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7CB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DE8B5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17.4</w:t>
                  </w:r>
                </w:p>
              </w:tc>
            </w:tr>
            <w:tr w:rsidR="000E4258" w:rsidRPr="00673EAC" w14:paraId="002129C4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41F54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6AD46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63045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ACC7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73781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2841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4.9</w:t>
                  </w:r>
                </w:p>
              </w:tc>
            </w:tr>
            <w:tr w:rsidR="000E4258" w:rsidRPr="00673EAC" w14:paraId="51D12E4F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4BF06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52CC6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796976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CFCD8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D737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135C8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5.4</w:t>
                  </w:r>
                </w:p>
              </w:tc>
            </w:tr>
            <w:tr w:rsidR="000E4258" w:rsidRPr="00673EAC" w14:paraId="3C6B1CB0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EA7E4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FBC4D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BA1091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1A5C9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E3B5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17141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17.1</w:t>
                  </w:r>
                </w:p>
              </w:tc>
            </w:tr>
            <w:tr w:rsidR="000E4258" w:rsidRPr="00673EAC" w14:paraId="0FFCF654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384D5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FC3F2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0E88C4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A18E6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E034E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591EB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6.4</w:t>
                  </w:r>
                </w:p>
              </w:tc>
            </w:tr>
            <w:tr w:rsidR="000E4258" w:rsidRPr="00673EAC" w14:paraId="4A030E30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2BAC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450C7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FCCBE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28765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03A9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E3ECE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1.8</w:t>
                  </w:r>
                </w:p>
              </w:tc>
            </w:tr>
            <w:tr w:rsidR="000E4258" w:rsidRPr="00673EAC" w14:paraId="67F998F8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425D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6CCA9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A45406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38563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0C61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CB293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1.3</w:t>
                  </w:r>
                </w:p>
              </w:tc>
            </w:tr>
            <w:tr w:rsidR="000E4258" w:rsidRPr="00673EAC" w14:paraId="549E43E6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6E487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DE1BE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E12257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EF510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34E5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E0EAD8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1.9</w:t>
                  </w:r>
                </w:p>
              </w:tc>
            </w:tr>
            <w:tr w:rsidR="000E4258" w:rsidRPr="00673EAC" w14:paraId="753FCD0A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FA9D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4299E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7311A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Dušas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C3616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7D682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11FDB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</w:p>
              </w:tc>
            </w:tr>
            <w:tr w:rsidR="000E4258" w:rsidRPr="00673EAC" w14:paraId="2D4DCCEF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A9FE3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8AF22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7992E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Garderobe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05404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7F724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4F03B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10.7</w:t>
                  </w:r>
                </w:p>
              </w:tc>
            </w:tr>
            <w:tr w:rsidR="000E4258" w:rsidRPr="00673EAC" w14:paraId="082B7C5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BBBDA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6848F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C3677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Garderobe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65549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AF13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B45B9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16.4</w:t>
                  </w:r>
                </w:p>
              </w:tc>
            </w:tr>
            <w:tr w:rsidR="000E4258" w:rsidRPr="00673EAC" w14:paraId="69309C04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4CE09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506D9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896CA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196BD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4A69D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CB8EC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28.6</w:t>
                  </w:r>
                </w:p>
              </w:tc>
            </w:tr>
            <w:tr w:rsidR="000E4258" w:rsidRPr="00673EAC" w14:paraId="26A56D8C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DE22B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E78BF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F184B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Ģērbtuve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7DD96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09BAE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54073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24.1</w:t>
                  </w:r>
                </w:p>
              </w:tc>
            </w:tr>
            <w:tr w:rsidR="000E4258" w:rsidRPr="00673EAC" w14:paraId="353C124F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685FE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34557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C0B98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9A92C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E16F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C2E0F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3.7</w:t>
                  </w:r>
                </w:p>
              </w:tc>
            </w:tr>
            <w:tr w:rsidR="000E4258" w:rsidRPr="00673EAC" w14:paraId="3666698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97203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BC9F3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34359A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F9391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154D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F0C29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2.5</w:t>
                  </w:r>
                </w:p>
              </w:tc>
            </w:tr>
            <w:tr w:rsidR="000E4258" w:rsidRPr="00673EAC" w14:paraId="42532D7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A865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311AA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D7C74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05474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BA5F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6AB94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3.8</w:t>
                  </w:r>
                </w:p>
              </w:tc>
            </w:tr>
            <w:tr w:rsidR="000E4258" w:rsidRPr="00673EAC" w14:paraId="27813FDE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030E9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25AD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74C51A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BA30D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F888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54C11D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5.7</w:t>
                  </w:r>
                </w:p>
              </w:tc>
            </w:tr>
            <w:tr w:rsidR="000E4258" w:rsidRPr="00673EAC" w14:paraId="5D5D7D32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7BE25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A61FE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21EE8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C796B1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CD73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0A68A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18.9</w:t>
                  </w:r>
                </w:p>
              </w:tc>
            </w:tr>
            <w:tr w:rsidR="000E4258" w:rsidRPr="00673EAC" w14:paraId="033AB085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98DFA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C8C02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8000F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B0EB8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495D6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9243A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9.7</w:t>
                  </w:r>
                </w:p>
              </w:tc>
            </w:tr>
            <w:tr w:rsidR="000E4258" w:rsidRPr="00673EAC" w14:paraId="2C8B2DBD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92970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B9215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41EFB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94F30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3B2C7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2535B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18.3</w:t>
                  </w:r>
                </w:p>
              </w:tc>
            </w:tr>
            <w:tr w:rsidR="000E4258" w:rsidRPr="00673EAC" w14:paraId="2CE035BD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6667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93056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43C2B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Kāpņu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9104E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76BF0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8C568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6.2</w:t>
                  </w:r>
                </w:p>
              </w:tc>
            </w:tr>
            <w:tr w:rsidR="000E4258" w:rsidRPr="00673EAC" w14:paraId="561BD4BA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7A4C1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C592D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9F8B2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A9A4A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1EFDA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F4C44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28.3</w:t>
                  </w:r>
                </w:p>
              </w:tc>
            </w:tr>
            <w:tr w:rsidR="000E4258" w:rsidRPr="00673EAC" w14:paraId="06D7DBD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BCCF1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61984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1C6782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BBE680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6BB8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D4193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13.3</w:t>
                  </w:r>
                </w:p>
              </w:tc>
            </w:tr>
            <w:tr w:rsidR="000E4258" w:rsidRPr="00673EAC" w14:paraId="2B7BD6F0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18F1E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0563B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CE544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8496A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4D44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A127AC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13.7</w:t>
                  </w:r>
                </w:p>
              </w:tc>
            </w:tr>
            <w:tr w:rsidR="000E4258" w:rsidRPr="00673EAC" w14:paraId="7F49FBCE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F18CE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B854D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9B6F6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EB92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E135F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DF9AF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18.4</w:t>
                  </w:r>
                </w:p>
              </w:tc>
            </w:tr>
            <w:tr w:rsidR="000E4258" w:rsidRPr="00673EAC" w14:paraId="18BEEBE8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4DFF8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4FC07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9795C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Arhīvs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5AF45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CE57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DC6FEE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13.2</w:t>
                  </w:r>
                </w:p>
              </w:tc>
            </w:tr>
            <w:tr w:rsidR="000E4258" w:rsidRPr="00673EAC" w14:paraId="66CA8A9F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6CF33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BBF10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1993C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Kabinets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47CA2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4351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152F7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</w:t>
                  </w:r>
                </w:p>
              </w:tc>
            </w:tr>
            <w:tr w:rsidR="000E4258" w:rsidRPr="00673EAC" w14:paraId="40ACD9E8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34DDE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321FE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F3FE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Mācību klase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38756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ABE93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1E263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28.6</w:t>
                  </w:r>
                </w:p>
              </w:tc>
            </w:tr>
            <w:tr w:rsidR="000E4258" w:rsidRPr="00673EAC" w14:paraId="6F4E6EDB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306F8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33442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C9F876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</w:t>
                  </w: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  <w:shd w:val="clear" w:color="auto" w:fill="FFFF00"/>
                    </w:rPr>
                    <w:t>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4DA97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B624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A6C13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14.5</w:t>
                  </w:r>
                </w:p>
              </w:tc>
            </w:tr>
            <w:tr w:rsidR="000E4258" w:rsidRPr="00673EAC" w14:paraId="4FF5B1CB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FFC3A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013CA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7F9BFE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903F4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7949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6CB8AD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8.4</w:t>
                  </w:r>
                </w:p>
              </w:tc>
            </w:tr>
            <w:tr w:rsidR="000E4258" w:rsidRPr="00673EAC" w14:paraId="77D541B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B296C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4F4EED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938C85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82D3E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771D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A674A1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3.8</w:t>
                  </w:r>
                </w:p>
              </w:tc>
            </w:tr>
            <w:tr w:rsidR="000E4258" w:rsidRPr="00673EAC" w14:paraId="067AEFD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46112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0C9D5E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E12B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1FC73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2AB504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6F361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3.6</w:t>
                  </w:r>
                </w:p>
              </w:tc>
            </w:tr>
            <w:tr w:rsidR="000E4258" w:rsidRPr="00673EAC" w14:paraId="68E27ABD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4EE82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2C5DE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1C5DC9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46B831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15174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2AD2B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9.3</w:t>
                  </w:r>
                </w:p>
              </w:tc>
            </w:tr>
            <w:tr w:rsidR="000E4258" w:rsidRPr="00673EAC" w14:paraId="26B3322C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8B90B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3B46B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15E2CD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AAD55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883F0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7A73A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8.2</w:t>
                  </w:r>
                </w:p>
              </w:tc>
            </w:tr>
            <w:tr w:rsidR="000E4258" w:rsidRPr="00673EAC" w14:paraId="4EC0A561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98826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D04B2A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E0739B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Priekštelpa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BFE9F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8038F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1571E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5.2</w:t>
                  </w:r>
                </w:p>
              </w:tc>
            </w:tr>
            <w:tr w:rsidR="000E4258" w:rsidRPr="00673EAC" w14:paraId="4C7BE31D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9565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765608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CF3073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Koridors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82607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B103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69F22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18.4</w:t>
                  </w:r>
                </w:p>
              </w:tc>
            </w:tr>
            <w:tr w:rsidR="000E4258" w:rsidRPr="00673EAC" w14:paraId="59549F98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C4AFAB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940EA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04281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81DB8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EE11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9D3704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9.2</w:t>
                  </w:r>
                </w:p>
              </w:tc>
            </w:tr>
            <w:tr w:rsidR="000E4258" w:rsidRPr="00673EAC" w14:paraId="35DADF6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7B6FE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8090B1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3B8A60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3867E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F7FFB6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19B25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1.9</w:t>
                  </w:r>
                </w:p>
              </w:tc>
            </w:tr>
            <w:tr w:rsidR="000E4258" w:rsidRPr="00673EAC" w14:paraId="615AD16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B8AC8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BEE55F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7247CC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Tualetes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395897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87FE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1ED193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1.9</w:t>
                  </w:r>
                </w:p>
              </w:tc>
            </w:tr>
            <w:tr w:rsidR="000E4258" w:rsidRPr="00673EAC" w14:paraId="438D8093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1FACC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33A0F5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B2DB6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97D6C1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6B03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73CD08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13.1</w:t>
                  </w:r>
                </w:p>
              </w:tc>
            </w:tr>
            <w:tr w:rsidR="000E4258" w:rsidRPr="00673EAC" w14:paraId="4C1B5B40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8A6AFC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370862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497258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B44C2B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B0249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F37D51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13.6</w:t>
                  </w:r>
                </w:p>
              </w:tc>
            </w:tr>
            <w:tr w:rsidR="000E4258" w:rsidRPr="00673EAC" w14:paraId="78BE4149" w14:textId="77777777" w:rsidTr="004C6137">
              <w:trPr>
                <w:trHeight w:val="276"/>
              </w:trPr>
              <w:tc>
                <w:tcPr>
                  <w:tcW w:w="5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88363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253E5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D54D1F" w14:textId="77777777" w:rsidR="000E4258" w:rsidRPr="00673EAC" w:rsidRDefault="000E4258" w:rsidP="004C6137">
                  <w:pP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*Atpūtas telpa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FC7CF9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5326B7" w14:textId="77777777" w:rsidR="000E4258" w:rsidRPr="00673EAC" w:rsidRDefault="000E4258" w:rsidP="004C613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7x nedēļā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00EE2F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</w:rPr>
                    <w:t>13.8</w:t>
                  </w:r>
                </w:p>
              </w:tc>
            </w:tr>
            <w:tr w:rsidR="000E4258" w:rsidRPr="00673EAC" w14:paraId="6B4C04FD" w14:textId="77777777" w:rsidTr="004C6137">
              <w:trPr>
                <w:trHeight w:val="276"/>
              </w:trPr>
              <w:tc>
                <w:tcPr>
                  <w:tcW w:w="68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DB80EA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</w:rPr>
                    <w:t>Objekta kopējā platība m</w:t>
                  </w:r>
                  <w:r w:rsidRPr="00673EAC">
                    <w:rPr>
                      <w:rStyle w:val="SubtleEmphasis"/>
                      <w:rFonts w:asciiTheme="minorHAnsi" w:eastAsiaTheme="minorEastAsia" w:hAnsiTheme="minorHAnsi" w:cstheme="minorHAnsi"/>
                      <w:b/>
                      <w:bCs/>
                      <w:i w:val="0"/>
                      <w:iCs w:val="0"/>
                      <w:sz w:val="20"/>
                      <w:szCs w:val="20"/>
                      <w:vertAlign w:val="superscript"/>
                    </w:rPr>
                    <w:t>2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ED5112" w14:textId="77777777" w:rsidR="000E4258" w:rsidRPr="00673EAC" w:rsidRDefault="000E4258" w:rsidP="004C6137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514.2</w:t>
                  </w:r>
                </w:p>
              </w:tc>
            </w:tr>
          </w:tbl>
          <w:p w14:paraId="5E685BDD" w14:textId="77777777" w:rsidR="000E4258" w:rsidRPr="00673EAC" w:rsidRDefault="000E4258" w:rsidP="004C6137">
            <w:pPr>
              <w:ind w:right="1315"/>
              <w:rPr>
                <w:rFonts w:asciiTheme="minorHAnsi" w:hAnsiTheme="minorHAnsi" w:cstheme="minorHAnsi"/>
              </w:rPr>
            </w:pPr>
            <w:r w:rsidRPr="00673EAC">
              <w:rPr>
                <w:rFonts w:asciiTheme="minorHAnsi" w:hAnsiTheme="minorHAnsi" w:cstheme="minorHAnsi"/>
                <w:highlight w:val="yellow"/>
              </w:rPr>
              <w:t>*</w:t>
            </w:r>
            <w:r w:rsidRPr="00673EAC">
              <w:rPr>
                <w:rFonts w:asciiTheme="minorHAnsi" w:hAnsiTheme="minorHAnsi" w:cstheme="minorHAnsi"/>
                <w:color w:val="FF0000"/>
                <w:highlight w:val="yellow"/>
              </w:rPr>
              <w:t>Papilddarbi (7 telpas, 11 gultas) saskaņā ar telpu uzkopšanas pakalpojumu sniegšanas tehnisko specifikāciju</w:t>
            </w:r>
          </w:p>
        </w:tc>
      </w:tr>
    </w:tbl>
    <w:tbl>
      <w:tblPr>
        <w:tblW w:w="8237" w:type="dxa"/>
        <w:tblInd w:w="-15" w:type="dxa"/>
        <w:tblLook w:val="04A0" w:firstRow="1" w:lastRow="0" w:firstColumn="1" w:lastColumn="0" w:noHBand="0" w:noVBand="1"/>
      </w:tblPr>
      <w:tblGrid>
        <w:gridCol w:w="1002"/>
        <w:gridCol w:w="804"/>
        <w:gridCol w:w="1895"/>
        <w:gridCol w:w="850"/>
        <w:gridCol w:w="2410"/>
        <w:gridCol w:w="1276"/>
      </w:tblGrid>
      <w:tr w:rsidR="000E4258" w:rsidRPr="00673EAC" w14:paraId="77F9E281" w14:textId="77777777" w:rsidTr="004C6137">
        <w:trPr>
          <w:trHeight w:val="276"/>
        </w:trPr>
        <w:tc>
          <w:tcPr>
            <w:tcW w:w="8237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A751C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0F9BDF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6.2. Objekts: Brīvības iela 103 A, Liepāja</w:t>
            </w:r>
          </w:p>
        </w:tc>
      </w:tr>
      <w:tr w:rsidR="000E4258" w:rsidRPr="00673EAC" w14:paraId="3CDBC093" w14:textId="77777777" w:rsidTr="004C6137">
        <w:trPr>
          <w:trHeight w:val="276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620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Nr. p.k.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876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Telpas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351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Uzkopšanas periodiskums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958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Platība. m²</w:t>
            </w:r>
          </w:p>
        </w:tc>
      </w:tr>
      <w:tr w:rsidR="000E4258" w:rsidRPr="00673EAC" w14:paraId="510D27EB" w14:textId="77777777" w:rsidTr="004C6137">
        <w:trPr>
          <w:trHeight w:val="276"/>
        </w:trPr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A18A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18A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Stāvs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941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Nosaukums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129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241C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2CF07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E4258" w:rsidRPr="00673EAC" w14:paraId="09FBA2A8" w14:textId="77777777" w:rsidTr="004C6137">
        <w:trPr>
          <w:trHeight w:val="285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3D3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139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11DB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Kabinets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B6CB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5CB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7x nedēļā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3EFF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</w:tr>
      <w:tr w:rsidR="000E4258" w:rsidRPr="00673EAC" w14:paraId="2C35591B" w14:textId="77777777" w:rsidTr="004C6137">
        <w:trPr>
          <w:trHeight w:val="285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B2F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8BF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2FF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Kabinets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CBA8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E8A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7x nedēļā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91C0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6.3</w:t>
            </w:r>
          </w:p>
        </w:tc>
      </w:tr>
      <w:tr w:rsidR="000E4258" w:rsidRPr="00673EAC" w14:paraId="5821AD76" w14:textId="77777777" w:rsidTr="004C6137">
        <w:trPr>
          <w:trHeight w:val="276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191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FDE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D832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Kabinets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B615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F4C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7x nedēļā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7C7E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</w:tr>
      <w:tr w:rsidR="000E4258" w:rsidRPr="00673EAC" w14:paraId="562672E6" w14:textId="77777777" w:rsidTr="004C6137">
        <w:trPr>
          <w:trHeight w:val="276"/>
        </w:trPr>
        <w:tc>
          <w:tcPr>
            <w:tcW w:w="6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70D8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Objekta kopējā platība m</w:t>
            </w:r>
            <w:r w:rsidRPr="00673EAC">
              <w:rPr>
                <w:rStyle w:val="SubtleEmphasis"/>
                <w:rFonts w:asciiTheme="minorHAnsi" w:eastAsiaTheme="minorEastAsia" w:hAnsiTheme="minorHAnsi" w:cstheme="minorHAnsi"/>
                <w:b/>
                <w:bCs/>
                <w:sz w:val="20"/>
                <w:szCs w:val="20"/>
                <w:vertAlign w:val="superscript"/>
              </w:rPr>
              <w:t>2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D44E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23.3</w:t>
            </w:r>
          </w:p>
        </w:tc>
      </w:tr>
    </w:tbl>
    <w:p w14:paraId="1C12D519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</w:rPr>
        <w:sectPr w:rsidR="000E4258" w:rsidRPr="00673EAC" w:rsidSect="000E4258">
          <w:footerReference w:type="default" r:id="rId28"/>
          <w:footerReference w:type="first" r:id="rId29"/>
          <w:pgSz w:w="11906" w:h="16838"/>
          <w:pgMar w:top="1701" w:right="1134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14:paraId="1985D702" w14:textId="77777777" w:rsidR="000E4258" w:rsidRPr="00673EAC" w:rsidRDefault="000E4258" w:rsidP="000E4258">
      <w:pPr>
        <w:widowControl w:val="0"/>
        <w:spacing w:line="269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73EAC">
        <w:rPr>
          <w:rFonts w:asciiTheme="minorHAnsi" w:hAnsiTheme="minorHAnsi" w:cstheme="minorHAnsi"/>
          <w:b/>
          <w:bCs/>
          <w:sz w:val="20"/>
          <w:szCs w:val="20"/>
        </w:rPr>
        <w:t>Telpu uzkopšanas pakalpojumu sniegšanas  tehniskā specifikācija</w:t>
      </w:r>
    </w:p>
    <w:p w14:paraId="3E9620AC" w14:textId="77777777" w:rsidR="000E4258" w:rsidRPr="00673EAC" w:rsidRDefault="000E4258" w:rsidP="000E4258">
      <w:pPr>
        <w:widowControl w:val="0"/>
        <w:spacing w:line="269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129"/>
        <w:gridCol w:w="2126"/>
        <w:gridCol w:w="1701"/>
        <w:gridCol w:w="1843"/>
        <w:gridCol w:w="1701"/>
        <w:gridCol w:w="2126"/>
      </w:tblGrid>
      <w:tr w:rsidR="000E4258" w:rsidRPr="00673EAC" w14:paraId="3D79CBC6" w14:textId="77777777" w:rsidTr="004C6137">
        <w:trPr>
          <w:trHeight w:val="979"/>
        </w:trPr>
        <w:tc>
          <w:tcPr>
            <w:tcW w:w="828" w:type="dxa"/>
            <w:vAlign w:val="center"/>
          </w:tcPr>
          <w:p w14:paraId="20704220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proofErr w:type="spellStart"/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Nr.p.k</w:t>
            </w:r>
            <w:proofErr w:type="spellEnd"/>
          </w:p>
        </w:tc>
        <w:tc>
          <w:tcPr>
            <w:tcW w:w="4129" w:type="dxa"/>
            <w:vAlign w:val="center"/>
          </w:tcPr>
          <w:p w14:paraId="0DA57EB9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Darbu veids</w:t>
            </w:r>
          </w:p>
        </w:tc>
        <w:tc>
          <w:tcPr>
            <w:tcW w:w="2126" w:type="dxa"/>
            <w:vAlign w:val="center"/>
          </w:tcPr>
          <w:p w14:paraId="20FB426C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reizi darbdienā vai uzkopšanas  reizē</w:t>
            </w:r>
          </w:p>
        </w:tc>
        <w:tc>
          <w:tcPr>
            <w:tcW w:w="1701" w:type="dxa"/>
            <w:vAlign w:val="center"/>
          </w:tcPr>
          <w:p w14:paraId="622FDA16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reizi nedēļa</w:t>
            </w:r>
          </w:p>
        </w:tc>
        <w:tc>
          <w:tcPr>
            <w:tcW w:w="1843" w:type="dxa"/>
            <w:vAlign w:val="center"/>
          </w:tcPr>
          <w:p w14:paraId="60CE6850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reizi mēnesī</w:t>
            </w:r>
          </w:p>
        </w:tc>
        <w:tc>
          <w:tcPr>
            <w:tcW w:w="1701" w:type="dxa"/>
            <w:vAlign w:val="center"/>
          </w:tcPr>
          <w:p w14:paraId="6984BB99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 reizes</w:t>
            </w:r>
          </w:p>
          <w:p w14:paraId="241DC40F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mēnesī</w:t>
            </w:r>
          </w:p>
        </w:tc>
        <w:tc>
          <w:tcPr>
            <w:tcW w:w="2126" w:type="dxa"/>
            <w:vAlign w:val="center"/>
          </w:tcPr>
          <w:p w14:paraId="24F7475F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Pēc nepieciešamības</w:t>
            </w:r>
          </w:p>
        </w:tc>
      </w:tr>
      <w:tr w:rsidR="000E4258" w:rsidRPr="00673EAC" w14:paraId="62D6D667" w14:textId="77777777" w:rsidTr="004C6137">
        <w:trPr>
          <w:trHeight w:val="375"/>
        </w:trPr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048B309E" w14:textId="77777777" w:rsidR="000E4258" w:rsidRPr="00673EAC" w:rsidRDefault="000E4258" w:rsidP="004C6137">
            <w:pPr>
              <w:pStyle w:val="BodyText2"/>
              <w:spacing w:after="0" w:line="240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29" w:type="dxa"/>
            <w:shd w:val="clear" w:color="auto" w:fill="F2F2F2" w:themeFill="background1" w:themeFillShade="F2"/>
            <w:vAlign w:val="center"/>
          </w:tcPr>
          <w:p w14:paraId="6AD4CE06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Telpu uzkopšana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0F0B7F7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DCE34E8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AD0684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83D090E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891221F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0E4258" w:rsidRPr="00673EAC" w14:paraId="6DDDC0D5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6EC10C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4129" w:type="dxa"/>
            <w:vAlign w:val="center"/>
          </w:tcPr>
          <w:p w14:paraId="094C503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Cieto grīdu seguma mitrā uzkopšana </w:t>
            </w:r>
          </w:p>
        </w:tc>
        <w:tc>
          <w:tcPr>
            <w:tcW w:w="2126" w:type="dxa"/>
            <w:vAlign w:val="center"/>
          </w:tcPr>
          <w:p w14:paraId="4FAE81C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74B6B9A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0FCA17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16CA566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6B60710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5E42F894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F3BA5BC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4129" w:type="dxa"/>
            <w:vAlign w:val="center"/>
          </w:tcPr>
          <w:p w14:paraId="5E520EF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Atkritumu tvertņu tīrīšana un atkritumu maisu nomaiņa (pēc nepieciešamības)</w:t>
            </w:r>
          </w:p>
        </w:tc>
        <w:tc>
          <w:tcPr>
            <w:tcW w:w="2126" w:type="dxa"/>
            <w:vAlign w:val="center"/>
          </w:tcPr>
          <w:p w14:paraId="0D14E25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753BD77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3C571A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18A5FEE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333047E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72DCC494" w14:textId="77777777" w:rsidTr="004C6137">
        <w:trPr>
          <w:trHeight w:val="20"/>
        </w:trPr>
        <w:tc>
          <w:tcPr>
            <w:tcW w:w="828" w:type="dxa"/>
            <w:vAlign w:val="center"/>
          </w:tcPr>
          <w:p w14:paraId="4A471E2E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4129" w:type="dxa"/>
            <w:vAlign w:val="center"/>
          </w:tcPr>
          <w:p w14:paraId="255DB17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Putekļu noslaucīšana no horizontālām virsmām (galdu brīvā virsma)</w:t>
            </w:r>
          </w:p>
        </w:tc>
        <w:tc>
          <w:tcPr>
            <w:tcW w:w="2126" w:type="dxa"/>
            <w:vAlign w:val="center"/>
          </w:tcPr>
          <w:p w14:paraId="166CF0A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6C58FDC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D0C7D3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532D144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036FCB7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30E40343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A6E5EC0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4129" w:type="dxa"/>
            <w:vAlign w:val="center"/>
          </w:tcPr>
          <w:p w14:paraId="17359E5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Putekļu noslaucīšana no skapju augšējās virsmas. palodzēm  (brīvās virsmas)</w:t>
            </w:r>
          </w:p>
        </w:tc>
        <w:tc>
          <w:tcPr>
            <w:tcW w:w="2126" w:type="dxa"/>
            <w:vAlign w:val="center"/>
          </w:tcPr>
          <w:p w14:paraId="7F07C74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8756CB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BD8E55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4AE46A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7D63CB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48810CB5" w14:textId="77777777" w:rsidTr="004C6137">
        <w:trPr>
          <w:trHeight w:val="20"/>
        </w:trPr>
        <w:tc>
          <w:tcPr>
            <w:tcW w:w="828" w:type="dxa"/>
            <w:vAlign w:val="center"/>
          </w:tcPr>
          <w:p w14:paraId="365DDF7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4129" w:type="dxa"/>
            <w:vAlign w:val="center"/>
          </w:tcPr>
          <w:p w14:paraId="4A52553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Ieejas durvju. durvju rokturu. durvju aplodu mitrā tīrīšana</w:t>
            </w:r>
          </w:p>
        </w:tc>
        <w:tc>
          <w:tcPr>
            <w:tcW w:w="2126" w:type="dxa"/>
            <w:vAlign w:val="center"/>
          </w:tcPr>
          <w:p w14:paraId="539CAE7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CDD287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B669AB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A4A93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 </w:t>
            </w:r>
          </w:p>
        </w:tc>
        <w:tc>
          <w:tcPr>
            <w:tcW w:w="2126" w:type="dxa"/>
            <w:vAlign w:val="center"/>
          </w:tcPr>
          <w:p w14:paraId="19FE369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5DE3DCB7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9D14B08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4129" w:type="dxa"/>
            <w:vAlign w:val="center"/>
          </w:tcPr>
          <w:p w14:paraId="0D382C2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Lokālo traipu tīrīšana no sienām (līdz 1.80 m augstumam). spoguļu un virsmu tīrīšana. traipu noņemšana</w:t>
            </w:r>
          </w:p>
        </w:tc>
        <w:tc>
          <w:tcPr>
            <w:tcW w:w="2126" w:type="dxa"/>
            <w:vAlign w:val="center"/>
          </w:tcPr>
          <w:p w14:paraId="3F01A6A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627AF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614B8C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6400F8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45A0E5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 </w:t>
            </w:r>
          </w:p>
        </w:tc>
      </w:tr>
      <w:tr w:rsidR="000E4258" w:rsidRPr="00673EAC" w14:paraId="1132C560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9974787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1.7.</w:t>
            </w:r>
          </w:p>
        </w:tc>
        <w:tc>
          <w:tcPr>
            <w:tcW w:w="4129" w:type="dxa"/>
            <w:vAlign w:val="center"/>
          </w:tcPr>
          <w:p w14:paraId="0B9FC0DD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Zirnekļu tīklu noņemšana </w:t>
            </w:r>
          </w:p>
        </w:tc>
        <w:tc>
          <w:tcPr>
            <w:tcW w:w="2126" w:type="dxa"/>
            <w:vAlign w:val="center"/>
          </w:tcPr>
          <w:p w14:paraId="0AB6A85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C63F09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111771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5611B97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0103FDF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0E4258" w:rsidRPr="00673EAC" w14:paraId="389CD2A4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3CAA2C8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1.8.</w:t>
            </w:r>
          </w:p>
        </w:tc>
        <w:tc>
          <w:tcPr>
            <w:tcW w:w="4129" w:type="dxa"/>
            <w:vAlign w:val="center"/>
          </w:tcPr>
          <w:p w14:paraId="6FD3ACC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Grīdlīstes mazgāšana</w:t>
            </w:r>
          </w:p>
        </w:tc>
        <w:tc>
          <w:tcPr>
            <w:tcW w:w="2126" w:type="dxa"/>
            <w:vAlign w:val="center"/>
          </w:tcPr>
          <w:p w14:paraId="2697656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1919A22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76E1FB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x</w:t>
            </w:r>
          </w:p>
        </w:tc>
        <w:tc>
          <w:tcPr>
            <w:tcW w:w="1701" w:type="dxa"/>
            <w:vAlign w:val="center"/>
          </w:tcPr>
          <w:p w14:paraId="26C4554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550840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23DEF09D" w14:textId="77777777" w:rsidTr="004C6137">
        <w:trPr>
          <w:trHeight w:val="20"/>
        </w:trPr>
        <w:tc>
          <w:tcPr>
            <w:tcW w:w="828" w:type="dxa"/>
            <w:vAlign w:val="center"/>
          </w:tcPr>
          <w:p w14:paraId="7349C221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1.9.</w:t>
            </w:r>
          </w:p>
        </w:tc>
        <w:tc>
          <w:tcPr>
            <w:tcW w:w="4129" w:type="dxa"/>
            <w:vAlign w:val="center"/>
          </w:tcPr>
          <w:p w14:paraId="6FA9630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Telpu aprīkojuma (ūdens aparāts) mitrā tīrīšana</w:t>
            </w:r>
          </w:p>
        </w:tc>
        <w:tc>
          <w:tcPr>
            <w:tcW w:w="2126" w:type="dxa"/>
            <w:vAlign w:val="center"/>
          </w:tcPr>
          <w:p w14:paraId="5049B55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36BE15A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550B19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 </w:t>
            </w:r>
          </w:p>
        </w:tc>
        <w:tc>
          <w:tcPr>
            <w:tcW w:w="1701" w:type="dxa"/>
            <w:vAlign w:val="center"/>
          </w:tcPr>
          <w:p w14:paraId="73B970C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C285F5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0C258531" w14:textId="77777777" w:rsidTr="004C6137">
        <w:trPr>
          <w:trHeight w:val="20"/>
        </w:trPr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AC1869C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4129" w:type="dxa"/>
            <w:shd w:val="clear" w:color="auto" w:fill="F2F2F2" w:themeFill="background1" w:themeFillShade="F2"/>
            <w:vAlign w:val="center"/>
          </w:tcPr>
          <w:p w14:paraId="2D55E4C4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</w:rPr>
              <w:t>Sanitāro telpu uzkopšana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33601B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9ED243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992740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279C6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4B5590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3FDE5B50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67367E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4129" w:type="dxa"/>
            <w:vAlign w:val="center"/>
          </w:tcPr>
          <w:p w14:paraId="64656D6B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Izlietnes. podu. pisuāru mazgāšana un dezinficēšana</w:t>
            </w:r>
          </w:p>
        </w:tc>
        <w:tc>
          <w:tcPr>
            <w:tcW w:w="2126" w:type="dxa"/>
            <w:vAlign w:val="center"/>
          </w:tcPr>
          <w:p w14:paraId="222388A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483F106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6659BD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319093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2284131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2FD7A7E4" w14:textId="77777777" w:rsidTr="004C6137">
        <w:trPr>
          <w:trHeight w:val="20"/>
        </w:trPr>
        <w:tc>
          <w:tcPr>
            <w:tcW w:w="828" w:type="dxa"/>
            <w:vAlign w:val="center"/>
          </w:tcPr>
          <w:p w14:paraId="5061D7BD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4129" w:type="dxa"/>
            <w:vAlign w:val="center"/>
          </w:tcPr>
          <w:p w14:paraId="549E590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Grīdu tīrīšana. mazgāšana un dezinfekcija</w:t>
            </w:r>
          </w:p>
        </w:tc>
        <w:tc>
          <w:tcPr>
            <w:tcW w:w="2126" w:type="dxa"/>
            <w:vAlign w:val="center"/>
          </w:tcPr>
          <w:p w14:paraId="59CA6CE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45C0FAC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761F08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23560A8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36DF4E9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7AB482B6" w14:textId="77777777" w:rsidTr="004C6137">
        <w:trPr>
          <w:trHeight w:val="20"/>
        </w:trPr>
        <w:tc>
          <w:tcPr>
            <w:tcW w:w="828" w:type="dxa"/>
            <w:vAlign w:val="center"/>
          </w:tcPr>
          <w:p w14:paraId="7F509AE9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4129" w:type="dxa"/>
            <w:vAlign w:val="center"/>
          </w:tcPr>
          <w:p w14:paraId="5253C89E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Atkritumu tvertņu tīrīšana un atkritumu maisu nomaiņa</w:t>
            </w:r>
          </w:p>
        </w:tc>
        <w:tc>
          <w:tcPr>
            <w:tcW w:w="2126" w:type="dxa"/>
            <w:vAlign w:val="center"/>
          </w:tcPr>
          <w:p w14:paraId="734425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185F59A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1CFEE6F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9F0156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0A730C8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641A596B" w14:textId="77777777" w:rsidTr="004C6137">
        <w:trPr>
          <w:trHeight w:val="20"/>
        </w:trPr>
        <w:tc>
          <w:tcPr>
            <w:tcW w:w="828" w:type="dxa"/>
            <w:vAlign w:val="center"/>
          </w:tcPr>
          <w:p w14:paraId="7A0780FE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4129" w:type="dxa"/>
            <w:vAlign w:val="center"/>
          </w:tcPr>
          <w:p w14:paraId="0CEC7A4D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Sanitāri higiēniskā aprīkojuma tīrīšana</w:t>
            </w:r>
          </w:p>
        </w:tc>
        <w:tc>
          <w:tcPr>
            <w:tcW w:w="2126" w:type="dxa"/>
            <w:vAlign w:val="center"/>
          </w:tcPr>
          <w:p w14:paraId="671C905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4DDA7EE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52430BD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12AA34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0BC6C90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69C0DEE2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1E55C33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4129" w:type="dxa"/>
            <w:vAlign w:val="center"/>
          </w:tcPr>
          <w:p w14:paraId="370EF3CF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Durvju rokturu lokālo traipu tīrīšana</w:t>
            </w:r>
          </w:p>
        </w:tc>
        <w:tc>
          <w:tcPr>
            <w:tcW w:w="2126" w:type="dxa"/>
            <w:vAlign w:val="center"/>
          </w:tcPr>
          <w:p w14:paraId="53AC198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0C5C14E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439AB8F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21B777F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680E43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01E93BA8" w14:textId="77777777" w:rsidTr="004C6137">
        <w:trPr>
          <w:trHeight w:val="20"/>
        </w:trPr>
        <w:tc>
          <w:tcPr>
            <w:tcW w:w="828" w:type="dxa"/>
            <w:vAlign w:val="center"/>
          </w:tcPr>
          <w:p w14:paraId="2733856E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4129" w:type="dxa"/>
            <w:vAlign w:val="center"/>
          </w:tcPr>
          <w:p w14:paraId="7E929410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Vertikālo virsmu mazgāšana pie izlietnēm</w:t>
            </w:r>
          </w:p>
        </w:tc>
        <w:tc>
          <w:tcPr>
            <w:tcW w:w="2126" w:type="dxa"/>
            <w:vAlign w:val="center"/>
          </w:tcPr>
          <w:p w14:paraId="5847387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3F4E742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3FCB52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638A4C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617962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4E9337A2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BA2408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2.7.</w:t>
            </w:r>
          </w:p>
        </w:tc>
        <w:tc>
          <w:tcPr>
            <w:tcW w:w="4129" w:type="dxa"/>
            <w:vAlign w:val="center"/>
          </w:tcPr>
          <w:p w14:paraId="4A9219C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Higiēnas preču papildināšana. (Roku dvieļi. tualetes papīrs. šķidrās ziepes)*</w:t>
            </w:r>
          </w:p>
        </w:tc>
        <w:tc>
          <w:tcPr>
            <w:tcW w:w="2126" w:type="dxa"/>
            <w:vAlign w:val="center"/>
          </w:tcPr>
          <w:p w14:paraId="61F350E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4E7308C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2E23AA5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294B418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471D6AB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4DEA4BD8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0CA1D31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2.8.</w:t>
            </w:r>
          </w:p>
        </w:tc>
        <w:tc>
          <w:tcPr>
            <w:tcW w:w="4129" w:type="dxa"/>
            <w:vAlign w:val="center"/>
          </w:tcPr>
          <w:p w14:paraId="64CEA462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Spoguļu. sienu. stikla virsmu tīrīšana</w:t>
            </w:r>
          </w:p>
        </w:tc>
        <w:tc>
          <w:tcPr>
            <w:tcW w:w="2126" w:type="dxa"/>
            <w:vAlign w:val="center"/>
          </w:tcPr>
          <w:p w14:paraId="66853DA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209B5D9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361C0C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582E174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B3F7EA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3046B1BC" w14:textId="77777777" w:rsidTr="004C6137">
        <w:trPr>
          <w:trHeight w:val="20"/>
        </w:trPr>
        <w:tc>
          <w:tcPr>
            <w:tcW w:w="828" w:type="dxa"/>
            <w:vAlign w:val="center"/>
          </w:tcPr>
          <w:p w14:paraId="306C7775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2.9.</w:t>
            </w:r>
          </w:p>
        </w:tc>
        <w:tc>
          <w:tcPr>
            <w:tcW w:w="4129" w:type="dxa"/>
            <w:vAlign w:val="center"/>
          </w:tcPr>
          <w:p w14:paraId="4C2FA31D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Grīdlīstu un </w:t>
            </w:r>
            <w:proofErr w:type="spellStart"/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elektroslēdžu</w:t>
            </w:r>
            <w:proofErr w:type="spellEnd"/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 uzkopšana</w:t>
            </w:r>
          </w:p>
        </w:tc>
        <w:tc>
          <w:tcPr>
            <w:tcW w:w="2126" w:type="dxa"/>
            <w:vAlign w:val="center"/>
          </w:tcPr>
          <w:p w14:paraId="5A9160A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1636E88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vAlign w:val="center"/>
          </w:tcPr>
          <w:p w14:paraId="53842DE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10E2F2F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6D8F5F4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57D564EE" w14:textId="77777777" w:rsidTr="004C6137">
        <w:trPr>
          <w:trHeight w:val="574"/>
        </w:trPr>
        <w:tc>
          <w:tcPr>
            <w:tcW w:w="828" w:type="dxa"/>
            <w:vAlign w:val="center"/>
          </w:tcPr>
          <w:p w14:paraId="231D40DB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2.10.</w:t>
            </w:r>
          </w:p>
        </w:tc>
        <w:tc>
          <w:tcPr>
            <w:tcW w:w="4129" w:type="dxa"/>
            <w:vAlign w:val="center"/>
          </w:tcPr>
          <w:p w14:paraId="344DD6F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Durvju. durvju rokturu. durvju aplodu mitrā tīrīšana</w:t>
            </w:r>
          </w:p>
        </w:tc>
        <w:tc>
          <w:tcPr>
            <w:tcW w:w="2126" w:type="dxa"/>
            <w:vAlign w:val="center"/>
          </w:tcPr>
          <w:p w14:paraId="293BBD0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73CFC1C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vAlign w:val="center"/>
          </w:tcPr>
          <w:p w14:paraId="044AFD3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4BE1DB4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32A750D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2F45CCE1" w14:textId="77777777" w:rsidTr="004C6137">
        <w:trPr>
          <w:trHeight w:val="20"/>
        </w:trPr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8DDEF8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4129" w:type="dxa"/>
            <w:shd w:val="clear" w:color="auto" w:fill="F2F2F2" w:themeFill="background1" w:themeFillShade="F2"/>
            <w:vAlign w:val="center"/>
          </w:tcPr>
          <w:p w14:paraId="4DAFA822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</w:rPr>
              <w:t>Koplietošanas telpu uzkopšana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6D20A9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2ED7F2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33C06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86902F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FA3858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03DB6844" w14:textId="77777777" w:rsidTr="004C6137">
        <w:trPr>
          <w:trHeight w:val="20"/>
        </w:trPr>
        <w:tc>
          <w:tcPr>
            <w:tcW w:w="828" w:type="dxa"/>
            <w:vAlign w:val="center"/>
          </w:tcPr>
          <w:p w14:paraId="23D1A8DC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4129" w:type="dxa"/>
            <w:vAlign w:val="center"/>
          </w:tcPr>
          <w:p w14:paraId="3D47C09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Maināmo paklāju un kājslauķu ar putekļsūcēju tīrīšana</w:t>
            </w:r>
          </w:p>
        </w:tc>
        <w:tc>
          <w:tcPr>
            <w:tcW w:w="2126" w:type="dxa"/>
            <w:vAlign w:val="center"/>
          </w:tcPr>
          <w:p w14:paraId="04B40AF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0A1582B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7644904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3F5FDF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5C1DF20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38BCE1A0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33BAB22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4129" w:type="dxa"/>
            <w:vAlign w:val="center"/>
          </w:tcPr>
          <w:p w14:paraId="7320F43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Kāpņu margu roku balstu mitrā tīrīšana</w:t>
            </w:r>
          </w:p>
        </w:tc>
        <w:tc>
          <w:tcPr>
            <w:tcW w:w="2126" w:type="dxa"/>
            <w:vAlign w:val="center"/>
          </w:tcPr>
          <w:p w14:paraId="5244E88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9925B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x</w:t>
            </w:r>
          </w:p>
        </w:tc>
        <w:tc>
          <w:tcPr>
            <w:tcW w:w="1843" w:type="dxa"/>
            <w:vAlign w:val="center"/>
          </w:tcPr>
          <w:p w14:paraId="66497AF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2BFEE4C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6C9C06C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38081497" w14:textId="77777777" w:rsidTr="004C6137">
        <w:trPr>
          <w:trHeight w:val="20"/>
        </w:trPr>
        <w:tc>
          <w:tcPr>
            <w:tcW w:w="828" w:type="dxa"/>
            <w:vAlign w:val="center"/>
          </w:tcPr>
          <w:p w14:paraId="41288F2A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4129" w:type="dxa"/>
            <w:vAlign w:val="center"/>
          </w:tcPr>
          <w:p w14:paraId="4C09288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Putekļu slaucīšana no dekoratīviem elementiem</w:t>
            </w:r>
          </w:p>
        </w:tc>
        <w:tc>
          <w:tcPr>
            <w:tcW w:w="2126" w:type="dxa"/>
            <w:vAlign w:val="center"/>
          </w:tcPr>
          <w:p w14:paraId="1663CC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DA6839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 </w:t>
            </w:r>
          </w:p>
        </w:tc>
        <w:tc>
          <w:tcPr>
            <w:tcW w:w="1843" w:type="dxa"/>
            <w:vAlign w:val="center"/>
          </w:tcPr>
          <w:p w14:paraId="4811D8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6FAB47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8F2DCA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23C99BB2" w14:textId="77777777" w:rsidTr="004C6137">
        <w:trPr>
          <w:trHeight w:val="20"/>
        </w:trPr>
        <w:tc>
          <w:tcPr>
            <w:tcW w:w="828" w:type="dxa"/>
            <w:vAlign w:val="center"/>
          </w:tcPr>
          <w:p w14:paraId="290AAC7D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4129" w:type="dxa"/>
            <w:vAlign w:val="center"/>
          </w:tcPr>
          <w:p w14:paraId="198803C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Atkritumu tvertņu tīrīšana un atkritumu maisu nomaiņa</w:t>
            </w:r>
          </w:p>
        </w:tc>
        <w:tc>
          <w:tcPr>
            <w:tcW w:w="2126" w:type="dxa"/>
            <w:vAlign w:val="center"/>
          </w:tcPr>
          <w:p w14:paraId="12052D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BA3E3C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9672D5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5643B58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E97E21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0E4258" w:rsidRPr="00673EAC" w14:paraId="1FBF5357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866C193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4129" w:type="dxa"/>
            <w:vAlign w:val="center"/>
          </w:tcPr>
          <w:p w14:paraId="691CE9EF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Zirnekļu tīklu noņemšana</w:t>
            </w:r>
          </w:p>
        </w:tc>
        <w:tc>
          <w:tcPr>
            <w:tcW w:w="2126" w:type="dxa"/>
            <w:vAlign w:val="center"/>
          </w:tcPr>
          <w:p w14:paraId="1547653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03D92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vAlign w:val="center"/>
          </w:tcPr>
          <w:p w14:paraId="01AFBBD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4DC6D46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5FCEE8A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0E4258" w:rsidRPr="00673EAC" w14:paraId="1ADE1F5D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9ECE4D6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4129" w:type="dxa"/>
            <w:vAlign w:val="center"/>
          </w:tcPr>
          <w:p w14:paraId="60138A0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Telpu aprīkojuma (ūdens aparāts) mitrā tīrīšana</w:t>
            </w:r>
          </w:p>
        </w:tc>
        <w:tc>
          <w:tcPr>
            <w:tcW w:w="2126" w:type="dxa"/>
            <w:vAlign w:val="center"/>
          </w:tcPr>
          <w:p w14:paraId="68A2454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483A0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 </w:t>
            </w:r>
          </w:p>
        </w:tc>
        <w:tc>
          <w:tcPr>
            <w:tcW w:w="1843" w:type="dxa"/>
            <w:vAlign w:val="center"/>
          </w:tcPr>
          <w:p w14:paraId="51E7608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vAlign w:val="center"/>
          </w:tcPr>
          <w:p w14:paraId="346F258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26FEDFD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05F4E686" w14:textId="77777777" w:rsidTr="004C6137">
        <w:trPr>
          <w:trHeight w:val="20"/>
        </w:trPr>
        <w:tc>
          <w:tcPr>
            <w:tcW w:w="828" w:type="dxa"/>
            <w:vAlign w:val="center"/>
          </w:tcPr>
          <w:p w14:paraId="5665E79C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4129" w:type="dxa"/>
            <w:vAlign w:val="center"/>
          </w:tcPr>
          <w:p w14:paraId="1E7327B0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Grīdas mitrā uzkopšana</w:t>
            </w:r>
          </w:p>
        </w:tc>
        <w:tc>
          <w:tcPr>
            <w:tcW w:w="2126" w:type="dxa"/>
            <w:vAlign w:val="center"/>
          </w:tcPr>
          <w:p w14:paraId="42C6408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A5B68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650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86095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321779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17D656A9" w14:textId="77777777" w:rsidTr="004C6137">
        <w:trPr>
          <w:trHeight w:val="20"/>
        </w:trPr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1F3C44ED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129" w:type="dxa"/>
            <w:shd w:val="clear" w:color="auto" w:fill="F2F2F2" w:themeFill="background1" w:themeFillShade="F2"/>
            <w:vAlign w:val="center"/>
          </w:tcPr>
          <w:p w14:paraId="662CEBF2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Virtuves telpu uzkopšana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464976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2121BC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BBF3E7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2CCFB8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CDB659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3EC10CB5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4C75954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4129" w:type="dxa"/>
            <w:vAlign w:val="center"/>
          </w:tcPr>
          <w:p w14:paraId="3EBAAD6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Grīdas mitrā uzkopšana</w:t>
            </w:r>
          </w:p>
        </w:tc>
        <w:tc>
          <w:tcPr>
            <w:tcW w:w="2126" w:type="dxa"/>
            <w:vAlign w:val="center"/>
          </w:tcPr>
          <w:p w14:paraId="1A9A2F1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280E535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89EED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409D4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839DC3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7E81EA41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F114B7B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4129" w:type="dxa"/>
            <w:vAlign w:val="center"/>
          </w:tcPr>
          <w:p w14:paraId="25896B5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Galdu virsmas mitrā uzkopšana</w:t>
            </w:r>
          </w:p>
        </w:tc>
        <w:tc>
          <w:tcPr>
            <w:tcW w:w="2126" w:type="dxa"/>
            <w:vAlign w:val="center"/>
          </w:tcPr>
          <w:p w14:paraId="23E821F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1B6C5C3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719C4F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A68A5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A168F3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59728B9E" w14:textId="77777777" w:rsidTr="004C6137">
        <w:trPr>
          <w:trHeight w:val="20"/>
        </w:trPr>
        <w:tc>
          <w:tcPr>
            <w:tcW w:w="828" w:type="dxa"/>
            <w:vAlign w:val="center"/>
          </w:tcPr>
          <w:p w14:paraId="5904AA4F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4129" w:type="dxa"/>
            <w:vAlign w:val="center"/>
          </w:tcPr>
          <w:p w14:paraId="23068BB7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Izlietnes mazgāšana. krānu spodrināšana</w:t>
            </w:r>
          </w:p>
        </w:tc>
        <w:tc>
          <w:tcPr>
            <w:tcW w:w="2126" w:type="dxa"/>
            <w:vAlign w:val="center"/>
          </w:tcPr>
          <w:p w14:paraId="4D2ABE5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7BD5587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2B08C6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A08035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075275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26F7D5ED" w14:textId="77777777" w:rsidTr="004C6137">
        <w:trPr>
          <w:trHeight w:val="20"/>
        </w:trPr>
        <w:tc>
          <w:tcPr>
            <w:tcW w:w="828" w:type="dxa"/>
            <w:vAlign w:val="center"/>
          </w:tcPr>
          <w:p w14:paraId="1A631EF7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4129" w:type="dxa"/>
            <w:vAlign w:val="center"/>
          </w:tcPr>
          <w:p w14:paraId="67A7B927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Atkritumu tvertņu tīrīšana un atkritumu maisu nomaiņa</w:t>
            </w:r>
          </w:p>
        </w:tc>
        <w:tc>
          <w:tcPr>
            <w:tcW w:w="2126" w:type="dxa"/>
            <w:vAlign w:val="center"/>
          </w:tcPr>
          <w:p w14:paraId="2876FBB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77A265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C24914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1E5C6A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703C70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07239EF7" w14:textId="77777777" w:rsidTr="004C6137">
        <w:trPr>
          <w:trHeight w:val="20"/>
        </w:trPr>
        <w:tc>
          <w:tcPr>
            <w:tcW w:w="828" w:type="dxa"/>
            <w:vAlign w:val="center"/>
          </w:tcPr>
          <w:p w14:paraId="0CD6B247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4129" w:type="dxa"/>
            <w:vAlign w:val="center"/>
          </w:tcPr>
          <w:p w14:paraId="238204B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Ledusskapju. mikroviļņu krāsns mitrā tīrīšana (no ārpuses)</w:t>
            </w:r>
          </w:p>
        </w:tc>
        <w:tc>
          <w:tcPr>
            <w:tcW w:w="2126" w:type="dxa"/>
            <w:vAlign w:val="center"/>
          </w:tcPr>
          <w:p w14:paraId="4DFBBFC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DF9840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4A934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center"/>
          </w:tcPr>
          <w:p w14:paraId="6000CE0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9EBD3A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0E4258" w:rsidRPr="00673EAC" w14:paraId="1A4C29B8" w14:textId="77777777" w:rsidTr="004C6137">
        <w:trPr>
          <w:trHeight w:val="20"/>
        </w:trPr>
        <w:tc>
          <w:tcPr>
            <w:tcW w:w="828" w:type="dxa"/>
            <w:shd w:val="clear" w:color="auto" w:fill="FFFF00"/>
            <w:vAlign w:val="center"/>
          </w:tcPr>
          <w:p w14:paraId="7C960F6B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5.</w:t>
            </w:r>
          </w:p>
        </w:tc>
        <w:tc>
          <w:tcPr>
            <w:tcW w:w="4129" w:type="dxa"/>
            <w:shd w:val="clear" w:color="auto" w:fill="FFFF00"/>
            <w:vAlign w:val="center"/>
          </w:tcPr>
          <w:p w14:paraId="23DA63B9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>Papilddarbi atpūtas telpu uzkošanā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0C3080C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14:paraId="3BC8501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shd w:val="clear" w:color="auto" w:fill="FFFF00"/>
            <w:vAlign w:val="center"/>
          </w:tcPr>
          <w:p w14:paraId="0EB481D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14:paraId="3DE674B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  <w:shd w:val="clear" w:color="auto" w:fill="FFFF00"/>
            <w:vAlign w:val="center"/>
          </w:tcPr>
          <w:p w14:paraId="4D1784B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</w:p>
        </w:tc>
      </w:tr>
      <w:tr w:rsidR="000E4258" w:rsidRPr="00673EAC" w14:paraId="3B1D554C" w14:textId="77777777" w:rsidTr="004C6137">
        <w:trPr>
          <w:trHeight w:val="20"/>
        </w:trPr>
        <w:tc>
          <w:tcPr>
            <w:tcW w:w="828" w:type="dxa"/>
            <w:vAlign w:val="center"/>
          </w:tcPr>
          <w:p w14:paraId="76E93043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4129" w:type="dxa"/>
            <w:vAlign w:val="center"/>
          </w:tcPr>
          <w:p w14:paraId="6AED71E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No atpūtas istabās izvietotām veļas kastēm savākt netīro veļu un salikt to maisos</w:t>
            </w:r>
          </w:p>
        </w:tc>
        <w:tc>
          <w:tcPr>
            <w:tcW w:w="2126" w:type="dxa"/>
            <w:vAlign w:val="center"/>
          </w:tcPr>
          <w:p w14:paraId="3238670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D5D1A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DD910D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B68F1A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40ABDB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2 x nedēļā</w:t>
            </w:r>
          </w:p>
        </w:tc>
      </w:tr>
      <w:tr w:rsidR="000E4258" w:rsidRPr="00673EAC" w14:paraId="3D5AAFA7" w14:textId="77777777" w:rsidTr="004C6137">
        <w:trPr>
          <w:trHeight w:val="20"/>
        </w:trPr>
        <w:tc>
          <w:tcPr>
            <w:tcW w:w="828" w:type="dxa"/>
            <w:vAlign w:val="center"/>
          </w:tcPr>
          <w:p w14:paraId="6F5E1E72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4129" w:type="dxa"/>
            <w:vAlign w:val="center"/>
          </w:tcPr>
          <w:p w14:paraId="08C2F37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Nodod tīrīšanai netīro gultas veļu (piefiksējot cik un kas tika nodots tīrīšanai)</w:t>
            </w:r>
          </w:p>
        </w:tc>
        <w:tc>
          <w:tcPr>
            <w:tcW w:w="2126" w:type="dxa"/>
            <w:vAlign w:val="center"/>
          </w:tcPr>
          <w:p w14:paraId="3A025C5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79C6B9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16D8435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19D39E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C2203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2 x nedēļā</w:t>
            </w:r>
          </w:p>
        </w:tc>
      </w:tr>
      <w:tr w:rsidR="000E4258" w:rsidRPr="00673EAC" w14:paraId="0BB4A775" w14:textId="77777777" w:rsidTr="004C6137">
        <w:trPr>
          <w:trHeight w:val="20"/>
        </w:trPr>
        <w:tc>
          <w:tcPr>
            <w:tcW w:w="828" w:type="dxa"/>
            <w:vAlign w:val="center"/>
          </w:tcPr>
          <w:p w14:paraId="5B117E8F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4129" w:type="dxa"/>
            <w:vAlign w:val="center"/>
          </w:tcPr>
          <w:p w14:paraId="493110D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Saņemt tīro veļu no mazgātavas un pārbaudīt vai viss ir atgriezts</w:t>
            </w:r>
          </w:p>
        </w:tc>
        <w:tc>
          <w:tcPr>
            <w:tcW w:w="2126" w:type="dxa"/>
            <w:vAlign w:val="center"/>
          </w:tcPr>
          <w:p w14:paraId="7A60AAC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98377F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39F290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BF5147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41F9C1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2 x nedēļā</w:t>
            </w:r>
          </w:p>
        </w:tc>
      </w:tr>
      <w:tr w:rsidR="000E4258" w:rsidRPr="00673EAC" w14:paraId="02140EE3" w14:textId="77777777" w:rsidTr="004C6137">
        <w:trPr>
          <w:trHeight w:val="20"/>
        </w:trPr>
        <w:tc>
          <w:tcPr>
            <w:tcW w:w="828" w:type="dxa"/>
            <w:vAlign w:val="center"/>
          </w:tcPr>
          <w:p w14:paraId="2C88D958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4129" w:type="dxa"/>
            <w:vAlign w:val="center"/>
          </w:tcPr>
          <w:p w14:paraId="1906D465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Sagatavot tīrās veļas komplektus (spilvendrāna, segas pārvalks, palags) un novietot tos atpūtas istabās</w:t>
            </w:r>
          </w:p>
        </w:tc>
        <w:tc>
          <w:tcPr>
            <w:tcW w:w="2126" w:type="dxa"/>
            <w:vAlign w:val="center"/>
          </w:tcPr>
          <w:p w14:paraId="360EEED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5EDD19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8EC17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2A08E7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486CA8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0E4258" w:rsidRPr="00673EAC" w14:paraId="6EBE8585" w14:textId="77777777" w:rsidTr="004C6137">
        <w:trPr>
          <w:trHeight w:val="20"/>
        </w:trPr>
        <w:tc>
          <w:tcPr>
            <w:tcW w:w="828" w:type="dxa"/>
            <w:vAlign w:val="center"/>
          </w:tcPr>
          <w:p w14:paraId="568BC147" w14:textId="77777777" w:rsidR="000E4258" w:rsidRPr="00673EAC" w:rsidRDefault="000E4258" w:rsidP="004C6137">
            <w:pPr>
              <w:pStyle w:val="BodyText2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4129" w:type="dxa"/>
            <w:vAlign w:val="center"/>
          </w:tcPr>
          <w:p w14:paraId="4A829E15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Informēt Pasūtītāja pilnvaroto darbinieku, ja ir bojāta gultas veļa vai ir nepieciešams iegādāties jaunu.</w:t>
            </w:r>
          </w:p>
        </w:tc>
        <w:tc>
          <w:tcPr>
            <w:tcW w:w="2126" w:type="dxa"/>
            <w:vAlign w:val="center"/>
          </w:tcPr>
          <w:p w14:paraId="0FF75B9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810F5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536368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D69C2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33260F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</w:tbl>
    <w:p w14:paraId="1E153C86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</w:rPr>
      </w:pPr>
    </w:p>
    <w:p w14:paraId="2FBFA83D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</w:rPr>
      </w:pPr>
    </w:p>
    <w:p w14:paraId="66A5F18B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</w:rPr>
      </w:pPr>
    </w:p>
    <w:p w14:paraId="073042FB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</w:rPr>
        <w:sectPr w:rsidR="000E4258" w:rsidRPr="00673EAC" w:rsidSect="000E4258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18656B9" w14:textId="77777777" w:rsidR="000E4258" w:rsidRPr="00673EAC" w:rsidRDefault="000E4258" w:rsidP="000E4258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</w:pP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>Logu tehniskais raksturojums</w:t>
      </w:r>
    </w:p>
    <w:p w14:paraId="79B9D23E" w14:textId="77777777" w:rsidR="000E4258" w:rsidRPr="00673EAC" w:rsidRDefault="000E4258" w:rsidP="000E4258">
      <w:pPr>
        <w:spacing w:line="276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</w:pPr>
    </w:p>
    <w:p w14:paraId="68C388F6" w14:textId="77777777" w:rsidR="000E4258" w:rsidRPr="00673EAC" w:rsidRDefault="000E4258" w:rsidP="000E4258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</w:pP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 xml:space="preserve">1.daļa: Daugavpils (kopējā logu mazgāšanas platība </w:t>
      </w:r>
      <w:r w:rsidRPr="00673EAC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14:ligatures w14:val="none"/>
        </w:rPr>
        <w:t xml:space="preserve">622,62 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>m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>), t.sk.</w:t>
      </w:r>
    </w:p>
    <w:p w14:paraId="306A29B3" w14:textId="77777777" w:rsidR="000E4258" w:rsidRPr="00673EAC" w:rsidRDefault="000E4258" w:rsidP="000E4258">
      <w:pPr>
        <w:spacing w:after="120"/>
        <w:jc w:val="center"/>
        <w:outlineLvl w:val="2"/>
        <w:rPr>
          <w:rFonts w:asciiTheme="minorHAnsi" w:hAnsiTheme="minorHAnsi" w:cstheme="minorHAnsi"/>
          <w:bCs/>
          <w:sz w:val="20"/>
          <w:szCs w:val="20"/>
          <w14:ligatures w14:val="none"/>
        </w:rPr>
      </w:pPr>
    </w:p>
    <w:p w14:paraId="73CE73D1" w14:textId="77777777" w:rsidR="000E4258" w:rsidRPr="00673EAC" w:rsidRDefault="000E4258" w:rsidP="000E4258">
      <w:pPr>
        <w:numPr>
          <w:ilvl w:val="1"/>
          <w:numId w:val="27"/>
        </w:numPr>
        <w:spacing w:after="120"/>
        <w:ind w:left="567" w:hanging="567"/>
        <w:contextualSpacing/>
        <w:jc w:val="both"/>
        <w:rPr>
          <w:rFonts w:asciiTheme="minorHAnsi" w:eastAsia="Calibri" w:hAnsiTheme="minorHAnsi" w:cstheme="minorHAnsi"/>
          <w:b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/>
          <w:color w:val="000000"/>
          <w:sz w:val="20"/>
          <w:szCs w:val="20"/>
          <w14:ligatures w14:val="none"/>
        </w:rPr>
        <w:t xml:space="preserve">Objekts Nr.1: </w:t>
      </w:r>
      <w:r w:rsidRPr="00673EAC">
        <w:rPr>
          <w:rFonts w:asciiTheme="minorHAnsi" w:eastAsia="Calibri" w:hAnsiTheme="minorHAnsi" w:cstheme="minorHAnsi"/>
          <w:b/>
          <w:sz w:val="20"/>
          <w:szCs w:val="20"/>
          <w14:ligatures w14:val="none"/>
        </w:rPr>
        <w:t xml:space="preserve">Daugavpils, Varšavas ielā 49, dienesta-sadzīves korpuss, </w:t>
      </w:r>
      <w:r w:rsidRPr="00673EAC">
        <w:rPr>
          <w:rFonts w:asciiTheme="minorHAnsi" w:hAnsiTheme="minorHAnsi" w:cstheme="minorHAnsi"/>
          <w:b/>
          <w:sz w:val="20"/>
          <w:szCs w:val="20"/>
          <w14:ligatures w14:val="none"/>
        </w:rPr>
        <w:t>būves kadastra apzīmējums</w:t>
      </w:r>
      <w:r w:rsidRPr="00673EAC">
        <w:rPr>
          <w:rFonts w:asciiTheme="minorHAnsi" w:eastAsia="Calibri" w:hAnsiTheme="minorHAnsi" w:cstheme="minorHAnsi"/>
          <w:b/>
          <w:sz w:val="20"/>
          <w:szCs w:val="20"/>
          <w14:ligatures w14:val="none"/>
        </w:rPr>
        <w:t xml:space="preserve"> Nr.05000092302004. </w:t>
      </w: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 xml:space="preserve">Darbu apjoms 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Vagonu remonta centrā – 62 logi (161.3 m</w:t>
      </w:r>
      <w:r w:rsidRPr="00673EAC">
        <w:rPr>
          <w:rFonts w:asciiTheme="minorHAnsi" w:hAnsiTheme="minorHAnsi" w:cstheme="minorHAnsi"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 platība no iekšpuses; 109 m</w:t>
      </w:r>
      <w:r w:rsidRPr="00673EAC">
        <w:rPr>
          <w:rFonts w:asciiTheme="minorHAnsi" w:hAnsiTheme="minorHAnsi" w:cstheme="minorHAnsi"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 platība no ārpuses);</w:t>
      </w:r>
    </w:p>
    <w:p w14:paraId="523E172E" w14:textId="77777777" w:rsidR="000E4258" w:rsidRPr="00673EAC" w:rsidRDefault="000E4258" w:rsidP="000E4258">
      <w:pPr>
        <w:numPr>
          <w:ilvl w:val="1"/>
          <w:numId w:val="27"/>
        </w:numPr>
        <w:spacing w:after="120"/>
        <w:ind w:left="567" w:hanging="567"/>
        <w:contextualSpacing/>
        <w:jc w:val="both"/>
        <w:rPr>
          <w:rFonts w:asciiTheme="minorHAnsi" w:hAnsiTheme="minorHAnsi" w:cstheme="minorHAnsi"/>
          <w:b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/>
          <w:color w:val="000000"/>
          <w:sz w:val="20"/>
          <w:szCs w:val="20"/>
          <w14:ligatures w14:val="none"/>
        </w:rPr>
        <w:t xml:space="preserve">Objekts Nr.2: </w:t>
      </w:r>
      <w:r w:rsidRPr="00673EAC">
        <w:rPr>
          <w:rFonts w:asciiTheme="minorHAnsi" w:hAnsiTheme="minorHAnsi" w:cstheme="minorHAnsi"/>
          <w:b/>
          <w:sz w:val="20"/>
          <w:szCs w:val="20"/>
          <w14:ligatures w14:val="none"/>
        </w:rPr>
        <w:t xml:space="preserve">Daugavpils, 2.Preču ielā 30, dienesta-sadzīves korpuss. būves kadastra apzīmējums Nr.05000091101002. </w:t>
      </w: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 xml:space="preserve">Darbu apjoms 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Lokomotīvju remonta centrā – 72 logi (122 m</w:t>
      </w:r>
      <w:r w:rsidRPr="00673EAC">
        <w:rPr>
          <w:rFonts w:asciiTheme="minorHAnsi" w:hAnsiTheme="minorHAnsi" w:cstheme="minorHAnsi"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 platība no iekšpuses; 71 m</w:t>
      </w:r>
      <w:r w:rsidRPr="00673EAC">
        <w:rPr>
          <w:rFonts w:asciiTheme="minorHAnsi" w:hAnsiTheme="minorHAnsi" w:cstheme="minorHAnsi"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 platība no ārpuses).</w:t>
      </w:r>
    </w:p>
    <w:tbl>
      <w:tblPr>
        <w:tblW w:w="9101" w:type="dxa"/>
        <w:tblLook w:val="04A0" w:firstRow="1" w:lastRow="0" w:firstColumn="1" w:lastColumn="0" w:noHBand="0" w:noVBand="1"/>
      </w:tblPr>
      <w:tblGrid>
        <w:gridCol w:w="1385"/>
        <w:gridCol w:w="1383"/>
        <w:gridCol w:w="661"/>
        <w:gridCol w:w="362"/>
        <w:gridCol w:w="1557"/>
        <w:gridCol w:w="66"/>
        <w:gridCol w:w="1446"/>
        <w:gridCol w:w="397"/>
        <w:gridCol w:w="1844"/>
      </w:tblGrid>
      <w:tr w:rsidR="000E4258" w:rsidRPr="00673EAC" w14:paraId="729EC37F" w14:textId="77777777" w:rsidTr="004C6137">
        <w:trPr>
          <w:trHeight w:val="315"/>
        </w:trPr>
        <w:tc>
          <w:tcPr>
            <w:tcW w:w="9101" w:type="dxa"/>
            <w:gridSpan w:val="9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C1C19" w14:textId="77777777" w:rsidR="000E4258" w:rsidRPr="00673EAC" w:rsidRDefault="000E4258" w:rsidP="004C6137">
            <w:pPr>
              <w:numPr>
                <w:ilvl w:val="1"/>
                <w:numId w:val="27"/>
              </w:numPr>
              <w:ind w:hanging="434"/>
              <w:contextualSpacing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 xml:space="preserve"> Objekts Nr.3: Piekrastes iela 20 Daugavpilī:</w:t>
            </w:r>
          </w:p>
        </w:tc>
      </w:tr>
      <w:tr w:rsidR="000E4258" w:rsidRPr="00673EAC" w14:paraId="7B12EC77" w14:textId="77777777" w:rsidTr="004C6137">
        <w:trPr>
          <w:trHeight w:val="315"/>
        </w:trPr>
        <w:tc>
          <w:tcPr>
            <w:tcW w:w="3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C5D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8A5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603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754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0E4258" w:rsidRPr="00673EAC" w14:paraId="26DEE847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97BB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KS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963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101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4EB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85B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1.15 x 1.75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AE8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2.00</w:t>
            </w:r>
          </w:p>
        </w:tc>
      </w:tr>
      <w:tr w:rsidR="000E4258" w:rsidRPr="00673EAC" w14:paraId="2D372D0D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BBF7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KSV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DA3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102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F72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3D9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4F5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6.12</w:t>
            </w:r>
          </w:p>
        </w:tc>
      </w:tr>
      <w:tr w:rsidR="000E4258" w:rsidRPr="00673EAC" w14:paraId="0937BCA3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2137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Priekštelpa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1E7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103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5D4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4BB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FDB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61892D8A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7AA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3BE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104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808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E8C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BCD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5EEF081A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F22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Aktu galds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C48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BE5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E6E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D07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1329AF6A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AC3C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KSK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24A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16F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356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C6A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6.12</w:t>
            </w:r>
          </w:p>
        </w:tc>
      </w:tr>
      <w:tr w:rsidR="000E4258" w:rsidRPr="00673EAC" w14:paraId="5D9852D7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3892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025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CFF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12B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252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79C68581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E8FC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Preču kase (sadzīves telpa)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CCE1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AE0D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11A9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69FA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6.12</w:t>
            </w:r>
          </w:p>
        </w:tc>
      </w:tr>
      <w:tr w:rsidR="000E4258" w:rsidRPr="00673EAC" w14:paraId="2DF169C0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9189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Klientu telpa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0F5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070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544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86A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04D0D6E3" w14:textId="77777777" w:rsidTr="004C6137">
        <w:trPr>
          <w:trHeight w:val="300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A87E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Preču kase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B70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456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8E8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139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6.12</w:t>
            </w:r>
          </w:p>
        </w:tc>
      </w:tr>
      <w:tr w:rsidR="000E4258" w:rsidRPr="00673EAC" w14:paraId="770752E4" w14:textId="77777777" w:rsidTr="004C6137">
        <w:trPr>
          <w:trHeight w:val="315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7125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Darba aizsardzības </w:t>
            </w:r>
          </w:p>
          <w:p w14:paraId="0991788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vecākā inženiere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9B1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207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C45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B7D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1.75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671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3.06</w:t>
            </w:r>
          </w:p>
        </w:tc>
      </w:tr>
      <w:tr w:rsidR="000E4258" w:rsidRPr="00673EAC" w14:paraId="43A19D91" w14:textId="77777777" w:rsidTr="004C6137">
        <w:trPr>
          <w:trHeight w:val="315"/>
        </w:trPr>
        <w:tc>
          <w:tcPr>
            <w:tcW w:w="2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3FE1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 xml:space="preserve">Ģērbtuve : 2-Duša ; </w:t>
            </w:r>
          </w:p>
          <w:p w14:paraId="0737D5EF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1-pods ;1-pisuārs;</w:t>
            </w:r>
          </w:p>
          <w:p w14:paraId="0416E50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3-izlietne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0D2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 stāvs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1C7C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</w:t>
            </w:r>
          </w:p>
          <w:p w14:paraId="5B099D5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6FFF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1.70 x 0.75</w:t>
            </w:r>
          </w:p>
          <w:p w14:paraId="2AF6278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 x 1.65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84C5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5.1</w:t>
            </w:r>
          </w:p>
          <w:p w14:paraId="1675E36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1.65</w:t>
            </w:r>
          </w:p>
        </w:tc>
      </w:tr>
      <w:tr w:rsidR="000E4258" w:rsidRPr="00673EAC" w14:paraId="4134686D" w14:textId="77777777" w:rsidTr="004C6137">
        <w:trPr>
          <w:trHeight w:val="315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6918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9B752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40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7F03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4EB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51.59</w:t>
            </w:r>
          </w:p>
        </w:tc>
      </w:tr>
      <w:tr w:rsidR="000E4258" w:rsidRPr="00673EAC" w14:paraId="1E3550AB" w14:textId="77777777" w:rsidTr="004C6137">
        <w:trPr>
          <w:trHeight w:val="315"/>
        </w:trPr>
        <w:tc>
          <w:tcPr>
            <w:tcW w:w="13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96E72E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2F916C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EAC18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F94C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CBD21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4690FF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</w:p>
        </w:tc>
      </w:tr>
      <w:tr w:rsidR="000E4258" w:rsidRPr="00673EAC" w14:paraId="253F535A" w14:textId="77777777" w:rsidTr="004C6137">
        <w:trPr>
          <w:trHeight w:val="315"/>
        </w:trPr>
        <w:tc>
          <w:tcPr>
            <w:tcW w:w="9101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7547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  <w:p w14:paraId="6EF417BB" w14:textId="77777777" w:rsidR="000E4258" w:rsidRPr="00673EAC" w:rsidRDefault="000E4258" w:rsidP="004C6137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Objekts Nr.4: Nometņu iela 33 Daugavpilī</w:t>
            </w:r>
          </w:p>
        </w:tc>
      </w:tr>
      <w:tr w:rsidR="000E4258" w:rsidRPr="00673EAC" w14:paraId="4A4956FE" w14:textId="77777777" w:rsidTr="004C6137">
        <w:trPr>
          <w:trHeight w:val="315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654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6C5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3DD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359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0E4258" w:rsidRPr="00673EAC" w14:paraId="63D8986D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1B26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Palīgtelpa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689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E5A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1.50 x 0.93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58F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2.78</w:t>
            </w:r>
          </w:p>
        </w:tc>
      </w:tr>
      <w:tr w:rsidR="000E4258" w:rsidRPr="00673EAC" w14:paraId="7F37B881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7D3F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Brigadiera kabinets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7FB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D1F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1.60 x 0.97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EBC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3.10</w:t>
            </w:r>
          </w:p>
        </w:tc>
      </w:tr>
      <w:tr w:rsidR="000E4258" w:rsidRPr="00673EAC" w14:paraId="6D570F6D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21D4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Tualete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8A5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50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1.70 x 1.23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D06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2.09</w:t>
            </w:r>
          </w:p>
        </w:tc>
      </w:tr>
      <w:tr w:rsidR="000E4258" w:rsidRPr="00673EAC" w14:paraId="4746D4AA" w14:textId="77777777" w:rsidTr="004C6137">
        <w:trPr>
          <w:trHeight w:val="300"/>
        </w:trPr>
        <w:tc>
          <w:tcPr>
            <w:tcW w:w="34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CD25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Atpūtas telpa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EAB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6C5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0.90 x 0.70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E54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0.63</w:t>
            </w:r>
          </w:p>
        </w:tc>
      </w:tr>
      <w:tr w:rsidR="000E4258" w:rsidRPr="00673EAC" w14:paraId="2E4F00E2" w14:textId="77777777" w:rsidTr="004C6137">
        <w:trPr>
          <w:trHeight w:val="300"/>
        </w:trPr>
        <w:tc>
          <w:tcPr>
            <w:tcW w:w="34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66E3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BFE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AAB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1.50 x 0.90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62F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1.35</w:t>
            </w:r>
          </w:p>
        </w:tc>
      </w:tr>
      <w:tr w:rsidR="000E4258" w:rsidRPr="00673EAC" w14:paraId="773AE35D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BA9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Gaitenis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05B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604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1.70 x 1.23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126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2.09</w:t>
            </w:r>
          </w:p>
        </w:tc>
      </w:tr>
      <w:tr w:rsidR="000E4258" w:rsidRPr="00673EAC" w14:paraId="1C008232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60D8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Ģērbtuve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144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275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1.55 x 1.17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9FC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7.24</w:t>
            </w:r>
          </w:p>
        </w:tc>
      </w:tr>
      <w:tr w:rsidR="000E4258" w:rsidRPr="00673EAC" w14:paraId="3BF83D2D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8244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Sadzīves telpa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5D3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0F9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1.55 x 1.17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130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5.43</w:t>
            </w:r>
          </w:p>
        </w:tc>
      </w:tr>
      <w:tr w:rsidR="000E4258" w:rsidRPr="00673EAC" w14:paraId="51D3D882" w14:textId="77777777" w:rsidTr="004C6137">
        <w:trPr>
          <w:trHeight w:val="300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B965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2D8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A6E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1.55 x 1.17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EC7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1.81</w:t>
            </w:r>
          </w:p>
        </w:tc>
      </w:tr>
      <w:tr w:rsidR="000E4258" w:rsidRPr="00673EAC" w14:paraId="4F29EF0A" w14:textId="77777777" w:rsidTr="004C6137">
        <w:trPr>
          <w:trHeight w:val="315"/>
        </w:trPr>
        <w:tc>
          <w:tcPr>
            <w:tcW w:w="3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E03F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B5B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003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1.75 x 1.00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B8D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1.55</w:t>
            </w:r>
          </w:p>
        </w:tc>
      </w:tr>
      <w:tr w:rsidR="000E4258" w:rsidRPr="00673EAC" w14:paraId="2B7F2B1E" w14:textId="77777777" w:rsidTr="004C6137">
        <w:trPr>
          <w:trHeight w:val="315"/>
        </w:trPr>
        <w:tc>
          <w:tcPr>
            <w:tcW w:w="7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31CB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067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28.07</w:t>
            </w:r>
          </w:p>
        </w:tc>
      </w:tr>
    </w:tbl>
    <w:p w14:paraId="48A5E05C" w14:textId="77777777" w:rsidR="000E4258" w:rsidRPr="00673EAC" w:rsidRDefault="000E4258" w:rsidP="000E4258">
      <w:pPr>
        <w:rPr>
          <w:rFonts w:asciiTheme="minorHAnsi" w:hAnsiTheme="minorHAnsi" w:cstheme="minorHAnsi"/>
          <w:sz w:val="20"/>
          <w:szCs w:val="20"/>
          <w14:ligatures w14:val="none"/>
        </w:rPr>
      </w:pPr>
    </w:p>
    <w:p w14:paraId="1E9D07AF" w14:textId="77777777" w:rsidR="000E4258" w:rsidRPr="00673EAC" w:rsidRDefault="000E4258" w:rsidP="000E4258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</w:pPr>
    </w:p>
    <w:tbl>
      <w:tblPr>
        <w:tblpPr w:leftFromText="180" w:rightFromText="180" w:horzAnchor="margin" w:tblpY="489"/>
        <w:tblW w:w="9072" w:type="dxa"/>
        <w:tblLayout w:type="fixed"/>
        <w:tblLook w:val="0400" w:firstRow="0" w:lastRow="0" w:firstColumn="0" w:lastColumn="0" w:noHBand="0" w:noVBand="1"/>
      </w:tblPr>
      <w:tblGrid>
        <w:gridCol w:w="3287"/>
        <w:gridCol w:w="1023"/>
        <w:gridCol w:w="1276"/>
        <w:gridCol w:w="1511"/>
        <w:gridCol w:w="1975"/>
      </w:tblGrid>
      <w:tr w:rsidR="000E4258" w:rsidRPr="00673EAC" w14:paraId="3B53BDEE" w14:textId="77777777" w:rsidTr="004C6137">
        <w:trPr>
          <w:trHeight w:val="4968"/>
        </w:trPr>
        <w:tc>
          <w:tcPr>
            <w:tcW w:w="9072" w:type="dxa"/>
            <w:gridSpan w:val="5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3C8B63" w14:textId="77777777" w:rsidR="000E4258" w:rsidRPr="00673EAC" w:rsidRDefault="000E4258" w:rsidP="004C6137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14:ligatures w14:val="none"/>
              </w:rPr>
              <w:t xml:space="preserve">2.daļa: Rēzekne (kopējā logu mazgāšanas platība 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FF0000"/>
                <w:sz w:val="20"/>
                <w:szCs w:val="20"/>
                <w14:ligatures w14:val="none"/>
              </w:rPr>
              <w:t xml:space="preserve">305,08 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14:ligatures w14:val="none"/>
              </w:rPr>
              <w:t>m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14:ligatures w14:val="none"/>
              </w:rPr>
              <w:t>), t.sk.</w:t>
            </w:r>
          </w:p>
          <w:p w14:paraId="72BBFB07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2.1. Objekts Nr.1: Stacijas iela 3. Rēzeknē:</w:t>
            </w:r>
          </w:p>
          <w:tbl>
            <w:tblPr>
              <w:tblW w:w="882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765"/>
              <w:gridCol w:w="1023"/>
              <w:gridCol w:w="775"/>
              <w:gridCol w:w="1559"/>
              <w:gridCol w:w="1701"/>
            </w:tblGrid>
            <w:tr w:rsidR="000E4258" w:rsidRPr="00673EAC" w14:paraId="7D3C49A4" w14:textId="77777777" w:rsidTr="004C6137">
              <w:trPr>
                <w:trHeight w:val="477"/>
              </w:trPr>
              <w:tc>
                <w:tcPr>
                  <w:tcW w:w="47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9A1FE0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Telpas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C5903F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Logu skaits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3B7961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Izmērs (m)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AC7CCB" w14:textId="77777777" w:rsidR="000E4258" w:rsidRPr="00673EAC" w:rsidRDefault="000E4258" w:rsidP="0081051D">
                  <w:pPr>
                    <w:framePr w:hSpace="180" w:wrap="around" w:hAnchor="margin" w:y="489"/>
                    <w:tabs>
                      <w:tab w:val="left" w:pos="1141"/>
                    </w:tabs>
                    <w:ind w:right="321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Platība (m</w:t>
                  </w: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:vertAlign w:val="superscript"/>
                      <w14:ligatures w14:val="none"/>
                    </w:rPr>
                    <w:t>2</w:t>
                  </w: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)</w:t>
                  </w:r>
                </w:p>
              </w:tc>
            </w:tr>
            <w:tr w:rsidR="000E4258" w:rsidRPr="00673EAC" w14:paraId="5D574F85" w14:textId="77777777" w:rsidTr="004C6137">
              <w:trPr>
                <w:trHeight w:val="273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E206E0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nosaukums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2E813C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  <w:t>numurs</w:t>
                  </w:r>
                </w:p>
              </w:tc>
              <w:tc>
                <w:tcPr>
                  <w:tcW w:w="7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20CE09" w14:textId="77777777" w:rsidR="000E4258" w:rsidRPr="00673EAC" w:rsidRDefault="000E4258" w:rsidP="0081051D">
                  <w:pPr>
                    <w:framePr w:hSpace="180" w:wrap="around" w:hAnchor="margin" w:y="489"/>
                    <w:widowControl w:val="0"/>
                    <w:pBdr>
                      <w:between w:val="nil"/>
                    </w:pBdr>
                    <w:spacing w:line="276" w:lineRule="auto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8D170B" w14:textId="77777777" w:rsidR="000E4258" w:rsidRPr="00673EAC" w:rsidRDefault="000E4258" w:rsidP="0081051D">
                  <w:pPr>
                    <w:framePr w:hSpace="180" w:wrap="around" w:hAnchor="margin" w:y="489"/>
                    <w:widowControl w:val="0"/>
                    <w:pBdr>
                      <w:between w:val="nil"/>
                    </w:pBdr>
                    <w:spacing w:line="276" w:lineRule="auto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B9F0CA" w14:textId="77777777" w:rsidR="000E4258" w:rsidRPr="00673EAC" w:rsidRDefault="000E4258" w:rsidP="0081051D">
                  <w:pPr>
                    <w:framePr w:hSpace="180" w:wrap="around" w:hAnchor="margin" w:y="489"/>
                    <w:widowControl w:val="0"/>
                    <w:pBdr>
                      <w:between w:val="nil"/>
                    </w:pBdr>
                    <w:spacing w:line="276" w:lineRule="auto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  <w14:ligatures w14:val="none"/>
                    </w:rPr>
                  </w:pPr>
                </w:p>
              </w:tc>
            </w:tr>
            <w:tr w:rsidR="000E4258" w:rsidRPr="00673EAC" w14:paraId="3DF465B5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928EDC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Preču kasieri-principāli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7F7D32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115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F29099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A22894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1.00×1.90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FB9E4A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3.8</w:t>
                  </w:r>
                </w:p>
              </w:tc>
            </w:tr>
            <w:tr w:rsidR="000E4258" w:rsidRPr="00673EAC" w14:paraId="6178EF34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EEAF03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Vec. vilcienu operators un KVK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BCF342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116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CD1DC5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FBCC88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1.00×1.90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E25F90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3.8</w:t>
                  </w:r>
                </w:p>
              </w:tc>
            </w:tr>
            <w:tr w:rsidR="000E4258" w:rsidRPr="00673EAC" w14:paraId="550BD0FB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7D7A33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Tehniskais strādnieks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C5EE57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117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554429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24E0D1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1.00×1.90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D17895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1.9</w:t>
                  </w:r>
                </w:p>
              </w:tc>
            </w:tr>
            <w:tr w:rsidR="000E4258" w:rsidRPr="00673EAC" w14:paraId="3195342C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5D19C1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Palīgtelpa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B1E286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105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4BE740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F36169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1.60×1.90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ECC6D8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3.04</w:t>
                  </w:r>
                </w:p>
              </w:tc>
            </w:tr>
            <w:tr w:rsidR="000E4258" w:rsidRPr="00673EAC" w14:paraId="7F8DD288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FF3E72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TC operatori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0B79AD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104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47A8A7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1E0175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1.60×1.90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2AC9D5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3.04</w:t>
                  </w:r>
                </w:p>
              </w:tc>
            </w:tr>
            <w:tr w:rsidR="000E4258" w:rsidRPr="00673EAC" w14:paraId="5A442A52" w14:textId="77777777" w:rsidTr="004C6137">
              <w:trPr>
                <w:trHeight w:val="300"/>
              </w:trPr>
              <w:tc>
                <w:tcPr>
                  <w:tcW w:w="3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D2A9A8" w14:textId="77777777" w:rsidR="000E4258" w:rsidRPr="00673EAC" w:rsidRDefault="000E4258" w:rsidP="0081051D">
                  <w:pPr>
                    <w:framePr w:hSpace="180" w:wrap="around" w:hAnchor="margin" w:y="489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TC operatori</w:t>
                  </w:r>
                </w:p>
              </w:tc>
              <w:tc>
                <w:tcPr>
                  <w:tcW w:w="1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C394C7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103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2F9525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799A36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1.60×1.90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1DE76E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sz w:val="20"/>
                      <w:szCs w:val="20"/>
                      <w14:ligatures w14:val="none"/>
                    </w:rPr>
                    <w:t>6.08</w:t>
                  </w:r>
                </w:p>
              </w:tc>
            </w:tr>
            <w:tr w:rsidR="000E4258" w:rsidRPr="00673EAC" w14:paraId="13ABAAC7" w14:textId="77777777" w:rsidTr="004C6137">
              <w:trPr>
                <w:trHeight w:val="315"/>
              </w:trPr>
              <w:tc>
                <w:tcPr>
                  <w:tcW w:w="712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1870F2" w14:textId="77777777" w:rsidR="000E4258" w:rsidRPr="00673EAC" w:rsidRDefault="000E4258" w:rsidP="0081051D">
                  <w:pPr>
                    <w:framePr w:hSpace="180" w:wrap="around" w:hAnchor="margin" w:y="489"/>
                    <w:jc w:val="right"/>
                    <w:rPr>
                      <w:rFonts w:asciiTheme="minorHAnsi" w:hAnsiTheme="minorHAnsi" w:cstheme="minorHAnsi"/>
                      <w:b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  <w14:ligatures w14:val="none"/>
                    </w:rPr>
                    <w:t xml:space="preserve">Logu </w:t>
                  </w:r>
                  <w:proofErr w:type="spellStart"/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  <w14:ligatures w14:val="none"/>
                    </w:rPr>
                    <w:t>kopējā</w:t>
                  </w:r>
                  <w:proofErr w:type="spellEnd"/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  <w14:ligatures w14:val="none"/>
                    </w:rPr>
                    <w:t xml:space="preserve"> </w:t>
                  </w:r>
                  <w:proofErr w:type="spellStart"/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  <w14:ligatures w14:val="none"/>
                    </w:rPr>
                    <w:t>platība</w:t>
                  </w:r>
                  <w:proofErr w:type="spellEnd"/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n-GB"/>
                      <w14:ligatures w14:val="none"/>
                    </w:rPr>
                    <w:t xml:space="preserve"> m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vertAlign w:val="superscript"/>
                      <w:lang w:val="en-GB"/>
                      <w14:ligatures w14:val="none"/>
                    </w:rPr>
                    <w:t xml:space="preserve">2 </w:t>
                  </w:r>
                  <w:r w:rsidRPr="00673EAC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  <w14:ligatures w14:val="none"/>
                    </w:rPr>
                    <w:t>no vienas puses: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B1AFA2" w14:textId="77777777" w:rsidR="000E4258" w:rsidRPr="00673EAC" w:rsidRDefault="000E4258" w:rsidP="0081051D">
                  <w:pPr>
                    <w:framePr w:hSpace="180" w:wrap="around" w:hAnchor="margin" w:y="489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  <w14:ligatures w14:val="none"/>
                    </w:rPr>
                  </w:pPr>
                  <w:r w:rsidRPr="00673EAC">
                    <w:rPr>
                      <w:rFonts w:asciiTheme="minorHAnsi" w:hAnsiTheme="minorHAnsi" w:cstheme="minorHAnsi"/>
                      <w:b/>
                      <w:sz w:val="20"/>
                      <w:szCs w:val="20"/>
                      <w14:ligatures w14:val="none"/>
                    </w:rPr>
                    <w:t>21.66</w:t>
                  </w:r>
                </w:p>
              </w:tc>
            </w:tr>
          </w:tbl>
          <w:p w14:paraId="3BC34E5D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  <w:p w14:paraId="4EA216D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2.2. Objekts Nr.2: Stacijas iela 7A. Rēzeknē</w:t>
            </w:r>
          </w:p>
        </w:tc>
      </w:tr>
      <w:tr w:rsidR="000E4258" w:rsidRPr="00673EAC" w14:paraId="40FE4CCD" w14:textId="77777777" w:rsidTr="004C6137">
        <w:trPr>
          <w:trHeight w:val="468"/>
        </w:trPr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1C4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as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320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122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281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0E4258" w:rsidRPr="00673EAC" w14:paraId="6638AA6E" w14:textId="77777777" w:rsidTr="004C6137">
        <w:trPr>
          <w:trHeight w:val="290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1D8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  <w:t>Nosaukums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A1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  <w:t>numurs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A525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57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AF2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</w:tr>
      <w:tr w:rsidR="000E4258" w:rsidRPr="00673EAC" w14:paraId="454DE6CC" w14:textId="77777777" w:rsidTr="004C6137">
        <w:trPr>
          <w:trHeight w:val="548"/>
        </w:trPr>
        <w:tc>
          <w:tcPr>
            <w:tcW w:w="32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EF1A33" w14:textId="77777777" w:rsidR="000E4258" w:rsidRPr="00673EAC" w:rsidRDefault="000E4258" w:rsidP="004C6137">
            <w:pPr>
              <w:pBdr>
                <w:between w:val="nil"/>
              </w:pBd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Preču kase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CE10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0D25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1E11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523D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10.8</w:t>
            </w:r>
          </w:p>
        </w:tc>
      </w:tr>
      <w:tr w:rsidR="000E4258" w:rsidRPr="00673EAC" w14:paraId="31D33F06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BF035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Preču kases vadītāja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B01C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F6DE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73B1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1A4F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4.32</w:t>
            </w:r>
          </w:p>
        </w:tc>
      </w:tr>
      <w:tr w:rsidR="000E4258" w:rsidRPr="00673EAC" w14:paraId="2EC5C6E6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259D1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Palīgtelpa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8B2B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C8F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792A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2F2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2.16</w:t>
            </w:r>
          </w:p>
        </w:tc>
      </w:tr>
      <w:tr w:rsidR="000E4258" w:rsidRPr="00673EAC" w14:paraId="34DD513B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C216B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KS 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B0B1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5701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8CF4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4E33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4.32</w:t>
            </w:r>
          </w:p>
        </w:tc>
      </w:tr>
      <w:tr w:rsidR="000E4258" w:rsidRPr="00673EAC" w14:paraId="04C3BF3E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822145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KS 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32FE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28B7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D0B1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EE4F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2.16</w:t>
            </w:r>
          </w:p>
        </w:tc>
      </w:tr>
      <w:tr w:rsidR="000E4258" w:rsidRPr="00673EAC" w14:paraId="32F6D549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C4E4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KS vadītājai vietnieka telpa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36F0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64D3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CDF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70D5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2.16</w:t>
            </w:r>
          </w:p>
        </w:tc>
      </w:tr>
      <w:tr w:rsidR="000E4258" w:rsidRPr="00673EAC" w14:paraId="06E4D4D6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12AD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T/C 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51B0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99ED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0C2F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4D53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2.16</w:t>
            </w:r>
          </w:p>
        </w:tc>
      </w:tr>
      <w:tr w:rsidR="000E4258" w:rsidRPr="00673EAC" w14:paraId="51992E72" w14:textId="77777777" w:rsidTr="004C6137">
        <w:trPr>
          <w:trHeight w:val="300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C5DA2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Arhīvs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4EDDC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b/n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9F5D2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4B78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1.20×1.80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C13EF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6.48</w:t>
            </w:r>
          </w:p>
        </w:tc>
      </w:tr>
      <w:tr w:rsidR="000E4258" w:rsidRPr="00673EAC" w14:paraId="0AF21DB2" w14:textId="77777777" w:rsidTr="004C6137">
        <w:trPr>
          <w:trHeight w:val="315"/>
        </w:trPr>
        <w:tc>
          <w:tcPr>
            <w:tcW w:w="7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A566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1400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  <w:t>34.56</w:t>
            </w:r>
          </w:p>
        </w:tc>
      </w:tr>
    </w:tbl>
    <w:tbl>
      <w:tblPr>
        <w:tblW w:w="9069" w:type="dxa"/>
        <w:tblInd w:w="3" w:type="dxa"/>
        <w:tblLayout w:type="fixed"/>
        <w:tblLook w:val="0400" w:firstRow="0" w:lastRow="0" w:firstColumn="0" w:lastColumn="0" w:noHBand="0" w:noVBand="1"/>
      </w:tblPr>
      <w:tblGrid>
        <w:gridCol w:w="3426"/>
        <w:gridCol w:w="1023"/>
        <w:gridCol w:w="9"/>
        <w:gridCol w:w="1236"/>
        <w:gridCol w:w="1515"/>
        <w:gridCol w:w="1860"/>
      </w:tblGrid>
      <w:tr w:rsidR="000E4258" w:rsidRPr="00673EAC" w14:paraId="49810E81" w14:textId="77777777" w:rsidTr="004C6137">
        <w:trPr>
          <w:trHeight w:val="315"/>
        </w:trPr>
        <w:tc>
          <w:tcPr>
            <w:tcW w:w="9069" w:type="dxa"/>
            <w:gridSpan w:val="6"/>
            <w:tcBorders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569DE47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2.3. Objekts Nr.3: ēka Lokomotīvju iela 15A. Rēzeknē</w:t>
            </w:r>
          </w:p>
        </w:tc>
      </w:tr>
      <w:tr w:rsidR="000E4258" w:rsidRPr="00673EAC" w14:paraId="50038774" w14:textId="77777777" w:rsidTr="004C6137">
        <w:trPr>
          <w:trHeight w:val="315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1633F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57BE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FF24A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14:paraId="402E35C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14:paraId="47D1A06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0E4258" w:rsidRPr="00673EAC" w14:paraId="4AA26DF0" w14:textId="77777777" w:rsidTr="004C6137">
        <w:trPr>
          <w:trHeight w:val="315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0468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nosaukums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4E9DA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numurs</w:t>
            </w:r>
          </w:p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21B9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51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9D54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860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8326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</w:p>
        </w:tc>
      </w:tr>
      <w:tr w:rsidR="000E4258" w:rsidRPr="00673EAC" w14:paraId="49DE9EB9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065D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Dežuranta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F677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0CD7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83A6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492C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10.88</w:t>
            </w:r>
          </w:p>
        </w:tc>
      </w:tr>
      <w:tr w:rsidR="000E4258" w:rsidRPr="00673EAC" w14:paraId="050E7199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C0A47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Maršruta parauga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A3354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40162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E877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FF45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52B98522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8BDF2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Gaitenis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0BAB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C6FA7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3C4E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CC2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10653FF0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53854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Lok. brigādes atpūtas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EB33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E81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F662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EE43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2.72</w:t>
            </w:r>
          </w:p>
        </w:tc>
      </w:tr>
      <w:tr w:rsidR="000E4258" w:rsidRPr="00673EAC" w14:paraId="058CAD4E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291A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Lok. brigādes atpūtas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A9DD9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6358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16AA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5F31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2.72</w:t>
            </w:r>
          </w:p>
        </w:tc>
      </w:tr>
      <w:tr w:rsidR="000E4258" w:rsidRPr="00673EAC" w14:paraId="7F4A56ED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12FEE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Lok. brigādes atpūtas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85F7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3B6F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0143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5BD4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244870A7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5CD0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Noliktava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6E34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ADA7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ACFE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5D8B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7EFE8DBA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66DAB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9F90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3A5C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0BEFD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D645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220ECBE7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270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Kāpņu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55D1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41A5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457E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C5AA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2.72</w:t>
            </w:r>
          </w:p>
        </w:tc>
      </w:tr>
      <w:tr w:rsidR="000E4258" w:rsidRPr="00673EAC" w14:paraId="1C50302A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133E9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Kāpņu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1471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00D5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CF5A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A190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2.72</w:t>
            </w:r>
          </w:p>
        </w:tc>
      </w:tr>
      <w:tr w:rsidR="000E4258" w:rsidRPr="00673EAC" w14:paraId="2231C981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47B52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Sadzīves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BDE3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9C81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5EE75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DC74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2.72</w:t>
            </w:r>
          </w:p>
        </w:tc>
      </w:tr>
      <w:tr w:rsidR="000E4258" w:rsidRPr="00673EAC" w14:paraId="06F67225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C18E0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Inženiera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3405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8F45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2B58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AC28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8.16</w:t>
            </w:r>
          </w:p>
        </w:tc>
      </w:tr>
      <w:tr w:rsidR="000E4258" w:rsidRPr="00673EAC" w14:paraId="6A2830C8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59D87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924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1CD0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2815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9E37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10.88</w:t>
            </w:r>
          </w:p>
        </w:tc>
      </w:tr>
      <w:tr w:rsidR="000E4258" w:rsidRPr="00673EAC" w14:paraId="089EB618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45FB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8E15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AD6F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4EF2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1.60×0.90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7CB4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1.44</w:t>
            </w:r>
          </w:p>
        </w:tc>
      </w:tr>
      <w:tr w:rsidR="000E4258" w:rsidRPr="00673EAC" w14:paraId="07194E72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C72E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Vadītāja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042D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60D37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CB61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1.60×1.50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2B65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2.40</w:t>
            </w:r>
          </w:p>
        </w:tc>
      </w:tr>
      <w:tr w:rsidR="000E4258" w:rsidRPr="00673EAC" w14:paraId="7E1E9B60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3190B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proofErr w:type="spellStart"/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Maš</w:t>
            </w:r>
            <w:proofErr w:type="spellEnd"/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.- instruktoru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44AC9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DDE6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A863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CA40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0AA396F3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BC07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 xml:space="preserve">Lenšu </w:t>
            </w:r>
            <w:proofErr w:type="spellStart"/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atšifrētāju</w:t>
            </w:r>
            <w:proofErr w:type="spellEnd"/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 xml:space="preserve"> telpa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3622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A6D8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8C6A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AFE1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5.44</w:t>
            </w:r>
          </w:p>
        </w:tc>
      </w:tr>
      <w:tr w:rsidR="000E4258" w:rsidRPr="00673EAC" w14:paraId="3A8A08A4" w14:textId="77777777" w:rsidTr="004C6137">
        <w:trPr>
          <w:trHeight w:val="300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297C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Mācību klase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5B3A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2.stāvs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968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8F739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1.70×1.60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387B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10.88</w:t>
            </w:r>
          </w:p>
        </w:tc>
      </w:tr>
      <w:tr w:rsidR="000E4258" w:rsidRPr="00673EAC" w14:paraId="69D6FD84" w14:textId="77777777" w:rsidTr="004C6137">
        <w:trPr>
          <w:trHeight w:val="227"/>
        </w:trPr>
        <w:tc>
          <w:tcPr>
            <w:tcW w:w="72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A45E8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8B650" w14:textId="77777777" w:rsidR="000E4258" w:rsidRPr="00673EAC" w:rsidRDefault="000E4258" w:rsidP="004C6137">
            <w:pPr>
              <w:ind w:left="552"/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sz w:val="20"/>
                <w:szCs w:val="20"/>
                <w14:ligatures w14:val="none"/>
              </w:rPr>
              <w:t>96.32</w:t>
            </w:r>
          </w:p>
        </w:tc>
      </w:tr>
    </w:tbl>
    <w:p w14:paraId="77C8A4B7" w14:textId="77777777" w:rsidR="000E4258" w:rsidRPr="00673EAC" w:rsidRDefault="000E4258" w:rsidP="000E4258">
      <w:pPr>
        <w:ind w:left="142"/>
        <w:contextualSpacing/>
        <w:jc w:val="both"/>
        <w:rPr>
          <w:rFonts w:asciiTheme="minorHAnsi" w:hAnsiTheme="minorHAnsi" w:cstheme="minorHAnsi"/>
          <w:color w:val="474955"/>
          <w:sz w:val="20"/>
          <w:szCs w:val="20"/>
          <w14:ligatures w14:val="none"/>
        </w:rPr>
      </w:pPr>
    </w:p>
    <w:p w14:paraId="06918CBB" w14:textId="77777777" w:rsidR="0081051D" w:rsidRPr="00673EAC" w:rsidRDefault="0081051D" w:rsidP="0081051D">
      <w:pPr>
        <w:spacing w:line="276" w:lineRule="auto"/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</w:pP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 xml:space="preserve">3.daļa: Rīga (kopējā logu mazgāšanas platība </w:t>
      </w:r>
      <w:r w:rsidRPr="00673EAC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14:ligatures w14:val="none"/>
        </w:rPr>
        <w:t xml:space="preserve">523,48 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>m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vertAlign w:val="superscript"/>
          <w14:ligatures w14:val="none"/>
        </w:rPr>
        <w:t>2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14:ligatures w14:val="none"/>
        </w:rPr>
        <w:t>), t.sk.</w:t>
      </w:r>
    </w:p>
    <w:p w14:paraId="18D0A380" w14:textId="77777777" w:rsidR="0081051D" w:rsidRPr="00673EAC" w:rsidRDefault="0081051D" w:rsidP="0081051D">
      <w:pPr>
        <w:ind w:left="1080"/>
        <w:contextualSpacing/>
        <w:jc w:val="both"/>
        <w:rPr>
          <w:rFonts w:asciiTheme="minorHAnsi" w:hAnsiTheme="minorHAnsi" w:cstheme="minorHAnsi"/>
          <w:b/>
          <w:sz w:val="20"/>
          <w:szCs w:val="20"/>
          <w14:ligatures w14:val="none"/>
        </w:rPr>
      </w:pPr>
    </w:p>
    <w:tbl>
      <w:tblPr>
        <w:tblW w:w="9238" w:type="dxa"/>
        <w:tblInd w:w="118" w:type="dxa"/>
        <w:tblLook w:val="04A0" w:firstRow="1" w:lastRow="0" w:firstColumn="1" w:lastColumn="0" w:noHBand="0" w:noVBand="1"/>
      </w:tblPr>
      <w:tblGrid>
        <w:gridCol w:w="3788"/>
        <w:gridCol w:w="914"/>
        <w:gridCol w:w="2977"/>
        <w:gridCol w:w="1559"/>
      </w:tblGrid>
      <w:tr w:rsidR="0081051D" w:rsidRPr="00673EAC" w14:paraId="449014C5" w14:textId="77777777" w:rsidTr="004C6137">
        <w:trPr>
          <w:trHeight w:val="315"/>
        </w:trPr>
        <w:tc>
          <w:tcPr>
            <w:tcW w:w="9238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D1682" w14:textId="77777777" w:rsidR="0081051D" w:rsidRPr="00673EAC" w:rsidRDefault="0081051D" w:rsidP="004C613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3.1. Objekts Nr.1: Krustpils 24. k-29 garderobe:</w:t>
            </w:r>
          </w:p>
          <w:p w14:paraId="51F524C2" w14:textId="77777777" w:rsidR="0081051D" w:rsidRPr="00673EAC" w:rsidRDefault="0081051D" w:rsidP="004C613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</w:tr>
      <w:tr w:rsidR="0081051D" w:rsidRPr="00673EAC" w14:paraId="14031574" w14:textId="77777777" w:rsidTr="004C6137">
        <w:trPr>
          <w:trHeight w:val="315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B1C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859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0C8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D38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81051D" w:rsidRPr="00673EAC" w14:paraId="10DA39D0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CA52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Dušas telpa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09B0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95E2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 1.0x1.45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A20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2.9</w:t>
            </w:r>
          </w:p>
        </w:tc>
      </w:tr>
      <w:tr w:rsidR="0081051D" w:rsidRPr="00673EAC" w14:paraId="5456A3C3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A98C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Kāpnes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D103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2E15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1.0x1.55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BD9F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4.65</w:t>
            </w:r>
          </w:p>
        </w:tc>
      </w:tr>
      <w:tr w:rsidR="0081051D" w:rsidRPr="00673EAC" w14:paraId="2EECCA27" w14:textId="77777777" w:rsidTr="004C6137">
        <w:trPr>
          <w:trHeight w:val="397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55C6A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7098E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64528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1.80x1.45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7EEB1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2.61</w:t>
            </w:r>
          </w:p>
        </w:tc>
      </w:tr>
      <w:tr w:rsidR="0081051D" w:rsidRPr="00673EAC" w14:paraId="2C6ED34E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0971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14A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69D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1.0x1.55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1030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3.10</w:t>
            </w:r>
          </w:p>
        </w:tc>
      </w:tr>
      <w:tr w:rsidR="0081051D" w:rsidRPr="00673EAC" w14:paraId="4C53AA9E" w14:textId="77777777" w:rsidTr="004C6137">
        <w:trPr>
          <w:trHeight w:val="355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190D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6C6A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316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1.80x1.45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47831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7.83</w:t>
            </w:r>
          </w:p>
        </w:tc>
      </w:tr>
      <w:tr w:rsidR="0081051D" w:rsidRPr="00673EAC" w14:paraId="2B1F9E4F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5FCB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8B3E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A97DB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1.80x1.45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09EF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7.83</w:t>
            </w:r>
          </w:p>
        </w:tc>
      </w:tr>
      <w:tr w:rsidR="0081051D" w:rsidRPr="00673EAC" w14:paraId="76CA3C8C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0D18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84E1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90301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3x (1.80x1.45)</w:t>
            </w:r>
          </w:p>
          <w:p w14:paraId="2F2502C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4x (1.0x1.45)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73ADE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12.18</w:t>
            </w:r>
          </w:p>
        </w:tc>
      </w:tr>
      <w:tr w:rsidR="0081051D" w:rsidRPr="00673EAC" w14:paraId="0FB908DF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1C843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*Atpūtas telpa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C807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269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1.80x1.45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60C0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2.61</w:t>
            </w:r>
          </w:p>
        </w:tc>
      </w:tr>
      <w:tr w:rsidR="0081051D" w:rsidRPr="00673EAC" w14:paraId="081300A5" w14:textId="77777777" w:rsidTr="004C6137">
        <w:trPr>
          <w:trHeight w:val="300"/>
        </w:trPr>
        <w:tc>
          <w:tcPr>
            <w:tcW w:w="7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04B0" w14:textId="77777777" w:rsidR="0081051D" w:rsidRPr="00673EAC" w:rsidRDefault="0081051D" w:rsidP="004C6137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EBE3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trike/>
                <w:color w:val="000000"/>
                <w:sz w:val="20"/>
                <w:szCs w:val="20"/>
                <w14:ligatures w14:val="none"/>
              </w:rPr>
              <w:t xml:space="preserve">41.10 </w:t>
            </w:r>
            <w:r w:rsidRPr="00673EAC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14:ligatures w14:val="none"/>
              </w:rPr>
              <w:t>43.71</w:t>
            </w:r>
          </w:p>
        </w:tc>
      </w:tr>
    </w:tbl>
    <w:p w14:paraId="5C0C7F2C" w14:textId="77777777" w:rsidR="0081051D" w:rsidRPr="00673EAC" w:rsidRDefault="0081051D" w:rsidP="0081051D">
      <w:pPr>
        <w:rPr>
          <w:rFonts w:asciiTheme="minorHAnsi" w:hAnsiTheme="minorHAnsi" w:cstheme="minorHAnsi"/>
          <w:sz w:val="20"/>
          <w:szCs w:val="20"/>
          <w14:ligatures w14:val="none"/>
        </w:rPr>
      </w:pPr>
    </w:p>
    <w:p w14:paraId="6677B4E4" w14:textId="77777777" w:rsidR="0081051D" w:rsidRPr="00673EAC" w:rsidRDefault="0081051D" w:rsidP="0081051D">
      <w:pPr>
        <w:rPr>
          <w:rFonts w:asciiTheme="minorHAnsi" w:hAnsiTheme="minorHAnsi" w:cstheme="minorHAnsi"/>
          <w:b/>
          <w:bCs/>
          <w:color w:val="000000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/>
          <w:bCs/>
          <w:color w:val="000000"/>
          <w:sz w:val="20"/>
          <w:szCs w:val="20"/>
          <w14:ligatures w14:val="none"/>
        </w:rPr>
        <w:t>3.2. Objekts Nr.2: Krustpils 24 k-18. Rīgā</w:t>
      </w:r>
    </w:p>
    <w:p w14:paraId="19637CFA" w14:textId="77777777" w:rsidR="0081051D" w:rsidRPr="00673EAC" w:rsidRDefault="0081051D" w:rsidP="0081051D">
      <w:pPr>
        <w:rPr>
          <w:rFonts w:asciiTheme="minorHAnsi" w:hAnsiTheme="minorHAnsi" w:cstheme="minorHAnsi"/>
          <w:sz w:val="20"/>
          <w:szCs w:val="20"/>
          <w14:ligatures w14:val="none"/>
        </w:rPr>
      </w:pPr>
    </w:p>
    <w:tbl>
      <w:tblPr>
        <w:tblW w:w="9238" w:type="dxa"/>
        <w:tblInd w:w="113" w:type="dxa"/>
        <w:tblLook w:val="04A0" w:firstRow="1" w:lastRow="0" w:firstColumn="1" w:lastColumn="0" w:noHBand="0" w:noVBand="1"/>
      </w:tblPr>
      <w:tblGrid>
        <w:gridCol w:w="3788"/>
        <w:gridCol w:w="1557"/>
        <w:gridCol w:w="1511"/>
        <w:gridCol w:w="2382"/>
      </w:tblGrid>
      <w:tr w:rsidR="0081051D" w:rsidRPr="00673EAC" w14:paraId="12BC42F6" w14:textId="77777777" w:rsidTr="004C6137">
        <w:trPr>
          <w:trHeight w:val="524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36C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Telpa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1281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Logu skaits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C5E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  <w:t>Izmērs (m)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8C4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Platība (m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vertAlign w:val="superscript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)</w:t>
            </w:r>
          </w:p>
        </w:tc>
      </w:tr>
      <w:tr w:rsidR="0081051D" w:rsidRPr="00673EAC" w14:paraId="4A7C9698" w14:textId="77777777" w:rsidTr="004C6137">
        <w:trPr>
          <w:trHeight w:val="300"/>
        </w:trPr>
        <w:tc>
          <w:tcPr>
            <w:tcW w:w="9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19AC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14:ligatures w14:val="none"/>
              </w:rPr>
              <w:t>1.stāvs</w:t>
            </w:r>
          </w:p>
        </w:tc>
      </w:tr>
      <w:tr w:rsidR="0081051D" w:rsidRPr="00673EAC" w14:paraId="03A4F83E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232E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Tualete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6D0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C2A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5CA0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37BE5526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19BE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Koridors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893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88168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1.2x1.75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53B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2.10</w:t>
            </w:r>
          </w:p>
        </w:tc>
      </w:tr>
      <w:tr w:rsidR="0081051D" w:rsidRPr="00673EAC" w14:paraId="37AB0272" w14:textId="77777777" w:rsidTr="004C6137">
        <w:trPr>
          <w:trHeight w:val="454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6454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B5F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C19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7C5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8.75</w:t>
            </w:r>
          </w:p>
        </w:tc>
      </w:tr>
      <w:tr w:rsidR="0081051D" w:rsidRPr="00673EAC" w14:paraId="555FB078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B325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Kāpņu telpa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6336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D077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4ACA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38B5002B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1E1D4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173F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B489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C8B9E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1FA53BEE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E4F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FA9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7A25E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CCCA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56DC5783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D196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D1CD8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84A8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028D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22D46B6A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62364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8954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2EE5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DCED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0762099E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99786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6DD9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225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D1F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3CDB8DCB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7AE0A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 (ātrum. m. lenšu nolasītāji)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A5F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3FD5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89F1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6C6042BD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B822E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0BF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896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EE56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03FDA97C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4346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9C9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5FD42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1B3D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5E07EB91" w14:textId="77777777" w:rsidTr="004C6137">
        <w:trPr>
          <w:trHeight w:val="300"/>
        </w:trPr>
        <w:tc>
          <w:tcPr>
            <w:tcW w:w="3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BB41E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Ceha dežuranti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9B3F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A1F76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5E10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50E7943E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501E6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Dežuranta priekštelpa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6C7C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B9EAB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303D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47F0D711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E464" w14:textId="77777777" w:rsidR="0081051D" w:rsidRPr="00673EAC" w:rsidRDefault="0081051D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Maršruta pāraugi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B05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4BAB1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AD2A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0C3D8CC3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7850F" w14:textId="77777777" w:rsidR="0081051D" w:rsidRPr="00673EAC" w:rsidRDefault="0081051D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*Atpūtas telpa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8812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231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CBB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23B09575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DDC8C" w14:textId="77777777" w:rsidR="0081051D" w:rsidRPr="00673EAC" w:rsidRDefault="0081051D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*Atpūtas telpa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2BA2E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D4FF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103E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2CB6BBF5" w14:textId="77777777" w:rsidTr="004C6137">
        <w:trPr>
          <w:trHeight w:val="300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274CF" w14:textId="77777777" w:rsidR="0081051D" w:rsidRPr="00673EAC" w:rsidRDefault="0081051D" w:rsidP="004C6137">
            <w:pPr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*Atpūtas telpa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7F1B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662F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9C4F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12AC109F" w14:textId="77777777" w:rsidTr="004C6137">
        <w:trPr>
          <w:trHeight w:val="300"/>
        </w:trPr>
        <w:tc>
          <w:tcPr>
            <w:tcW w:w="6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799F" w14:textId="77777777" w:rsidR="0081051D" w:rsidRPr="00673EAC" w:rsidRDefault="0081051D" w:rsidP="004C6137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 stāvā kopā: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7BDE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14:ligatures w14:val="none"/>
              </w:rPr>
              <w:t>67.66</w:t>
            </w: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 xml:space="preserve"> 80,77</w:t>
            </w:r>
          </w:p>
        </w:tc>
      </w:tr>
    </w:tbl>
    <w:p w14:paraId="6E0659DC" w14:textId="77777777" w:rsidR="0081051D" w:rsidRPr="00673EAC" w:rsidRDefault="0081051D" w:rsidP="0081051D">
      <w:pPr>
        <w:rPr>
          <w:rFonts w:asciiTheme="minorHAnsi" w:hAnsiTheme="minorHAnsi" w:cstheme="minorHAnsi"/>
          <w:vanish/>
          <w:sz w:val="20"/>
          <w:szCs w:val="20"/>
          <w14:ligatures w14:val="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4"/>
        <w:gridCol w:w="1723"/>
        <w:gridCol w:w="1562"/>
        <w:gridCol w:w="2265"/>
      </w:tblGrid>
      <w:tr w:rsidR="0081051D" w:rsidRPr="00673EAC" w14:paraId="425A8F04" w14:textId="77777777" w:rsidTr="004C6137">
        <w:trPr>
          <w:trHeight w:val="300"/>
        </w:trPr>
        <w:tc>
          <w:tcPr>
            <w:tcW w:w="9214" w:type="dxa"/>
            <w:gridSpan w:val="4"/>
            <w:shd w:val="clear" w:color="auto" w:fill="auto"/>
            <w:noWrap/>
            <w:vAlign w:val="center"/>
          </w:tcPr>
          <w:p w14:paraId="04B22C4F" w14:textId="77777777" w:rsidR="0081051D" w:rsidRPr="00673EAC" w:rsidRDefault="0081051D" w:rsidP="004C6137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14:ligatures w14:val="none"/>
              </w:rPr>
              <w:t>2.stāvs</w:t>
            </w:r>
          </w:p>
        </w:tc>
      </w:tr>
      <w:tr w:rsidR="0081051D" w:rsidRPr="00673EAC" w14:paraId="446C0FA0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272D6EC3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Kāpņu telpa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14FEEE4F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</w:tcPr>
          <w:p w14:paraId="1308FA6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5A7B39FA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6A3D4D21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00A044DF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Mācību klase</w:t>
            </w:r>
          </w:p>
        </w:tc>
        <w:tc>
          <w:tcPr>
            <w:tcW w:w="1723" w:type="dxa"/>
            <w:shd w:val="clear" w:color="auto" w:fill="auto"/>
            <w:noWrap/>
            <w:vAlign w:val="center"/>
            <w:hideMark/>
          </w:tcPr>
          <w:p w14:paraId="1F7EC707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562" w:type="dxa"/>
            <w:shd w:val="clear" w:color="auto" w:fill="auto"/>
            <w:noWrap/>
          </w:tcPr>
          <w:p w14:paraId="5DA60AD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45FBDC40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29.0</w:t>
            </w:r>
          </w:p>
        </w:tc>
      </w:tr>
      <w:tr w:rsidR="0081051D" w:rsidRPr="00673EAC" w14:paraId="28145C3A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4CC4C893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Tehnologu/inženiera kab.</w:t>
            </w:r>
          </w:p>
        </w:tc>
        <w:tc>
          <w:tcPr>
            <w:tcW w:w="1723" w:type="dxa"/>
            <w:shd w:val="clear" w:color="auto" w:fill="auto"/>
            <w:noWrap/>
          </w:tcPr>
          <w:p w14:paraId="344F843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</w:tcPr>
          <w:p w14:paraId="699049D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5F6E5DE1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481A3FF6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3022EE98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Kāpņu telpa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472808A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  <w:vAlign w:val="bottom"/>
          </w:tcPr>
          <w:p w14:paraId="65E184F3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17B64FA6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114093AE" w14:textId="77777777" w:rsidTr="004C6137">
        <w:trPr>
          <w:trHeight w:val="473"/>
        </w:trPr>
        <w:tc>
          <w:tcPr>
            <w:tcW w:w="3664" w:type="dxa"/>
            <w:shd w:val="clear" w:color="auto" w:fill="auto"/>
            <w:noWrap/>
            <w:vAlign w:val="center"/>
          </w:tcPr>
          <w:p w14:paraId="3214A419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Vec. tehnologa kabinets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5CE823DA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50B45B0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32160167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5E5FF133" w14:textId="77777777" w:rsidTr="004C6137">
        <w:trPr>
          <w:trHeight w:val="422"/>
        </w:trPr>
        <w:tc>
          <w:tcPr>
            <w:tcW w:w="3664" w:type="dxa"/>
            <w:shd w:val="clear" w:color="auto" w:fill="auto"/>
            <w:noWrap/>
            <w:vAlign w:val="center"/>
          </w:tcPr>
          <w:p w14:paraId="756E23B8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Priekštelpa</w:t>
            </w:r>
          </w:p>
        </w:tc>
        <w:tc>
          <w:tcPr>
            <w:tcW w:w="1723" w:type="dxa"/>
            <w:shd w:val="clear" w:color="auto" w:fill="auto"/>
            <w:noWrap/>
            <w:vAlign w:val="bottom"/>
          </w:tcPr>
          <w:p w14:paraId="1D5D3BD0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  <w:vAlign w:val="bottom"/>
          </w:tcPr>
          <w:p w14:paraId="1CCC58A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6672D4F0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4761C001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21B50E97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LEN 1 Vadītāja kabinets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39FD8143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4D54A8FA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2x(2.50x1.45)</w:t>
            </w:r>
          </w:p>
          <w:p w14:paraId="43E35D28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1.20x1.75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0479955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7.60</w:t>
            </w:r>
          </w:p>
        </w:tc>
      </w:tr>
      <w:tr w:rsidR="0081051D" w:rsidRPr="00673EAC" w14:paraId="111F21A9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0C0FCB12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Noliktavas pārziņa kabinets</w:t>
            </w:r>
          </w:p>
        </w:tc>
        <w:tc>
          <w:tcPr>
            <w:tcW w:w="1723" w:type="dxa"/>
            <w:shd w:val="clear" w:color="auto" w:fill="auto"/>
            <w:noWrap/>
            <w:vAlign w:val="bottom"/>
          </w:tcPr>
          <w:p w14:paraId="54EE29CF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  <w:vAlign w:val="bottom"/>
          </w:tcPr>
          <w:p w14:paraId="4FC6D3D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19BA0A05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1535B2C9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725AFA94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LEN 1 inženiera kabinets</w:t>
            </w:r>
          </w:p>
        </w:tc>
        <w:tc>
          <w:tcPr>
            <w:tcW w:w="1723" w:type="dxa"/>
            <w:shd w:val="clear" w:color="auto" w:fill="auto"/>
            <w:noWrap/>
            <w:vAlign w:val="bottom"/>
          </w:tcPr>
          <w:p w14:paraId="274BE3B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  <w:vAlign w:val="bottom"/>
          </w:tcPr>
          <w:p w14:paraId="256BEFA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2.50x1.75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38D66D8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4.37</w:t>
            </w:r>
          </w:p>
        </w:tc>
      </w:tr>
      <w:tr w:rsidR="0081051D" w:rsidRPr="00673EAC" w14:paraId="7F5EAF32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48188676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Maršruta pār. vadītājs</w:t>
            </w:r>
          </w:p>
        </w:tc>
        <w:tc>
          <w:tcPr>
            <w:tcW w:w="1723" w:type="dxa"/>
            <w:shd w:val="clear" w:color="auto" w:fill="auto"/>
            <w:noWrap/>
          </w:tcPr>
          <w:p w14:paraId="6FEB349B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</w:tcPr>
          <w:p w14:paraId="2D4E130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 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273D8D33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74A3DC43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6E7410EA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Kabinets</w:t>
            </w:r>
          </w:p>
        </w:tc>
        <w:tc>
          <w:tcPr>
            <w:tcW w:w="1723" w:type="dxa"/>
            <w:shd w:val="clear" w:color="auto" w:fill="auto"/>
            <w:noWrap/>
            <w:hideMark/>
          </w:tcPr>
          <w:p w14:paraId="75B9D5AB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</w:tcPr>
          <w:p w14:paraId="7546FA47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3EFC6B0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0A656A82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4D45F0EC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Uzskaites centra kabinets</w:t>
            </w:r>
          </w:p>
        </w:tc>
        <w:tc>
          <w:tcPr>
            <w:tcW w:w="1723" w:type="dxa"/>
            <w:shd w:val="clear" w:color="auto" w:fill="auto"/>
            <w:noWrap/>
            <w:hideMark/>
          </w:tcPr>
          <w:p w14:paraId="0F386DDF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</w:tcPr>
          <w:p w14:paraId="02DBB937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425D251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46A70710" w14:textId="77777777" w:rsidTr="004C6137">
        <w:trPr>
          <w:trHeight w:val="283"/>
        </w:trPr>
        <w:tc>
          <w:tcPr>
            <w:tcW w:w="3664" w:type="dxa"/>
            <w:shd w:val="clear" w:color="auto" w:fill="auto"/>
            <w:noWrap/>
            <w:vAlign w:val="center"/>
          </w:tcPr>
          <w:p w14:paraId="6FB3C4B5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Uzskaites centra vadītāja kab.</w:t>
            </w:r>
          </w:p>
        </w:tc>
        <w:tc>
          <w:tcPr>
            <w:tcW w:w="1723" w:type="dxa"/>
            <w:shd w:val="clear" w:color="auto" w:fill="auto"/>
            <w:noWrap/>
            <w:hideMark/>
          </w:tcPr>
          <w:p w14:paraId="5E8E3888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111B9F16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6BB2D51F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547143CB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10C6D3F2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Mazgāšanas telpa</w:t>
            </w:r>
          </w:p>
        </w:tc>
        <w:tc>
          <w:tcPr>
            <w:tcW w:w="1723" w:type="dxa"/>
            <w:shd w:val="clear" w:color="auto" w:fill="auto"/>
            <w:noWrap/>
          </w:tcPr>
          <w:p w14:paraId="36BDAA4E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</w:tcPr>
          <w:p w14:paraId="253B3F70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2.50x1.45 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6CFD8201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3.62</w:t>
            </w:r>
          </w:p>
        </w:tc>
      </w:tr>
      <w:tr w:rsidR="0081051D" w:rsidRPr="00673EAC" w14:paraId="2E07528A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18429E16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Koridors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14:paraId="4EB77594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</w:tcPr>
          <w:p w14:paraId="6F268275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2.50x1.75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3367BE96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8.75</w:t>
            </w:r>
          </w:p>
        </w:tc>
      </w:tr>
      <w:tr w:rsidR="0081051D" w:rsidRPr="00673EAC" w14:paraId="4DAADA7B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69F64E00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Virtuve</w:t>
            </w:r>
          </w:p>
        </w:tc>
        <w:tc>
          <w:tcPr>
            <w:tcW w:w="1723" w:type="dxa"/>
            <w:shd w:val="clear" w:color="auto" w:fill="auto"/>
            <w:noWrap/>
          </w:tcPr>
          <w:p w14:paraId="291B35F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13F2D22D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1.20x1.75</w:t>
            </w:r>
          </w:p>
          <w:p w14:paraId="6575C2B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 xml:space="preserve">  1.20x1.75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71BBD36C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2.1</w:t>
            </w:r>
          </w:p>
        </w:tc>
      </w:tr>
      <w:tr w:rsidR="0081051D" w:rsidRPr="00673EAC" w14:paraId="76B9842B" w14:textId="77777777" w:rsidTr="004C6137">
        <w:trPr>
          <w:trHeight w:val="300"/>
        </w:trPr>
        <w:tc>
          <w:tcPr>
            <w:tcW w:w="3664" w:type="dxa"/>
            <w:shd w:val="clear" w:color="auto" w:fill="auto"/>
            <w:noWrap/>
            <w:vAlign w:val="center"/>
          </w:tcPr>
          <w:p w14:paraId="2E8C9174" w14:textId="77777777" w:rsidR="0081051D" w:rsidRPr="00673EAC" w:rsidRDefault="0081051D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Palīgstrādnieka telpa</w:t>
            </w:r>
          </w:p>
        </w:tc>
        <w:tc>
          <w:tcPr>
            <w:tcW w:w="1723" w:type="dxa"/>
            <w:shd w:val="clear" w:color="auto" w:fill="auto"/>
            <w:noWrap/>
          </w:tcPr>
          <w:p w14:paraId="61B4D0C7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70BA40A0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2x(2.50x1.45)</w:t>
            </w:r>
          </w:p>
          <w:p w14:paraId="344E2E44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1.2x1.75</w:t>
            </w:r>
          </w:p>
        </w:tc>
        <w:tc>
          <w:tcPr>
            <w:tcW w:w="2265" w:type="dxa"/>
            <w:shd w:val="clear" w:color="auto" w:fill="auto"/>
            <w:noWrap/>
            <w:vAlign w:val="center"/>
          </w:tcPr>
          <w:p w14:paraId="3651AF29" w14:textId="77777777" w:rsidR="0081051D" w:rsidRPr="00673EAC" w:rsidRDefault="0081051D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9.35</w:t>
            </w:r>
          </w:p>
        </w:tc>
      </w:tr>
      <w:tr w:rsidR="0081051D" w:rsidRPr="00673EAC" w14:paraId="2AF4F231" w14:textId="77777777" w:rsidTr="004C6137">
        <w:trPr>
          <w:trHeight w:val="300"/>
        </w:trPr>
        <w:tc>
          <w:tcPr>
            <w:tcW w:w="36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106260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Instruktoru kabinets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D9AE758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AA1F71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85114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00C47CA3" w14:textId="77777777" w:rsidTr="004C6137">
        <w:trPr>
          <w:trHeight w:val="300"/>
        </w:trPr>
        <w:tc>
          <w:tcPr>
            <w:tcW w:w="36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FBFF05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*Atpūtas telpa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B7325A8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785268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FE3859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32EA945D" w14:textId="77777777" w:rsidTr="004C6137">
        <w:trPr>
          <w:trHeight w:val="300"/>
        </w:trPr>
        <w:tc>
          <w:tcPr>
            <w:tcW w:w="36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EE2593" w14:textId="77777777" w:rsidR="0081051D" w:rsidRPr="00673EAC" w:rsidRDefault="0081051D" w:rsidP="004C6137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*Atpūtas telpa</w:t>
            </w:r>
          </w:p>
        </w:tc>
        <w:tc>
          <w:tcPr>
            <w:tcW w:w="172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7244043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C210BC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2.50x1.45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08DBF2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14:ligatures w14:val="none"/>
              </w:rPr>
              <w:t>7.25</w:t>
            </w:r>
          </w:p>
        </w:tc>
      </w:tr>
      <w:tr w:rsidR="0081051D" w:rsidRPr="00673EAC" w14:paraId="29446969" w14:textId="77777777" w:rsidTr="004C6137">
        <w:trPr>
          <w:trHeight w:val="300"/>
        </w:trPr>
        <w:tc>
          <w:tcPr>
            <w:tcW w:w="6949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4A93E1" w14:textId="77777777" w:rsidR="0081051D" w:rsidRPr="00673EAC" w:rsidRDefault="0081051D" w:rsidP="004C6137">
            <w:pPr>
              <w:spacing w:after="100" w:afterAutospacing="1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  <w:t>2</w:t>
            </w:r>
            <w:r w:rsidRPr="00673EAC">
              <w:rPr>
                <w:rFonts w:asciiTheme="minorHAnsi" w:hAnsiTheme="minorHAnsi" w:cstheme="minorHAnsi"/>
                <w:sz w:val="20"/>
                <w:szCs w:val="20"/>
                <w14:ligatures w14:val="none"/>
              </w:rPr>
              <w:t>. stāvā kopā: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180A01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14:ligatures w14:val="none"/>
              </w:rPr>
              <w:t>1</w:t>
            </w:r>
            <w:r w:rsidRPr="00673EAC">
              <w:rPr>
                <w:rFonts w:asciiTheme="minorHAnsi" w:hAnsiTheme="minorHAnsi" w:cstheme="minorHAnsi"/>
                <w:strike/>
                <w:sz w:val="20"/>
                <w:szCs w:val="20"/>
                <w:lang w:val="en-GB"/>
                <w14:ligatures w14:val="none"/>
              </w:rPr>
              <w:t>22.76</w:t>
            </w:r>
            <w:r w:rsidRPr="00673EAC">
              <w:rPr>
                <w:rFonts w:asciiTheme="minorHAnsi" w:hAnsiTheme="minorHAnsi" w:cstheme="minorHAnsi"/>
                <w:sz w:val="20"/>
                <w:szCs w:val="20"/>
                <w:lang w:val="en-GB"/>
                <w14:ligatures w14:val="none"/>
              </w:rPr>
              <w:t xml:space="preserve"> </w:t>
            </w:r>
            <w:r w:rsidRPr="00673EAC">
              <w:rPr>
                <w:rFonts w:asciiTheme="minorHAnsi" w:hAnsiTheme="minorHAnsi" w:cstheme="minorHAnsi"/>
                <w:color w:val="FF0000"/>
                <w:sz w:val="20"/>
                <w:szCs w:val="20"/>
                <w:lang w:val="en-GB"/>
                <w14:ligatures w14:val="none"/>
              </w:rPr>
              <w:t>137.26</w:t>
            </w:r>
          </w:p>
        </w:tc>
      </w:tr>
      <w:tr w:rsidR="0081051D" w:rsidRPr="00673EAC" w14:paraId="20238CEC" w14:textId="77777777" w:rsidTr="004C6137">
        <w:trPr>
          <w:trHeight w:val="300"/>
        </w:trPr>
        <w:tc>
          <w:tcPr>
            <w:tcW w:w="6949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8C9897" w14:textId="77777777" w:rsidR="0081051D" w:rsidRPr="00673EAC" w:rsidRDefault="0081051D" w:rsidP="004C6137">
            <w:pPr>
              <w:spacing w:after="100" w:afterAutospacing="1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C6C294" w14:textId="77777777" w:rsidR="0081051D" w:rsidRPr="00673EAC" w:rsidRDefault="0081051D" w:rsidP="004C6137">
            <w:pPr>
              <w:spacing w:after="100" w:afterAutospacing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ligatures w14:val="none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trike/>
                <w:color w:val="000000"/>
                <w:sz w:val="20"/>
                <w:szCs w:val="20"/>
                <w14:ligatures w14:val="none"/>
              </w:rPr>
              <w:t>1</w:t>
            </w:r>
            <w:r w:rsidRPr="00673EAC">
              <w:rPr>
                <w:rFonts w:asciiTheme="minorHAnsi" w:hAnsiTheme="minorHAnsi" w:cstheme="minorHAnsi"/>
                <w:b/>
                <w:bCs/>
                <w:strike/>
                <w:sz w:val="20"/>
                <w:szCs w:val="20"/>
                <w:lang w:val="en-GB"/>
                <w14:ligatures w14:val="none"/>
              </w:rPr>
              <w:t>90.42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r w:rsidRPr="00673EAC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lang w:val="en-GB"/>
                <w14:ligatures w14:val="none"/>
              </w:rPr>
              <w:t>218,03</w:t>
            </w:r>
          </w:p>
        </w:tc>
      </w:tr>
    </w:tbl>
    <w:p w14:paraId="0EE1F59B" w14:textId="77777777" w:rsidR="0081051D" w:rsidRPr="00673EAC" w:rsidRDefault="0081051D" w:rsidP="0081051D">
      <w:pPr>
        <w:widowControl w:val="0"/>
        <w:spacing w:line="269" w:lineRule="exact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</w:p>
    <w:p w14:paraId="141B5202" w14:textId="77777777" w:rsidR="000E4258" w:rsidRPr="00673EAC" w:rsidRDefault="000E4258" w:rsidP="000E4258">
      <w:pPr>
        <w:widowControl w:val="0"/>
        <w:spacing w:line="269" w:lineRule="exact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</w:p>
    <w:p w14:paraId="7725CE8C" w14:textId="77777777" w:rsidR="000E4258" w:rsidRPr="00673EAC" w:rsidRDefault="000E4258" w:rsidP="000E4258">
      <w:pPr>
        <w:widowControl w:val="0"/>
        <w:spacing w:line="269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673EAC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4.daļa: 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highlight w:val="yellow"/>
        </w:rPr>
        <w:t>Jelgava (kopējā logu mazgāšanas platība 223.48</w:t>
      </w:r>
      <w:r w:rsidRPr="00673EAC">
        <w:rPr>
          <w:rFonts w:asciiTheme="minorHAnsi" w:eastAsia="Calibri" w:hAnsiTheme="minorHAnsi" w:cstheme="minorHAnsi"/>
          <w:b/>
          <w:bCs/>
          <w:color w:val="FF0000"/>
          <w:sz w:val="20"/>
          <w:szCs w:val="20"/>
          <w:highlight w:val="yellow"/>
        </w:rPr>
        <w:t xml:space="preserve"> 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highlight w:val="yellow"/>
        </w:rPr>
        <w:t>m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highlight w:val="yellow"/>
          <w:vertAlign w:val="superscript"/>
        </w:rPr>
        <w:t>2</w:t>
      </w:r>
      <w:r w:rsidRPr="00673EAC">
        <w:rPr>
          <w:rFonts w:asciiTheme="minorHAnsi" w:eastAsia="Calibri" w:hAnsiTheme="minorHAnsi" w:cstheme="minorHAnsi"/>
          <w:b/>
          <w:bCs/>
          <w:sz w:val="20"/>
          <w:szCs w:val="20"/>
          <w:highlight w:val="yellow"/>
        </w:rPr>
        <w:t>), t.sk.</w:t>
      </w:r>
    </w:p>
    <w:p w14:paraId="0071B711" w14:textId="77777777" w:rsidR="000E4258" w:rsidRPr="00673EAC" w:rsidRDefault="000E4258" w:rsidP="000E4258">
      <w:pPr>
        <w:widowControl w:val="0"/>
        <w:spacing w:line="269" w:lineRule="exact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</w:p>
    <w:tbl>
      <w:tblPr>
        <w:tblW w:w="9496" w:type="dxa"/>
        <w:tblInd w:w="142" w:type="dxa"/>
        <w:tblLook w:val="04A0" w:firstRow="1" w:lastRow="0" w:firstColumn="1" w:lastColumn="0" w:noHBand="0" w:noVBand="1"/>
      </w:tblPr>
      <w:tblGrid>
        <w:gridCol w:w="1527"/>
        <w:gridCol w:w="804"/>
        <w:gridCol w:w="2772"/>
        <w:gridCol w:w="843"/>
        <w:gridCol w:w="1450"/>
        <w:gridCol w:w="2100"/>
      </w:tblGrid>
      <w:tr w:rsidR="000E4258" w:rsidRPr="00673EAC" w14:paraId="7812BBDD" w14:textId="77777777" w:rsidTr="004C6137">
        <w:trPr>
          <w:trHeight w:val="276"/>
        </w:trPr>
        <w:tc>
          <w:tcPr>
            <w:tcW w:w="5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B15D" w14:textId="77777777" w:rsidR="000E4258" w:rsidRPr="00673EAC" w:rsidRDefault="000E4258" w:rsidP="004C613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4.1.Objekts: Jelgava,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Prohorova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iela 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FA62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260E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182729EA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0E77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A46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CD9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50C0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AE4B8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9D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7C320678" w14:textId="77777777" w:rsidTr="004C6137">
        <w:trPr>
          <w:trHeight w:val="276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C15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  <w:t>Nr. p.k.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E29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  <w:t>Stāvs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B47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Telpas nosaukums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0B8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Logu skaits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184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Izmērs, m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090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Platība, m²</w:t>
            </w:r>
          </w:p>
        </w:tc>
      </w:tr>
      <w:tr w:rsidR="000E4258" w:rsidRPr="00673EAC" w14:paraId="07CC3BD2" w14:textId="77777777" w:rsidTr="004C6137">
        <w:trPr>
          <w:trHeight w:val="300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262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6F4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7525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Telpas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E69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A95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2.03x1.28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2AF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54.6</w:t>
            </w:r>
          </w:p>
        </w:tc>
      </w:tr>
      <w:tr w:rsidR="000E4258" w:rsidRPr="00673EAC" w14:paraId="33CECA99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A4F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114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05E5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Telpas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FD1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CEC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2.03x1.28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21A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28.6</w:t>
            </w:r>
          </w:p>
        </w:tc>
      </w:tr>
      <w:tr w:rsidR="000E4258" w:rsidRPr="00673EAC" w14:paraId="0AAF2035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106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D11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A73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Apkopējas istaba Nr.1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C6F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969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0.95x1.20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533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2.28</w:t>
            </w:r>
          </w:p>
        </w:tc>
      </w:tr>
      <w:tr w:rsidR="000E4258" w:rsidRPr="00673EAC" w14:paraId="096ED2B3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4AF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20E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E7B4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Sanitāra telpa, koridors pirms dušas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8BF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E5E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0.96x1.16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EB8F" w14:textId="77777777" w:rsidR="000E4258" w:rsidRPr="00673EAC" w:rsidRDefault="000E4258" w:rsidP="004C6137">
            <w:pPr>
              <w:ind w:left="-3666" w:firstLine="3666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3.33</w:t>
            </w:r>
          </w:p>
        </w:tc>
      </w:tr>
      <w:tr w:rsidR="000E4258" w:rsidRPr="00673EAC" w14:paraId="5172C712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D95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E746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4E41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Garderobe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0E0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B48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1.80x1.20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8F6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4.32</w:t>
            </w:r>
          </w:p>
        </w:tc>
      </w:tr>
      <w:tr w:rsidR="000E4258" w:rsidRPr="00673EAC" w14:paraId="37380916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CB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A9B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FBC4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Garderobe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497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74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2.10x1.32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991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13.85</w:t>
            </w:r>
          </w:p>
        </w:tc>
      </w:tr>
      <w:tr w:rsidR="000E4258" w:rsidRPr="00673EAC" w14:paraId="5A021C73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6E2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B95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E274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Garderobe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426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119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1.00x1.34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689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1.34</w:t>
            </w:r>
          </w:p>
        </w:tc>
      </w:tr>
      <w:tr w:rsidR="000E4258" w:rsidRPr="00673EAC" w14:paraId="2B53F6FB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5433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FC0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2F3239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4CD0" w14:textId="77777777" w:rsidR="000E4258" w:rsidRPr="00673EAC" w:rsidRDefault="000E4258" w:rsidP="004C6137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Garderobe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A5F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163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0.95x1.20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8D1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3.42</w:t>
            </w:r>
          </w:p>
        </w:tc>
      </w:tr>
      <w:tr w:rsidR="000E4258" w:rsidRPr="00673EAC" w14:paraId="634E44B9" w14:textId="77777777" w:rsidTr="004C6137">
        <w:trPr>
          <w:trHeight w:val="300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36D64C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C7F6A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111.74</w:t>
            </w:r>
          </w:p>
        </w:tc>
      </w:tr>
      <w:tr w:rsidR="000E4258" w:rsidRPr="00673EAC" w14:paraId="26F84D3E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682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EFE0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04F9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787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0AF5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3EF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27984AEB" w14:textId="77777777" w:rsidTr="004C6137">
        <w:trPr>
          <w:trHeight w:val="276"/>
        </w:trPr>
        <w:tc>
          <w:tcPr>
            <w:tcW w:w="9496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B81054" w14:textId="77777777" w:rsidR="000E4258" w:rsidRPr="00673EAC" w:rsidRDefault="000E4258" w:rsidP="004C6137">
            <w:pPr>
              <w:widowControl w:val="0"/>
              <w:spacing w:line="269" w:lineRule="exac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  <w:t xml:space="preserve">6.daļa: 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highlight w:val="yellow"/>
              </w:rPr>
              <w:t>Liepāja (kopējā logu mazgāšanas platība 192.26</w:t>
            </w:r>
            <w:r w:rsidRPr="00673EAC">
              <w:rPr>
                <w:rFonts w:asciiTheme="minorHAnsi" w:eastAsia="Calibri" w:hAnsiTheme="minorHAnsi" w:cstheme="minorHAnsi"/>
                <w:b/>
                <w:bCs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highlight w:val="yellow"/>
              </w:rPr>
              <w:t>m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highlight w:val="yellow"/>
                <w:vertAlign w:val="superscript"/>
              </w:rPr>
              <w:t>2</w:t>
            </w:r>
            <w:r w:rsidRPr="00673EA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highlight w:val="yellow"/>
              </w:rPr>
              <w:t>), t.sk.</w:t>
            </w:r>
          </w:p>
          <w:p w14:paraId="165720F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3EF2C06A" w14:textId="77777777" w:rsidTr="004C6137">
        <w:trPr>
          <w:trHeight w:val="276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F323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6.1.Objekts: Liepāja, Brīvības iela 103G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506B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3F66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DB7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340F7924" w14:textId="77777777" w:rsidTr="004C6137">
        <w:trPr>
          <w:trHeight w:val="276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833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  <w:t>Nr. p.k.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A81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Stāvs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F1B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Nosaukums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1AF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Logu skaits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809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Izmērs, m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776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Platība, m²</w:t>
            </w:r>
          </w:p>
        </w:tc>
      </w:tr>
      <w:tr w:rsidR="000E4258" w:rsidRPr="00673EAC" w14:paraId="7E5D21BC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16B2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827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7E0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Visas telpas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A81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24C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2.03x1.28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6BC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38.98</w:t>
            </w:r>
          </w:p>
        </w:tc>
      </w:tr>
      <w:tr w:rsidR="000E4258" w:rsidRPr="00673EAC" w14:paraId="6605CFC4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252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2CC0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8496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Visas telpas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493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34F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2.03x1.28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0F4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49.37</w:t>
            </w:r>
          </w:p>
        </w:tc>
      </w:tr>
      <w:tr w:rsidR="000E4258" w:rsidRPr="00673EAC" w14:paraId="7B877A99" w14:textId="77777777" w:rsidTr="004C6137">
        <w:trPr>
          <w:trHeight w:val="276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008765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56E478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88.35</w:t>
            </w:r>
          </w:p>
        </w:tc>
      </w:tr>
      <w:tr w:rsidR="000E4258" w:rsidRPr="00673EAC" w14:paraId="6E3393B0" w14:textId="77777777" w:rsidTr="004C6137">
        <w:trPr>
          <w:trHeight w:val="276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49D4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6580270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53EA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E797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4C71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F7AEA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6A8D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596552A2" w14:textId="77777777" w:rsidTr="004C6137">
        <w:trPr>
          <w:trHeight w:val="276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CA25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B6CEA32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6.2.Objekts: Brīvības iela 103 A, Liepāja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6AA4" w14:textId="77777777" w:rsidR="000E4258" w:rsidRPr="00673EAC" w:rsidRDefault="000E4258" w:rsidP="004C613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CD5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C863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4258" w:rsidRPr="00673EAC" w14:paraId="1F1F579D" w14:textId="77777777" w:rsidTr="004C6137">
        <w:trPr>
          <w:trHeight w:val="276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F46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2F3239"/>
                <w:sz w:val="20"/>
                <w:szCs w:val="20"/>
              </w:rPr>
              <w:t>Nr. p.k.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0929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Stāvs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44A1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Nosaukums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D36B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Logu skaits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7E2D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Izmērs, m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30B4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Platība, m²</w:t>
            </w:r>
          </w:p>
        </w:tc>
      </w:tr>
      <w:tr w:rsidR="000E4258" w:rsidRPr="00673EAC" w14:paraId="5E67A154" w14:textId="77777777" w:rsidTr="004C6137">
        <w:trPr>
          <w:trHeight w:val="285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DCEF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6775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DAE9" w14:textId="77777777" w:rsidR="000E4258" w:rsidRPr="00673EAC" w:rsidRDefault="000E4258" w:rsidP="004C61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 xml:space="preserve">Kabineti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C33C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9D2E" w14:textId="77777777" w:rsidR="000E4258" w:rsidRPr="00673EAC" w:rsidRDefault="000E4258" w:rsidP="004C613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2.03x1.28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B305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sz w:val="20"/>
                <w:szCs w:val="20"/>
              </w:rPr>
              <w:t>7.78</w:t>
            </w:r>
          </w:p>
        </w:tc>
      </w:tr>
      <w:tr w:rsidR="000E4258" w:rsidRPr="00673EAC" w14:paraId="0BDD70B6" w14:textId="77777777" w:rsidTr="004C6137">
        <w:trPr>
          <w:trHeight w:val="276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A4FD8A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Logu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kopējā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</w:t>
            </w:r>
            <w:proofErr w:type="spellStart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>platība</w:t>
            </w:r>
            <w:proofErr w:type="spellEnd"/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  <w14:ligatures w14:val="none"/>
              </w:rPr>
              <w:t xml:space="preserve"> m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/>
                <w14:ligatures w14:val="none"/>
              </w:rPr>
              <w:t xml:space="preserve">2 </w:t>
            </w:r>
            <w:r w:rsidRPr="00673EA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ligatures w14:val="none"/>
              </w:rPr>
              <w:t>no vienas puses:</w:t>
            </w: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F71CB" w14:textId="77777777" w:rsidR="000E4258" w:rsidRPr="00673EAC" w:rsidRDefault="000E4258" w:rsidP="004C6137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73EA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7.78</w:t>
            </w:r>
          </w:p>
        </w:tc>
      </w:tr>
    </w:tbl>
    <w:p w14:paraId="4939A240" w14:textId="77777777" w:rsidR="000E4258" w:rsidRPr="00673EAC" w:rsidRDefault="000E4258" w:rsidP="000E4258">
      <w:pPr>
        <w:widowControl w:val="0"/>
        <w:spacing w:line="269" w:lineRule="exact"/>
        <w:rPr>
          <w:rFonts w:asciiTheme="minorHAnsi" w:hAnsiTheme="minorHAnsi" w:cstheme="minorHAnsi"/>
          <w:i/>
          <w:iCs/>
          <w:color w:val="FF0000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/>
          <w:bCs/>
          <w:sz w:val="20"/>
          <w:szCs w:val="20"/>
          <w14:ligatures w14:val="none"/>
        </w:rPr>
        <w:t>*</w:t>
      </w:r>
      <w:r w:rsidRPr="00673EAC">
        <w:rPr>
          <w:rFonts w:asciiTheme="minorHAnsi" w:hAnsiTheme="minorHAnsi" w:cstheme="minorHAnsi"/>
          <w:i/>
          <w:iCs/>
          <w:color w:val="FF0000"/>
          <w:sz w:val="20"/>
          <w:szCs w:val="20"/>
          <w14:ligatures w14:val="none"/>
        </w:rPr>
        <w:t>kopējā logu mazgāšanas platībā ietverta logu mazgāšana no abām pusēm (ja nav norādīts citādi)</w:t>
      </w:r>
    </w:p>
    <w:p w14:paraId="43124A91" w14:textId="77777777" w:rsidR="000E4258" w:rsidRPr="00673EAC" w:rsidRDefault="000E4258" w:rsidP="000E4258">
      <w:pPr>
        <w:widowControl w:val="0"/>
        <w:spacing w:line="269" w:lineRule="exact"/>
        <w:jc w:val="center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</w:p>
    <w:p w14:paraId="2FC363EF" w14:textId="77777777" w:rsidR="000E4258" w:rsidRPr="00673EAC" w:rsidRDefault="000E4258" w:rsidP="000E4258">
      <w:pPr>
        <w:widowControl w:val="0"/>
        <w:spacing w:line="269" w:lineRule="exact"/>
        <w:jc w:val="center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/>
          <w:bCs/>
          <w:sz w:val="20"/>
          <w:szCs w:val="20"/>
          <w14:ligatures w14:val="none"/>
        </w:rPr>
        <w:t>Logu mazgāšanas pakalpojumu sniegšanas tehniskā specifikācija</w:t>
      </w:r>
    </w:p>
    <w:p w14:paraId="75DD97B2" w14:textId="77777777" w:rsidR="000E4258" w:rsidRPr="00673EAC" w:rsidRDefault="000E4258" w:rsidP="000E4258">
      <w:pPr>
        <w:widowControl w:val="0"/>
        <w:spacing w:line="269" w:lineRule="exact"/>
        <w:jc w:val="center"/>
        <w:rPr>
          <w:rFonts w:asciiTheme="minorHAnsi" w:hAnsiTheme="minorHAnsi" w:cstheme="minorHAnsi"/>
          <w:b/>
          <w:bCs/>
          <w:sz w:val="20"/>
          <w:szCs w:val="20"/>
          <w14:ligatures w14:val="none"/>
        </w:rPr>
      </w:pPr>
    </w:p>
    <w:p w14:paraId="511179A1" w14:textId="77777777" w:rsidR="000E4258" w:rsidRPr="00673EAC" w:rsidRDefault="000E4258" w:rsidP="000E4258">
      <w:pPr>
        <w:numPr>
          <w:ilvl w:val="0"/>
          <w:numId w:val="26"/>
        </w:numPr>
        <w:spacing w:after="60" w:line="276" w:lineRule="auto"/>
        <w:ind w:left="425" w:hanging="357"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Pakalpojuma apraksts</w:t>
      </w:r>
    </w:p>
    <w:p w14:paraId="2673F9F8" w14:textId="77777777" w:rsidR="000E4258" w:rsidRPr="00673EAC" w:rsidRDefault="000E4258" w:rsidP="000E4258">
      <w:pPr>
        <w:tabs>
          <w:tab w:val="left" w:pos="5550"/>
        </w:tabs>
        <w:spacing w:line="276" w:lineRule="auto"/>
        <w:rPr>
          <w:rFonts w:asciiTheme="minorHAnsi" w:hAnsiTheme="minorHAnsi" w:cstheme="minorHAnsi"/>
          <w:b/>
          <w:color w:val="474955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Logu mazgāšana jāveic divas reizes gadā no abām pusēm (ja nav norādīts citādi) nodrošinot to tīrību un caurredzamību.</w:t>
      </w:r>
    </w:p>
    <w:p w14:paraId="4A4968D3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Jānomazgā visi logi ēkās, tostarp stikla virsmas, logu rāmji un palodzes.</w:t>
      </w:r>
    </w:p>
    <w:p w14:paraId="7D47364C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Logi, kurus iespējams atvērt, jātīra gan </w:t>
      </w: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no iekšpuses, gan no ārpuses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.</w:t>
      </w:r>
    </w:p>
    <w:p w14:paraId="2FFB0509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Logi, kurus </w:t>
      </w: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nav iespējams atvērt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 xml:space="preserve">, jātīra tikai </w:t>
      </w: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no iekšpuses</w:t>
      </w: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.</w:t>
      </w:r>
    </w:p>
    <w:p w14:paraId="4BFCF4D3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Logu mazgāšanas laikā nedrīkst tikt bojātas logu konstrukcijas, blīvējumi un citi elementi.</w:t>
      </w:r>
    </w:p>
    <w:p w14:paraId="4249123A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Pakalpojuma sniedzējam jānodrošina visi nepieciešamie tīrīšanas līdzekļi un inventārs (ja nepieciešams, arī pacēlājs).</w:t>
      </w:r>
    </w:p>
    <w:p w14:paraId="084D112B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Tīrīšanas līdzekļiem jābūt drošiem lietošanai iekštelpās un nedrīkst radīt kaitējumu videi.</w:t>
      </w:r>
    </w:p>
    <w:p w14:paraId="0F9846C9" w14:textId="77777777" w:rsidR="000E4258" w:rsidRPr="00673EAC" w:rsidRDefault="000E4258" w:rsidP="000E4258">
      <w:pPr>
        <w:numPr>
          <w:ilvl w:val="0"/>
          <w:numId w:val="26"/>
        </w:numPr>
        <w:spacing w:after="60" w:line="276" w:lineRule="auto"/>
        <w:ind w:left="426"/>
        <w:jc w:val="both"/>
        <w:outlineLvl w:val="3"/>
        <w:rPr>
          <w:rFonts w:asciiTheme="minorHAnsi" w:hAnsiTheme="minorHAnsi" w:cstheme="minorHAnsi"/>
          <w:bCs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Drošības prasības</w:t>
      </w:r>
    </w:p>
    <w:p w14:paraId="5FE04E48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Darbi jāveic ievērojot darba aizsardzības prasības.</w:t>
      </w:r>
    </w:p>
    <w:p w14:paraId="3B280203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Logu mazgāšana no ārpuses augstākajos stāvos jāveic tikai ar atbilstošu aprīkojumu un drošības līdzekļiem.</w:t>
      </w:r>
    </w:p>
    <w:p w14:paraId="08E20F79" w14:textId="77777777" w:rsidR="000E4258" w:rsidRPr="00673EAC" w:rsidRDefault="000E4258" w:rsidP="000E4258">
      <w:pPr>
        <w:numPr>
          <w:ilvl w:val="1"/>
          <w:numId w:val="26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Pakalpojuma sniedzējam jānodrošina darbiniekiem individuālie aizsardzības līdzekļi.</w:t>
      </w:r>
    </w:p>
    <w:p w14:paraId="63785B63" w14:textId="77777777" w:rsidR="000E4258" w:rsidRPr="00673EAC" w:rsidRDefault="000E4258" w:rsidP="000E4258">
      <w:pPr>
        <w:numPr>
          <w:ilvl w:val="0"/>
          <w:numId w:val="26"/>
        </w:numPr>
        <w:spacing w:after="60" w:line="276" w:lineRule="auto"/>
        <w:ind w:left="425" w:hanging="357"/>
        <w:jc w:val="both"/>
        <w:outlineLvl w:val="3"/>
        <w:rPr>
          <w:rFonts w:asciiTheme="minorHAnsi" w:hAnsiTheme="minorHAnsi" w:cstheme="minorHAnsi"/>
          <w:bCs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 xml:space="preserve">Citas prasības: </w:t>
      </w:r>
    </w:p>
    <w:p w14:paraId="1B56DB47" w14:textId="77777777" w:rsidR="000E4258" w:rsidRPr="00673EAC" w:rsidRDefault="000E4258" w:rsidP="000E4258">
      <w:pPr>
        <w:numPr>
          <w:ilvl w:val="1"/>
          <w:numId w:val="26"/>
        </w:numPr>
        <w:spacing w:after="60" w:line="276" w:lineRule="auto"/>
        <w:contextualSpacing/>
        <w:jc w:val="both"/>
        <w:outlineLvl w:val="3"/>
        <w:rPr>
          <w:rFonts w:asciiTheme="minorHAnsi" w:hAnsiTheme="minorHAnsi" w:cstheme="minorHAnsi"/>
          <w:bCs/>
          <w:sz w:val="20"/>
          <w:szCs w:val="20"/>
          <w14:ligatures w14:val="none"/>
        </w:rPr>
      </w:pPr>
      <w:r w:rsidRPr="00673EAC">
        <w:rPr>
          <w:rFonts w:asciiTheme="minorHAnsi" w:hAnsiTheme="minorHAnsi" w:cstheme="minorHAnsi"/>
          <w:bCs/>
          <w:sz w:val="20"/>
          <w:szCs w:val="20"/>
          <w14:ligatures w14:val="none"/>
        </w:rPr>
        <w:t>Paredzamais darbu izpildes laiks: maijs/oktobris.</w:t>
      </w:r>
    </w:p>
    <w:p w14:paraId="6E27055D" w14:textId="77777777" w:rsidR="000E4258" w:rsidRPr="00673EAC" w:rsidRDefault="000E4258" w:rsidP="000E4258">
      <w:pPr>
        <w:numPr>
          <w:ilvl w:val="1"/>
          <w:numId w:val="26"/>
        </w:numPr>
        <w:spacing w:after="60" w:line="276" w:lineRule="auto"/>
        <w:contextualSpacing/>
        <w:jc w:val="both"/>
        <w:outlineLvl w:val="3"/>
        <w:rPr>
          <w:rFonts w:asciiTheme="minorHAnsi" w:hAnsiTheme="minorHAnsi" w:cstheme="minorHAnsi"/>
          <w:bCs/>
          <w:sz w:val="20"/>
          <w:szCs w:val="20"/>
          <w14:ligatures w14:val="none"/>
        </w:rPr>
        <w:sectPr w:rsidR="000E4258" w:rsidRPr="00673EAC" w:rsidSect="000E425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673EAC">
        <w:rPr>
          <w:rFonts w:asciiTheme="minorHAnsi" w:hAnsiTheme="minorHAnsi" w:cstheme="minorHAnsi"/>
          <w:sz w:val="20"/>
          <w:szCs w:val="20"/>
          <w14:ligatures w14:val="none"/>
        </w:rPr>
        <w:t>Pakalpojuma sniedzējam jānodrošina lai logu mazgāšanas laikā netiktu traucēts darbinieku darbs.</w:t>
      </w:r>
    </w:p>
    <w:p w14:paraId="6469F439" w14:textId="77777777" w:rsidR="003F7CC6" w:rsidRPr="00097441" w:rsidRDefault="003F7CC6" w:rsidP="00097441">
      <w:pPr>
        <w:rPr>
          <w:rStyle w:val="SubtleEmphasis"/>
          <w:i w:val="0"/>
          <w:iCs w:val="0"/>
        </w:rPr>
      </w:pPr>
    </w:p>
    <w:sectPr w:rsidR="003F7CC6" w:rsidRPr="00097441" w:rsidSect="00770F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E531C" w14:textId="77777777" w:rsidR="00ED7A8F" w:rsidRDefault="00ED7A8F">
      <w:r>
        <w:separator/>
      </w:r>
    </w:p>
  </w:endnote>
  <w:endnote w:type="continuationSeparator" w:id="0">
    <w:p w14:paraId="507E5174" w14:textId="77777777" w:rsidR="00ED7A8F" w:rsidRDefault="00ED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+Baltic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ltTimes">
    <w:altName w:val="Times New Roman"/>
    <w:panose1 w:val="00000000000000000000"/>
    <w:charset w:val="02"/>
    <w:family w:val="auto"/>
    <w:notTrueType/>
    <w:pitch w:val="variable"/>
  </w:font>
  <w:font w:name="BaltHelvetica">
    <w:altName w:val="Calibri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lv-LV"/>
      </w:rPr>
      <w:id w:val="110923988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E0A00A9" w14:textId="77777777" w:rsidR="000E4258" w:rsidRPr="00AC3ED2" w:rsidRDefault="000E4258">
        <w:pPr>
          <w:pStyle w:val="Footer"/>
          <w:jc w:val="right"/>
          <w:rPr>
            <w:rFonts w:ascii="Arial" w:hAnsi="Arial" w:cs="Arial"/>
            <w:sz w:val="18"/>
            <w:szCs w:val="18"/>
            <w:lang w:val="lv-LV"/>
          </w:rPr>
        </w:pPr>
        <w:r w:rsidRPr="00AC3ED2">
          <w:rPr>
            <w:rFonts w:ascii="Arial" w:hAnsi="Arial" w:cs="Arial"/>
            <w:sz w:val="18"/>
            <w:szCs w:val="18"/>
            <w:lang w:val="lv-LV"/>
          </w:rPr>
          <w:fldChar w:fldCharType="begin"/>
        </w:r>
        <w:r w:rsidRPr="00AC3ED2">
          <w:rPr>
            <w:rFonts w:ascii="Arial" w:hAnsi="Arial" w:cs="Arial"/>
            <w:sz w:val="18"/>
            <w:szCs w:val="18"/>
            <w:lang w:val="lv-LV"/>
          </w:rPr>
          <w:instrText xml:space="preserve"> PAGE   \* MERGEFORMAT </w:instrText>
        </w:r>
        <w:r w:rsidRPr="00AC3ED2">
          <w:rPr>
            <w:rFonts w:ascii="Arial" w:hAnsi="Arial" w:cs="Arial"/>
            <w:sz w:val="18"/>
            <w:szCs w:val="18"/>
            <w:lang w:val="lv-LV"/>
          </w:rPr>
          <w:fldChar w:fldCharType="separate"/>
        </w:r>
        <w:r w:rsidRPr="00AC3ED2">
          <w:rPr>
            <w:rFonts w:ascii="Arial" w:hAnsi="Arial" w:cs="Arial"/>
            <w:sz w:val="18"/>
            <w:szCs w:val="18"/>
            <w:lang w:val="lv-LV"/>
          </w:rPr>
          <w:t>2</w:t>
        </w:r>
        <w:r w:rsidRPr="00AC3ED2">
          <w:rPr>
            <w:rFonts w:ascii="Arial" w:hAnsi="Arial" w:cs="Arial"/>
            <w:sz w:val="18"/>
            <w:szCs w:val="18"/>
            <w:lang w:val="lv-LV"/>
          </w:rPr>
          <w:fldChar w:fldCharType="end"/>
        </w:r>
      </w:p>
    </w:sdtContent>
  </w:sdt>
  <w:p w14:paraId="60C83CBE" w14:textId="77777777" w:rsidR="000E4258" w:rsidRPr="00400FF1" w:rsidRDefault="000E4258">
    <w:pPr>
      <w:pStyle w:val="Footer"/>
      <w:jc w:val="right"/>
      <w:rPr>
        <w:rFonts w:ascii="Arial" w:hAnsi="Arial" w:cs="Arial"/>
        <w:sz w:val="18"/>
        <w:szCs w:val="18"/>
        <w:lang w:val="lv-LV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EBC18" w14:textId="77777777" w:rsidR="000E4258" w:rsidRPr="00400FF1" w:rsidRDefault="000E4258" w:rsidP="00CB1900">
    <w:pPr>
      <w:pStyle w:val="GP-Footer"/>
      <w:tabs>
        <w:tab w:val="clear" w:pos="9355"/>
        <w:tab w:val="right" w:pos="9922"/>
      </w:tabs>
      <w:spacing w:before="0"/>
      <w:rPr>
        <w:i/>
        <w:sz w:val="16"/>
        <w:szCs w:val="18"/>
        <w:lang w:val="lv-LV"/>
      </w:rPr>
    </w:pPr>
    <w:r w:rsidRPr="00400FF1">
      <w:rPr>
        <w:i/>
        <w:sz w:val="16"/>
        <w:szCs w:val="18"/>
        <w:lang w:val="lv-LV"/>
      </w:rPr>
      <w:tab/>
    </w:r>
    <w:r w:rsidRPr="00400FF1">
      <w:rPr>
        <w:sz w:val="16"/>
        <w:lang w:val="lv-LV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27AF6" w14:textId="77777777" w:rsidR="00ED7A8F" w:rsidRDefault="00ED7A8F">
      <w:r>
        <w:separator/>
      </w:r>
    </w:p>
  </w:footnote>
  <w:footnote w:type="continuationSeparator" w:id="0">
    <w:p w14:paraId="53C058A0" w14:textId="77777777" w:rsidR="00ED7A8F" w:rsidRDefault="00ED7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41A971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C28E5C8A"/>
    <w:lvl w:ilvl="0">
      <w:start w:val="1"/>
      <w:numFmt w:val="bullet"/>
      <w:pStyle w:val="StyleHeading1After6pt"/>
      <w:lvlText w:val="•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sz w:val="23"/>
      </w:rPr>
    </w:lvl>
  </w:abstractNum>
  <w:abstractNum w:abstractNumId="2" w15:restartNumberingAfterBreak="0">
    <w:nsid w:val="083054A4"/>
    <w:multiLevelType w:val="hybridMultilevel"/>
    <w:tmpl w:val="73642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F68CB"/>
    <w:multiLevelType w:val="hybridMultilevel"/>
    <w:tmpl w:val="0336A5CE"/>
    <w:lvl w:ilvl="0" w:tplc="7666A556">
      <w:start w:val="1"/>
      <w:numFmt w:val="decimal"/>
      <w:lvlText w:val="%1)"/>
      <w:lvlJc w:val="left"/>
      <w:pPr>
        <w:ind w:left="574" w:hanging="360"/>
      </w:pPr>
      <w:rPr>
        <w:rFonts w:hint="default"/>
        <w:b w:val="0"/>
        <w:bCs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294" w:hanging="360"/>
      </w:pPr>
    </w:lvl>
    <w:lvl w:ilvl="2" w:tplc="0426001B" w:tentative="1">
      <w:start w:val="1"/>
      <w:numFmt w:val="lowerRoman"/>
      <w:lvlText w:val="%3."/>
      <w:lvlJc w:val="right"/>
      <w:pPr>
        <w:ind w:left="2014" w:hanging="180"/>
      </w:pPr>
    </w:lvl>
    <w:lvl w:ilvl="3" w:tplc="0426000F" w:tentative="1">
      <w:start w:val="1"/>
      <w:numFmt w:val="decimal"/>
      <w:lvlText w:val="%4."/>
      <w:lvlJc w:val="left"/>
      <w:pPr>
        <w:ind w:left="2734" w:hanging="360"/>
      </w:pPr>
    </w:lvl>
    <w:lvl w:ilvl="4" w:tplc="04260019" w:tentative="1">
      <w:start w:val="1"/>
      <w:numFmt w:val="lowerLetter"/>
      <w:lvlText w:val="%5."/>
      <w:lvlJc w:val="left"/>
      <w:pPr>
        <w:ind w:left="3454" w:hanging="360"/>
      </w:pPr>
    </w:lvl>
    <w:lvl w:ilvl="5" w:tplc="0426001B" w:tentative="1">
      <w:start w:val="1"/>
      <w:numFmt w:val="lowerRoman"/>
      <w:lvlText w:val="%6."/>
      <w:lvlJc w:val="right"/>
      <w:pPr>
        <w:ind w:left="4174" w:hanging="180"/>
      </w:pPr>
    </w:lvl>
    <w:lvl w:ilvl="6" w:tplc="0426000F" w:tentative="1">
      <w:start w:val="1"/>
      <w:numFmt w:val="decimal"/>
      <w:lvlText w:val="%7."/>
      <w:lvlJc w:val="left"/>
      <w:pPr>
        <w:ind w:left="4894" w:hanging="360"/>
      </w:pPr>
    </w:lvl>
    <w:lvl w:ilvl="7" w:tplc="04260019" w:tentative="1">
      <w:start w:val="1"/>
      <w:numFmt w:val="lowerLetter"/>
      <w:lvlText w:val="%8."/>
      <w:lvlJc w:val="left"/>
      <w:pPr>
        <w:ind w:left="5614" w:hanging="360"/>
      </w:pPr>
    </w:lvl>
    <w:lvl w:ilvl="8" w:tplc="0426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4" w15:restartNumberingAfterBreak="0">
    <w:nsid w:val="1B262F9E"/>
    <w:multiLevelType w:val="multilevel"/>
    <w:tmpl w:val="C0F2B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BF37202"/>
    <w:multiLevelType w:val="multilevel"/>
    <w:tmpl w:val="205A88D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6" w15:restartNumberingAfterBreak="0">
    <w:nsid w:val="1C034D1A"/>
    <w:multiLevelType w:val="multilevel"/>
    <w:tmpl w:val="079C2E6C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444F73"/>
    <w:multiLevelType w:val="multilevel"/>
    <w:tmpl w:val="DCAEA9E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 w:val="0"/>
        <w:b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bCs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920C43"/>
    <w:multiLevelType w:val="hybridMultilevel"/>
    <w:tmpl w:val="9C841E98"/>
    <w:lvl w:ilvl="0" w:tplc="4EC434D0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24" w:hanging="360"/>
      </w:pPr>
    </w:lvl>
    <w:lvl w:ilvl="2" w:tplc="0426001B" w:tentative="1">
      <w:start w:val="1"/>
      <w:numFmt w:val="lowerRoman"/>
      <w:lvlText w:val="%3."/>
      <w:lvlJc w:val="right"/>
      <w:pPr>
        <w:ind w:left="1944" w:hanging="180"/>
      </w:pPr>
    </w:lvl>
    <w:lvl w:ilvl="3" w:tplc="0426000F" w:tentative="1">
      <w:start w:val="1"/>
      <w:numFmt w:val="decimal"/>
      <w:lvlText w:val="%4."/>
      <w:lvlJc w:val="left"/>
      <w:pPr>
        <w:ind w:left="2664" w:hanging="360"/>
      </w:pPr>
    </w:lvl>
    <w:lvl w:ilvl="4" w:tplc="04260019" w:tentative="1">
      <w:start w:val="1"/>
      <w:numFmt w:val="lowerLetter"/>
      <w:lvlText w:val="%5."/>
      <w:lvlJc w:val="left"/>
      <w:pPr>
        <w:ind w:left="3384" w:hanging="360"/>
      </w:pPr>
    </w:lvl>
    <w:lvl w:ilvl="5" w:tplc="0426001B" w:tentative="1">
      <w:start w:val="1"/>
      <w:numFmt w:val="lowerRoman"/>
      <w:lvlText w:val="%6."/>
      <w:lvlJc w:val="right"/>
      <w:pPr>
        <w:ind w:left="4104" w:hanging="180"/>
      </w:pPr>
    </w:lvl>
    <w:lvl w:ilvl="6" w:tplc="0426000F" w:tentative="1">
      <w:start w:val="1"/>
      <w:numFmt w:val="decimal"/>
      <w:lvlText w:val="%7."/>
      <w:lvlJc w:val="left"/>
      <w:pPr>
        <w:ind w:left="4824" w:hanging="360"/>
      </w:pPr>
    </w:lvl>
    <w:lvl w:ilvl="7" w:tplc="04260019" w:tentative="1">
      <w:start w:val="1"/>
      <w:numFmt w:val="lowerLetter"/>
      <w:lvlText w:val="%8."/>
      <w:lvlJc w:val="left"/>
      <w:pPr>
        <w:ind w:left="5544" w:hanging="360"/>
      </w:pPr>
    </w:lvl>
    <w:lvl w:ilvl="8" w:tplc="0426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9" w15:restartNumberingAfterBreak="0">
    <w:nsid w:val="268E588D"/>
    <w:multiLevelType w:val="multilevel"/>
    <w:tmpl w:val="D6C4995C"/>
    <w:lvl w:ilvl="0">
      <w:start w:val="18"/>
      <w:numFmt w:val="decimal"/>
      <w:lvlText w:val="%1."/>
      <w:lvlJc w:val="left"/>
      <w:pPr>
        <w:ind w:left="0" w:firstLine="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72" w:hanging="72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72" w:hanging="72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2" w:hanging="432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32" w:hanging="432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792" w:hanging="792"/>
      </w:pPr>
      <w:rPr>
        <w:rFonts w:eastAsia="Arial" w:hint="default"/>
      </w:rPr>
    </w:lvl>
  </w:abstractNum>
  <w:abstractNum w:abstractNumId="10" w15:restartNumberingAfterBreak="0">
    <w:nsid w:val="29EF7B29"/>
    <w:multiLevelType w:val="hybridMultilevel"/>
    <w:tmpl w:val="7BE8E91C"/>
    <w:lvl w:ilvl="0" w:tplc="3124BD60">
      <w:start w:val="5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E597F"/>
    <w:multiLevelType w:val="hybridMultilevel"/>
    <w:tmpl w:val="FEFEF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327AA"/>
    <w:multiLevelType w:val="multilevel"/>
    <w:tmpl w:val="BFA6EC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3" w15:restartNumberingAfterBreak="0">
    <w:nsid w:val="33C53D54"/>
    <w:multiLevelType w:val="multilevel"/>
    <w:tmpl w:val="DC44A17A"/>
    <w:lvl w:ilvl="0">
      <w:start w:val="18"/>
      <w:numFmt w:val="decimal"/>
      <w:lvlText w:val="%1."/>
      <w:lvlJc w:val="left"/>
      <w:pPr>
        <w:ind w:left="0" w:firstLine="0"/>
      </w:pPr>
      <w:rPr>
        <w:rFonts w:eastAsia="Arial" w:hint="default"/>
        <w:b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72" w:hanging="72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72" w:hanging="72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432" w:hanging="432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432" w:hanging="432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792" w:hanging="792"/>
      </w:pPr>
      <w:rPr>
        <w:rFonts w:eastAsia="Arial" w:hint="default"/>
        <w:b/>
      </w:rPr>
    </w:lvl>
  </w:abstractNum>
  <w:abstractNum w:abstractNumId="14" w15:restartNumberingAfterBreak="0">
    <w:nsid w:val="35942B31"/>
    <w:multiLevelType w:val="hybridMultilevel"/>
    <w:tmpl w:val="73642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12903"/>
    <w:multiLevelType w:val="multilevel"/>
    <w:tmpl w:val="0426001D"/>
    <w:styleLink w:val="Style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437F3094"/>
    <w:multiLevelType w:val="hybridMultilevel"/>
    <w:tmpl w:val="8392EB7A"/>
    <w:lvl w:ilvl="0" w:tplc="C0ECA6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727C0"/>
    <w:multiLevelType w:val="multilevel"/>
    <w:tmpl w:val="77963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3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" w:hanging="1800"/>
      </w:pPr>
      <w:rPr>
        <w:rFonts w:hint="default"/>
      </w:rPr>
    </w:lvl>
  </w:abstractNum>
  <w:abstractNum w:abstractNumId="18" w15:restartNumberingAfterBreak="0">
    <w:nsid w:val="4BBF14A3"/>
    <w:multiLevelType w:val="hybridMultilevel"/>
    <w:tmpl w:val="15E09FD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31FFC"/>
    <w:multiLevelType w:val="multilevel"/>
    <w:tmpl w:val="0426001F"/>
    <w:styleLink w:val="Style5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6F41EEE"/>
    <w:multiLevelType w:val="multilevel"/>
    <w:tmpl w:val="77B4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571" w:hanging="720"/>
      </w:pPr>
      <w:rPr>
        <w:rFonts w:hint="default"/>
        <w:b w:val="0"/>
        <w:bCs/>
        <w:i w:val="0"/>
        <w:i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B94782F"/>
    <w:multiLevelType w:val="hybridMultilevel"/>
    <w:tmpl w:val="E65E64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C4B63"/>
    <w:multiLevelType w:val="hybridMultilevel"/>
    <w:tmpl w:val="60CCD7E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33FD2"/>
    <w:multiLevelType w:val="multilevel"/>
    <w:tmpl w:val="36C24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ekstsN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TekstsN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ekstsN3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pStyle w:val="TekstsN4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09C5BE1"/>
    <w:multiLevelType w:val="multilevel"/>
    <w:tmpl w:val="6354268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76667085"/>
    <w:multiLevelType w:val="hybridMultilevel"/>
    <w:tmpl w:val="68DAEAE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86B6E"/>
    <w:multiLevelType w:val="multilevel"/>
    <w:tmpl w:val="079C2E6C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C21500F"/>
    <w:multiLevelType w:val="hybridMultilevel"/>
    <w:tmpl w:val="222C7380"/>
    <w:lvl w:ilvl="0" w:tplc="0426000F">
      <w:start w:val="1"/>
      <w:numFmt w:val="decimal"/>
      <w:lvlText w:val="%1."/>
      <w:lvlJc w:val="left"/>
      <w:pPr>
        <w:ind w:left="752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4C4866"/>
    <w:multiLevelType w:val="multilevel"/>
    <w:tmpl w:val="26968C3A"/>
    <w:styleLink w:val="Style3"/>
    <w:lvl w:ilvl="0">
      <w:start w:val="7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b/>
        <w:i w:val="0"/>
        <w:color w:val="000000"/>
        <w:sz w:val="23"/>
        <w:szCs w:val="23"/>
        <w:u w:val="none"/>
        <w:lang w:val="lv-LV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 w:hint="default"/>
        <w:i w:val="0"/>
        <w:color w:val="000000"/>
        <w:sz w:val="21"/>
        <w:szCs w:val="21"/>
        <w:u w:val="none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  <w:b/>
        <w:color w:val="000000"/>
        <w:sz w:val="23"/>
        <w:szCs w:val="23"/>
        <w:u w:val="none"/>
        <w:lang w:val="lv-LV"/>
      </w:rPr>
    </w:lvl>
  </w:abstractNum>
  <w:abstractNum w:abstractNumId="29" w15:restartNumberingAfterBreak="0">
    <w:nsid w:val="7C9E1B53"/>
    <w:multiLevelType w:val="multilevel"/>
    <w:tmpl w:val="0426001D"/>
    <w:styleLink w:val="Style12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E734B47"/>
    <w:multiLevelType w:val="multilevel"/>
    <w:tmpl w:val="C798AE2E"/>
    <w:lvl w:ilvl="0">
      <w:start w:val="1"/>
      <w:numFmt w:val="decimal"/>
      <w:pStyle w:val="StyleHeading2Before18ptAfter6pt"/>
      <w:lvlText w:val="%1."/>
      <w:lvlJc w:val="left"/>
      <w:pPr>
        <w:ind w:left="644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87361066">
    <w:abstractNumId w:val="20"/>
  </w:num>
  <w:num w:numId="2" w16cid:durableId="111012695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0998611">
    <w:abstractNumId w:val="6"/>
  </w:num>
  <w:num w:numId="4" w16cid:durableId="18160963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70957281">
    <w:abstractNumId w:val="18"/>
  </w:num>
  <w:num w:numId="6" w16cid:durableId="289744354">
    <w:abstractNumId w:val="7"/>
  </w:num>
  <w:num w:numId="7" w16cid:durableId="758406696">
    <w:abstractNumId w:val="26"/>
  </w:num>
  <w:num w:numId="8" w16cid:durableId="696470403">
    <w:abstractNumId w:val="3"/>
  </w:num>
  <w:num w:numId="9" w16cid:durableId="1128478006">
    <w:abstractNumId w:val="8"/>
  </w:num>
  <w:num w:numId="10" w16cid:durableId="1121412494">
    <w:abstractNumId w:val="15"/>
  </w:num>
  <w:num w:numId="11" w16cid:durableId="187106764">
    <w:abstractNumId w:val="23"/>
  </w:num>
  <w:num w:numId="12" w16cid:durableId="1233344955">
    <w:abstractNumId w:val="28"/>
  </w:num>
  <w:num w:numId="13" w16cid:durableId="436488025">
    <w:abstractNumId w:val="19"/>
  </w:num>
  <w:num w:numId="14" w16cid:durableId="500462907">
    <w:abstractNumId w:val="0"/>
  </w:num>
  <w:num w:numId="15" w16cid:durableId="787747595">
    <w:abstractNumId w:val="29"/>
  </w:num>
  <w:num w:numId="16" w16cid:durableId="3728538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41748968">
    <w:abstractNumId w:val="1"/>
  </w:num>
  <w:num w:numId="18" w16cid:durableId="1812627081">
    <w:abstractNumId w:val="27"/>
  </w:num>
  <w:num w:numId="19" w16cid:durableId="798452157">
    <w:abstractNumId w:val="16"/>
  </w:num>
  <w:num w:numId="20" w16cid:durableId="1310524961">
    <w:abstractNumId w:val="21"/>
  </w:num>
  <w:num w:numId="21" w16cid:durableId="1507360625">
    <w:abstractNumId w:val="22"/>
  </w:num>
  <w:num w:numId="22" w16cid:durableId="1456604649">
    <w:abstractNumId w:val="25"/>
  </w:num>
  <w:num w:numId="23" w16cid:durableId="1611010331">
    <w:abstractNumId w:val="14"/>
  </w:num>
  <w:num w:numId="24" w16cid:durableId="1990595291">
    <w:abstractNumId w:val="2"/>
  </w:num>
  <w:num w:numId="25" w16cid:durableId="1963881129">
    <w:abstractNumId w:val="17"/>
  </w:num>
  <w:num w:numId="26" w16cid:durableId="1347245994">
    <w:abstractNumId w:val="4"/>
  </w:num>
  <w:num w:numId="27" w16cid:durableId="861435288">
    <w:abstractNumId w:val="5"/>
  </w:num>
  <w:num w:numId="28" w16cid:durableId="1635406679">
    <w:abstractNumId w:val="11"/>
  </w:num>
  <w:num w:numId="29" w16cid:durableId="497381958">
    <w:abstractNumId w:val="13"/>
  </w:num>
  <w:num w:numId="30" w16cid:durableId="2095348609">
    <w:abstractNumId w:val="9"/>
  </w:num>
  <w:num w:numId="31" w16cid:durableId="293680442">
    <w:abstractNumId w:val="12"/>
  </w:num>
  <w:num w:numId="32" w16cid:durableId="21027539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58"/>
    <w:rsid w:val="00057A83"/>
    <w:rsid w:val="000959D0"/>
    <w:rsid w:val="00097441"/>
    <w:rsid w:val="000E4258"/>
    <w:rsid w:val="003F7CC6"/>
    <w:rsid w:val="005B6FE7"/>
    <w:rsid w:val="006052A8"/>
    <w:rsid w:val="00673EAC"/>
    <w:rsid w:val="006C508D"/>
    <w:rsid w:val="00770F1C"/>
    <w:rsid w:val="0081051D"/>
    <w:rsid w:val="00C2627C"/>
    <w:rsid w:val="00D4253B"/>
    <w:rsid w:val="00EA1AA8"/>
    <w:rsid w:val="00EA4C9B"/>
    <w:rsid w:val="00ED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995C62"/>
  <w15:chartTrackingRefBased/>
  <w15:docId w15:val="{536CE14E-2DCB-481F-B72D-353B81F3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258"/>
    <w:pPr>
      <w:spacing w:after="0" w:line="240" w:lineRule="auto"/>
    </w:pPr>
    <w:rPr>
      <w:rFonts w:ascii="Times New Roman" w:eastAsia="Times New Roman" w:hAnsi="Times New Roman" w:cs="Times New Roman"/>
      <w:kern w:val="0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097441"/>
    <w:pPr>
      <w:keepNext/>
      <w:keepLines/>
      <w:spacing w:before="4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nhideWhenUsed/>
    <w:qFormat/>
    <w:rsid w:val="00097441"/>
    <w:pPr>
      <w:keepNext/>
      <w:keepLines/>
      <w:spacing w:before="4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nhideWhenUsed/>
    <w:qFormat/>
    <w:rsid w:val="00097441"/>
    <w:pPr>
      <w:keepNext/>
      <w:keepLines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97441"/>
    <w:pPr>
      <w:keepNext/>
      <w:keepLines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qFormat/>
    <w:rsid w:val="00097441"/>
    <w:pPr>
      <w:spacing w:after="80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,List Paragraph 1,l"/>
    <w:basedOn w:val="Normal"/>
    <w:link w:val="ListParagraphChar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link w:val="NoSpacingChar"/>
    <w:uiPriority w:val="1"/>
    <w:qFormat/>
    <w:rsid w:val="00097441"/>
    <w:pPr>
      <w:spacing w:after="0" w:line="240" w:lineRule="auto"/>
    </w:pPr>
  </w:style>
  <w:style w:type="table" w:styleId="TableGrid">
    <w:name w:val="Table Grid"/>
    <w:aliases w:val="CV table"/>
    <w:basedOn w:val="TableNormal"/>
    <w:uiPriority w:val="39"/>
    <w:rsid w:val="000E425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v-LV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aliases w:val="Footnote sign,Style 4,Footnote Reference Number,fr,footnote reference,footnote sign,style 4,footnote reference number,Footnote symbol,Char1,Ref,de nota al pie,Odwołanie przypisu,Footnote Reference Superscript,Footnote Refernece,ftref"/>
    <w:link w:val="CharCharCharChar"/>
    <w:uiPriority w:val="99"/>
    <w:rsid w:val="000E4258"/>
    <w:rPr>
      <w:vertAlign w:val="superscript"/>
    </w:rPr>
  </w:style>
  <w:style w:type="character" w:styleId="Hyperlink">
    <w:name w:val="Hyperlink"/>
    <w:uiPriority w:val="99"/>
    <w:rsid w:val="000E4258"/>
    <w:rPr>
      <w:rFonts w:cs="Times New Roman"/>
      <w:color w:val="0000FF"/>
      <w:u w:val="single"/>
    </w:rPr>
  </w:style>
  <w:style w:type="paragraph" w:styleId="FootnoteText">
    <w:name w:val="footnote text"/>
    <w:aliases w:val="Footnote text,Style 5,Footnote,Fußnote,fn,FT,ft,SD Footnote Text,Footnote Text AG,footnote text,style 5,footnote,fußnote,sd footnote text,footnote text ag,Char Char,Char Char3,ALTS FOOTNOTE,Mod-Footnote Text,ALTS FOOTNOTE Char, Char Char"/>
    <w:basedOn w:val="Normal"/>
    <w:link w:val="FootnoteTextChar"/>
    <w:uiPriority w:val="99"/>
    <w:qFormat/>
    <w:rsid w:val="000E4258"/>
    <w:rPr>
      <w:rFonts w:ascii="Arial" w:hAnsi="Arial"/>
      <w:sz w:val="20"/>
      <w:szCs w:val="20"/>
      <w14:ligatures w14:val="none"/>
    </w:rPr>
  </w:style>
  <w:style w:type="character" w:customStyle="1" w:styleId="FootnoteTextChar">
    <w:name w:val="Footnote Text Char"/>
    <w:aliases w:val="Footnote text Char,Style 5 Char,Footnote Char,Fußnote Char,fn Char,FT Char,ft Char,SD Footnote Text Char,Footnote Text AG Char,footnote text Char,style 5 Char,footnote Char,fußnote Char,sd footnote text Char,footnote text ag Char"/>
    <w:basedOn w:val="DefaultParagraphFont"/>
    <w:link w:val="FootnoteText"/>
    <w:uiPriority w:val="99"/>
    <w:rsid w:val="000E4258"/>
    <w:rPr>
      <w:rFonts w:ascii="Arial" w:eastAsia="Times New Roman" w:hAnsi="Arial" w:cs="Times New Roman"/>
      <w:kern w:val="0"/>
      <w:sz w:val="20"/>
      <w:szCs w:val="20"/>
      <w:lang w:eastAsia="lv-LV"/>
      <w14:ligatures w14:val="none"/>
    </w:rPr>
  </w:style>
  <w:style w:type="character" w:customStyle="1" w:styleId="ListParagraphChar">
    <w:name w:val="List Paragraph Char"/>
    <w:aliases w:val="H&amp;P List Paragraph Char,2 Char,Strip Char,Normal bullet 2 Char,Bullet list Char,Syle 1 Char,Saistīto dokumentu saraksts Char,PPS_Bullet Char,Numurets Char,Virsraksti Char,List Paragraph1 Char,Bullets Char,Numbered List Char,l Char"/>
    <w:link w:val="ListParagraph"/>
    <w:qFormat/>
    <w:locked/>
    <w:rsid w:val="000E4258"/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0E4258"/>
    <w:pPr>
      <w:spacing w:line="240" w:lineRule="exact"/>
      <w:jc w:val="both"/>
      <w:textAlignment w:val="baseline"/>
    </w:pPr>
    <w:rPr>
      <w:rFonts w:asciiTheme="minorHAnsi" w:eastAsiaTheme="minorHAnsi" w:hAnsiTheme="minorHAnsi" w:cstheme="minorBidi"/>
      <w:kern w:val="2"/>
      <w:vertAlign w:val="superscript"/>
      <w:lang w:eastAsia="en-US"/>
    </w:rPr>
  </w:style>
  <w:style w:type="character" w:customStyle="1" w:styleId="cf01">
    <w:name w:val="cf01"/>
    <w:basedOn w:val="DefaultParagraphFont"/>
    <w:rsid w:val="000E425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0E4258"/>
    <w:rPr>
      <w:rFonts w:ascii="Segoe UI" w:hAnsi="Segoe UI" w:cs="Segoe UI" w:hint="default"/>
      <w:i/>
      <w:iCs/>
      <w:sz w:val="18"/>
      <w:szCs w:val="18"/>
      <w:shd w:val="clear" w:color="auto" w:fill="FFFF00"/>
    </w:rPr>
  </w:style>
  <w:style w:type="character" w:customStyle="1" w:styleId="cf21">
    <w:name w:val="cf21"/>
    <w:basedOn w:val="DefaultParagraphFont"/>
    <w:rsid w:val="000E4258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31">
    <w:name w:val="cf31"/>
    <w:basedOn w:val="DefaultParagraphFont"/>
    <w:rsid w:val="000E4258"/>
    <w:rPr>
      <w:rFonts w:ascii="Segoe UI" w:hAnsi="Segoe UI" w:cs="Segoe UI" w:hint="default"/>
      <w:i/>
      <w:iCs/>
      <w:sz w:val="18"/>
      <w:szCs w:val="18"/>
      <w:shd w:val="clear" w:color="auto" w:fill="FFFFFF"/>
    </w:rPr>
  </w:style>
  <w:style w:type="paragraph" w:customStyle="1" w:styleId="Standard">
    <w:name w:val="Standard"/>
    <w:rsid w:val="000E42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lang w:val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paragraph" w:styleId="Header">
    <w:name w:val="header"/>
    <w:aliases w:val="Header Char Char, Rakstz.3,Rakstz.3"/>
    <w:basedOn w:val="Normal"/>
    <w:link w:val="HeaderChar"/>
    <w:rsid w:val="000E4258"/>
    <w:pPr>
      <w:tabs>
        <w:tab w:val="center" w:pos="4153"/>
        <w:tab w:val="right" w:pos="8306"/>
      </w:tabs>
    </w:pPr>
    <w:rPr>
      <w:lang w:val="en-GB"/>
      <w14:ligatures w14:val="none"/>
    </w:rPr>
  </w:style>
  <w:style w:type="character" w:customStyle="1" w:styleId="HeaderChar">
    <w:name w:val="Header Char"/>
    <w:aliases w:val="Header Char Char Char, Rakstz.3 Char,Rakstz.3 Char"/>
    <w:basedOn w:val="DefaultParagraphFont"/>
    <w:link w:val="Header"/>
    <w:rsid w:val="000E4258"/>
    <w:rPr>
      <w:rFonts w:ascii="Times New Roman" w:eastAsia="Times New Roman" w:hAnsi="Times New Roman" w:cs="Times New Roman"/>
      <w:kern w:val="0"/>
      <w:lang w:val="en-GB" w:eastAsia="lv-LV"/>
      <w14:ligatures w14:val="none"/>
    </w:rPr>
  </w:style>
  <w:style w:type="paragraph" w:styleId="Footer">
    <w:name w:val="footer"/>
    <w:basedOn w:val="Normal"/>
    <w:link w:val="FooterChar"/>
    <w:uiPriority w:val="99"/>
    <w:rsid w:val="000E4258"/>
    <w:pPr>
      <w:tabs>
        <w:tab w:val="center" w:pos="4153"/>
        <w:tab w:val="right" w:pos="8306"/>
      </w:tabs>
    </w:pPr>
    <w:rPr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E4258"/>
    <w:rPr>
      <w:rFonts w:ascii="Times New Roman" w:eastAsia="Times New Roman" w:hAnsi="Times New Roman" w:cs="Times New Roman"/>
      <w:kern w:val="0"/>
      <w:lang w:val="en-GB" w:eastAsia="lv-LV"/>
      <w14:ligatures w14:val="none"/>
    </w:rPr>
  </w:style>
  <w:style w:type="character" w:styleId="PageNumber">
    <w:name w:val="page number"/>
    <w:basedOn w:val="DefaultParagraphFont"/>
    <w:rsid w:val="000E4258"/>
  </w:style>
  <w:style w:type="paragraph" w:customStyle="1" w:styleId="GP-Footer">
    <w:name w:val="GP-Footer"/>
    <w:basedOn w:val="Header"/>
    <w:link w:val="GP-FooterChar"/>
    <w:qFormat/>
    <w:rsid w:val="000E4258"/>
    <w:pPr>
      <w:tabs>
        <w:tab w:val="clear" w:pos="4153"/>
        <w:tab w:val="clear" w:pos="8306"/>
        <w:tab w:val="center" w:pos="4677"/>
        <w:tab w:val="right" w:pos="9355"/>
      </w:tabs>
      <w:spacing w:before="60"/>
      <w:jc w:val="both"/>
    </w:pPr>
    <w:rPr>
      <w:rFonts w:ascii="Arial" w:eastAsiaTheme="minorEastAsia" w:hAnsi="Arial" w:cs="Arial"/>
      <w:color w:val="002D3C"/>
      <w:sz w:val="18"/>
      <w:szCs w:val="20"/>
      <w:lang w:eastAsia="ru-RU"/>
    </w:rPr>
  </w:style>
  <w:style w:type="character" w:customStyle="1" w:styleId="GP-FooterChar">
    <w:name w:val="GP-Footer Char"/>
    <w:basedOn w:val="HeaderChar"/>
    <w:link w:val="GP-Footer"/>
    <w:rsid w:val="000E4258"/>
    <w:rPr>
      <w:rFonts w:ascii="Arial" w:eastAsiaTheme="minorEastAsia" w:hAnsi="Arial" w:cs="Arial"/>
      <w:color w:val="002D3C"/>
      <w:kern w:val="0"/>
      <w:sz w:val="18"/>
      <w:szCs w:val="20"/>
      <w:lang w:val="en-GB" w:eastAsia="ru-RU"/>
      <w14:ligatures w14:val="none"/>
    </w:rPr>
  </w:style>
  <w:style w:type="character" w:customStyle="1" w:styleId="ui-provider">
    <w:name w:val="ui-provider"/>
    <w:basedOn w:val="DefaultParagraphFont"/>
    <w:rsid w:val="000E4258"/>
  </w:style>
  <w:style w:type="paragraph" w:customStyle="1" w:styleId="tvhtmlmktable">
    <w:name w:val="tv_html mk_table"/>
    <w:basedOn w:val="Normal"/>
    <w:rsid w:val="000E4258"/>
    <w:pPr>
      <w:spacing w:before="100" w:beforeAutospacing="1" w:after="100" w:afterAutospacing="1"/>
    </w:pPr>
    <w:rPr>
      <w14:ligatures w14:val="none"/>
    </w:rPr>
  </w:style>
  <w:style w:type="paragraph" w:styleId="BodyText">
    <w:name w:val="Body Text"/>
    <w:basedOn w:val="Normal"/>
    <w:link w:val="BodyTextChar"/>
    <w:uiPriority w:val="99"/>
    <w:rsid w:val="000E4258"/>
    <w:pPr>
      <w:jc w:val="both"/>
    </w:pPr>
    <w:rPr>
      <w:sz w:val="26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0E4258"/>
    <w:rPr>
      <w:rFonts w:ascii="Times New Roman" w:eastAsia="Times New Roman" w:hAnsi="Times New Roman" w:cs="Times New Roman"/>
      <w:kern w:val="0"/>
      <w:sz w:val="26"/>
      <w:szCs w:val="20"/>
      <w:lang w:eastAsia="lv-LV"/>
      <w14:ligatures w14:val="none"/>
    </w:rPr>
  </w:style>
  <w:style w:type="paragraph" w:customStyle="1" w:styleId="Nos2">
    <w:name w:val="Nos2"/>
    <w:rsid w:val="000E425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kern w:val="0"/>
      <w:sz w:val="40"/>
      <w:szCs w:val="40"/>
      <w:lang w:eastAsia="ar-SA"/>
      <w14:ligatures w14:val="none"/>
    </w:rPr>
  </w:style>
  <w:style w:type="paragraph" w:styleId="BodyText2">
    <w:name w:val="Body Text 2"/>
    <w:basedOn w:val="Normal"/>
    <w:link w:val="BodyText2Char"/>
    <w:uiPriority w:val="99"/>
    <w:unhideWhenUsed/>
    <w:rsid w:val="000E425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E4258"/>
    <w:rPr>
      <w:rFonts w:ascii="Times New Roman" w:eastAsia="Times New Roman" w:hAnsi="Times New Roman" w:cs="Times New Roman"/>
      <w:kern w:val="0"/>
      <w:lang w:eastAsia="lv-LV"/>
    </w:rPr>
  </w:style>
  <w:style w:type="paragraph" w:customStyle="1" w:styleId="BodyText21">
    <w:name w:val="Body Text 21"/>
    <w:basedOn w:val="Normal"/>
    <w:link w:val="BodyText21Char"/>
    <w:rsid w:val="000E4258"/>
    <w:pPr>
      <w:jc w:val="both"/>
    </w:pPr>
    <w:rPr>
      <w:szCs w:val="20"/>
      <w14:ligatures w14:val="none"/>
    </w:rPr>
  </w:style>
  <w:style w:type="character" w:customStyle="1" w:styleId="BodyText21Char">
    <w:name w:val="Body Text 21 Char"/>
    <w:link w:val="BodyText21"/>
    <w:locked/>
    <w:rsid w:val="000E4258"/>
    <w:rPr>
      <w:rFonts w:ascii="Times New Roman" w:eastAsia="Times New Roman" w:hAnsi="Times New Roman" w:cs="Times New Roman"/>
      <w:kern w:val="0"/>
      <w:szCs w:val="20"/>
      <w:lang w:eastAsia="lv-LV"/>
      <w14:ligatures w14:val="none"/>
    </w:rPr>
  </w:style>
  <w:style w:type="character" w:customStyle="1" w:styleId="a">
    <w:name w:val="???????? ????? + ??????????"/>
    <w:uiPriority w:val="99"/>
    <w:rsid w:val="000E4258"/>
    <w:rPr>
      <w:rFonts w:ascii="Times New Roman" w:hAnsi="Times New Roman"/>
      <w:b/>
      <w:sz w:val="22"/>
      <w:u w:val="none"/>
    </w:rPr>
  </w:style>
  <w:style w:type="character" w:customStyle="1" w:styleId="a0">
    <w:name w:val="???????? ?????_"/>
    <w:link w:val="1"/>
    <w:uiPriority w:val="99"/>
    <w:locked/>
    <w:rsid w:val="000E4258"/>
    <w:rPr>
      <w:shd w:val="clear" w:color="auto" w:fill="FFFFFF"/>
    </w:rPr>
  </w:style>
  <w:style w:type="paragraph" w:customStyle="1" w:styleId="1">
    <w:name w:val="???????? ?????1"/>
    <w:basedOn w:val="Normal"/>
    <w:link w:val="a0"/>
    <w:uiPriority w:val="99"/>
    <w:rsid w:val="000E4258"/>
    <w:pPr>
      <w:widowControl w:val="0"/>
      <w:shd w:val="clear" w:color="auto" w:fill="FFFFFF"/>
      <w:spacing w:line="269" w:lineRule="exact"/>
      <w:ind w:hanging="800"/>
      <w:jc w:val="both"/>
    </w:pPr>
    <w:rPr>
      <w:rFonts w:asciiTheme="minorHAnsi" w:eastAsiaTheme="minorHAnsi" w:hAnsiTheme="minorHAnsi" w:cstheme="minorBidi"/>
      <w:kern w:val="2"/>
      <w:lang w:eastAsia="en-US"/>
    </w:rPr>
  </w:style>
  <w:style w:type="character" w:styleId="FollowedHyperlink">
    <w:name w:val="FollowedHyperlink"/>
    <w:basedOn w:val="DefaultParagraphFont"/>
    <w:uiPriority w:val="99"/>
    <w:unhideWhenUsed/>
    <w:rsid w:val="000E4258"/>
    <w:rPr>
      <w:color w:val="474955" w:themeColor="followedHyperlink"/>
      <w:u w:val="single"/>
    </w:rPr>
  </w:style>
  <w:style w:type="paragraph" w:customStyle="1" w:styleId="Header-Ldz">
    <w:name w:val="Header-Ldz"/>
    <w:basedOn w:val="Header"/>
    <w:link w:val="Header-LdzChar"/>
    <w:rsid w:val="000E4258"/>
    <w:pPr>
      <w:tabs>
        <w:tab w:val="clear" w:pos="4153"/>
        <w:tab w:val="clear" w:pos="8306"/>
        <w:tab w:val="center" w:pos="4677"/>
        <w:tab w:val="right" w:pos="9355"/>
      </w:tabs>
    </w:pPr>
    <w:rPr>
      <w:rFonts w:ascii="Arial" w:eastAsiaTheme="minorEastAsia" w:hAnsi="Arial" w:cs="Arial"/>
      <w:color w:val="000000"/>
      <w:szCs w:val="20"/>
      <w:lang w:eastAsia="ru-RU"/>
    </w:rPr>
  </w:style>
  <w:style w:type="character" w:customStyle="1" w:styleId="Header-LdzChar">
    <w:name w:val="Header-Ldz Char"/>
    <w:basedOn w:val="DefaultParagraphFont"/>
    <w:link w:val="Header-Ldz"/>
    <w:rsid w:val="000E4258"/>
    <w:rPr>
      <w:rFonts w:ascii="Arial" w:eastAsiaTheme="minorEastAsia" w:hAnsi="Arial" w:cs="Arial"/>
      <w:color w:val="000000"/>
      <w:kern w:val="0"/>
      <w:szCs w:val="20"/>
      <w:lang w:val="en-GB" w:eastAsia="ru-RU"/>
      <w14:ligatures w14:val="none"/>
    </w:rPr>
  </w:style>
  <w:style w:type="character" w:styleId="CommentReference">
    <w:name w:val="annotation reference"/>
    <w:basedOn w:val="DefaultParagraphFont"/>
    <w:uiPriority w:val="99"/>
    <w:unhideWhenUsed/>
    <w:rsid w:val="000E42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42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258"/>
    <w:rPr>
      <w:rFonts w:ascii="Times New Roman" w:eastAsia="Times New Roman" w:hAnsi="Times New Roman" w:cs="Times New Roman"/>
      <w:kern w:val="0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E42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E4258"/>
    <w:rPr>
      <w:rFonts w:ascii="Times New Roman" w:eastAsia="Times New Roman" w:hAnsi="Times New Roman" w:cs="Times New Roman"/>
      <w:b/>
      <w:bCs/>
      <w:kern w:val="0"/>
      <w:sz w:val="20"/>
      <w:szCs w:val="20"/>
      <w:lang w:eastAsia="lv-LV"/>
    </w:rPr>
  </w:style>
  <w:style w:type="paragraph" w:styleId="Revision">
    <w:name w:val="Revision"/>
    <w:hidden/>
    <w:uiPriority w:val="99"/>
    <w:semiHidden/>
    <w:rsid w:val="000E4258"/>
    <w:pPr>
      <w:spacing w:after="0" w:line="240" w:lineRule="auto"/>
    </w:pPr>
    <w:rPr>
      <w:sz w:val="22"/>
      <w:szCs w:val="22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E4258"/>
    <w:pPr>
      <w:spacing w:after="160" w:line="259" w:lineRule="auto"/>
      <w:ind w:firstLine="360"/>
      <w:jc w:val="left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E4258"/>
    <w:rPr>
      <w:rFonts w:ascii="Times New Roman" w:eastAsia="Times New Roman" w:hAnsi="Times New Roman" w:cs="Times New Roman"/>
      <w:kern w:val="0"/>
      <w:sz w:val="22"/>
      <w:szCs w:val="22"/>
      <w:lang w:eastAsia="lv-LV"/>
      <w14:ligatures w14:val="none"/>
    </w:rPr>
  </w:style>
  <w:style w:type="paragraph" w:customStyle="1" w:styleId="Default">
    <w:name w:val="Default"/>
    <w:rsid w:val="000E42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lang w:val="en-US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42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4258"/>
    <w:rPr>
      <w:rFonts w:ascii="Times New Roman" w:eastAsia="Times New Roman" w:hAnsi="Times New Roman" w:cs="Times New Roman"/>
      <w:kern w:val="0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0E4258"/>
    <w:rPr>
      <w:vertAlign w:val="superscript"/>
    </w:rPr>
  </w:style>
  <w:style w:type="paragraph" w:styleId="BodyTextIndent">
    <w:name w:val="Body Text Indent"/>
    <w:basedOn w:val="Normal"/>
    <w:link w:val="BodyTextIndentChar"/>
    <w:unhideWhenUsed/>
    <w:rsid w:val="000E425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E4258"/>
    <w:rPr>
      <w:rFonts w:ascii="Times New Roman" w:eastAsia="Times New Roman" w:hAnsi="Times New Roman" w:cs="Times New Roman"/>
      <w:kern w:val="0"/>
      <w:lang w:eastAsia="lv-LV"/>
    </w:rPr>
  </w:style>
  <w:style w:type="paragraph" w:styleId="BodyTextIndent2">
    <w:name w:val="Body Text Indent 2"/>
    <w:basedOn w:val="Normal"/>
    <w:link w:val="BodyTextIndent2Char"/>
    <w:unhideWhenUsed/>
    <w:rsid w:val="000E4258"/>
    <w:pPr>
      <w:spacing w:after="120" w:line="480" w:lineRule="auto"/>
      <w:ind w:left="283"/>
    </w:pPr>
    <w:rPr>
      <w:lang w:val="en-GB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0E4258"/>
    <w:rPr>
      <w:rFonts w:ascii="Times New Roman" w:eastAsia="Times New Roman" w:hAnsi="Times New Roman" w:cs="Times New Roman"/>
      <w:kern w:val="0"/>
      <w:lang w:val="en-GB" w:eastAsia="lv-LV"/>
      <w14:ligatures w14:val="none"/>
    </w:rPr>
  </w:style>
  <w:style w:type="paragraph" w:customStyle="1" w:styleId="Textbodyindent">
    <w:name w:val="Text body indent"/>
    <w:basedOn w:val="Standard"/>
    <w:rsid w:val="000E4258"/>
    <w:pPr>
      <w:ind w:left="283" w:firstLine="720"/>
      <w:jc w:val="both"/>
    </w:pPr>
    <w:rPr>
      <w:sz w:val="22"/>
      <w:szCs w:val="22"/>
      <w:lang w:val="ru-RU"/>
    </w:rPr>
  </w:style>
  <w:style w:type="character" w:customStyle="1" w:styleId="field-content5">
    <w:name w:val="field-content5"/>
    <w:rsid w:val="000E4258"/>
  </w:style>
  <w:style w:type="paragraph" w:customStyle="1" w:styleId="pf0">
    <w:name w:val="pf0"/>
    <w:basedOn w:val="Normal"/>
    <w:rsid w:val="000E4258"/>
    <w:pPr>
      <w:spacing w:before="100" w:beforeAutospacing="1" w:after="100" w:afterAutospacing="1"/>
      <w:ind w:left="426"/>
      <w:jc w:val="both"/>
    </w:pPr>
    <w:rPr>
      <w14:ligatures w14:val="none"/>
    </w:rPr>
  </w:style>
  <w:style w:type="numbering" w:customStyle="1" w:styleId="Style1">
    <w:name w:val="Style1"/>
    <w:rsid w:val="000E4258"/>
    <w:pPr>
      <w:numPr>
        <w:numId w:val="10"/>
      </w:numPr>
    </w:pPr>
  </w:style>
  <w:style w:type="paragraph" w:customStyle="1" w:styleId="Teksts">
    <w:name w:val="Teksts"/>
    <w:rsid w:val="000E4258"/>
    <w:pPr>
      <w:tabs>
        <w:tab w:val="left" w:pos="426"/>
      </w:tabs>
      <w:spacing w:after="0" w:line="240" w:lineRule="auto"/>
      <w:jc w:val="both"/>
    </w:pPr>
    <w:rPr>
      <w:rFonts w:ascii="Times New Roman" w:eastAsia="Times New Roman" w:hAnsi="Times New Roman" w:cs="Times New Roman"/>
      <w:iCs/>
      <w:kern w:val="0"/>
      <w:lang w:eastAsia="ar-SA"/>
      <w14:ligatures w14:val="none"/>
    </w:rPr>
  </w:style>
  <w:style w:type="paragraph" w:customStyle="1" w:styleId="Nos1">
    <w:name w:val="Nos1"/>
    <w:rsid w:val="000E4258"/>
    <w:pPr>
      <w:spacing w:before="3600" w:after="12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32"/>
      <w:lang w:eastAsia="ar-SA"/>
      <w14:ligatures w14:val="none"/>
    </w:rPr>
  </w:style>
  <w:style w:type="paragraph" w:customStyle="1" w:styleId="Nos3">
    <w:name w:val="Nos3"/>
    <w:rsid w:val="000E425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32"/>
      <w:lang w:eastAsia="ar-SA"/>
      <w14:ligatures w14:val="none"/>
    </w:rPr>
  </w:style>
  <w:style w:type="paragraph" w:customStyle="1" w:styleId="Tabnos">
    <w:name w:val="Tab_nos"/>
    <w:rsid w:val="000E4258"/>
    <w:pPr>
      <w:tabs>
        <w:tab w:val="left" w:pos="426"/>
      </w:tabs>
      <w:snapToGrid w:val="0"/>
      <w:spacing w:after="0" w:line="240" w:lineRule="auto"/>
      <w:ind w:left="142" w:hanging="142"/>
      <w:jc w:val="center"/>
    </w:pPr>
    <w:rPr>
      <w:rFonts w:ascii="Times New Roman" w:eastAsia="Times New Roman" w:hAnsi="Times New Roman" w:cs="Times New Roman"/>
      <w:b/>
      <w:bCs/>
      <w:kern w:val="0"/>
      <w:szCs w:val="22"/>
      <w:lang w:eastAsia="ar-SA"/>
      <w14:ligatures w14:val="none"/>
    </w:rPr>
  </w:style>
  <w:style w:type="paragraph" w:customStyle="1" w:styleId="TekstsN">
    <w:name w:val="TekstsN"/>
    <w:basedOn w:val="Teksts"/>
    <w:rsid w:val="000E4258"/>
    <w:pPr>
      <w:numPr>
        <w:ilvl w:val="1"/>
        <w:numId w:val="11"/>
      </w:numPr>
      <w:tabs>
        <w:tab w:val="clear" w:pos="426"/>
        <w:tab w:val="left" w:pos="709"/>
      </w:tabs>
      <w:ind w:left="0" w:firstLine="0"/>
    </w:pPr>
  </w:style>
  <w:style w:type="paragraph" w:customStyle="1" w:styleId="TekstsN2">
    <w:name w:val="TekstsN2"/>
    <w:basedOn w:val="Teksts"/>
    <w:rsid w:val="000E4258"/>
    <w:pPr>
      <w:numPr>
        <w:ilvl w:val="2"/>
        <w:numId w:val="11"/>
      </w:numPr>
      <w:tabs>
        <w:tab w:val="clear" w:pos="426"/>
        <w:tab w:val="left" w:pos="709"/>
        <w:tab w:val="left" w:pos="992"/>
      </w:tabs>
      <w:ind w:left="0" w:firstLine="0"/>
    </w:pPr>
  </w:style>
  <w:style w:type="paragraph" w:customStyle="1" w:styleId="TekstsN3">
    <w:name w:val="TekstsN3"/>
    <w:basedOn w:val="Teksts"/>
    <w:rsid w:val="000E4258"/>
    <w:pPr>
      <w:numPr>
        <w:ilvl w:val="3"/>
        <w:numId w:val="11"/>
      </w:numPr>
      <w:tabs>
        <w:tab w:val="clear" w:pos="426"/>
        <w:tab w:val="left" w:pos="1134"/>
      </w:tabs>
      <w:ind w:left="0" w:firstLine="0"/>
    </w:pPr>
  </w:style>
  <w:style w:type="paragraph" w:customStyle="1" w:styleId="TekstsN4">
    <w:name w:val="TekstsN4"/>
    <w:basedOn w:val="Teksts"/>
    <w:rsid w:val="000E4258"/>
    <w:pPr>
      <w:numPr>
        <w:ilvl w:val="4"/>
        <w:numId w:val="11"/>
      </w:numPr>
      <w:ind w:left="0" w:firstLine="0"/>
    </w:pPr>
  </w:style>
  <w:style w:type="paragraph" w:customStyle="1" w:styleId="naisf">
    <w:name w:val="naisf"/>
    <w:basedOn w:val="Normal"/>
    <w:rsid w:val="000E4258"/>
    <w:pPr>
      <w:spacing w:before="100" w:beforeAutospacing="1" w:after="100" w:afterAutospacing="1"/>
    </w:pPr>
    <w:rPr>
      <w14:ligatures w14:val="none"/>
    </w:rPr>
  </w:style>
  <w:style w:type="paragraph" w:customStyle="1" w:styleId="BodyTextIndent31">
    <w:name w:val="Body Text Indent 31"/>
    <w:basedOn w:val="Normal"/>
    <w:rsid w:val="000E4258"/>
    <w:pPr>
      <w:overflowPunct w:val="0"/>
      <w:autoSpaceDE w:val="0"/>
      <w:autoSpaceDN w:val="0"/>
      <w:adjustRightInd w:val="0"/>
      <w:ind w:firstLine="720"/>
      <w:jc w:val="both"/>
    </w:pPr>
    <w:rPr>
      <w:rFonts w:ascii="+Baltica" w:hAnsi="+Baltica"/>
      <w14:ligatures w14:val="none"/>
    </w:rPr>
  </w:style>
  <w:style w:type="paragraph" w:customStyle="1" w:styleId="Teksts1">
    <w:name w:val="Teksts1"/>
    <w:basedOn w:val="Normal"/>
    <w:uiPriority w:val="99"/>
    <w:rsid w:val="000E4258"/>
    <w:pPr>
      <w:widowControl w:val="0"/>
      <w:spacing w:after="320"/>
    </w:pPr>
    <w:rPr>
      <w:rFonts w:ascii="BaltTimes" w:hAnsi="BaltTimes"/>
      <w:szCs w:val="20"/>
      <w14:ligatures w14:val="none"/>
    </w:rPr>
  </w:style>
  <w:style w:type="character" w:customStyle="1" w:styleId="CharChar8">
    <w:name w:val="Char Char8"/>
    <w:semiHidden/>
    <w:locked/>
    <w:rsid w:val="000E4258"/>
    <w:rPr>
      <w:rFonts w:ascii="BaltHelvetica" w:hAnsi="BaltHelvetica"/>
      <w:sz w:val="24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rsid w:val="000E4258"/>
    <w:rPr>
      <w:rFonts w:ascii="Tahoma" w:hAnsi="Tahoma" w:cs="Tahoma"/>
      <w:sz w:val="16"/>
      <w:szCs w:val="16"/>
      <w:lang w:val="en-GB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E4258"/>
    <w:rPr>
      <w:rFonts w:ascii="Tahoma" w:eastAsia="Times New Roman" w:hAnsi="Tahoma" w:cs="Tahoma"/>
      <w:kern w:val="0"/>
      <w:sz w:val="16"/>
      <w:szCs w:val="16"/>
      <w:lang w:val="en-GB" w:eastAsia="lv-LV"/>
      <w14:ligatures w14:val="none"/>
    </w:rPr>
  </w:style>
  <w:style w:type="character" w:customStyle="1" w:styleId="HeaderChar1">
    <w:name w:val="Header Char1"/>
    <w:locked/>
    <w:rsid w:val="000E4258"/>
    <w:rPr>
      <w:rFonts w:ascii="BaltHelvetica" w:hAnsi="BaltHelvetica"/>
      <w:sz w:val="24"/>
      <w:szCs w:val="24"/>
      <w:lang w:val="ru-RU" w:eastAsia="en-US" w:bidi="ar-SA"/>
    </w:rPr>
  </w:style>
  <w:style w:type="character" w:styleId="Emphasis">
    <w:name w:val="Emphasis"/>
    <w:uiPriority w:val="20"/>
    <w:qFormat/>
    <w:rsid w:val="000E4258"/>
    <w:rPr>
      <w:i/>
      <w:iCs/>
    </w:rPr>
  </w:style>
  <w:style w:type="numbering" w:customStyle="1" w:styleId="Style3">
    <w:name w:val="Style3"/>
    <w:uiPriority w:val="99"/>
    <w:rsid w:val="000E4258"/>
    <w:pPr>
      <w:numPr>
        <w:numId w:val="12"/>
      </w:numPr>
    </w:pPr>
  </w:style>
  <w:style w:type="numbering" w:customStyle="1" w:styleId="Style5">
    <w:name w:val="Style5"/>
    <w:uiPriority w:val="99"/>
    <w:rsid w:val="000E4258"/>
    <w:pPr>
      <w:numPr>
        <w:numId w:val="13"/>
      </w:numPr>
    </w:pPr>
  </w:style>
  <w:style w:type="paragraph" w:styleId="ListNumber2">
    <w:name w:val="List Number 2"/>
    <w:basedOn w:val="Normal"/>
    <w:uiPriority w:val="99"/>
    <w:unhideWhenUsed/>
    <w:rsid w:val="000E4258"/>
    <w:pPr>
      <w:numPr>
        <w:numId w:val="14"/>
      </w:numPr>
      <w:tabs>
        <w:tab w:val="clear" w:pos="643"/>
      </w:tabs>
      <w:suppressAutoHyphens/>
      <w:ind w:left="0" w:firstLine="0"/>
      <w:contextualSpacing/>
    </w:pPr>
    <w:rPr>
      <w:rFonts w:cs="Calibri"/>
      <w:lang w:val="en-GB" w:eastAsia="zh-CN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character" w:customStyle="1" w:styleId="st1">
    <w:name w:val="st1"/>
    <w:rsid w:val="000E4258"/>
  </w:style>
  <w:style w:type="paragraph" w:customStyle="1" w:styleId="views-row">
    <w:name w:val="views-row"/>
    <w:basedOn w:val="Normal"/>
    <w:rsid w:val="000E4258"/>
    <w:pPr>
      <w:spacing w:before="100" w:beforeAutospacing="1" w:after="100" w:afterAutospacing="1"/>
    </w:pPr>
    <w:rPr>
      <w14:ligatures w14:val="none"/>
    </w:rPr>
  </w:style>
  <w:style w:type="character" w:customStyle="1" w:styleId="acopre1">
    <w:name w:val="acopre1"/>
    <w:basedOn w:val="DefaultParagraphFont"/>
    <w:rsid w:val="000E4258"/>
  </w:style>
  <w:style w:type="numbering" w:customStyle="1" w:styleId="NoList1">
    <w:name w:val="No List1"/>
    <w:next w:val="NoList"/>
    <w:uiPriority w:val="99"/>
    <w:semiHidden/>
    <w:rsid w:val="000E4258"/>
  </w:style>
  <w:style w:type="numbering" w:customStyle="1" w:styleId="Style11">
    <w:name w:val="Style11"/>
    <w:rsid w:val="000E4258"/>
  </w:style>
  <w:style w:type="paragraph" w:styleId="BodyText3">
    <w:name w:val="Body Text 3"/>
    <w:basedOn w:val="Normal"/>
    <w:link w:val="BodyText3Char"/>
    <w:rsid w:val="000E4258"/>
    <w:pPr>
      <w:spacing w:after="120"/>
    </w:pPr>
    <w:rPr>
      <w:sz w:val="16"/>
      <w:szCs w:val="16"/>
      <w:lang w:val="en-GB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0E4258"/>
    <w:rPr>
      <w:rFonts w:ascii="Times New Roman" w:eastAsia="Times New Roman" w:hAnsi="Times New Roman" w:cs="Times New Roman"/>
      <w:kern w:val="0"/>
      <w:sz w:val="16"/>
      <w:szCs w:val="16"/>
      <w:lang w:val="en-GB" w:eastAsia="lv-LV"/>
      <w14:ligatures w14:val="none"/>
    </w:rPr>
  </w:style>
  <w:style w:type="paragraph" w:customStyle="1" w:styleId="text">
    <w:name w:val="text"/>
    <w:basedOn w:val="Normal"/>
    <w:rsid w:val="000E4258"/>
    <w:rPr>
      <w:rFonts w:ascii="Verdana" w:hAnsi="Verdana"/>
      <w:color w:val="000000"/>
      <w:sz w:val="14"/>
      <w:szCs w:val="14"/>
      <w14:ligatures w14:val="none"/>
    </w:rPr>
  </w:style>
  <w:style w:type="paragraph" w:customStyle="1" w:styleId="text1">
    <w:name w:val="text1"/>
    <w:basedOn w:val="Normal"/>
    <w:rsid w:val="000E4258"/>
    <w:rPr>
      <w:rFonts w:ascii="Verdana" w:hAnsi="Verdana"/>
      <w:color w:val="000000"/>
      <w:sz w:val="14"/>
      <w:szCs w:val="14"/>
      <w14:ligatures w14:val="none"/>
    </w:rPr>
  </w:style>
  <w:style w:type="paragraph" w:customStyle="1" w:styleId="xl106">
    <w:name w:val="xl106"/>
    <w:basedOn w:val="Normal"/>
    <w:rsid w:val="000E42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szCs w:val="20"/>
      <w:lang w:val="en-GB"/>
      <w14:ligatures w14:val="none"/>
    </w:rPr>
  </w:style>
  <w:style w:type="paragraph" w:styleId="BodyTextIndent3">
    <w:name w:val="Body Text Indent 3"/>
    <w:basedOn w:val="Normal"/>
    <w:link w:val="BodyTextIndent3Char"/>
    <w:rsid w:val="000E4258"/>
    <w:pPr>
      <w:ind w:firstLine="720"/>
      <w:jc w:val="both"/>
    </w:pPr>
    <w:rPr>
      <w:b/>
      <w:szCs w:val="20"/>
      <w:lang w:val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0E4258"/>
    <w:rPr>
      <w:rFonts w:ascii="Times New Roman" w:eastAsia="Times New Roman" w:hAnsi="Times New Roman" w:cs="Times New Roman"/>
      <w:b/>
      <w:kern w:val="0"/>
      <w:szCs w:val="20"/>
      <w:lang w:val="x-none" w:eastAsia="lv-LV"/>
      <w14:ligatures w14:val="none"/>
    </w:rPr>
  </w:style>
  <w:style w:type="paragraph" w:styleId="BlockText">
    <w:name w:val="Block Text"/>
    <w:basedOn w:val="Normal"/>
    <w:rsid w:val="000E4258"/>
    <w:pPr>
      <w:ind w:left="360" w:right="-58"/>
      <w:jc w:val="both"/>
    </w:pPr>
    <w:rPr>
      <w:szCs w:val="20"/>
      <w14:ligatures w14:val="none"/>
    </w:rPr>
  </w:style>
  <w:style w:type="numbering" w:customStyle="1" w:styleId="NoList11">
    <w:name w:val="No List11"/>
    <w:next w:val="NoList"/>
    <w:uiPriority w:val="99"/>
    <w:semiHidden/>
    <w:unhideWhenUsed/>
    <w:rsid w:val="000E4258"/>
  </w:style>
  <w:style w:type="numbering" w:customStyle="1" w:styleId="NoList111">
    <w:name w:val="No List111"/>
    <w:next w:val="NoList"/>
    <w:semiHidden/>
    <w:rsid w:val="000E4258"/>
  </w:style>
  <w:style w:type="numbering" w:customStyle="1" w:styleId="Style111">
    <w:name w:val="Style111"/>
    <w:rsid w:val="000E4258"/>
  </w:style>
  <w:style w:type="numbering" w:customStyle="1" w:styleId="NoList2">
    <w:name w:val="No List2"/>
    <w:next w:val="NoList"/>
    <w:uiPriority w:val="99"/>
    <w:semiHidden/>
    <w:unhideWhenUsed/>
    <w:rsid w:val="000E4258"/>
  </w:style>
  <w:style w:type="numbering" w:customStyle="1" w:styleId="Style12">
    <w:name w:val="Style12"/>
    <w:rsid w:val="000E4258"/>
  </w:style>
  <w:style w:type="numbering" w:customStyle="1" w:styleId="Style112">
    <w:name w:val="Style112"/>
    <w:rsid w:val="000E4258"/>
  </w:style>
  <w:style w:type="numbering" w:customStyle="1" w:styleId="Style121">
    <w:name w:val="Style121"/>
    <w:rsid w:val="000E4258"/>
  </w:style>
  <w:style w:type="numbering" w:customStyle="1" w:styleId="Style1121">
    <w:name w:val="Style1121"/>
    <w:rsid w:val="000E4258"/>
  </w:style>
  <w:style w:type="numbering" w:customStyle="1" w:styleId="Style13">
    <w:name w:val="Style13"/>
    <w:rsid w:val="000E4258"/>
  </w:style>
  <w:style w:type="numbering" w:customStyle="1" w:styleId="Style113">
    <w:name w:val="Style113"/>
    <w:rsid w:val="000E4258"/>
  </w:style>
  <w:style w:type="character" w:customStyle="1" w:styleId="c1">
    <w:name w:val="c1"/>
    <w:rsid w:val="000E4258"/>
  </w:style>
  <w:style w:type="numbering" w:customStyle="1" w:styleId="NoList3">
    <w:name w:val="No List3"/>
    <w:next w:val="NoList"/>
    <w:uiPriority w:val="99"/>
    <w:semiHidden/>
    <w:unhideWhenUsed/>
    <w:rsid w:val="000E4258"/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0E4258"/>
    <w:rPr>
      <w:rFonts w:eastAsia="Calibri"/>
      <w:lang w:val="ru-RU" w:eastAsia="ru-RU"/>
      <w14:ligatures w14:val="none"/>
    </w:rPr>
  </w:style>
  <w:style w:type="paragraph" w:styleId="NormalWeb">
    <w:name w:val="Normal (Web)"/>
    <w:basedOn w:val="Normal"/>
    <w:uiPriority w:val="99"/>
    <w:rsid w:val="000E4258"/>
    <w:rPr>
      <w:lang w:val="en-GB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0E4258"/>
    <w:pPr>
      <w:spacing w:after="0" w:line="240" w:lineRule="auto"/>
      <w:jc w:val="both"/>
    </w:pPr>
    <w:rPr>
      <w:rFonts w:ascii="Times New Roman" w:eastAsia="Calibri" w:hAnsi="Times New Roman" w:cs="Times New Roman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4">
    <w:name w:val="Style114"/>
    <w:rsid w:val="000E4258"/>
  </w:style>
  <w:style w:type="numbering" w:customStyle="1" w:styleId="Style1111">
    <w:name w:val="Style1111"/>
    <w:rsid w:val="000E4258"/>
  </w:style>
  <w:style w:type="numbering" w:customStyle="1" w:styleId="Style11111">
    <w:name w:val="Style11111"/>
    <w:rsid w:val="000E4258"/>
  </w:style>
  <w:style w:type="numbering" w:customStyle="1" w:styleId="Style122">
    <w:name w:val="Style122"/>
    <w:rsid w:val="000E4258"/>
  </w:style>
  <w:style w:type="numbering" w:customStyle="1" w:styleId="Style1122">
    <w:name w:val="Style1122"/>
    <w:rsid w:val="000E4258"/>
  </w:style>
  <w:style w:type="numbering" w:customStyle="1" w:styleId="Style1211">
    <w:name w:val="Style1211"/>
    <w:rsid w:val="000E4258"/>
    <w:pPr>
      <w:numPr>
        <w:numId w:val="15"/>
      </w:numPr>
    </w:pPr>
  </w:style>
  <w:style w:type="numbering" w:customStyle="1" w:styleId="Style11211">
    <w:name w:val="Style11211"/>
    <w:rsid w:val="000E4258"/>
  </w:style>
  <w:style w:type="numbering" w:customStyle="1" w:styleId="Style131">
    <w:name w:val="Style131"/>
    <w:rsid w:val="000E4258"/>
  </w:style>
  <w:style w:type="numbering" w:customStyle="1" w:styleId="Style1131">
    <w:name w:val="Style1131"/>
    <w:rsid w:val="000E4258"/>
  </w:style>
  <w:style w:type="numbering" w:customStyle="1" w:styleId="Style14">
    <w:name w:val="Style14"/>
    <w:rsid w:val="000E4258"/>
  </w:style>
  <w:style w:type="numbering" w:customStyle="1" w:styleId="Style115">
    <w:name w:val="Style115"/>
    <w:rsid w:val="000E4258"/>
  </w:style>
  <w:style w:type="numbering" w:customStyle="1" w:styleId="Style1112">
    <w:name w:val="Style1112"/>
    <w:rsid w:val="000E4258"/>
  </w:style>
  <w:style w:type="numbering" w:customStyle="1" w:styleId="Style123">
    <w:name w:val="Style123"/>
    <w:rsid w:val="000E4258"/>
  </w:style>
  <w:style w:type="numbering" w:customStyle="1" w:styleId="Style1123">
    <w:name w:val="Style1123"/>
    <w:rsid w:val="000E4258"/>
  </w:style>
  <w:style w:type="numbering" w:customStyle="1" w:styleId="Style1212">
    <w:name w:val="Style1212"/>
    <w:rsid w:val="000E4258"/>
  </w:style>
  <w:style w:type="numbering" w:customStyle="1" w:styleId="Style11212">
    <w:name w:val="Style11212"/>
    <w:rsid w:val="000E4258"/>
  </w:style>
  <w:style w:type="numbering" w:customStyle="1" w:styleId="Style132">
    <w:name w:val="Style132"/>
    <w:rsid w:val="000E4258"/>
  </w:style>
  <w:style w:type="numbering" w:customStyle="1" w:styleId="Style1132">
    <w:name w:val="Style1132"/>
    <w:rsid w:val="000E4258"/>
  </w:style>
  <w:style w:type="numbering" w:customStyle="1" w:styleId="Style1141">
    <w:name w:val="Style1141"/>
    <w:rsid w:val="000E4258"/>
  </w:style>
  <w:style w:type="numbering" w:customStyle="1" w:styleId="Style11112">
    <w:name w:val="Style11112"/>
    <w:rsid w:val="000E4258"/>
  </w:style>
  <w:style w:type="numbering" w:customStyle="1" w:styleId="Style111111">
    <w:name w:val="Style111111"/>
    <w:rsid w:val="000E4258"/>
  </w:style>
  <w:style w:type="numbering" w:customStyle="1" w:styleId="Style1221">
    <w:name w:val="Style1221"/>
    <w:rsid w:val="000E4258"/>
  </w:style>
  <w:style w:type="numbering" w:customStyle="1" w:styleId="Style11221">
    <w:name w:val="Style11221"/>
    <w:rsid w:val="000E4258"/>
  </w:style>
  <w:style w:type="numbering" w:customStyle="1" w:styleId="Style112111">
    <w:name w:val="Style112111"/>
    <w:rsid w:val="000E4258"/>
  </w:style>
  <w:style w:type="numbering" w:customStyle="1" w:styleId="Style1311">
    <w:name w:val="Style1311"/>
    <w:rsid w:val="000E4258"/>
  </w:style>
  <w:style w:type="paragraph" w:styleId="HTMLPreformatted">
    <w:name w:val="HTML Preformatted"/>
    <w:basedOn w:val="Normal"/>
    <w:link w:val="HTMLPreformattedChar"/>
    <w:unhideWhenUsed/>
    <w:rsid w:val="000E42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rsid w:val="000E4258"/>
    <w:rPr>
      <w:rFonts w:ascii="Courier New" w:eastAsia="Times New Roman" w:hAnsi="Courier New" w:cs="Courier New"/>
      <w:kern w:val="0"/>
      <w:sz w:val="20"/>
      <w:szCs w:val="20"/>
      <w:lang w:eastAsia="lv-LV"/>
      <w14:ligatures w14:val="none"/>
    </w:rPr>
  </w:style>
  <w:style w:type="character" w:customStyle="1" w:styleId="Neatrisintapieminana1">
    <w:name w:val="Neatrisināta pieminēšana1"/>
    <w:uiPriority w:val="99"/>
    <w:semiHidden/>
    <w:unhideWhenUsed/>
    <w:rsid w:val="000E4258"/>
    <w:rPr>
      <w:color w:val="808080"/>
      <w:shd w:val="clear" w:color="auto" w:fill="E6E6E6"/>
    </w:rPr>
  </w:style>
  <w:style w:type="character" w:customStyle="1" w:styleId="phrase">
    <w:name w:val="phrase"/>
    <w:basedOn w:val="DefaultParagraphFont"/>
    <w:rsid w:val="000E4258"/>
  </w:style>
  <w:style w:type="character" w:customStyle="1" w:styleId="word">
    <w:name w:val="word"/>
    <w:basedOn w:val="DefaultParagraphFont"/>
    <w:rsid w:val="000E4258"/>
  </w:style>
  <w:style w:type="paragraph" w:customStyle="1" w:styleId="mt-translation">
    <w:name w:val="mt-translation"/>
    <w:basedOn w:val="Normal"/>
    <w:rsid w:val="000E4258"/>
    <w:pPr>
      <w:spacing w:before="100" w:beforeAutospacing="1" w:after="100" w:afterAutospacing="1"/>
    </w:pPr>
    <w:rPr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0E4258"/>
  </w:style>
  <w:style w:type="numbering" w:customStyle="1" w:styleId="NoList12">
    <w:name w:val="No List12"/>
    <w:next w:val="NoList"/>
    <w:uiPriority w:val="99"/>
    <w:semiHidden/>
    <w:rsid w:val="000E4258"/>
  </w:style>
  <w:style w:type="numbering" w:customStyle="1" w:styleId="Style15">
    <w:name w:val="Style15"/>
    <w:rsid w:val="000E4258"/>
  </w:style>
  <w:style w:type="table" w:customStyle="1" w:styleId="TableGrid2">
    <w:name w:val="Table Grid2"/>
    <w:basedOn w:val="TableNormal"/>
    <w:next w:val="TableGrid"/>
    <w:uiPriority w:val="59"/>
    <w:rsid w:val="000E425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v-LV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6">
    <w:name w:val="Style116"/>
    <w:rsid w:val="000E4258"/>
  </w:style>
  <w:style w:type="numbering" w:customStyle="1" w:styleId="NoList1111">
    <w:name w:val="No List1111"/>
    <w:next w:val="NoList"/>
    <w:uiPriority w:val="99"/>
    <w:semiHidden/>
    <w:unhideWhenUsed/>
    <w:rsid w:val="000E4258"/>
  </w:style>
  <w:style w:type="numbering" w:customStyle="1" w:styleId="NoList11111">
    <w:name w:val="No List11111"/>
    <w:next w:val="NoList"/>
    <w:semiHidden/>
    <w:rsid w:val="000E4258"/>
  </w:style>
  <w:style w:type="numbering" w:customStyle="1" w:styleId="Style1113">
    <w:name w:val="Style1113"/>
    <w:rsid w:val="000E4258"/>
  </w:style>
  <w:style w:type="numbering" w:customStyle="1" w:styleId="NoList21">
    <w:name w:val="No List21"/>
    <w:next w:val="NoList"/>
    <w:uiPriority w:val="99"/>
    <w:semiHidden/>
    <w:unhideWhenUsed/>
    <w:rsid w:val="000E4258"/>
  </w:style>
  <w:style w:type="numbering" w:customStyle="1" w:styleId="Style124">
    <w:name w:val="Style124"/>
    <w:rsid w:val="000E4258"/>
  </w:style>
  <w:style w:type="numbering" w:customStyle="1" w:styleId="Style1124">
    <w:name w:val="Style1124"/>
    <w:rsid w:val="000E4258"/>
  </w:style>
  <w:style w:type="numbering" w:customStyle="1" w:styleId="Style1213">
    <w:name w:val="Style1213"/>
    <w:rsid w:val="000E4258"/>
  </w:style>
  <w:style w:type="numbering" w:customStyle="1" w:styleId="Style11213">
    <w:name w:val="Style11213"/>
    <w:rsid w:val="000E4258"/>
  </w:style>
  <w:style w:type="numbering" w:customStyle="1" w:styleId="Style133">
    <w:name w:val="Style133"/>
    <w:rsid w:val="000E4258"/>
  </w:style>
  <w:style w:type="numbering" w:customStyle="1" w:styleId="Style1133">
    <w:name w:val="Style1133"/>
    <w:rsid w:val="000E4258"/>
  </w:style>
  <w:style w:type="numbering" w:customStyle="1" w:styleId="NoList31">
    <w:name w:val="No List31"/>
    <w:next w:val="NoList"/>
    <w:uiPriority w:val="99"/>
    <w:semiHidden/>
    <w:unhideWhenUsed/>
    <w:rsid w:val="000E4258"/>
  </w:style>
  <w:style w:type="table" w:customStyle="1" w:styleId="TableGrid11">
    <w:name w:val="Table Grid11"/>
    <w:basedOn w:val="TableNormal"/>
    <w:next w:val="TableGrid"/>
    <w:uiPriority w:val="39"/>
    <w:rsid w:val="000E4258"/>
    <w:pPr>
      <w:spacing w:after="0" w:line="240" w:lineRule="auto"/>
      <w:jc w:val="both"/>
    </w:pPr>
    <w:rPr>
      <w:rFonts w:ascii="Times New Roman" w:eastAsia="Calibri" w:hAnsi="Times New Roman" w:cs="Times New Roman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42">
    <w:name w:val="Style1142"/>
    <w:rsid w:val="000E4258"/>
  </w:style>
  <w:style w:type="numbering" w:customStyle="1" w:styleId="Style11113">
    <w:name w:val="Style11113"/>
    <w:rsid w:val="000E4258"/>
  </w:style>
  <w:style w:type="numbering" w:customStyle="1" w:styleId="Style111112">
    <w:name w:val="Style111112"/>
    <w:rsid w:val="000E4258"/>
  </w:style>
  <w:style w:type="numbering" w:customStyle="1" w:styleId="Style1222">
    <w:name w:val="Style1222"/>
    <w:rsid w:val="000E4258"/>
  </w:style>
  <w:style w:type="numbering" w:customStyle="1" w:styleId="Style11222">
    <w:name w:val="Style11222"/>
    <w:rsid w:val="000E4258"/>
  </w:style>
  <w:style w:type="numbering" w:customStyle="1" w:styleId="Style12111">
    <w:name w:val="Style12111"/>
    <w:rsid w:val="000E4258"/>
  </w:style>
  <w:style w:type="numbering" w:customStyle="1" w:styleId="Style112112">
    <w:name w:val="Style112112"/>
    <w:rsid w:val="000E4258"/>
  </w:style>
  <w:style w:type="numbering" w:customStyle="1" w:styleId="Style1312">
    <w:name w:val="Style1312"/>
    <w:rsid w:val="000E4258"/>
  </w:style>
  <w:style w:type="numbering" w:customStyle="1" w:styleId="Style11311">
    <w:name w:val="Style11311"/>
    <w:rsid w:val="000E4258"/>
  </w:style>
  <w:style w:type="numbering" w:customStyle="1" w:styleId="Style141">
    <w:name w:val="Style141"/>
    <w:rsid w:val="000E4258"/>
  </w:style>
  <w:style w:type="numbering" w:customStyle="1" w:styleId="Style1151">
    <w:name w:val="Style1151"/>
    <w:rsid w:val="000E4258"/>
  </w:style>
  <w:style w:type="numbering" w:customStyle="1" w:styleId="Style11121">
    <w:name w:val="Style11121"/>
    <w:rsid w:val="000E4258"/>
  </w:style>
  <w:style w:type="numbering" w:customStyle="1" w:styleId="Style1231">
    <w:name w:val="Style1231"/>
    <w:rsid w:val="000E4258"/>
  </w:style>
  <w:style w:type="numbering" w:customStyle="1" w:styleId="Style11231">
    <w:name w:val="Style11231"/>
    <w:rsid w:val="000E4258"/>
  </w:style>
  <w:style w:type="numbering" w:customStyle="1" w:styleId="Style12121">
    <w:name w:val="Style12121"/>
    <w:rsid w:val="000E4258"/>
  </w:style>
  <w:style w:type="numbering" w:customStyle="1" w:styleId="Style112121">
    <w:name w:val="Style112121"/>
    <w:rsid w:val="000E4258"/>
  </w:style>
  <w:style w:type="numbering" w:customStyle="1" w:styleId="Style1321">
    <w:name w:val="Style1321"/>
    <w:rsid w:val="000E4258"/>
  </w:style>
  <w:style w:type="numbering" w:customStyle="1" w:styleId="Style11321">
    <w:name w:val="Style11321"/>
    <w:rsid w:val="000E4258"/>
  </w:style>
  <w:style w:type="numbering" w:customStyle="1" w:styleId="Style11411">
    <w:name w:val="Style11411"/>
    <w:rsid w:val="000E4258"/>
  </w:style>
  <w:style w:type="numbering" w:customStyle="1" w:styleId="Style111121">
    <w:name w:val="Style111121"/>
    <w:rsid w:val="000E4258"/>
  </w:style>
  <w:style w:type="numbering" w:customStyle="1" w:styleId="Style1111111">
    <w:name w:val="Style1111111"/>
    <w:rsid w:val="000E4258"/>
  </w:style>
  <w:style w:type="numbering" w:customStyle="1" w:styleId="Style12211">
    <w:name w:val="Style12211"/>
    <w:rsid w:val="000E4258"/>
  </w:style>
  <w:style w:type="numbering" w:customStyle="1" w:styleId="Style112211">
    <w:name w:val="Style112211"/>
    <w:rsid w:val="000E4258"/>
  </w:style>
  <w:style w:type="numbering" w:customStyle="1" w:styleId="Style1121111">
    <w:name w:val="Style1121111"/>
    <w:rsid w:val="000E4258"/>
  </w:style>
  <w:style w:type="numbering" w:customStyle="1" w:styleId="Style13111">
    <w:name w:val="Style13111"/>
    <w:rsid w:val="000E4258"/>
  </w:style>
  <w:style w:type="paragraph" w:customStyle="1" w:styleId="xl73">
    <w:name w:val="xl73"/>
    <w:basedOn w:val="Normal"/>
    <w:rsid w:val="000E4258"/>
    <w:pPr>
      <w:spacing w:before="100" w:beforeAutospacing="1" w:after="100" w:afterAutospacing="1"/>
      <w:textAlignment w:val="center"/>
    </w:pPr>
    <w:rPr>
      <w14:ligatures w14:val="none"/>
    </w:rPr>
  </w:style>
  <w:style w:type="paragraph" w:customStyle="1" w:styleId="Style9">
    <w:name w:val="Style9"/>
    <w:basedOn w:val="Normal"/>
    <w:rsid w:val="000E4258"/>
    <w:pPr>
      <w:widowControl w:val="0"/>
      <w:autoSpaceDE w:val="0"/>
      <w:autoSpaceDN w:val="0"/>
      <w:adjustRightInd w:val="0"/>
      <w:spacing w:line="279" w:lineRule="exact"/>
      <w:ind w:firstLine="883"/>
      <w:jc w:val="both"/>
    </w:pPr>
    <w:rPr>
      <w:rFonts w:ascii="Consolas" w:hAnsi="Consolas"/>
      <w14:ligatures w14:val="none"/>
    </w:rPr>
  </w:style>
  <w:style w:type="character" w:customStyle="1" w:styleId="f">
    <w:name w:val="f"/>
    <w:basedOn w:val="DefaultParagraphFont"/>
    <w:rsid w:val="000E425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0E4258"/>
    <w:rPr>
      <w:rFonts w:ascii="Times New Roman" w:hAnsi="Times New Roman" w:cs="Times New Roman" w:hint="default"/>
      <w:b/>
      <w:bCs/>
    </w:rPr>
  </w:style>
  <w:style w:type="paragraph" w:customStyle="1" w:styleId="Pamatteksts1">
    <w:name w:val="Pamatteksts1"/>
    <w:basedOn w:val="NoSpacing"/>
    <w:qFormat/>
    <w:rsid w:val="000E4258"/>
    <w:pPr>
      <w:spacing w:line="276" w:lineRule="auto"/>
      <w:ind w:firstLine="720"/>
      <w:contextualSpacing/>
      <w:jc w:val="both"/>
    </w:pPr>
    <w:rPr>
      <w:rFonts w:ascii="Times New Roman" w:hAnsi="Times New Roman"/>
      <w:kern w:val="0"/>
      <w:szCs w:val="22"/>
      <w14:ligatures w14:val="none"/>
    </w:rPr>
  </w:style>
  <w:style w:type="paragraph" w:customStyle="1" w:styleId="ColorfulList-Accent12">
    <w:name w:val="Colorful List - Accent 12"/>
    <w:basedOn w:val="Normal"/>
    <w:uiPriority w:val="99"/>
    <w:rsid w:val="000E4258"/>
    <w:pPr>
      <w:ind w:left="720"/>
    </w:pPr>
    <w:rPr>
      <w:szCs w:val="20"/>
      <w14:ligatures w14:val="non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paragraph" w:customStyle="1" w:styleId="Rindkopa">
    <w:name w:val="Rindkopa"/>
    <w:basedOn w:val="Normal"/>
    <w:next w:val="Normal"/>
    <w:rsid w:val="000E4258"/>
    <w:pPr>
      <w:ind w:left="851"/>
      <w:jc w:val="both"/>
    </w:pPr>
    <w:rPr>
      <w:rFonts w:ascii="Arial" w:hAnsi="Arial"/>
      <w:sz w:val="20"/>
      <w14:ligatures w14:val="none"/>
    </w:rPr>
  </w:style>
  <w:style w:type="paragraph" w:customStyle="1" w:styleId="StyleHeading2Before18ptAfter6pt">
    <w:name w:val="Style Heading 2 + Before:  18 pt After:  6 pt"/>
    <w:basedOn w:val="Heading2"/>
    <w:rsid w:val="000E4258"/>
    <w:pPr>
      <w:numPr>
        <w:numId w:val="16"/>
      </w:numPr>
      <w:tabs>
        <w:tab w:val="left" w:pos="680"/>
        <w:tab w:val="num" w:pos="1440"/>
      </w:tabs>
      <w:spacing w:before="240" w:after="60"/>
      <w:ind w:left="0" w:firstLine="0"/>
    </w:pPr>
    <w:rPr>
      <w:rFonts w:ascii="Times New Roman" w:eastAsia="Times New Roman" w:hAnsi="Times New Roman" w:cs="Times New Roman"/>
      <w:b/>
      <w:bCs/>
      <w:color w:val="auto"/>
      <w:spacing w:val="-2"/>
      <w:sz w:val="28"/>
      <w:szCs w:val="28"/>
      <w:u w:val="single"/>
      <w:lang w:val="en-GB"/>
      <w14:ligatures w14:val="none"/>
    </w:rPr>
  </w:style>
  <w:style w:type="paragraph" w:customStyle="1" w:styleId="StyleHeading1After6pt">
    <w:name w:val="Style Heading 1 + After:  6 pt"/>
    <w:basedOn w:val="Heading1"/>
    <w:rsid w:val="000E4258"/>
    <w:pPr>
      <w:keepNext w:val="0"/>
      <w:keepLines w:val="0"/>
      <w:widowControl w:val="0"/>
      <w:numPr>
        <w:numId w:val="17"/>
      </w:numPr>
      <w:tabs>
        <w:tab w:val="num" w:pos="2345"/>
      </w:tabs>
      <w:spacing w:before="120" w:after="60"/>
      <w:ind w:left="0" w:firstLine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GB"/>
      <w14:ligatures w14:val="non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paragraph" w:customStyle="1" w:styleId="Atklsts">
    <w:name w:val="Atklāsts"/>
    <w:basedOn w:val="Normal"/>
    <w:rsid w:val="000E4258"/>
    <w:pPr>
      <w:tabs>
        <w:tab w:val="right" w:pos="8931"/>
      </w:tabs>
      <w:spacing w:before="120"/>
      <w:ind w:right="5962"/>
    </w:pPr>
    <w:rPr>
      <w:b/>
      <w:szCs w:val="20"/>
      <w14:ligatures w14:val="none"/>
    </w:rPr>
  </w:style>
  <w:style w:type="paragraph" w:styleId="Caption">
    <w:name w:val="caption"/>
    <w:basedOn w:val="Normal"/>
    <w:next w:val="Normal"/>
    <w:unhideWhenUsed/>
    <w:qFormat/>
    <w:rsid w:val="000E4258"/>
    <w:pPr>
      <w:spacing w:after="120"/>
    </w:pPr>
    <w:rPr>
      <w:b/>
      <w:bCs/>
      <w:sz w:val="18"/>
      <w:szCs w:val="18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E4258"/>
    <w:pPr>
      <w:spacing w:before="240" w:after="0" w:line="259" w:lineRule="auto"/>
      <w:outlineLvl w:val="9"/>
    </w:pPr>
    <w:rPr>
      <w:color w:val="B9B29E" w:themeColor="accent1" w:themeShade="BF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E4258"/>
    <w:pPr>
      <w:tabs>
        <w:tab w:val="left" w:pos="660"/>
        <w:tab w:val="right" w:leader="dot" w:pos="9344"/>
      </w:tabs>
      <w:spacing w:after="100"/>
      <w:jc w:val="both"/>
    </w:pPr>
    <w:rPr>
      <w14:ligatures w14:val="none"/>
    </w:rPr>
  </w:style>
  <w:style w:type="character" w:customStyle="1" w:styleId="a1">
    <w:name w:val="???????? ????? + ??????"/>
    <w:uiPriority w:val="99"/>
    <w:rsid w:val="000E4258"/>
    <w:rPr>
      <w:rFonts w:ascii="Times New Roman" w:hAnsi="Times New Roman"/>
      <w:i/>
      <w:sz w:val="22"/>
      <w:u w:val="none"/>
    </w:rPr>
  </w:style>
  <w:style w:type="paragraph" w:customStyle="1" w:styleId="a2">
    <w:name w:val="Содержимое таблицы"/>
    <w:basedOn w:val="Normal"/>
    <w:rsid w:val="000E4258"/>
    <w:pPr>
      <w:suppressLineNumbers/>
      <w:suppressAutoHyphens/>
    </w:pPr>
    <w:rPr>
      <w:lang w:eastAsia="ar-SA"/>
      <w14:ligatures w14:val="none"/>
    </w:rPr>
  </w:style>
  <w:style w:type="paragraph" w:customStyle="1" w:styleId="1111Lgums">
    <w:name w:val="1.1.1.1.Līgums"/>
    <w:basedOn w:val="Normal"/>
    <w:autoRedefine/>
    <w:qFormat/>
    <w:rsid w:val="000E4258"/>
    <w:pPr>
      <w:tabs>
        <w:tab w:val="left" w:pos="0"/>
      </w:tabs>
      <w:ind w:left="426" w:hanging="426"/>
      <w:contextualSpacing/>
      <w:jc w:val="both"/>
    </w:pPr>
    <w:rPr>
      <w:rFonts w:eastAsia="Arial Unicode MS"/>
      <w:noProof/>
      <w:lang w:bidi="en-US"/>
      <w14:ligatures w14:val="none"/>
    </w:rPr>
  </w:style>
  <w:style w:type="paragraph" w:styleId="PlainText">
    <w:name w:val="Plain Text"/>
    <w:basedOn w:val="Normal"/>
    <w:link w:val="PlainTextChar"/>
    <w:uiPriority w:val="99"/>
    <w:unhideWhenUsed/>
    <w:rsid w:val="000E4258"/>
    <w:rPr>
      <w:rFonts w:ascii="Calibri" w:eastAsia="Calibri" w:hAnsi="Calibri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0E4258"/>
    <w:rPr>
      <w:rFonts w:ascii="Calibri" w:eastAsia="Calibri" w:hAnsi="Calibri" w:cs="Times New Roman"/>
      <w:kern w:val="0"/>
      <w:szCs w:val="21"/>
      <w:lang w:eastAsia="lv-LV"/>
      <w14:ligatures w14:val="none"/>
    </w:rPr>
  </w:style>
  <w:style w:type="character" w:customStyle="1" w:styleId="tdborder2">
    <w:name w:val="tdborder2"/>
    <w:basedOn w:val="DefaultParagraphFont"/>
    <w:rsid w:val="000E4258"/>
    <w:rPr>
      <w:vanish w:val="0"/>
      <w:webHidden w:val="0"/>
      <w:specVanish w:val="0"/>
    </w:rPr>
  </w:style>
  <w:style w:type="numbering" w:customStyle="1" w:styleId="NoList5">
    <w:name w:val="No List5"/>
    <w:next w:val="NoList"/>
    <w:uiPriority w:val="99"/>
    <w:semiHidden/>
    <w:unhideWhenUsed/>
    <w:rsid w:val="000E4258"/>
  </w:style>
  <w:style w:type="character" w:customStyle="1" w:styleId="a3">
    <w:name w:val="Основной текст_"/>
    <w:basedOn w:val="DefaultParagraphFont"/>
    <w:link w:val="10"/>
    <w:rsid w:val="000E425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Normal"/>
    <w:link w:val="a3"/>
    <w:rsid w:val="000E4258"/>
    <w:pPr>
      <w:widowControl w:val="0"/>
      <w:shd w:val="clear" w:color="auto" w:fill="FFFFFF"/>
      <w:spacing w:before="360" w:after="60" w:line="274" w:lineRule="exact"/>
      <w:jc w:val="both"/>
    </w:pPr>
    <w:rPr>
      <w:kern w:val="2"/>
      <w:sz w:val="21"/>
      <w:szCs w:val="21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E4258"/>
    <w:rPr>
      <w:color w:val="605E5C"/>
      <w:shd w:val="clear" w:color="auto" w:fill="E1DFDD"/>
    </w:rPr>
  </w:style>
  <w:style w:type="character" w:customStyle="1" w:styleId="Rakstz3CharChar">
    <w:name w:val="Rakstz.3 Char Char"/>
    <w:semiHidden/>
    <w:locked/>
    <w:rsid w:val="000E4258"/>
    <w:rPr>
      <w:sz w:val="24"/>
      <w:szCs w:val="24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0E4258"/>
    <w:pPr>
      <w:ind w:left="240"/>
    </w:pPr>
    <w:rPr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0E4258"/>
  </w:style>
  <w:style w:type="paragraph" w:customStyle="1" w:styleId="TableParagraph">
    <w:name w:val="Table Paragraph"/>
    <w:basedOn w:val="Normal"/>
    <w:uiPriority w:val="1"/>
    <w:qFormat/>
    <w:rsid w:val="000E4258"/>
    <w:pPr>
      <w:widowControl w:val="0"/>
      <w:autoSpaceDE w:val="0"/>
      <w:autoSpaceDN w:val="0"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24776</Words>
  <Characters>14123</Characters>
  <Application>Microsoft Office Word</Application>
  <DocSecurity>0</DocSecurity>
  <Lines>117</Lines>
  <Paragraphs>77</Paragraphs>
  <ScaleCrop>false</ScaleCrop>
  <Company>VAS "LDz"</Company>
  <LinksUpToDate>false</LinksUpToDate>
  <CharactersWithSpaces>38822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Pudule</dc:creator>
  <cp:keywords/>
  <dc:description/>
  <cp:lastModifiedBy>Inta Pudule</cp:lastModifiedBy>
  <cp:revision>3</cp:revision>
  <dcterms:created xsi:type="dcterms:W3CDTF">2026-01-28T12:29:00Z</dcterms:created>
  <dcterms:modified xsi:type="dcterms:W3CDTF">2026-01-28T13:53:00Z</dcterms:modified>
</cp:coreProperties>
</file>