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408610" w14:textId="77777777" w:rsidR="00294BBA" w:rsidRDefault="00294BBA" w:rsidP="00294BBA">
      <w:pPr>
        <w:jc w:val="right"/>
      </w:pPr>
      <w:r>
        <w:t xml:space="preserve">VAS “Latvijas dzelzceļš” </w:t>
      </w:r>
    </w:p>
    <w:p w14:paraId="3463E975" w14:textId="77777777" w:rsidR="00294BBA" w:rsidRDefault="00294BBA" w:rsidP="00294BBA">
      <w:pPr>
        <w:jc w:val="right"/>
      </w:pPr>
      <w:r>
        <w:t>Mārketinga un komunikācijas direkcijai</w:t>
      </w:r>
    </w:p>
    <w:p w14:paraId="77FFF894" w14:textId="77777777" w:rsidR="00294BBA" w:rsidRDefault="00294BBA" w:rsidP="00294BBA">
      <w:pPr>
        <w:jc w:val="right"/>
      </w:pPr>
    </w:p>
    <w:p w14:paraId="31F0461E" w14:textId="3631B36E" w:rsidR="00294BBA" w:rsidRDefault="00294BBA" w:rsidP="00294BBA">
      <w:pPr>
        <w:jc w:val="right"/>
      </w:pPr>
      <w:r>
        <w:t>Vārds uzvārds</w:t>
      </w:r>
      <w:r w:rsidR="00EF29BF">
        <w:t>*</w:t>
      </w:r>
    </w:p>
    <w:p w14:paraId="69BECC94" w14:textId="2BBD5B01" w:rsidR="0073706B" w:rsidRDefault="0073706B" w:rsidP="00294BBA">
      <w:pPr>
        <w:jc w:val="right"/>
      </w:pPr>
      <w:r>
        <w:t>Personas kods</w:t>
      </w:r>
      <w:r w:rsidR="00EF29BF">
        <w:t>*</w:t>
      </w:r>
    </w:p>
    <w:p w14:paraId="57BB483E" w14:textId="2509E64D" w:rsidR="00294BBA" w:rsidRDefault="00294BBA" w:rsidP="00294BBA">
      <w:pPr>
        <w:jc w:val="right"/>
      </w:pPr>
      <w:r>
        <w:t>Pārstāvētā organizācija</w:t>
      </w:r>
    </w:p>
    <w:p w14:paraId="46CF63BD" w14:textId="77777777" w:rsidR="00345D63" w:rsidRDefault="00294BBA" w:rsidP="00294BBA">
      <w:pPr>
        <w:jc w:val="right"/>
      </w:pPr>
      <w:r>
        <w:t>Amats</w:t>
      </w:r>
    </w:p>
    <w:p w14:paraId="1D32351C" w14:textId="77777777" w:rsidR="00294BBA" w:rsidRDefault="00294BBA" w:rsidP="00294BBA">
      <w:pPr>
        <w:jc w:val="right"/>
      </w:pPr>
    </w:p>
    <w:p w14:paraId="2A2C38C8" w14:textId="7CA8A8C6" w:rsidR="00294BBA" w:rsidRPr="00C34353" w:rsidRDefault="00294BBA" w:rsidP="00C34353">
      <w:pPr>
        <w:jc w:val="both"/>
      </w:pPr>
      <w:r w:rsidRPr="00C34353">
        <w:t>Es,</w:t>
      </w:r>
      <w:r w:rsidR="006046FC">
        <w:t xml:space="preserve"> ________</w:t>
      </w:r>
      <w:r w:rsidRPr="00C34353">
        <w:t xml:space="preserve"> (vārds, uzvārds), apliecinu, ka 20</w:t>
      </w:r>
      <w:r w:rsidR="00272E9D" w:rsidRPr="00C34353">
        <w:t>__</w:t>
      </w:r>
      <w:r w:rsidRPr="00C34353">
        <w:t xml:space="preserve">.gada __.___ (datums, mēnesis), veicot </w:t>
      </w:r>
      <w:r w:rsidRPr="00C34353">
        <w:rPr>
          <w:b/>
        </w:rPr>
        <w:t>foto/video</w:t>
      </w:r>
      <w:r w:rsidRPr="00C34353">
        <w:t xml:space="preserve"> (izvēlēties </w:t>
      </w:r>
      <w:r w:rsidR="002C436F" w:rsidRPr="00C34353">
        <w:t>atbilstošo</w:t>
      </w:r>
      <w:r w:rsidRPr="00C34353">
        <w:t>) uzņemšanu</w:t>
      </w:r>
      <w:r w:rsidR="00F92DC5" w:rsidRPr="00C34353">
        <w:t xml:space="preserve"> nekomerciāliem mērķiem</w:t>
      </w:r>
      <w:r w:rsidRPr="00C34353">
        <w:t xml:space="preserve"> dzelzceļa tuvumā, uzņemos pilnu atbildību par sevi un iesaistītajām personām</w:t>
      </w:r>
      <w:r w:rsidR="006046FC">
        <w:t>. Apliecinu, ka, atrodoties pie dzelzceļa infrastruktūras, ievērošu</w:t>
      </w:r>
      <w:r w:rsidRPr="00C34353">
        <w:t xml:space="preserve"> </w:t>
      </w:r>
      <w:proofErr w:type="spellStart"/>
      <w:r w:rsidR="00F92DC5" w:rsidRPr="00C34353">
        <w:t>LDz</w:t>
      </w:r>
      <w:proofErr w:type="spellEnd"/>
      <w:r w:rsidR="00F92DC5" w:rsidRPr="00C34353">
        <w:t xml:space="preserve"> drošības </w:t>
      </w:r>
      <w:r w:rsidR="006046FC" w:rsidRPr="00C34353">
        <w:t>prasīb</w:t>
      </w:r>
      <w:r w:rsidR="006046FC">
        <w:t>as</w:t>
      </w:r>
      <w:r w:rsidR="00093901" w:rsidRPr="00C34353">
        <w:t>, nodrošinā</w:t>
      </w:r>
      <w:r w:rsidR="006046FC">
        <w:t>šu</w:t>
      </w:r>
      <w:r w:rsidR="00093901" w:rsidRPr="00C34353">
        <w:t xml:space="preserve"> saudzīgu attieksmi pret dzelzceļa infrastruktūru, nepieļaujot tās bojāšanu, </w:t>
      </w:r>
      <w:r w:rsidR="006046FC" w:rsidRPr="00C34353">
        <w:t>nodrošinā</w:t>
      </w:r>
      <w:r w:rsidR="006046FC">
        <w:t>šu</w:t>
      </w:r>
      <w:r w:rsidR="006046FC" w:rsidRPr="00C34353">
        <w:t xml:space="preserve"> </w:t>
      </w:r>
      <w:r w:rsidR="00093901" w:rsidRPr="00C34353">
        <w:t>sanitāro un higiēnas prasību ievērošanu</w:t>
      </w:r>
      <w:r w:rsidR="00EF29BF">
        <w:t xml:space="preserve"> un nepieciešamības gadījumā veikšu konkrētās teritorijas uzkopšanas darbus. </w:t>
      </w:r>
    </w:p>
    <w:p w14:paraId="14E0ED23" w14:textId="4144718C" w:rsidR="008D2797" w:rsidRPr="0042208A" w:rsidRDefault="008D2797" w:rsidP="00BA2CEF">
      <w:pPr>
        <w:pStyle w:val="ListParagraph"/>
        <w:ind w:left="0"/>
        <w:jc w:val="both"/>
        <w:rPr>
          <w:lang w:val="lv-LV"/>
        </w:rPr>
      </w:pPr>
      <w:r>
        <w:rPr>
          <w:lang w:val="lv-LV"/>
        </w:rPr>
        <w:t>Apliecinājuma iesniedzējs</w:t>
      </w:r>
      <w:r w:rsidRPr="0042208A">
        <w:rPr>
          <w:lang w:val="lv-LV"/>
        </w:rPr>
        <w:t xml:space="preserve"> uzņemas pilnu atbildību par savu darbinieku un sevis pieaicinātu personu rīcību un drošību aktivitātes laikā</w:t>
      </w:r>
      <w:r>
        <w:rPr>
          <w:lang w:val="lv-LV"/>
        </w:rPr>
        <w:t xml:space="preserve">, kā arī </w:t>
      </w:r>
      <w:r w:rsidRPr="0042208A">
        <w:rPr>
          <w:lang w:val="lv-LV"/>
        </w:rPr>
        <w:t xml:space="preserve">uzņemas pilnu atbildību par </w:t>
      </w:r>
      <w:r>
        <w:rPr>
          <w:lang w:val="lv-LV"/>
        </w:rPr>
        <w:t>apliecinājuma iesniedzēja</w:t>
      </w:r>
      <w:r w:rsidRPr="0042208A">
        <w:rPr>
          <w:lang w:val="lv-LV"/>
        </w:rPr>
        <w:t xml:space="preserve"> vai </w:t>
      </w:r>
      <w:r>
        <w:rPr>
          <w:lang w:val="lv-LV"/>
        </w:rPr>
        <w:t>apliecinājuma iesniedzēja</w:t>
      </w:r>
      <w:r w:rsidRPr="0042208A">
        <w:rPr>
          <w:lang w:val="lv-LV"/>
        </w:rPr>
        <w:t xml:space="preserve"> pieaicināto trešo personu darbības vai bezdarbības rezultātā nodarītajiem zaudējumiem </w:t>
      </w:r>
      <w:proofErr w:type="spellStart"/>
      <w:r w:rsidRPr="0042208A">
        <w:rPr>
          <w:lang w:val="lv-LV"/>
        </w:rPr>
        <w:t>LDz</w:t>
      </w:r>
      <w:proofErr w:type="spellEnd"/>
      <w:r w:rsidRPr="0042208A">
        <w:rPr>
          <w:lang w:val="lv-LV"/>
        </w:rPr>
        <w:t xml:space="preserve">, trešajām personām, tajā skaitā </w:t>
      </w:r>
      <w:r>
        <w:rPr>
          <w:lang w:val="lv-LV"/>
        </w:rPr>
        <w:t>attiecīgās</w:t>
      </w:r>
      <w:r w:rsidRPr="0042208A">
        <w:rPr>
          <w:lang w:val="lv-LV"/>
        </w:rPr>
        <w:t xml:space="preserve"> teritorijas apmeklētājiem, vai apkārtējai videi.</w:t>
      </w:r>
    </w:p>
    <w:p w14:paraId="5D718CC0" w14:textId="77777777" w:rsidR="00294BBA" w:rsidRDefault="00294BBA" w:rsidP="00294BBA">
      <w:pPr>
        <w:jc w:val="both"/>
      </w:pPr>
    </w:p>
    <w:p w14:paraId="68317DFC" w14:textId="77777777" w:rsidR="00294BBA" w:rsidRDefault="00294BBA" w:rsidP="00294BBA">
      <w:pPr>
        <w:jc w:val="both"/>
      </w:pPr>
    </w:p>
    <w:p w14:paraId="4DBB1D63" w14:textId="77777777" w:rsidR="00294BBA" w:rsidRDefault="00294BBA" w:rsidP="00294BBA">
      <w:pPr>
        <w:jc w:val="both"/>
      </w:pPr>
    </w:p>
    <w:p w14:paraId="1E634DF0" w14:textId="77777777" w:rsidR="00294BBA" w:rsidRDefault="00294BBA" w:rsidP="00294BBA">
      <w:pPr>
        <w:jc w:val="both"/>
      </w:pPr>
      <w:r>
        <w:t>Datums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Paraksts, paraksta atšifrējums</w:t>
      </w:r>
    </w:p>
    <w:p w14:paraId="62B1A409" w14:textId="77777777" w:rsidR="00294BBA" w:rsidRDefault="00294BBA" w:rsidP="00294BBA">
      <w:pPr>
        <w:jc w:val="both"/>
      </w:pPr>
    </w:p>
    <w:sectPr w:rsidR="00294BBA"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38F5B1" w14:textId="77777777" w:rsidR="00640980" w:rsidRDefault="00640980" w:rsidP="00EF29BF">
      <w:pPr>
        <w:spacing w:after="0" w:line="240" w:lineRule="auto"/>
      </w:pPr>
      <w:r>
        <w:separator/>
      </w:r>
    </w:p>
  </w:endnote>
  <w:endnote w:type="continuationSeparator" w:id="0">
    <w:p w14:paraId="3BD24F6D" w14:textId="77777777" w:rsidR="00640980" w:rsidRDefault="00640980" w:rsidP="00EF29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2660FF" w14:textId="27D1FC85" w:rsidR="00EF29BF" w:rsidRDefault="00EF29BF" w:rsidP="00EF29BF">
    <w:pPr>
      <w:pStyle w:val="Footer"/>
      <w:ind w:left="142"/>
    </w:pPr>
    <w:r>
      <w:t>* Obligāti aizpildāms lauks</w:t>
    </w:r>
  </w:p>
  <w:p w14:paraId="7907E6B1" w14:textId="77777777" w:rsidR="00EF29BF" w:rsidRDefault="00EF29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FCB4F6" w14:textId="77777777" w:rsidR="00640980" w:rsidRDefault="00640980" w:rsidP="00EF29BF">
      <w:pPr>
        <w:spacing w:after="0" w:line="240" w:lineRule="auto"/>
      </w:pPr>
      <w:r>
        <w:separator/>
      </w:r>
    </w:p>
  </w:footnote>
  <w:footnote w:type="continuationSeparator" w:id="0">
    <w:p w14:paraId="41F39500" w14:textId="77777777" w:rsidR="00640980" w:rsidRDefault="00640980" w:rsidP="00EF29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8153D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76AB56B2"/>
    <w:multiLevelType w:val="hybridMultilevel"/>
    <w:tmpl w:val="DFD45802"/>
    <w:lvl w:ilvl="0" w:tplc="E1E0DC10">
      <w:numFmt w:val="bullet"/>
      <w:lvlText w:val=""/>
      <w:lvlJc w:val="left"/>
      <w:pPr>
        <w:ind w:left="502" w:hanging="360"/>
      </w:pPr>
      <w:rPr>
        <w:rFonts w:ascii="Symbol" w:eastAsiaTheme="minorHAnsi" w:hAnsi="Symbol" w:cstheme="minorBidi" w:hint="default"/>
      </w:rPr>
    </w:lvl>
    <w:lvl w:ilvl="1" w:tplc="042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4BBA"/>
    <w:rsid w:val="00093901"/>
    <w:rsid w:val="000A07B4"/>
    <w:rsid w:val="000E0B7C"/>
    <w:rsid w:val="00272E9D"/>
    <w:rsid w:val="00294BBA"/>
    <w:rsid w:val="002C436F"/>
    <w:rsid w:val="003C5331"/>
    <w:rsid w:val="00435D0E"/>
    <w:rsid w:val="006046FC"/>
    <w:rsid w:val="00640980"/>
    <w:rsid w:val="0072277A"/>
    <w:rsid w:val="0073706B"/>
    <w:rsid w:val="0076543B"/>
    <w:rsid w:val="008D2797"/>
    <w:rsid w:val="008E2C61"/>
    <w:rsid w:val="009B2447"/>
    <w:rsid w:val="00BA2CEF"/>
    <w:rsid w:val="00C34353"/>
    <w:rsid w:val="00DC24DF"/>
    <w:rsid w:val="00DC6262"/>
    <w:rsid w:val="00EF29BF"/>
    <w:rsid w:val="00F92DC5"/>
    <w:rsid w:val="00FF5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E58A0CF"/>
  <w15:docId w15:val="{561F5923-3DA9-4921-B537-8301F2DA0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4B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2D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2DC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92D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2DC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2DC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2D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2DC5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F29B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29BF"/>
  </w:style>
  <w:style w:type="paragraph" w:styleId="Footer">
    <w:name w:val="footer"/>
    <w:basedOn w:val="Normal"/>
    <w:link w:val="FooterChar"/>
    <w:uiPriority w:val="99"/>
    <w:unhideWhenUsed/>
    <w:rsid w:val="00EF29B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29BF"/>
  </w:style>
  <w:style w:type="paragraph" w:styleId="ListParagraph">
    <w:name w:val="List Paragraph"/>
    <w:basedOn w:val="Normal"/>
    <w:uiPriority w:val="34"/>
    <w:qFormat/>
    <w:rsid w:val="008D279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715</Words>
  <Characters>409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VAS "LDz"</Company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Ella Pētermane</dc:creator>
  <cp:lastModifiedBy>Toms Kalnītis</cp:lastModifiedBy>
  <cp:revision>4</cp:revision>
  <dcterms:created xsi:type="dcterms:W3CDTF">2021-02-15T14:49:00Z</dcterms:created>
  <dcterms:modified xsi:type="dcterms:W3CDTF">2021-04-19T08:01:00Z</dcterms:modified>
</cp:coreProperties>
</file>