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9E827" w14:textId="68C9A1AC" w:rsidR="001A3E3A" w:rsidRDefault="001A3E3A" w:rsidP="00BA1BBF">
      <w:pPr>
        <w:jc w:val="right"/>
      </w:pPr>
      <w:r>
        <w:t>Uzaicinājuma 3.pielikums</w:t>
      </w:r>
    </w:p>
    <w:p w14:paraId="7A438ED0" w14:textId="1AA98FBA" w:rsidR="001A3E3A" w:rsidRPr="00BA1BBF" w:rsidRDefault="001A3E3A" w:rsidP="00BA1BBF">
      <w:pPr>
        <w:jc w:val="center"/>
        <w:rPr>
          <w:b/>
          <w:bCs/>
        </w:rPr>
      </w:pPr>
      <w:r w:rsidRPr="00BA1BBF">
        <w:rPr>
          <w:b/>
          <w:bCs/>
        </w:rPr>
        <w:t>Objekta sh</w:t>
      </w:r>
      <w:r w:rsidR="00BA1BBF" w:rsidRPr="00BA1BBF">
        <w:rPr>
          <w:b/>
          <w:bCs/>
        </w:rPr>
        <w:t>ēma</w:t>
      </w:r>
    </w:p>
    <w:p w14:paraId="1650ABA7" w14:textId="5ECC5DAF" w:rsidR="0091012A" w:rsidRDefault="004C7017" w:rsidP="0091012A">
      <w:r>
        <w:t>Tīraine</w:t>
      </w:r>
      <w:r w:rsidR="003758F9">
        <w:t>-Cena 8.100-32.500</w:t>
      </w:r>
      <w:r w:rsidR="0091012A" w:rsidRPr="0091012A">
        <w:t xml:space="preserve"> </w:t>
      </w:r>
    </w:p>
    <w:p w14:paraId="6DC75DB7" w14:textId="280D039F" w:rsidR="0091012A" w:rsidRDefault="0091012A" w:rsidP="0091012A">
      <w:r w:rsidRPr="003758F9">
        <w:t>Tīraine  - Olaine</w:t>
      </w:r>
      <w:r>
        <w:t xml:space="preserve"> </w:t>
      </w:r>
      <w:r w:rsidRPr="003758F9">
        <w:t>8.100 - 19.700 abas puses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36"/>
        <w:gridCol w:w="3553"/>
        <w:gridCol w:w="3546"/>
      </w:tblGrid>
      <w:tr w:rsidR="00E3162D" w14:paraId="7828F5A9" w14:textId="7AD1E8FA" w:rsidTr="00E3162D">
        <w:tc>
          <w:tcPr>
            <w:tcW w:w="3606" w:type="dxa"/>
          </w:tcPr>
          <w:p w14:paraId="3B673191" w14:textId="7E7C2933" w:rsidR="00E3162D" w:rsidRDefault="00E3162D" w:rsidP="0091012A">
            <w:r w:rsidRPr="00980BE3">
              <w:rPr>
                <w:noProof/>
              </w:rPr>
              <w:drawing>
                <wp:inline distT="0" distB="0" distL="0" distR="0" wp14:anchorId="7C45939E" wp14:editId="496CB2B0">
                  <wp:extent cx="2165486" cy="2913321"/>
                  <wp:effectExtent l="0" t="0" r="6350" b="1905"/>
                  <wp:docPr id="321488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488601" name=""/>
                          <pic:cNvPicPr/>
                        </pic:nvPicPr>
                        <pic:blipFill rotWithShape="1">
                          <a:blip r:embed="rId4"/>
                          <a:srcRect b="3846"/>
                          <a:stretch/>
                        </pic:blipFill>
                        <pic:spPr bwMode="auto">
                          <a:xfrm>
                            <a:off x="0" y="0"/>
                            <a:ext cx="2200088" cy="295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00E54F89" w14:textId="72762640" w:rsidR="00E3162D" w:rsidRDefault="00E3162D" w:rsidP="0091012A">
            <w:r w:rsidRPr="00980BE3">
              <w:rPr>
                <w:noProof/>
              </w:rPr>
              <w:drawing>
                <wp:inline distT="0" distB="0" distL="0" distR="0" wp14:anchorId="39A64FE0" wp14:editId="45709079">
                  <wp:extent cx="2119423" cy="2912501"/>
                  <wp:effectExtent l="0" t="0" r="0" b="2540"/>
                  <wp:docPr id="351025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2598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42" cy="298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61E3BF52" w14:textId="6430872D" w:rsidR="00E3162D" w:rsidRPr="00980BE3" w:rsidRDefault="00E3162D" w:rsidP="0091012A">
            <w:pPr>
              <w:rPr>
                <w:noProof/>
              </w:rPr>
            </w:pPr>
            <w:r w:rsidRPr="00980BE3">
              <w:rPr>
                <w:noProof/>
              </w:rPr>
              <w:drawing>
                <wp:inline distT="0" distB="0" distL="0" distR="0" wp14:anchorId="34BEC308" wp14:editId="2D616E6B">
                  <wp:extent cx="2115043" cy="2912745"/>
                  <wp:effectExtent l="0" t="0" r="0" b="1905"/>
                  <wp:docPr id="9507507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75074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54" cy="295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81952" w14:textId="77777777" w:rsidR="00B778A4" w:rsidRDefault="00B778A4" w:rsidP="009101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3162D" w14:paraId="5C61EBD9" w14:textId="77777777" w:rsidTr="00E3162D">
        <w:tc>
          <w:tcPr>
            <w:tcW w:w="5228" w:type="dxa"/>
          </w:tcPr>
          <w:p w14:paraId="188B7717" w14:textId="1CB93172" w:rsidR="00E3162D" w:rsidRDefault="00E3162D">
            <w:r w:rsidRPr="00980BE3">
              <w:rPr>
                <w:noProof/>
              </w:rPr>
              <w:drawing>
                <wp:inline distT="0" distB="0" distL="0" distR="0" wp14:anchorId="07AA955E" wp14:editId="31EFF2B7">
                  <wp:extent cx="2438400" cy="2176241"/>
                  <wp:effectExtent l="0" t="0" r="0" b="0"/>
                  <wp:docPr id="192532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3230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44" cy="223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9646ACC" w14:textId="517198C6" w:rsidR="00E3162D" w:rsidRDefault="00E3162D">
            <w:r w:rsidRPr="00980BE3">
              <w:rPr>
                <w:noProof/>
              </w:rPr>
              <w:drawing>
                <wp:inline distT="0" distB="0" distL="0" distR="0" wp14:anchorId="0DFEC1D1" wp14:editId="3E3270A6">
                  <wp:extent cx="2825115" cy="2176145"/>
                  <wp:effectExtent l="0" t="0" r="0" b="0"/>
                  <wp:docPr id="1382251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2511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08" cy="223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BDDCC" w14:textId="191ACDDD" w:rsidR="0091012A" w:rsidRDefault="0091012A"/>
    <w:p w14:paraId="7DCF640A" w14:textId="407C9D47" w:rsidR="0091012A" w:rsidRDefault="00E3162D">
      <w:r w:rsidRPr="002279EF">
        <w:rPr>
          <w:noProof/>
        </w:rPr>
        <w:drawing>
          <wp:inline distT="0" distB="0" distL="0" distR="0" wp14:anchorId="07AA830A" wp14:editId="4491F521">
            <wp:extent cx="2516372" cy="2537578"/>
            <wp:effectExtent l="0" t="0" r="0" b="0"/>
            <wp:docPr id="1570467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671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1268" cy="25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D45B" w14:textId="20143E3D" w:rsidR="0091012A" w:rsidRDefault="0091012A"/>
    <w:p w14:paraId="765D7095" w14:textId="34E5FB2C" w:rsidR="002279EF" w:rsidRDefault="002279EF"/>
    <w:p w14:paraId="34415EA7" w14:textId="02523708" w:rsidR="003758F9" w:rsidRDefault="003758F9">
      <w:r w:rsidRPr="003758F9">
        <w:t>Olaine - Cena</w:t>
      </w:r>
      <w:r>
        <w:t xml:space="preserve"> </w:t>
      </w:r>
      <w:r w:rsidRPr="003758F9">
        <w:t>22.400 - 32.500</w:t>
      </w:r>
      <w:r>
        <w:t xml:space="preserve"> </w:t>
      </w:r>
      <w:r w:rsidRPr="003758F9">
        <w:t>abas puses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6"/>
        <w:gridCol w:w="4960"/>
      </w:tblGrid>
      <w:tr w:rsidR="00E3162D" w14:paraId="636CA958" w14:textId="77777777" w:rsidTr="00E3162D">
        <w:tc>
          <w:tcPr>
            <w:tcW w:w="5228" w:type="dxa"/>
          </w:tcPr>
          <w:p w14:paraId="3D44FD0B" w14:textId="211D8F1D" w:rsidR="00E3162D" w:rsidRDefault="00E3162D">
            <w:r w:rsidRPr="002279EF">
              <w:rPr>
                <w:noProof/>
              </w:rPr>
              <w:drawing>
                <wp:inline distT="0" distB="0" distL="0" distR="0" wp14:anchorId="060803E3" wp14:editId="5D6C2E8C">
                  <wp:extent cx="3353369" cy="3218121"/>
                  <wp:effectExtent l="0" t="0" r="0" b="1905"/>
                  <wp:docPr id="1294721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7213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93" cy="324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AAC6A09" w14:textId="0ADA1E19" w:rsidR="00E3162D" w:rsidRDefault="00E3162D">
            <w:r w:rsidRPr="00A43B1D">
              <w:rPr>
                <w:noProof/>
              </w:rPr>
              <w:drawing>
                <wp:inline distT="0" distB="0" distL="0" distR="0" wp14:anchorId="6CC14A2B" wp14:editId="6319AF29">
                  <wp:extent cx="2941674" cy="3579337"/>
                  <wp:effectExtent l="0" t="0" r="0" b="2540"/>
                  <wp:docPr id="1624314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1486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375" cy="360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B6A00" w14:textId="25D2E1D7" w:rsidR="009F5E94" w:rsidRDefault="009F5E94"/>
    <w:p w14:paraId="4DA8C90D" w14:textId="0CD6A446" w:rsidR="003758F9" w:rsidRDefault="00A43B1D">
      <w:r w:rsidRPr="00A43B1D">
        <w:rPr>
          <w:noProof/>
        </w:rPr>
        <w:drawing>
          <wp:inline distT="0" distB="0" distL="0" distR="0" wp14:anchorId="2168C3DC" wp14:editId="49CA6AD9">
            <wp:extent cx="3168503" cy="3965611"/>
            <wp:effectExtent l="0" t="0" r="0" b="0"/>
            <wp:docPr id="31045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53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6312" cy="401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4FF6" w14:textId="7A46EB90" w:rsidR="00A43B1D" w:rsidRDefault="00A43B1D"/>
    <w:p w14:paraId="041BEBED" w14:textId="77777777" w:rsidR="00A43B1D" w:rsidRDefault="00A43B1D"/>
    <w:p w14:paraId="5419F14B" w14:textId="77777777" w:rsidR="00A43B1D" w:rsidRDefault="00A43B1D"/>
    <w:sectPr w:rsidR="00A43B1D" w:rsidSect="00E31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F9"/>
    <w:rsid w:val="000C680F"/>
    <w:rsid w:val="001A3E3A"/>
    <w:rsid w:val="0022422A"/>
    <w:rsid w:val="002279EF"/>
    <w:rsid w:val="003758F9"/>
    <w:rsid w:val="004C7017"/>
    <w:rsid w:val="00727BD1"/>
    <w:rsid w:val="008718C6"/>
    <w:rsid w:val="0091012A"/>
    <w:rsid w:val="00980BE3"/>
    <w:rsid w:val="009E1C57"/>
    <w:rsid w:val="009F5E94"/>
    <w:rsid w:val="00A43B1D"/>
    <w:rsid w:val="00B778A4"/>
    <w:rsid w:val="00BA1BBF"/>
    <w:rsid w:val="00E3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C96BF"/>
  <w15:chartTrackingRefBased/>
  <w15:docId w15:val="{B229FCB8-BE4E-4F16-A5B4-4EC307983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8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8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8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8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8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8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8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8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8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8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8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8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8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8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8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8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8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8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8F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7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114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6</cp:revision>
  <dcterms:created xsi:type="dcterms:W3CDTF">2025-02-05T04:14:00Z</dcterms:created>
  <dcterms:modified xsi:type="dcterms:W3CDTF">2025-02-06T04:49:00Z</dcterms:modified>
</cp:coreProperties>
</file>