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85C9" w14:textId="6D5E0032" w:rsidR="007644C3" w:rsidRPr="007644C3" w:rsidRDefault="007644C3" w:rsidP="007644C3">
      <w:pPr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Uzaicinājuma 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2.pielikums</w:t>
      </w:r>
    </w:p>
    <w:p w14:paraId="141D4272" w14:textId="77777777" w:rsidR="007644C3" w:rsidRPr="007644C3" w:rsidRDefault="007644C3" w:rsidP="007644C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418ABB66" w14:textId="77777777" w:rsidR="007644C3" w:rsidRPr="007644C3" w:rsidRDefault="007644C3" w:rsidP="007644C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02440370" w14:textId="77777777" w:rsidR="007644C3" w:rsidRPr="007644C3" w:rsidRDefault="007644C3" w:rsidP="007644C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  <w:t>KOMERCPIEDĀVĀJUMS</w:t>
      </w:r>
    </w:p>
    <w:p w14:paraId="064488D4" w14:textId="77777777" w:rsidR="007644C3" w:rsidRPr="007644C3" w:rsidRDefault="007644C3" w:rsidP="007644C3">
      <w:pPr>
        <w:spacing w:after="0" w:line="240" w:lineRule="auto"/>
        <w:jc w:val="center"/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  <w:t>/forma/</w:t>
      </w:r>
    </w:p>
    <w:p w14:paraId="0E41D5C8" w14:textId="77777777" w:rsidR="007644C3" w:rsidRPr="007644C3" w:rsidRDefault="007644C3" w:rsidP="007644C3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0EB31CF0" w14:textId="77777777" w:rsidR="007644C3" w:rsidRPr="007644C3" w:rsidRDefault="007644C3" w:rsidP="007644C3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0869CBC4" w14:textId="77777777" w:rsidR="007644C3" w:rsidRPr="007644C3" w:rsidRDefault="007644C3" w:rsidP="007644C3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5DBACC3F" w14:textId="77777777" w:rsidR="007644C3" w:rsidRPr="007644C3" w:rsidRDefault="007644C3" w:rsidP="007644C3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623A6B42" w14:textId="77777777" w:rsidR="007644C3" w:rsidRPr="007644C3" w:rsidRDefault="007644C3" w:rsidP="007644C3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Pretendents ______________________________, vienotais </w:t>
      </w:r>
      <w:proofErr w:type="spellStart"/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reģ.Nr</w:t>
      </w:r>
      <w:proofErr w:type="spellEnd"/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. ___________________,</w:t>
      </w:r>
    </w:p>
    <w:p w14:paraId="7631A761" w14:textId="77777777" w:rsidR="007644C3" w:rsidRPr="007644C3" w:rsidRDefault="007644C3" w:rsidP="007644C3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(Pretendenta nosaukums)                                                         </w:t>
      </w:r>
    </w:p>
    <w:p w14:paraId="69EF1D5C" w14:textId="77777777" w:rsidR="007644C3" w:rsidRPr="007644C3" w:rsidRDefault="007644C3" w:rsidP="007644C3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7644C3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  </w:t>
      </w:r>
    </w:p>
    <w:p w14:paraId="15464CA2" w14:textId="2579013F" w:rsidR="007644C3" w:rsidRPr="007644C3" w:rsidRDefault="007644C3" w:rsidP="007644C3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tā _____________________________________ personā, atbilstoši VAS “Latvijas dzelzceļš” Sliežu ceļu pārvaldes organizētās tirgus izpētes </w:t>
      </w:r>
      <w:r w:rsidRPr="007644C3">
        <w:rPr>
          <w:rFonts w:ascii="Arial" w:eastAsia="Calibri" w:hAnsi="Arial" w:cs="Arial"/>
          <w:kern w:val="0"/>
          <w:sz w:val="20"/>
          <w:szCs w:val="20"/>
          <w14:ligatures w14:val="none"/>
        </w:rPr>
        <w:t>“</w:t>
      </w:r>
      <w:r w:rsidRPr="007644C3"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 xml:space="preserve">Bīstamo koku, krūmāju un dabīgās saaudzes ciršana </w:t>
      </w:r>
      <w:r w:rsidRPr="007644C3">
        <w:rPr>
          <w:rFonts w:ascii="Arial" w:eastAsia="Calibri" w:hAnsi="Arial" w:cs="Arial"/>
          <w:kern w:val="0"/>
          <w:sz w:val="20"/>
          <w:szCs w:val="20"/>
          <w14:ligatures w14:val="none"/>
        </w:rPr>
        <w:t>dzelzceļa zemes nodalījuma joslā iecirknī</w:t>
      </w:r>
      <w:r>
        <w:rPr>
          <w:rFonts w:ascii="Arial" w:eastAsia="Calibri" w:hAnsi="Arial" w:cs="Arial"/>
          <w:sz w:val="20"/>
          <w:szCs w:val="20"/>
        </w:rPr>
        <w:t xml:space="preserve"> Dubulti - Kūdra</w:t>
      </w:r>
      <w:r w:rsidRPr="007644C3">
        <w:rPr>
          <w:rFonts w:ascii="Arial" w:eastAsia="Calibri" w:hAnsi="Arial" w:cs="Arial"/>
          <w:kern w:val="0"/>
          <w:sz w:val="20"/>
          <w:szCs w:val="20"/>
          <w14:ligatures w14:val="none"/>
        </w:rPr>
        <w:t>” noteikumiem</w:t>
      </w:r>
    </w:p>
    <w:p w14:paraId="44F6A025" w14:textId="77777777" w:rsidR="007644C3" w:rsidRPr="007644C3" w:rsidRDefault="007644C3" w:rsidP="007644C3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46A753F" w14:textId="3C37C58F" w:rsidR="007644C3" w:rsidRPr="007644C3" w:rsidRDefault="007644C3" w:rsidP="007644C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7644C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piekrīt iegādāties ciršanas atļauju un izpirkt 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koksnes biomasu - šķeldas ražošanas izejmateriālus par _____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>__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EUR/ m</w:t>
      </w:r>
      <w:r w:rsidRPr="007644C3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;</w:t>
      </w:r>
    </w:p>
    <w:p w14:paraId="4320C881" w14:textId="77777777" w:rsidR="007644C3" w:rsidRPr="007644C3" w:rsidRDefault="007644C3" w:rsidP="007644C3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5BB8D5CD" w14:textId="50ADDE75" w:rsidR="007644C3" w:rsidRPr="007644C3" w:rsidRDefault="007644C3" w:rsidP="007644C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lietkoksnes un malkai derīgas koksnes izpirkšanas cenas noteikšanai paziņo šo produktu izstrādes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un savākšanas un izvēšanas 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cenu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>:</w:t>
      </w:r>
    </w:p>
    <w:p w14:paraId="5CEF0A9D" w14:textId="6BC701A7" w:rsidR="007644C3" w:rsidRPr="007644C3" w:rsidRDefault="007644C3" w:rsidP="007644C3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lietkoksnes izstrādes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un savākšanas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cena: _____EUR/ m</w:t>
      </w:r>
      <w:r w:rsidRPr="007644C3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,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;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izvešanas cena ____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EUR/ m</w:t>
      </w:r>
      <w:r w:rsidRPr="007644C3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59770D83" w14:textId="3394812D" w:rsidR="007644C3" w:rsidRPr="007644C3" w:rsidRDefault="007644C3" w:rsidP="007644C3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  <w:r w:rsidRPr="007644C3">
        <w:rPr>
          <w:rFonts w:ascii="Arial" w:eastAsia="Arial" w:hAnsi="Arial" w:cs="Arial"/>
          <w:kern w:val="0"/>
          <w:sz w:val="20"/>
          <w:szCs w:val="20"/>
          <w14:ligatures w14:val="none"/>
        </w:rPr>
        <w:t>malkai derīgas koksnes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(3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m garumā)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izstrādes 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un savākšanas 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cena: _____EUR/ m</w:t>
      </w:r>
      <w:r w:rsidRPr="007644C3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; izvešanas cena ___  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EUR/ m</w:t>
      </w:r>
      <w:r w:rsidRPr="007644C3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474E4AAF" w14:textId="77777777" w:rsidR="007644C3" w:rsidRPr="007644C3" w:rsidRDefault="007644C3" w:rsidP="007644C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7644C3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* Cenas jānorāda </w:t>
      </w:r>
      <w:r w:rsidRPr="007644C3">
        <w:rPr>
          <w:rFonts w:ascii="Arial" w:eastAsia="Times New Roman" w:hAnsi="Arial" w:cs="Arial"/>
          <w:i/>
          <w:kern w:val="0"/>
          <w:sz w:val="16"/>
          <w:szCs w:val="16"/>
          <w14:ligatures w14:val="none"/>
        </w:rPr>
        <w:t>EUR</w:t>
      </w:r>
      <w:r w:rsidRPr="007644C3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bez pievienotās vērtības nodokļa (PVN) ar trīs cipariem aiz komata. PVN tiek rēķināts atbilstoši spēkā esošiem normatīvajiem aktiem.</w:t>
      </w:r>
    </w:p>
    <w:p w14:paraId="2193EB3A" w14:textId="77777777" w:rsidR="007644C3" w:rsidRPr="007644C3" w:rsidRDefault="007644C3" w:rsidP="007644C3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42B3C6C5" w14:textId="77777777" w:rsidR="007644C3" w:rsidRPr="007644C3" w:rsidRDefault="007644C3" w:rsidP="007644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apstiprina ciršanas darbu izpildes termiņu;</w:t>
      </w:r>
    </w:p>
    <w:p w14:paraId="05DD3DF9" w14:textId="77777777" w:rsidR="007644C3" w:rsidRPr="007644C3" w:rsidRDefault="007644C3" w:rsidP="007644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piekrīt samaksas termiņam.</w:t>
      </w:r>
    </w:p>
    <w:p w14:paraId="139F3B19" w14:textId="77777777" w:rsidR="007644C3" w:rsidRPr="007644C3" w:rsidRDefault="007644C3" w:rsidP="007644C3">
      <w:p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5EAAE60D" w14:textId="77777777" w:rsidR="007644C3" w:rsidRPr="007644C3" w:rsidRDefault="007644C3" w:rsidP="007644C3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5D4874DC" w14:textId="77777777" w:rsidR="007644C3" w:rsidRPr="007644C3" w:rsidRDefault="007644C3" w:rsidP="007644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Pretendenta adrese, bankas rekvizīti:</w:t>
      </w:r>
    </w:p>
    <w:p w14:paraId="3FB80A97" w14:textId="77777777" w:rsidR="007644C3" w:rsidRPr="007644C3" w:rsidRDefault="007644C3" w:rsidP="007644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tālruņa numurs:</w:t>
      </w:r>
    </w:p>
    <w:p w14:paraId="127B2790" w14:textId="77777777" w:rsidR="007644C3" w:rsidRPr="007644C3" w:rsidRDefault="007644C3" w:rsidP="007644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e-pasta adrese:</w:t>
      </w:r>
    </w:p>
    <w:p w14:paraId="19A97796" w14:textId="77777777" w:rsidR="007644C3" w:rsidRPr="007644C3" w:rsidRDefault="007644C3" w:rsidP="007644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Kontaktpersonas vārds, uzvārds, amats un kontaktinformācija:</w:t>
      </w:r>
    </w:p>
    <w:p w14:paraId="155D78C8" w14:textId="77777777" w:rsidR="007644C3" w:rsidRPr="007644C3" w:rsidRDefault="007644C3" w:rsidP="007644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3DEF487A" w14:textId="77777777" w:rsidR="007644C3" w:rsidRPr="007644C3" w:rsidRDefault="007644C3" w:rsidP="007644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1FBC5686" w14:textId="77777777" w:rsidR="007644C3" w:rsidRPr="007644C3" w:rsidRDefault="007644C3" w:rsidP="007644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1750233B" w14:textId="77777777" w:rsidR="007644C3" w:rsidRPr="007644C3" w:rsidRDefault="007644C3" w:rsidP="007644C3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 xml:space="preserve">Pretendenta vadītāja vai pilnvarotās personas amats, vārds un uzvārds </w:t>
      </w:r>
    </w:p>
    <w:p w14:paraId="78644C06" w14:textId="77777777" w:rsidR="007644C3" w:rsidRPr="007644C3" w:rsidRDefault="007644C3" w:rsidP="007644C3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3AC567DC" w14:textId="77777777" w:rsidR="007644C3" w:rsidRPr="007644C3" w:rsidRDefault="007644C3" w:rsidP="007644C3">
      <w:pPr>
        <w:rPr>
          <w:rFonts w:ascii="Calibri" w:eastAsia="Calibri" w:hAnsi="Calibri" w:cs="Times New Roman"/>
        </w:rPr>
      </w:pPr>
      <w:r w:rsidRPr="007644C3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 xml:space="preserve">_______________________  </w:t>
      </w:r>
      <w:r w:rsidRPr="007644C3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  <w:r w:rsidRPr="007644C3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</w:p>
    <w:p w14:paraId="422E2921" w14:textId="77777777" w:rsidR="007644C3" w:rsidRPr="007644C3" w:rsidRDefault="007644C3" w:rsidP="007644C3">
      <w:pPr>
        <w:rPr>
          <w:rFonts w:ascii="Calibri" w:eastAsia="Calibri" w:hAnsi="Calibri" w:cs="Times New Roman"/>
        </w:rPr>
      </w:pPr>
    </w:p>
    <w:p w14:paraId="7FECB864" w14:textId="77777777" w:rsidR="007644C3" w:rsidRPr="007644C3" w:rsidRDefault="007644C3" w:rsidP="007644C3">
      <w:pPr>
        <w:rPr>
          <w:rFonts w:ascii="Calibri" w:eastAsia="Calibri" w:hAnsi="Calibri" w:cs="Times New Roman"/>
        </w:rPr>
      </w:pPr>
    </w:p>
    <w:p w14:paraId="33E1E692" w14:textId="77777777" w:rsidR="009E1C57" w:rsidRDefault="009E1C57"/>
    <w:sectPr w:rsidR="009E1C57" w:rsidSect="007644C3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6E27"/>
    <w:multiLevelType w:val="hybridMultilevel"/>
    <w:tmpl w:val="0408EB48"/>
    <w:lvl w:ilvl="0" w:tplc="C1E620F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4A7B"/>
    <w:multiLevelType w:val="hybridMultilevel"/>
    <w:tmpl w:val="80C475C2"/>
    <w:lvl w:ilvl="0" w:tplc="C90A2A1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9BD3E2C"/>
    <w:multiLevelType w:val="multilevel"/>
    <w:tmpl w:val="D206C8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73745346">
    <w:abstractNumId w:val="0"/>
  </w:num>
  <w:num w:numId="2" w16cid:durableId="586575041">
    <w:abstractNumId w:val="1"/>
  </w:num>
  <w:num w:numId="3" w16cid:durableId="1137836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C3"/>
    <w:rsid w:val="007644C3"/>
    <w:rsid w:val="008718C6"/>
    <w:rsid w:val="009E1C57"/>
    <w:rsid w:val="00B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95136F"/>
  <w15:chartTrackingRefBased/>
  <w15:docId w15:val="{53091FD4-0A51-4231-8DA8-35149343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4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4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4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4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4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4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4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4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4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4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4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921</Words>
  <Characters>526</Characters>
  <Application>Microsoft Office Word</Application>
  <DocSecurity>0</DocSecurity>
  <Lines>4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Natālija Valuiska</cp:lastModifiedBy>
  <cp:revision>1</cp:revision>
  <dcterms:created xsi:type="dcterms:W3CDTF">2025-02-06T04:31:00Z</dcterms:created>
  <dcterms:modified xsi:type="dcterms:W3CDTF">2025-02-06T04:43:00Z</dcterms:modified>
</cp:coreProperties>
</file>