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5C76" w14:textId="4E71503C" w:rsidR="00ED2A8D" w:rsidRDefault="00ED2A8D" w:rsidP="00ED2A8D">
      <w:pPr>
        <w:jc w:val="right"/>
      </w:pPr>
      <w:r>
        <w:t>Uzaicinājuma 3.pielikums</w:t>
      </w:r>
    </w:p>
    <w:p w14:paraId="1BFBC302" w14:textId="77777777" w:rsidR="00ED2A8D" w:rsidRDefault="00ED2A8D"/>
    <w:p w14:paraId="6AB4AF8B" w14:textId="7A25ECD6" w:rsidR="00950441" w:rsidRDefault="00950441">
      <w:r>
        <w:t>Ieriķi</w:t>
      </w:r>
      <w:r w:rsidR="00FF613B">
        <w:t>-</w:t>
      </w:r>
      <w:proofErr w:type="spellStart"/>
      <w:r w:rsidR="00FF613B">
        <w:t>Āraiši</w:t>
      </w:r>
      <w:proofErr w:type="spellEnd"/>
      <w:r w:rsidR="00FF613B">
        <w:t xml:space="preserve"> 72</w:t>
      </w:r>
      <w:r w:rsidR="000C7EC9">
        <w:t>,</w:t>
      </w:r>
      <w:r w:rsidR="00FF613B">
        <w:t>8</w:t>
      </w:r>
      <w:r w:rsidR="000C7EC9">
        <w:t>00.</w:t>
      </w:r>
      <w:r w:rsidR="00FF613B">
        <w:t>-79</w:t>
      </w:r>
      <w:r w:rsidR="000C7EC9">
        <w:t>,</w:t>
      </w:r>
      <w:r w:rsidR="00FF613B">
        <w:t>48</w:t>
      </w:r>
      <w:r w:rsidR="000C7EC9">
        <w:t>0.km</w:t>
      </w:r>
    </w:p>
    <w:p w14:paraId="5069A687" w14:textId="4A7346A3" w:rsidR="00D7637E" w:rsidRDefault="00D7637E"/>
    <w:p w14:paraId="3EAB30E2" w14:textId="7229A230" w:rsidR="00FF613B" w:rsidRDefault="00FF613B">
      <w:r w:rsidRPr="00FF613B">
        <w:rPr>
          <w:noProof/>
        </w:rPr>
        <w:drawing>
          <wp:inline distT="0" distB="0" distL="0" distR="0" wp14:anchorId="424004E5" wp14:editId="09A3C633">
            <wp:extent cx="5683498" cy="3677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389" cy="37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13B" w:rsidSect="00ED2A8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1"/>
    <w:rsid w:val="000C7EC9"/>
    <w:rsid w:val="0023170B"/>
    <w:rsid w:val="003B5D5A"/>
    <w:rsid w:val="00950441"/>
    <w:rsid w:val="00BE0985"/>
    <w:rsid w:val="00D7637E"/>
    <w:rsid w:val="00ED2A8D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032F4"/>
  <w15:chartTrackingRefBased/>
  <w15:docId w15:val="{E483C388-75FF-45FC-A3EF-23EC30A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4</cp:revision>
  <dcterms:created xsi:type="dcterms:W3CDTF">2024-06-19T06:02:00Z</dcterms:created>
  <dcterms:modified xsi:type="dcterms:W3CDTF">2025-05-30T02:56:00Z</dcterms:modified>
</cp:coreProperties>
</file>