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539A" w14:textId="77777777" w:rsidR="00BF1726" w:rsidRPr="00BF1726" w:rsidRDefault="00BF1726" w:rsidP="00BF1726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721104BF" w14:textId="77777777" w:rsidR="00BF1726" w:rsidRPr="00BF1726" w:rsidRDefault="00BF1726" w:rsidP="00BF172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11F0105F" w14:textId="77777777" w:rsidR="00BF1726" w:rsidRPr="00BF1726" w:rsidRDefault="00BF1726" w:rsidP="00BF172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41B0BF17" w14:textId="77777777" w:rsidR="00BF1726" w:rsidRPr="00BF1726" w:rsidRDefault="00BF1726" w:rsidP="00BF172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349FA023" w14:textId="77777777" w:rsidR="00BF1726" w:rsidRPr="00BF1726" w:rsidRDefault="00BF1726" w:rsidP="00BF1726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6ACF1CD4" w14:textId="77777777" w:rsidR="00BF1726" w:rsidRPr="00BF1726" w:rsidRDefault="00BF1726" w:rsidP="00BF1726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691E11C" w14:textId="77777777" w:rsidR="00BF1726" w:rsidRPr="00BF1726" w:rsidRDefault="00BF1726" w:rsidP="00BF1726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575BED2" w14:textId="77777777" w:rsidR="00BF1726" w:rsidRPr="00BF1726" w:rsidRDefault="00BF1726" w:rsidP="00BF1726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1265B59" w14:textId="77777777" w:rsidR="00BF1726" w:rsidRPr="00BF1726" w:rsidRDefault="00BF1726" w:rsidP="00BF1726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78B5619" w14:textId="77777777" w:rsidR="00BF1726" w:rsidRPr="00BF1726" w:rsidRDefault="00BF1726" w:rsidP="00BF1726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4772E515" w14:textId="77777777" w:rsidR="00BF1726" w:rsidRPr="00BF1726" w:rsidRDefault="00BF1726" w:rsidP="00BF1726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1DCB34F7" w14:textId="77777777" w:rsidR="00BF1726" w:rsidRPr="00BF1726" w:rsidRDefault="00BF1726" w:rsidP="00BF1726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BF1726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17BBB582" w14:textId="2CD86918" w:rsidR="00BF1726" w:rsidRPr="00BF1726" w:rsidRDefault="00BF1726" w:rsidP="00BF1726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BF1726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r w:rsidR="00BB2BE0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C</w:t>
      </w:r>
      <w:r w:rsidR="00BB2BE0" w:rsidRPr="00BF1726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iršana</w:t>
      </w:r>
      <w:r w:rsidR="00BB2BE0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s</w:t>
      </w:r>
      <w:r w:rsidR="00BB2BE0" w:rsidRPr="00BF1726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="00BB2BE0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atļauja </w:t>
      </w:r>
      <w:r w:rsidR="00BB2BE0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b</w:t>
      </w:r>
      <w:r w:rsidRPr="00BF1726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>īstamo koku, krūmāju un dabīgās saaudzes</w:t>
      </w:r>
      <w:r w:rsidR="00BB2BE0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 ciršanai</w:t>
      </w:r>
      <w:r w:rsidRPr="00BF1726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BF1726">
        <w:rPr>
          <w:rFonts w:ascii="Arial" w:eastAsia="Calibri" w:hAnsi="Arial" w:cs="Arial"/>
          <w:kern w:val="0"/>
          <w:sz w:val="20"/>
          <w:szCs w:val="20"/>
          <w14:ligatures w14:val="none"/>
        </w:rPr>
        <w:t>dzelzceļa zemes nodalījuma joslā iecirknī</w:t>
      </w:r>
      <w:r w:rsidRPr="00BF1726">
        <w:rPr>
          <w:rFonts w:ascii="Arial" w:eastAsia="Calibri" w:hAnsi="Arial" w:cs="Arial"/>
          <w:sz w:val="20"/>
          <w:szCs w:val="20"/>
        </w:rPr>
        <w:t xml:space="preserve"> </w:t>
      </w:r>
      <w:r w:rsidRPr="0089667E">
        <w:rPr>
          <w:rStyle w:val="SubtleEmphasis"/>
          <w:rFonts w:ascii="Arial" w:hAnsi="Arial" w:cs="Arial"/>
          <w:i w:val="0"/>
          <w:iCs w:val="0"/>
          <w:color w:val="auto"/>
          <w:sz w:val="20"/>
          <w:szCs w:val="20"/>
        </w:rPr>
        <w:t>Valmiera-Brenguļi 122,750.-131,250.km</w:t>
      </w:r>
      <w:r>
        <w:rPr>
          <w:rFonts w:ascii="Arial" w:eastAsia="Arial" w:hAnsi="Arial" w:cs="Arial"/>
          <w:kern w:val="0"/>
          <w:sz w:val="20"/>
          <w:szCs w:val="20"/>
          <w14:ligatures w14:val="none"/>
        </w:rPr>
        <w:t>”</w:t>
      </w:r>
      <w:r w:rsidRPr="00BF172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noteikumiem</w:t>
      </w:r>
    </w:p>
    <w:p w14:paraId="172F0489" w14:textId="77777777" w:rsidR="00BF1726" w:rsidRPr="00BF1726" w:rsidRDefault="00BF1726" w:rsidP="00BF1726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1CDBA1D" w14:textId="77777777" w:rsidR="00BF1726" w:rsidRPr="00BF1726" w:rsidRDefault="00BF1726" w:rsidP="00BF172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koksnes biomasu - šķeldas ražošanas izejmateriālus par _______EUR/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4C69A2CE" w14:textId="77777777" w:rsidR="00BF1726" w:rsidRPr="00BF1726" w:rsidRDefault="00BF1726" w:rsidP="00BF172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B97A27E" w14:textId="77777777" w:rsidR="00BF1726" w:rsidRPr="00BF1726" w:rsidRDefault="00BF1726" w:rsidP="00BF172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 un savākšanas un izvēšanas cenu:</w:t>
      </w:r>
    </w:p>
    <w:p w14:paraId="5341643C" w14:textId="77777777" w:rsidR="00BF1726" w:rsidRPr="00BF1726" w:rsidRDefault="00BF1726" w:rsidP="00BF1726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un savākšanas cena: _____EUR/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3,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____ 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0EAF2EF0" w14:textId="77777777" w:rsidR="00BF1726" w:rsidRPr="00BF1726" w:rsidRDefault="00BF1726" w:rsidP="00BF1726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malkai derīgas koksnes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 m garumā) izstrādes un savākšanas cena: _____EUR/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  EUR/ m</w:t>
      </w:r>
      <w:r w:rsidRPr="00BF1726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71A85832" w14:textId="77777777" w:rsidR="00BF1726" w:rsidRPr="00BF1726" w:rsidRDefault="00BF1726" w:rsidP="00BF1726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BF1726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BF1726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BF1726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624C5A0B" w14:textId="77777777" w:rsidR="00BF1726" w:rsidRPr="00BF1726" w:rsidRDefault="00BF1726" w:rsidP="00BF1726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62736C8" w14:textId="77777777" w:rsidR="00BF1726" w:rsidRPr="00BF1726" w:rsidRDefault="00BF1726" w:rsidP="00BF17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496D67E1" w14:textId="77777777" w:rsidR="00BF1726" w:rsidRPr="00BF1726" w:rsidRDefault="00BF1726" w:rsidP="00BF17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0536F8AF" w14:textId="77777777" w:rsidR="00BF1726" w:rsidRPr="00BF1726" w:rsidRDefault="00BF1726" w:rsidP="00BF1726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8EF122A" w14:textId="77777777" w:rsidR="00BF1726" w:rsidRPr="00BF1726" w:rsidRDefault="00BF1726" w:rsidP="00BF1726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76989EC2" w14:textId="77777777" w:rsidR="00BF1726" w:rsidRPr="00BF1726" w:rsidRDefault="00BF1726" w:rsidP="00BF1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580F7FF2" w14:textId="77777777" w:rsidR="00BF1726" w:rsidRPr="00BF1726" w:rsidRDefault="00BF1726" w:rsidP="00BF1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65AC5056" w14:textId="77777777" w:rsidR="00BF1726" w:rsidRPr="00BF1726" w:rsidRDefault="00BF1726" w:rsidP="00BF1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1E92E2E3" w14:textId="77777777" w:rsidR="00BF1726" w:rsidRPr="00BF1726" w:rsidRDefault="00BF1726" w:rsidP="00BF1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0416EAAC" w14:textId="77777777" w:rsidR="00BF1726" w:rsidRPr="00BF1726" w:rsidRDefault="00BF1726" w:rsidP="00BF1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E35718B" w14:textId="77777777" w:rsidR="00BF1726" w:rsidRPr="00BF1726" w:rsidRDefault="00BF1726" w:rsidP="00BF1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351D003" w14:textId="77777777" w:rsidR="00BF1726" w:rsidRPr="00BF1726" w:rsidRDefault="00BF1726" w:rsidP="00BF1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4A6004B" w14:textId="77777777" w:rsidR="00BF1726" w:rsidRPr="00BF1726" w:rsidRDefault="00BF1726" w:rsidP="00BF1726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BF1726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7F662B16" w14:textId="77777777" w:rsidR="00BF1726" w:rsidRPr="00BF1726" w:rsidRDefault="00BF1726" w:rsidP="00BF1726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0D8FF623" w14:textId="77777777" w:rsidR="00BF1726" w:rsidRPr="00BF1726" w:rsidRDefault="00BF1726" w:rsidP="00BF1726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BF1726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BF1726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BF1726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51E9809B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sectPr w:rsidR="003F7CC6" w:rsidRPr="00097441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26"/>
    <w:rsid w:val="00057A83"/>
    <w:rsid w:val="000959D0"/>
    <w:rsid w:val="00097441"/>
    <w:rsid w:val="00152215"/>
    <w:rsid w:val="003F7CC6"/>
    <w:rsid w:val="006052A8"/>
    <w:rsid w:val="006C508D"/>
    <w:rsid w:val="00770F1C"/>
    <w:rsid w:val="00A066FF"/>
    <w:rsid w:val="00BB2BE0"/>
    <w:rsid w:val="00BF1726"/>
    <w:rsid w:val="00C2627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D576"/>
  <w15:chartTrackingRefBased/>
  <w15:docId w15:val="{04BD4371-5C9B-4222-9111-7998777F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945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2</cp:revision>
  <dcterms:created xsi:type="dcterms:W3CDTF">2025-09-05T06:03:00Z</dcterms:created>
  <dcterms:modified xsi:type="dcterms:W3CDTF">2025-09-05T06:43:00Z</dcterms:modified>
</cp:coreProperties>
</file>