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F6B9" w14:textId="77777777" w:rsidR="00B850B8" w:rsidRPr="00F76851" w:rsidRDefault="00B850B8" w:rsidP="00B850B8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2B60E2BD" w14:textId="77777777" w:rsidR="00B850B8" w:rsidRPr="00F76851" w:rsidRDefault="00B850B8" w:rsidP="00B850B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EE723BC" w14:textId="77777777" w:rsidR="00B850B8" w:rsidRPr="00F76851" w:rsidRDefault="00B850B8" w:rsidP="00B850B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452AA2E" w14:textId="77777777" w:rsidR="00B850B8" w:rsidRPr="00F76851" w:rsidRDefault="00B850B8" w:rsidP="00B850B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32577A1B" w14:textId="77777777" w:rsidR="00B850B8" w:rsidRPr="00F76851" w:rsidRDefault="00B850B8" w:rsidP="00B850B8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60F43E04" w14:textId="77777777" w:rsidR="00B850B8" w:rsidRPr="00F76851" w:rsidRDefault="00B850B8" w:rsidP="00B850B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4FC01FD" w14:textId="77777777" w:rsidR="00B850B8" w:rsidRPr="00F76851" w:rsidRDefault="00B850B8" w:rsidP="00B850B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2E4F4EB" w14:textId="77777777" w:rsidR="00B850B8" w:rsidRPr="00F76851" w:rsidRDefault="00B850B8" w:rsidP="00B850B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494A314" w14:textId="77777777" w:rsidR="00B850B8" w:rsidRPr="00F76851" w:rsidRDefault="00B850B8" w:rsidP="00B850B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5410997" w14:textId="77777777" w:rsidR="00B850B8" w:rsidRPr="00F76851" w:rsidRDefault="00B850B8" w:rsidP="00B850B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7B1998BA" w14:textId="77777777" w:rsidR="00B850B8" w:rsidRPr="00F76851" w:rsidRDefault="00B850B8" w:rsidP="00B850B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20052496" w14:textId="77777777" w:rsidR="00B850B8" w:rsidRPr="00F76851" w:rsidRDefault="00B850B8" w:rsidP="00B850B8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005962A4" w14:textId="72A59A8A" w:rsidR="00B850B8" w:rsidRPr="00F76851" w:rsidRDefault="00B850B8" w:rsidP="00B850B8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Fonts w:ascii="Arial" w:eastAsia="Calibri" w:hAnsi="Arial" w:cs="Arial"/>
          <w:b/>
          <w:bCs/>
          <w:sz w:val="20"/>
          <w:szCs w:val="20"/>
        </w:rPr>
        <w:t>Taurkalne</w:t>
      </w:r>
      <w:r>
        <w:rPr>
          <w:rFonts w:ascii="Arial" w:eastAsia="Calibri" w:hAnsi="Arial" w:cs="Arial"/>
          <w:b/>
          <w:bCs/>
          <w:sz w:val="20"/>
          <w:szCs w:val="20"/>
        </w:rPr>
        <w:t>-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Menta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 xml:space="preserve"> 239,700.</w:t>
      </w:r>
      <w:r>
        <w:rPr>
          <w:rFonts w:ascii="Arial" w:eastAsia="Calibri" w:hAnsi="Arial" w:cs="Arial"/>
          <w:b/>
          <w:bCs/>
          <w:sz w:val="20"/>
          <w:szCs w:val="20"/>
        </w:rPr>
        <w:t>-250,400.</w:t>
      </w:r>
      <w:r w:rsidRPr="003E68F7">
        <w:rPr>
          <w:rFonts w:ascii="Arial" w:eastAsia="Calibri" w:hAnsi="Arial" w:cs="Arial"/>
          <w:b/>
          <w:bCs/>
          <w:sz w:val="20"/>
          <w:szCs w:val="20"/>
        </w:rPr>
        <w:t>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0029E062" w14:textId="77777777" w:rsidR="00B850B8" w:rsidRPr="00F76851" w:rsidRDefault="00B850B8" w:rsidP="00B850B8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191C8EC" w14:textId="77777777" w:rsidR="00B850B8" w:rsidRPr="00F76851" w:rsidRDefault="00B850B8" w:rsidP="00B850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30D5EC3A" w14:textId="77777777" w:rsidR="00B850B8" w:rsidRPr="00F76851" w:rsidRDefault="00B850B8" w:rsidP="00B850B8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9D42D83" w14:textId="77777777" w:rsidR="00B850B8" w:rsidRPr="00F76851" w:rsidRDefault="00B850B8" w:rsidP="00B850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7BE2B628" w14:textId="77777777" w:rsidR="00B850B8" w:rsidRPr="00F76851" w:rsidRDefault="00B850B8" w:rsidP="00B850B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437305E1" w14:textId="77777777" w:rsidR="00B850B8" w:rsidRPr="00F76851" w:rsidRDefault="00B850B8" w:rsidP="00B850B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2EB57190" w14:textId="77777777" w:rsidR="00B850B8" w:rsidRPr="00F76851" w:rsidRDefault="00B850B8" w:rsidP="00B850B8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01D27F94" w14:textId="77777777" w:rsidR="00B850B8" w:rsidRPr="00F76851" w:rsidRDefault="00B850B8" w:rsidP="00B850B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374F137" w14:textId="77777777" w:rsidR="00B850B8" w:rsidRPr="00F76851" w:rsidRDefault="00B850B8" w:rsidP="00B850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3856710C" w14:textId="77777777" w:rsidR="00B850B8" w:rsidRPr="00F76851" w:rsidRDefault="00B850B8" w:rsidP="00B850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673BAE51" w14:textId="77777777" w:rsidR="00B850B8" w:rsidRPr="00F76851" w:rsidRDefault="00B850B8" w:rsidP="00B850B8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79B4997" w14:textId="77777777" w:rsidR="00B850B8" w:rsidRPr="00F76851" w:rsidRDefault="00B850B8" w:rsidP="00B850B8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B6322D7" w14:textId="77777777" w:rsidR="00B850B8" w:rsidRPr="00F76851" w:rsidRDefault="00B850B8" w:rsidP="00B850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453C44AF" w14:textId="77777777" w:rsidR="00B850B8" w:rsidRPr="00F76851" w:rsidRDefault="00B850B8" w:rsidP="00B850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3423B85B" w14:textId="77777777" w:rsidR="00B850B8" w:rsidRPr="00F76851" w:rsidRDefault="00B850B8" w:rsidP="00B850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5964392C" w14:textId="77777777" w:rsidR="00B850B8" w:rsidRPr="00F76851" w:rsidRDefault="00B850B8" w:rsidP="00B850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74F23D13" w14:textId="77777777" w:rsidR="00B850B8" w:rsidRPr="00F76851" w:rsidRDefault="00B850B8" w:rsidP="00B850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0C1DF7EB" w14:textId="77777777" w:rsidR="00B850B8" w:rsidRPr="00F76851" w:rsidRDefault="00B850B8" w:rsidP="00B850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4BCA924" w14:textId="77777777" w:rsidR="00B850B8" w:rsidRPr="00F76851" w:rsidRDefault="00B850B8" w:rsidP="00B850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04B1C1D1" w14:textId="77777777" w:rsidR="00B850B8" w:rsidRPr="00F76851" w:rsidRDefault="00B850B8" w:rsidP="00B850B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32652C98" w14:textId="77777777" w:rsidR="00B850B8" w:rsidRPr="00F76851" w:rsidRDefault="00B850B8" w:rsidP="00B850B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6E6C8980" w14:textId="77777777" w:rsidR="00B850B8" w:rsidRPr="00F76851" w:rsidRDefault="00B850B8" w:rsidP="00B850B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4E3DBE0" w14:textId="77777777" w:rsidR="00B850B8" w:rsidRPr="00097441" w:rsidRDefault="00B850B8" w:rsidP="00B850B8">
      <w:pPr>
        <w:rPr>
          <w:rStyle w:val="SubtleEmphasis"/>
          <w:i w:val="0"/>
          <w:iCs w:val="0"/>
        </w:rPr>
      </w:pPr>
    </w:p>
    <w:p w14:paraId="5977E0BE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B8"/>
    <w:rsid w:val="00057A83"/>
    <w:rsid w:val="000959D0"/>
    <w:rsid w:val="00097441"/>
    <w:rsid w:val="003F7CC6"/>
    <w:rsid w:val="006052A8"/>
    <w:rsid w:val="006C508D"/>
    <w:rsid w:val="00770F1C"/>
    <w:rsid w:val="008B7DBD"/>
    <w:rsid w:val="00B850B8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CBBB"/>
  <w15:chartTrackingRefBased/>
  <w15:docId w15:val="{32C8B65E-7CD2-4E3C-9C65-B096B01F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B8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2025-12-01T20:17:00Z</dcterms:created>
  <dcterms:modified xsi:type="dcterms:W3CDTF">2025-12-01T20:20:00Z</dcterms:modified>
</cp:coreProperties>
</file>